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C974C" w14:textId="4D172BA3" w:rsidR="00AE122B" w:rsidRPr="00EB70AC" w:rsidRDefault="00A37274" w:rsidP="00EB70AC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EB70AC">
        <w:rPr>
          <w:rFonts w:ascii="Times New Roman" w:eastAsia="標楷體" w:hAnsi="Times New Roman" w:cs="Times New Roman"/>
          <w:b/>
          <w:sz w:val="32"/>
          <w:szCs w:val="32"/>
        </w:rPr>
        <w:t>TEDS</w:t>
      </w:r>
      <w:r w:rsidR="0089226C"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 </w:t>
      </w:r>
      <w:r w:rsidRPr="00EB70AC">
        <w:rPr>
          <w:rFonts w:ascii="Times New Roman" w:eastAsia="標楷體" w:hAnsi="Times New Roman" w:cs="Times New Roman"/>
          <w:b/>
          <w:sz w:val="32"/>
          <w:szCs w:val="32"/>
        </w:rPr>
        <w:t>20</w:t>
      </w:r>
      <w:r w:rsidR="00F7434B">
        <w:rPr>
          <w:rFonts w:ascii="Times New Roman" w:eastAsia="標楷體" w:hAnsi="Times New Roman" w:cs="Times New Roman"/>
          <w:b/>
          <w:sz w:val="32"/>
          <w:szCs w:val="32"/>
        </w:rPr>
        <w:t>20</w:t>
      </w:r>
      <w:r w:rsidRPr="00EB70AC">
        <w:rPr>
          <w:rFonts w:ascii="Times New Roman" w:eastAsia="標楷體" w:hAnsi="Times New Roman" w:cs="Times New Roman"/>
          <w:b/>
          <w:sz w:val="32"/>
          <w:szCs w:val="32"/>
        </w:rPr>
        <w:t>資料勘誤表</w:t>
      </w:r>
    </w:p>
    <w:p w14:paraId="47B509B0" w14:textId="77777777" w:rsidR="00A37274" w:rsidRPr="00A37274" w:rsidRDefault="00A37274">
      <w:pPr>
        <w:rPr>
          <w:rFonts w:ascii="Times New Roman" w:eastAsia="標楷體" w:hAnsi="Times New Roman" w:cs="Times New Roman"/>
        </w:rPr>
      </w:pPr>
    </w:p>
    <w:p w14:paraId="13DF72EE" w14:textId="3227D586" w:rsidR="00CF4633" w:rsidRPr="00A37274" w:rsidRDefault="00F7434B" w:rsidP="00CF4633">
      <w:pPr>
        <w:spacing w:beforeLines="100" w:before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</w:t>
      </w:r>
      <w:r w:rsidR="00CF4633" w:rsidRPr="00A37274">
        <w:rPr>
          <w:rFonts w:ascii="Times New Roman" w:eastAsia="標楷體" w:hAnsi="Times New Roman" w:cs="Times New Roman"/>
        </w:rPr>
        <w:t>、編碼</w:t>
      </w:r>
      <w:proofErr w:type="gramStart"/>
      <w:r w:rsidR="00CF4633" w:rsidRPr="00A37274">
        <w:rPr>
          <w:rFonts w:ascii="Times New Roman" w:eastAsia="標楷體" w:hAnsi="Times New Roman" w:cs="Times New Roman"/>
        </w:rPr>
        <w:t>簿</w:t>
      </w:r>
      <w:proofErr w:type="gramEnd"/>
      <w:r w:rsidR="00CF4633" w:rsidRPr="00A37274">
        <w:rPr>
          <w:rFonts w:ascii="Times New Roman" w:eastAsia="標楷體" w:hAnsi="Times New Roman" w:cs="Times New Roman"/>
        </w:rPr>
        <w:t>修正內容：</w:t>
      </w:r>
    </w:p>
    <w:tbl>
      <w:tblPr>
        <w:tblW w:w="891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4"/>
        <w:gridCol w:w="1638"/>
        <w:gridCol w:w="1983"/>
        <w:gridCol w:w="1799"/>
        <w:gridCol w:w="1883"/>
      </w:tblGrid>
      <w:tr w:rsidR="00CF4633" w:rsidRPr="00EB70AC" w14:paraId="259E4A2B" w14:textId="77777777" w:rsidTr="00431DD2">
        <w:trPr>
          <w:trHeight w:val="356"/>
          <w:tblHeader/>
          <w:jc w:val="center"/>
        </w:trPr>
        <w:tc>
          <w:tcPr>
            <w:tcW w:w="1614" w:type="dxa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E48C41D" w14:textId="77777777" w:rsidR="00CF4633" w:rsidRPr="00EB70AC" w:rsidRDefault="00CF4633" w:rsidP="00557F8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EB70AC">
              <w:rPr>
                <w:rFonts w:ascii="Times New Roman" w:eastAsia="標楷體" w:hAnsi="Times New Roman" w:cs="Times New Roman"/>
              </w:rPr>
              <w:t>問卷型態</w:t>
            </w:r>
          </w:p>
        </w:tc>
        <w:tc>
          <w:tcPr>
            <w:tcW w:w="1638" w:type="dxa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48987A74" w14:textId="77777777" w:rsidR="00CF4633" w:rsidRPr="00EB70AC" w:rsidRDefault="00CF4633" w:rsidP="00557F8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變項名稱</w:t>
            </w:r>
          </w:p>
        </w:tc>
        <w:tc>
          <w:tcPr>
            <w:tcW w:w="1983" w:type="dxa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C9E9FF7" w14:textId="77777777" w:rsidR="00CF4633" w:rsidRPr="00EB70AC" w:rsidRDefault="00CF4633" w:rsidP="00557F8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EB70AC">
              <w:rPr>
                <w:rFonts w:ascii="Times New Roman" w:eastAsia="標楷體" w:hAnsi="Times New Roman" w:cs="Times New Roman"/>
              </w:rPr>
              <w:t>錯誤內容</w:t>
            </w:r>
          </w:p>
        </w:tc>
        <w:tc>
          <w:tcPr>
            <w:tcW w:w="1799" w:type="dxa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0C6B88D2" w14:textId="77777777" w:rsidR="00CF4633" w:rsidRPr="00EB70AC" w:rsidRDefault="00CF4633" w:rsidP="00557F8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EB70AC">
              <w:rPr>
                <w:rFonts w:ascii="Times New Roman" w:eastAsia="標楷體" w:hAnsi="Times New Roman" w:cs="Times New Roman"/>
              </w:rPr>
              <w:t>修正內容</w:t>
            </w:r>
          </w:p>
        </w:tc>
        <w:tc>
          <w:tcPr>
            <w:tcW w:w="1883" w:type="dxa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46C9BB6" w14:textId="77777777" w:rsidR="00CF4633" w:rsidRPr="00EB70AC" w:rsidRDefault="00CF4633" w:rsidP="00557F8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 w:rsidRPr="00EB70AC">
              <w:rPr>
                <w:rFonts w:ascii="Times New Roman" w:eastAsia="標楷體" w:hAnsi="Times New Roman" w:cs="Times New Roman"/>
              </w:rPr>
              <w:t>修正版本、日期</w:t>
            </w:r>
          </w:p>
        </w:tc>
      </w:tr>
      <w:tr w:rsidR="00431DD2" w:rsidRPr="00EB70AC" w14:paraId="62EF6255" w14:textId="77777777" w:rsidTr="00431DD2">
        <w:trPr>
          <w:trHeight w:val="344"/>
          <w:jc w:val="center"/>
        </w:trPr>
        <w:tc>
          <w:tcPr>
            <w:tcW w:w="1614" w:type="dxa"/>
            <w:vAlign w:val="center"/>
          </w:tcPr>
          <w:p w14:paraId="44901E2D" w14:textId="259ECB36" w:rsidR="00431DD2" w:rsidRDefault="00AE241D" w:rsidP="00431DD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正式</w:t>
            </w:r>
            <w:r w:rsidR="00431DD2" w:rsidRPr="00EB70AC">
              <w:rPr>
                <w:rFonts w:ascii="Times New Roman" w:eastAsia="標楷體" w:hAnsi="Times New Roman" w:cs="Times New Roman"/>
              </w:rPr>
              <w:t>問卷</w:t>
            </w:r>
          </w:p>
        </w:tc>
        <w:tc>
          <w:tcPr>
            <w:tcW w:w="1638" w:type="dxa"/>
            <w:tcBorders>
              <w:top w:val="single" w:sz="4" w:space="0" w:color="auto"/>
            </w:tcBorders>
            <w:vAlign w:val="center"/>
          </w:tcPr>
          <w:p w14:paraId="67E273EB" w14:textId="2B57FF4A" w:rsidR="00431DD2" w:rsidRPr="0094745E" w:rsidRDefault="00F7434B" w:rsidP="00431DD2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F7434B">
              <w:rPr>
                <w:rFonts w:ascii="Times New Roman" w:eastAsia="標楷體" w:hAnsi="Times New Roman" w:cs="Times New Roman"/>
              </w:rPr>
              <w:t>B5a</w:t>
            </w:r>
          </w:p>
        </w:tc>
        <w:tc>
          <w:tcPr>
            <w:tcW w:w="1983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585FAD3" w14:textId="1FCA752E" w:rsidR="00431DD2" w:rsidRPr="0094745E" w:rsidRDefault="00AE241D" w:rsidP="00431DD2">
            <w:pPr>
              <w:spacing w:line="0" w:lineRule="atLeast"/>
              <w:ind w:leftChars="-17" w:left="-41" w:rightChars="-20" w:right="-48" w:firstLineChars="5" w:firstLine="12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AE241D">
              <w:rPr>
                <w:rFonts w:ascii="Times New Roman" w:eastAsia="標楷體" w:hAnsi="Times New Roman" w:cs="Times New Roman" w:hint="eastAsia"/>
                <w:szCs w:val="24"/>
              </w:rPr>
              <w:t>請問您選區內的立委候選人或政黨有沒有透過這些人向您拉票？</w:t>
            </w:r>
            <w:r w:rsidRPr="00AE241D">
              <w:rPr>
                <w:rFonts w:ascii="Times New Roman" w:eastAsia="標楷體" w:hAnsi="Times New Roman" w:cs="Times New Roman" w:hint="eastAsia"/>
                <w:szCs w:val="24"/>
              </w:rPr>
              <w:t xml:space="preserve">(01) </w:t>
            </w:r>
            <w:r w:rsidRPr="00AE241D">
              <w:rPr>
                <w:rFonts w:ascii="Times New Roman" w:eastAsia="標楷體" w:hAnsi="Times New Roman" w:cs="Times New Roman" w:hint="eastAsia"/>
                <w:szCs w:val="24"/>
              </w:rPr>
              <w:t>電話語音</w:t>
            </w:r>
          </w:p>
        </w:tc>
        <w:tc>
          <w:tcPr>
            <w:tcW w:w="1799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FF4658B" w14:textId="0C16A835" w:rsidR="00431DD2" w:rsidRPr="00431DD2" w:rsidRDefault="00AE241D" w:rsidP="00431DD2">
            <w:pPr>
              <w:spacing w:line="0" w:lineRule="atLeast"/>
              <w:ind w:leftChars="-17" w:left="-41" w:rightChars="-20" w:right="-48" w:firstLineChars="5" w:firstLine="12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AE241D">
              <w:rPr>
                <w:rFonts w:ascii="Times New Roman" w:eastAsia="標楷體" w:hAnsi="Times New Roman" w:cs="Times New Roman" w:hint="eastAsia"/>
                <w:szCs w:val="24"/>
              </w:rPr>
              <w:t>請問他們主要是幫哪一位候選人拉票？</w:t>
            </w:r>
          </w:p>
        </w:tc>
        <w:tc>
          <w:tcPr>
            <w:tcW w:w="1883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4DE846C2" w14:textId="7895BAD1" w:rsidR="00431DD2" w:rsidRPr="001851A7" w:rsidRDefault="00431DD2" w:rsidP="00431DD2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 w:rsidR="00F7434B"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 w:rsidR="00F7434B">
              <w:rPr>
                <w:rFonts w:ascii="Times New Roman" w:eastAsia="標楷體" w:hAnsi="Times New Roman" w:cs="Times New Roman"/>
                <w:color w:val="000000" w:themeColor="text1"/>
              </w:rPr>
              <w:t>2024.07.1</w:t>
            </w:r>
          </w:p>
        </w:tc>
      </w:tr>
    </w:tbl>
    <w:p w14:paraId="02394DE8" w14:textId="77777777" w:rsidR="00A37274" w:rsidRPr="00BD14C7" w:rsidRDefault="00A37274" w:rsidP="00FD5D5C">
      <w:pPr>
        <w:spacing w:beforeLines="100" w:before="360"/>
        <w:rPr>
          <w:rFonts w:ascii="Times New Roman" w:eastAsia="標楷體" w:hAnsi="Times New Roman" w:cs="Times New Roman"/>
          <w:sz w:val="4"/>
          <w:szCs w:val="4"/>
        </w:rPr>
      </w:pPr>
    </w:p>
    <w:sectPr w:rsidR="00A37274" w:rsidRPr="00BD14C7" w:rsidSect="00BD14C7">
      <w:pgSz w:w="11906" w:h="16838" w:code="9"/>
      <w:pgMar w:top="851" w:right="1797" w:bottom="851" w:left="179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54A01" w14:textId="77777777" w:rsidR="006D3C9F" w:rsidRDefault="006D3C9F" w:rsidP="0089226C">
      <w:r>
        <w:separator/>
      </w:r>
    </w:p>
  </w:endnote>
  <w:endnote w:type="continuationSeparator" w:id="0">
    <w:p w14:paraId="04D18202" w14:textId="77777777" w:rsidR="006D3C9F" w:rsidRDefault="006D3C9F" w:rsidP="0089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73922" w14:textId="77777777" w:rsidR="006D3C9F" w:rsidRDefault="006D3C9F" w:rsidP="0089226C">
      <w:r>
        <w:separator/>
      </w:r>
    </w:p>
  </w:footnote>
  <w:footnote w:type="continuationSeparator" w:id="0">
    <w:p w14:paraId="0F9B68B5" w14:textId="77777777" w:rsidR="006D3C9F" w:rsidRDefault="006D3C9F" w:rsidP="00892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7274"/>
    <w:rsid w:val="00013B16"/>
    <w:rsid w:val="00024DC8"/>
    <w:rsid w:val="00031979"/>
    <w:rsid w:val="00031F23"/>
    <w:rsid w:val="00035D94"/>
    <w:rsid w:val="00062255"/>
    <w:rsid w:val="00065FAE"/>
    <w:rsid w:val="00130C29"/>
    <w:rsid w:val="00142033"/>
    <w:rsid w:val="001851A7"/>
    <w:rsid w:val="00191C94"/>
    <w:rsid w:val="001A3571"/>
    <w:rsid w:val="001C3A1E"/>
    <w:rsid w:val="00201151"/>
    <w:rsid w:val="00201852"/>
    <w:rsid w:val="00234802"/>
    <w:rsid w:val="002363BE"/>
    <w:rsid w:val="00237C95"/>
    <w:rsid w:val="002408CC"/>
    <w:rsid w:val="002768ED"/>
    <w:rsid w:val="00285F94"/>
    <w:rsid w:val="00286FD6"/>
    <w:rsid w:val="00290F04"/>
    <w:rsid w:val="002A582F"/>
    <w:rsid w:val="002B6330"/>
    <w:rsid w:val="0030606E"/>
    <w:rsid w:val="003165F2"/>
    <w:rsid w:val="003468BE"/>
    <w:rsid w:val="00353D43"/>
    <w:rsid w:val="00354479"/>
    <w:rsid w:val="00370886"/>
    <w:rsid w:val="003732E1"/>
    <w:rsid w:val="0037396D"/>
    <w:rsid w:val="00377498"/>
    <w:rsid w:val="00391F17"/>
    <w:rsid w:val="003D4AEF"/>
    <w:rsid w:val="003E73B6"/>
    <w:rsid w:val="0041681A"/>
    <w:rsid w:val="0043049C"/>
    <w:rsid w:val="00431DD2"/>
    <w:rsid w:val="00433173"/>
    <w:rsid w:val="004412FE"/>
    <w:rsid w:val="004419BA"/>
    <w:rsid w:val="00460315"/>
    <w:rsid w:val="00461F10"/>
    <w:rsid w:val="0048471D"/>
    <w:rsid w:val="004C0B87"/>
    <w:rsid w:val="004F4810"/>
    <w:rsid w:val="00537A41"/>
    <w:rsid w:val="00555420"/>
    <w:rsid w:val="00587ABF"/>
    <w:rsid w:val="005C2549"/>
    <w:rsid w:val="006018DA"/>
    <w:rsid w:val="00605A44"/>
    <w:rsid w:val="00630348"/>
    <w:rsid w:val="00634C2C"/>
    <w:rsid w:val="006448F1"/>
    <w:rsid w:val="0065463A"/>
    <w:rsid w:val="006815EF"/>
    <w:rsid w:val="00693C4A"/>
    <w:rsid w:val="006D3C9F"/>
    <w:rsid w:val="006D445A"/>
    <w:rsid w:val="00705698"/>
    <w:rsid w:val="00732B84"/>
    <w:rsid w:val="0074357B"/>
    <w:rsid w:val="00781603"/>
    <w:rsid w:val="007D2829"/>
    <w:rsid w:val="008060D3"/>
    <w:rsid w:val="00812F53"/>
    <w:rsid w:val="00830A5C"/>
    <w:rsid w:val="00844ED0"/>
    <w:rsid w:val="00870CFF"/>
    <w:rsid w:val="008727A9"/>
    <w:rsid w:val="00890F86"/>
    <w:rsid w:val="0089226C"/>
    <w:rsid w:val="008D22A0"/>
    <w:rsid w:val="00937551"/>
    <w:rsid w:val="00940C68"/>
    <w:rsid w:val="009444DB"/>
    <w:rsid w:val="009467CE"/>
    <w:rsid w:val="0094745E"/>
    <w:rsid w:val="009558E4"/>
    <w:rsid w:val="00960756"/>
    <w:rsid w:val="0096428A"/>
    <w:rsid w:val="009716B3"/>
    <w:rsid w:val="009A3D1E"/>
    <w:rsid w:val="00A01090"/>
    <w:rsid w:val="00A13650"/>
    <w:rsid w:val="00A37274"/>
    <w:rsid w:val="00A74BE7"/>
    <w:rsid w:val="00A7777D"/>
    <w:rsid w:val="00A84ED5"/>
    <w:rsid w:val="00A8559C"/>
    <w:rsid w:val="00AA3E55"/>
    <w:rsid w:val="00AA6C1D"/>
    <w:rsid w:val="00AB10CF"/>
    <w:rsid w:val="00AE122B"/>
    <w:rsid w:val="00AE241D"/>
    <w:rsid w:val="00AF6C03"/>
    <w:rsid w:val="00B0704A"/>
    <w:rsid w:val="00B2457D"/>
    <w:rsid w:val="00B339CE"/>
    <w:rsid w:val="00B512C2"/>
    <w:rsid w:val="00B533B0"/>
    <w:rsid w:val="00B961F2"/>
    <w:rsid w:val="00BB6DE2"/>
    <w:rsid w:val="00BC5CDC"/>
    <w:rsid w:val="00BD14C7"/>
    <w:rsid w:val="00BD7B84"/>
    <w:rsid w:val="00BF631D"/>
    <w:rsid w:val="00C159DF"/>
    <w:rsid w:val="00C31907"/>
    <w:rsid w:val="00C334A5"/>
    <w:rsid w:val="00C4799F"/>
    <w:rsid w:val="00C528B9"/>
    <w:rsid w:val="00C66ACF"/>
    <w:rsid w:val="00C73A60"/>
    <w:rsid w:val="00C85BC4"/>
    <w:rsid w:val="00CB36AD"/>
    <w:rsid w:val="00CD1084"/>
    <w:rsid w:val="00CF26DC"/>
    <w:rsid w:val="00CF4633"/>
    <w:rsid w:val="00D02234"/>
    <w:rsid w:val="00D064D9"/>
    <w:rsid w:val="00D12971"/>
    <w:rsid w:val="00D13638"/>
    <w:rsid w:val="00D56197"/>
    <w:rsid w:val="00DB3463"/>
    <w:rsid w:val="00DE13AD"/>
    <w:rsid w:val="00DE6486"/>
    <w:rsid w:val="00E0265D"/>
    <w:rsid w:val="00E754B0"/>
    <w:rsid w:val="00E90331"/>
    <w:rsid w:val="00E94EB1"/>
    <w:rsid w:val="00EA016E"/>
    <w:rsid w:val="00EA357D"/>
    <w:rsid w:val="00EA55CC"/>
    <w:rsid w:val="00EB1935"/>
    <w:rsid w:val="00EB70AC"/>
    <w:rsid w:val="00ED2915"/>
    <w:rsid w:val="00EE03B4"/>
    <w:rsid w:val="00EF0127"/>
    <w:rsid w:val="00F20111"/>
    <w:rsid w:val="00F7434B"/>
    <w:rsid w:val="00FB12B4"/>
    <w:rsid w:val="00FB50DD"/>
    <w:rsid w:val="00FC106E"/>
    <w:rsid w:val="00FC7469"/>
    <w:rsid w:val="00FD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531D6"/>
  <w15:docId w15:val="{AE82E02B-DA6A-42B5-B6A3-67F79CB1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"/>
    <w:basedOn w:val="a"/>
    <w:qFormat/>
    <w:rsid w:val="00960756"/>
    <w:pPr>
      <w:jc w:val="center"/>
    </w:pPr>
    <w:rPr>
      <w:rFonts w:ascii="Times New Roman" w:eastAsia="標楷體" w:hAnsi="Times New Roman" w:cs="Times New Roman"/>
      <w:b/>
      <w:bCs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892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22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2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22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A35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A357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3215</TotalTime>
  <Pages>1</Pages>
  <Words>57</Words>
  <Characters>79</Characters>
  <Application>Microsoft Office Word</Application>
  <DocSecurity>0</DocSecurity>
  <Lines>9</Lines>
  <Paragraphs>13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yartostella</dc:creator>
  <cp:keywords/>
  <dc:description/>
  <cp:lastModifiedBy>yartostella Chen</cp:lastModifiedBy>
  <cp:revision>99</cp:revision>
  <dcterms:created xsi:type="dcterms:W3CDTF">2012-09-06T02:01:00Z</dcterms:created>
  <dcterms:modified xsi:type="dcterms:W3CDTF">2024-07-17T03:16:00Z</dcterms:modified>
</cp:coreProperties>
</file>