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CB48" w14:textId="1A3C21B5" w:rsidR="00AE122B" w:rsidRPr="00EB70AC" w:rsidRDefault="00F05802" w:rsidP="00EB70AC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F05802">
        <w:rPr>
          <w:rFonts w:ascii="Times New Roman" w:eastAsia="標楷體" w:hAnsi="Times New Roman" w:cs="Times New Roman"/>
          <w:b/>
          <w:sz w:val="32"/>
          <w:szCs w:val="32"/>
        </w:rPr>
        <w:t>TEDS2023-T_PA09</w:t>
      </w:r>
      <w:r w:rsidR="00A37274" w:rsidRPr="00EB70AC">
        <w:rPr>
          <w:rFonts w:ascii="Times New Roman" w:eastAsia="標楷體" w:hAnsi="Times New Roman" w:cs="Times New Roman"/>
          <w:b/>
          <w:sz w:val="32"/>
          <w:szCs w:val="32"/>
        </w:rPr>
        <w:t>資料勘誤表</w:t>
      </w:r>
    </w:p>
    <w:p w14:paraId="78516AA3" w14:textId="77777777" w:rsidR="00A37274" w:rsidRPr="00A37274" w:rsidRDefault="00A37274">
      <w:pPr>
        <w:rPr>
          <w:rFonts w:ascii="Times New Roman" w:eastAsia="標楷體" w:hAnsi="Times New Roman" w:cs="Times New Roman"/>
        </w:rPr>
      </w:pPr>
    </w:p>
    <w:p w14:paraId="6674D531" w14:textId="12AAD03D" w:rsidR="00A37274" w:rsidRPr="00A37274" w:rsidRDefault="00A37274" w:rsidP="00A37274">
      <w:pPr>
        <w:spacing w:beforeLines="100" w:before="360"/>
        <w:rPr>
          <w:rFonts w:ascii="Times New Roman" w:eastAsia="標楷體" w:hAnsi="Times New Roman" w:cs="Times New Roman"/>
        </w:rPr>
      </w:pPr>
      <w:r w:rsidRPr="00A37274">
        <w:rPr>
          <w:rFonts w:ascii="Times New Roman" w:eastAsia="標楷體" w:hAnsi="Times New Roman" w:cs="Times New Roman"/>
        </w:rPr>
        <w:t>一、</w:t>
      </w:r>
      <w:r w:rsidR="00E71F24" w:rsidRPr="00A37274">
        <w:rPr>
          <w:rFonts w:ascii="Times New Roman" w:eastAsia="標楷體" w:hAnsi="Times New Roman" w:cs="Times New Roman"/>
        </w:rPr>
        <w:t>SPSS</w:t>
      </w:r>
      <w:r w:rsidR="00E71F24" w:rsidRPr="00A37274">
        <w:rPr>
          <w:rFonts w:ascii="Times New Roman" w:eastAsia="標楷體" w:hAnsi="Times New Roman" w:cs="Times New Roman"/>
        </w:rPr>
        <w:t>之</w:t>
      </w:r>
      <w:r w:rsidR="00E71F24" w:rsidRPr="00A37274">
        <w:rPr>
          <w:rFonts w:ascii="Times New Roman" w:eastAsia="標楷體" w:hAnsi="Times New Roman" w:cs="Times New Roman"/>
        </w:rPr>
        <w:t>SPS</w:t>
      </w:r>
      <w:r w:rsidR="00E71F24" w:rsidRPr="00A37274">
        <w:rPr>
          <w:rFonts w:ascii="Times New Roman" w:eastAsia="標楷體" w:hAnsi="Times New Roman" w:cs="Times New Roman"/>
        </w:rPr>
        <w:t>語法</w:t>
      </w:r>
      <w:proofErr w:type="gramStart"/>
      <w:r w:rsidR="00E71F24" w:rsidRPr="00A37274">
        <w:rPr>
          <w:rFonts w:ascii="Times New Roman" w:eastAsia="標楷體" w:hAnsi="Times New Roman" w:cs="Times New Roman"/>
        </w:rPr>
        <w:t>檔</w:t>
      </w:r>
      <w:proofErr w:type="gramEnd"/>
      <w:r w:rsidR="00E71F24" w:rsidRPr="00A37274">
        <w:rPr>
          <w:rFonts w:ascii="Times New Roman" w:eastAsia="標楷體" w:hAnsi="Times New Roman" w:cs="Times New Roman"/>
        </w:rPr>
        <w:t>修正內容：</w:t>
      </w:r>
    </w:p>
    <w:tbl>
      <w:tblPr>
        <w:tblW w:w="563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4"/>
        <w:gridCol w:w="2977"/>
        <w:gridCol w:w="3325"/>
        <w:gridCol w:w="1948"/>
      </w:tblGrid>
      <w:tr w:rsidR="007C1602" w:rsidRPr="00EB70AC" w14:paraId="153EB625" w14:textId="77777777" w:rsidTr="00A912C6">
        <w:trPr>
          <w:trHeight w:val="343"/>
          <w:tblHeader/>
          <w:jc w:val="center"/>
        </w:trPr>
        <w:tc>
          <w:tcPr>
            <w:tcW w:w="705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5C0463B" w14:textId="77777777" w:rsidR="007C1602" w:rsidRPr="00EB70AC" w:rsidRDefault="007C1602" w:rsidP="007C160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變項名稱</w:t>
            </w:r>
          </w:p>
        </w:tc>
        <w:tc>
          <w:tcPr>
            <w:tcW w:w="1550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2C531E9A" w14:textId="77777777" w:rsidR="007C1602" w:rsidRPr="001851A7" w:rsidRDefault="007C1602" w:rsidP="007C1602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修正前</w:t>
            </w:r>
          </w:p>
        </w:tc>
        <w:tc>
          <w:tcPr>
            <w:tcW w:w="1731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0BC9B345" w14:textId="77777777" w:rsidR="007C1602" w:rsidRPr="001851A7" w:rsidRDefault="007C1602" w:rsidP="007C1602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修正後</w:t>
            </w:r>
          </w:p>
        </w:tc>
        <w:tc>
          <w:tcPr>
            <w:tcW w:w="1014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53EF0FD1" w14:textId="77777777" w:rsidR="007C1602" w:rsidRPr="00EB70AC" w:rsidRDefault="007C1602" w:rsidP="007C160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B70AC">
              <w:rPr>
                <w:rFonts w:ascii="Times New Roman" w:eastAsia="標楷體" w:hAnsi="Times New Roman" w:cs="Times New Roman"/>
              </w:rPr>
              <w:t>修正版本、日期</w:t>
            </w:r>
          </w:p>
        </w:tc>
      </w:tr>
      <w:tr w:rsidR="005E6E24" w:rsidRPr="00EB70AC" w14:paraId="6EC66B44" w14:textId="77777777" w:rsidTr="00A912C6">
        <w:trPr>
          <w:trHeight w:val="343"/>
          <w:jc w:val="center"/>
        </w:trPr>
        <w:tc>
          <w:tcPr>
            <w:tcW w:w="705" w:type="pct"/>
            <w:tcBorders>
              <w:top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DE6E87" w14:textId="32270136" w:rsidR="005E6E24" w:rsidRPr="00EB70AC" w:rsidRDefault="00F05802" w:rsidP="005E6E2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F05802">
              <w:rPr>
                <w:rFonts w:ascii="Times New Roman" w:eastAsia="標楷體" w:hAnsi="Times New Roman" w:cs="Times New Roman"/>
              </w:rPr>
              <w:t>AGE</w:t>
            </w:r>
          </w:p>
        </w:tc>
        <w:tc>
          <w:tcPr>
            <w:tcW w:w="1550" w:type="pct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6D42F6A6" w14:textId="449569E5" w:rsidR="005E6E24" w:rsidRPr="00DB3463" w:rsidRDefault="00F05802" w:rsidP="005E6E24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05802">
              <w:rPr>
                <w:rFonts w:ascii="Times New Roman" w:eastAsia="標楷體" w:hAnsi="Times New Roman" w:cs="Times New Roman"/>
                <w:szCs w:val="24"/>
              </w:rPr>
              <w:t>COMPUTE AGE=11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F05802">
              <w:rPr>
                <w:rFonts w:ascii="Times New Roman" w:eastAsia="標楷體" w:hAnsi="Times New Roman" w:cs="Times New Roman"/>
                <w:szCs w:val="24"/>
              </w:rPr>
              <w:t>-Q29.</w:t>
            </w:r>
          </w:p>
        </w:tc>
        <w:tc>
          <w:tcPr>
            <w:tcW w:w="1731" w:type="pct"/>
            <w:tcBorders>
              <w:top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FD34B1" w14:textId="1A31B31C" w:rsidR="005E6E24" w:rsidRPr="00DB3463" w:rsidRDefault="00F05802" w:rsidP="005E6E24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F05802">
              <w:rPr>
                <w:rFonts w:ascii="Times New Roman" w:eastAsia="標楷體" w:hAnsi="Times New Roman" w:cs="Times New Roman"/>
                <w:szCs w:val="24"/>
              </w:rPr>
              <w:t>COMPUTE AGE=112-Q29.</w:t>
            </w:r>
          </w:p>
        </w:tc>
        <w:tc>
          <w:tcPr>
            <w:tcW w:w="1014" w:type="pct"/>
            <w:tcBorders>
              <w:top w:val="double" w:sz="4" w:space="0" w:color="auto"/>
              <w:bottom w:val="single" w:sz="12" w:space="0" w:color="auto"/>
            </w:tcBorders>
            <w:shd w:val="clear" w:color="auto" w:fill="auto"/>
          </w:tcPr>
          <w:p w14:paraId="58DB43D7" w14:textId="0FC57624" w:rsidR="005E6E24" w:rsidRDefault="005E6E24" w:rsidP="005E6E24">
            <w:r w:rsidRPr="00657FF5"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 w:rsidRPr="00657FF5"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 w:rsidRPr="00657FF5"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 w:rsidR="00F05802">
              <w:rPr>
                <w:rFonts w:ascii="Times New Roman" w:eastAsia="標楷體" w:hAnsi="Times New Roman" w:cs="Times New Roman"/>
                <w:color w:val="000000" w:themeColor="text1"/>
              </w:rPr>
              <w:t>20</w:t>
            </w:r>
            <w:r w:rsidR="0032520C"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 w:rsidR="00F05802">
              <w:rPr>
                <w:rFonts w:ascii="Times New Roman" w:eastAsia="標楷體" w:hAnsi="Times New Roman" w:cs="Times New Roman"/>
                <w:color w:val="000000" w:themeColor="text1"/>
              </w:rPr>
              <w:t>5.06.13</w:t>
            </w:r>
          </w:p>
        </w:tc>
      </w:tr>
    </w:tbl>
    <w:p w14:paraId="7618F90A" w14:textId="77777777" w:rsidR="00EC3FD1" w:rsidRPr="00BD14C7" w:rsidRDefault="00EC3FD1" w:rsidP="00FD5D5C">
      <w:pPr>
        <w:spacing w:beforeLines="100" w:before="360"/>
        <w:rPr>
          <w:rFonts w:ascii="Times New Roman" w:eastAsia="標楷體" w:hAnsi="Times New Roman" w:cs="Times New Roman"/>
          <w:sz w:val="4"/>
          <w:szCs w:val="4"/>
        </w:rPr>
      </w:pPr>
    </w:p>
    <w:sectPr w:rsidR="00EC3FD1" w:rsidRPr="00BD14C7" w:rsidSect="00BD14C7">
      <w:pgSz w:w="11906" w:h="16838" w:code="9"/>
      <w:pgMar w:top="851" w:right="1797" w:bottom="851" w:left="17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F79C5" w14:textId="77777777" w:rsidR="00265171" w:rsidRDefault="00265171" w:rsidP="0089226C">
      <w:r>
        <w:separator/>
      </w:r>
    </w:p>
  </w:endnote>
  <w:endnote w:type="continuationSeparator" w:id="0">
    <w:p w14:paraId="12F27000" w14:textId="77777777" w:rsidR="00265171" w:rsidRDefault="00265171" w:rsidP="0089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B343D" w14:textId="77777777" w:rsidR="00265171" w:rsidRDefault="00265171" w:rsidP="0089226C">
      <w:r>
        <w:separator/>
      </w:r>
    </w:p>
  </w:footnote>
  <w:footnote w:type="continuationSeparator" w:id="0">
    <w:p w14:paraId="1D7ADC0B" w14:textId="77777777" w:rsidR="00265171" w:rsidRDefault="00265171" w:rsidP="00892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7274"/>
    <w:rsid w:val="00013B16"/>
    <w:rsid w:val="00024DC8"/>
    <w:rsid w:val="000254FB"/>
    <w:rsid w:val="00031979"/>
    <w:rsid w:val="00031F23"/>
    <w:rsid w:val="00035D94"/>
    <w:rsid w:val="00062255"/>
    <w:rsid w:val="00065FAE"/>
    <w:rsid w:val="000E6339"/>
    <w:rsid w:val="000F60AA"/>
    <w:rsid w:val="00130C29"/>
    <w:rsid w:val="00142033"/>
    <w:rsid w:val="001851A7"/>
    <w:rsid w:val="00191C94"/>
    <w:rsid w:val="001A3571"/>
    <w:rsid w:val="001C3A1E"/>
    <w:rsid w:val="00201151"/>
    <w:rsid w:val="00201852"/>
    <w:rsid w:val="00234802"/>
    <w:rsid w:val="002363BE"/>
    <w:rsid w:val="00237C95"/>
    <w:rsid w:val="002408CC"/>
    <w:rsid w:val="00265171"/>
    <w:rsid w:val="002768ED"/>
    <w:rsid w:val="00285AF9"/>
    <w:rsid w:val="00285F94"/>
    <w:rsid w:val="00286FD6"/>
    <w:rsid w:val="00290F04"/>
    <w:rsid w:val="002A582F"/>
    <w:rsid w:val="002A5CAE"/>
    <w:rsid w:val="002B6330"/>
    <w:rsid w:val="00302FDB"/>
    <w:rsid w:val="0030606E"/>
    <w:rsid w:val="003165F2"/>
    <w:rsid w:val="0032520C"/>
    <w:rsid w:val="003468BE"/>
    <w:rsid w:val="00353D43"/>
    <w:rsid w:val="00354479"/>
    <w:rsid w:val="00361E1B"/>
    <w:rsid w:val="00370886"/>
    <w:rsid w:val="003732E1"/>
    <w:rsid w:val="0037396D"/>
    <w:rsid w:val="00377498"/>
    <w:rsid w:val="00391F17"/>
    <w:rsid w:val="003B6BB4"/>
    <w:rsid w:val="003D4AEF"/>
    <w:rsid w:val="003E73B6"/>
    <w:rsid w:val="00405FC4"/>
    <w:rsid w:val="0041681A"/>
    <w:rsid w:val="0043049C"/>
    <w:rsid w:val="00431DD2"/>
    <w:rsid w:val="00433173"/>
    <w:rsid w:val="004412FE"/>
    <w:rsid w:val="004419BA"/>
    <w:rsid w:val="00460315"/>
    <w:rsid w:val="00461F10"/>
    <w:rsid w:val="0048471D"/>
    <w:rsid w:val="004C0B87"/>
    <w:rsid w:val="004F4810"/>
    <w:rsid w:val="005142EC"/>
    <w:rsid w:val="00537A41"/>
    <w:rsid w:val="00555420"/>
    <w:rsid w:val="00587ABF"/>
    <w:rsid w:val="005C2549"/>
    <w:rsid w:val="005E6E24"/>
    <w:rsid w:val="006018DA"/>
    <w:rsid w:val="00605A44"/>
    <w:rsid w:val="00630348"/>
    <w:rsid w:val="00634C2C"/>
    <w:rsid w:val="006436A0"/>
    <w:rsid w:val="006448F1"/>
    <w:rsid w:val="0065463A"/>
    <w:rsid w:val="006815EF"/>
    <w:rsid w:val="00693C4A"/>
    <w:rsid w:val="006A25CF"/>
    <w:rsid w:val="006A67BD"/>
    <w:rsid w:val="006D445A"/>
    <w:rsid w:val="00705698"/>
    <w:rsid w:val="00720511"/>
    <w:rsid w:val="007268F2"/>
    <w:rsid w:val="00732B84"/>
    <w:rsid w:val="0074357B"/>
    <w:rsid w:val="00766CB6"/>
    <w:rsid w:val="00781603"/>
    <w:rsid w:val="007B15AD"/>
    <w:rsid w:val="007C1602"/>
    <w:rsid w:val="007D2829"/>
    <w:rsid w:val="008060D3"/>
    <w:rsid w:val="00812F53"/>
    <w:rsid w:val="00830A5C"/>
    <w:rsid w:val="00844ED0"/>
    <w:rsid w:val="00870CFF"/>
    <w:rsid w:val="008727A9"/>
    <w:rsid w:val="00890F86"/>
    <w:rsid w:val="0089226C"/>
    <w:rsid w:val="008D22A0"/>
    <w:rsid w:val="00937551"/>
    <w:rsid w:val="00940C68"/>
    <w:rsid w:val="009444DB"/>
    <w:rsid w:val="009467CE"/>
    <w:rsid w:val="0094745E"/>
    <w:rsid w:val="009558E4"/>
    <w:rsid w:val="00960756"/>
    <w:rsid w:val="0096428A"/>
    <w:rsid w:val="009716B3"/>
    <w:rsid w:val="009A3D1E"/>
    <w:rsid w:val="00A01090"/>
    <w:rsid w:val="00A13650"/>
    <w:rsid w:val="00A37274"/>
    <w:rsid w:val="00A74BE7"/>
    <w:rsid w:val="00A7777D"/>
    <w:rsid w:val="00A84ED5"/>
    <w:rsid w:val="00A8559C"/>
    <w:rsid w:val="00A912C6"/>
    <w:rsid w:val="00AA3E55"/>
    <w:rsid w:val="00AA6C1D"/>
    <w:rsid w:val="00AB10CF"/>
    <w:rsid w:val="00AE122B"/>
    <w:rsid w:val="00AF6C03"/>
    <w:rsid w:val="00B0704A"/>
    <w:rsid w:val="00B2457D"/>
    <w:rsid w:val="00B339CE"/>
    <w:rsid w:val="00B403C9"/>
    <w:rsid w:val="00B512C2"/>
    <w:rsid w:val="00B533B0"/>
    <w:rsid w:val="00B961F2"/>
    <w:rsid w:val="00BB6DE2"/>
    <w:rsid w:val="00BC5CDC"/>
    <w:rsid w:val="00BD14C7"/>
    <w:rsid w:val="00BD7B84"/>
    <w:rsid w:val="00BE09B8"/>
    <w:rsid w:val="00BF631D"/>
    <w:rsid w:val="00C05C2E"/>
    <w:rsid w:val="00C159DF"/>
    <w:rsid w:val="00C31907"/>
    <w:rsid w:val="00C334A5"/>
    <w:rsid w:val="00C42801"/>
    <w:rsid w:val="00C4799F"/>
    <w:rsid w:val="00C528B9"/>
    <w:rsid w:val="00C66ACF"/>
    <w:rsid w:val="00C73A60"/>
    <w:rsid w:val="00C85BC4"/>
    <w:rsid w:val="00CB36AD"/>
    <w:rsid w:val="00CD1084"/>
    <w:rsid w:val="00CF26DC"/>
    <w:rsid w:val="00CF4633"/>
    <w:rsid w:val="00D02234"/>
    <w:rsid w:val="00D064D9"/>
    <w:rsid w:val="00D12971"/>
    <w:rsid w:val="00D13638"/>
    <w:rsid w:val="00D34227"/>
    <w:rsid w:val="00D56197"/>
    <w:rsid w:val="00DB3463"/>
    <w:rsid w:val="00DE13AD"/>
    <w:rsid w:val="00DE6486"/>
    <w:rsid w:val="00E0265D"/>
    <w:rsid w:val="00E71F24"/>
    <w:rsid w:val="00E754B0"/>
    <w:rsid w:val="00E90331"/>
    <w:rsid w:val="00E94EB1"/>
    <w:rsid w:val="00EA016E"/>
    <w:rsid w:val="00EA357D"/>
    <w:rsid w:val="00EA55CC"/>
    <w:rsid w:val="00EB1935"/>
    <w:rsid w:val="00EB70AC"/>
    <w:rsid w:val="00EC3FD1"/>
    <w:rsid w:val="00ED2915"/>
    <w:rsid w:val="00EE03B4"/>
    <w:rsid w:val="00EE2C17"/>
    <w:rsid w:val="00EF0127"/>
    <w:rsid w:val="00F05802"/>
    <w:rsid w:val="00F20111"/>
    <w:rsid w:val="00F676F9"/>
    <w:rsid w:val="00FB12B4"/>
    <w:rsid w:val="00FB50DD"/>
    <w:rsid w:val="00FC106E"/>
    <w:rsid w:val="00FC7469"/>
    <w:rsid w:val="00FD5D5C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9A664"/>
  <w15:docId w15:val="{AE82E02B-DA6A-42B5-B6A3-67F79CB1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"/>
    <w:basedOn w:val="a"/>
    <w:qFormat/>
    <w:rsid w:val="00960756"/>
    <w:pPr>
      <w:jc w:val="center"/>
    </w:pPr>
    <w:rPr>
      <w:rFonts w:ascii="Times New Roman" w:eastAsia="標楷體" w:hAnsi="Times New Roman" w:cs="Times New Roman"/>
      <w:b/>
      <w:bCs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22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22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A35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A357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yartostella</dc:creator>
  <cp:keywords/>
  <dc:description/>
  <cp:lastModifiedBy>yartostella Chen</cp:lastModifiedBy>
  <cp:revision>120</cp:revision>
  <dcterms:created xsi:type="dcterms:W3CDTF">2012-09-06T02:01:00Z</dcterms:created>
  <dcterms:modified xsi:type="dcterms:W3CDTF">2025-06-13T13:11:00Z</dcterms:modified>
</cp:coreProperties>
</file>