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8F97F" w14:textId="77777777" w:rsidR="00EF3CC8" w:rsidRDefault="00EF3CC8" w:rsidP="00EF3C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ECE 661 Homework 7</w:t>
      </w:r>
    </w:p>
    <w:p w14:paraId="59484D62" w14:textId="77777777" w:rsidR="00EF3CC8" w:rsidRDefault="00EF3CC8" w:rsidP="00EF3C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Weichen Xu</w:t>
      </w:r>
    </w:p>
    <w:p w14:paraId="764ED0AD" w14:textId="45CD970C" w:rsidR="00EF3CC8" w:rsidRDefault="00EF3CC8" w:rsidP="00EF3CC8">
      <w:pPr>
        <w:jc w:val="center"/>
      </w:pPr>
      <w:r w:rsidRPr="00C11D3C">
        <w:rPr>
          <w:b/>
          <w:bCs/>
          <w:sz w:val="28"/>
          <w:szCs w:val="28"/>
        </w:rPr>
        <w:t>xu1363@purdue.edu</w:t>
      </w:r>
    </w:p>
    <w:p w14:paraId="6999720B" w14:textId="77777777" w:rsidR="00EF3CC8" w:rsidRDefault="00EF3CC8"/>
    <w:p w14:paraId="2E472B10" w14:textId="2725F5AE" w:rsidR="0053206D" w:rsidRPr="00626E6C" w:rsidRDefault="0005762E">
      <w:pPr>
        <w:rPr>
          <w:b/>
          <w:bCs/>
          <w:sz w:val="28"/>
          <w:szCs w:val="28"/>
        </w:rPr>
      </w:pPr>
      <w:r w:rsidRPr="00626E6C">
        <w:rPr>
          <w:b/>
          <w:bCs/>
          <w:sz w:val="28"/>
          <w:szCs w:val="28"/>
        </w:rPr>
        <w:t xml:space="preserve">1.   </w:t>
      </w:r>
      <w:r w:rsidR="00F82393" w:rsidRPr="00626E6C">
        <w:rPr>
          <w:b/>
          <w:bCs/>
          <w:sz w:val="28"/>
          <w:szCs w:val="28"/>
        </w:rPr>
        <w:t xml:space="preserve">Gram-matrix Based </w:t>
      </w:r>
      <w:r w:rsidR="00C10E3E" w:rsidRPr="00626E6C">
        <w:rPr>
          <w:b/>
          <w:bCs/>
          <w:sz w:val="28"/>
          <w:szCs w:val="28"/>
        </w:rPr>
        <w:t>Classification Using SVM</w:t>
      </w:r>
    </w:p>
    <w:p w14:paraId="40D2FEE5" w14:textId="5BB19264" w:rsidR="00C10E3E" w:rsidRPr="00626E6C" w:rsidRDefault="00CA1720">
      <w:pPr>
        <w:rPr>
          <w:b/>
          <w:bCs/>
        </w:rPr>
      </w:pPr>
      <w:r w:rsidRPr="00626E6C">
        <w:rPr>
          <w:b/>
          <w:bCs/>
        </w:rPr>
        <w:t xml:space="preserve">Step 1: </w:t>
      </w:r>
      <w:r w:rsidR="005C2132" w:rsidRPr="00626E6C">
        <w:rPr>
          <w:b/>
          <w:bCs/>
        </w:rPr>
        <w:t>Preprocessing the data</w:t>
      </w:r>
    </w:p>
    <w:p w14:paraId="16237888" w14:textId="1DBA7C29" w:rsidR="00AB544E" w:rsidRDefault="007406D0">
      <w:r>
        <w:t xml:space="preserve">Since all images in the task </w:t>
      </w:r>
      <w:r w:rsidR="00E80781">
        <w:t>do not</w:t>
      </w:r>
      <w:r>
        <w:t xml:space="preserve"> necessarily have the same size, </w:t>
      </w:r>
      <w:r w:rsidR="00E80781">
        <w:t xml:space="preserve">we need to convert them to a common size. We can either </w:t>
      </w:r>
      <w:r w:rsidR="00125B3D">
        <w:t>directly resize the image to a designated size, or we can</w:t>
      </w:r>
      <w:r w:rsidR="007D165F">
        <w:t xml:space="preserve"> crop image</w:t>
      </w:r>
      <w:r w:rsidR="00820A00">
        <w:t>s</w:t>
      </w:r>
      <w:r w:rsidR="007D165F">
        <w:t xml:space="preserve"> from the center to the size of </w:t>
      </w:r>
      <w:r w:rsidR="00820A00">
        <w:t>image which has the minimal size in all images</w:t>
      </w:r>
      <w:r w:rsidR="00A83051">
        <w:t xml:space="preserve">. In this case, my implementation is to </w:t>
      </w:r>
      <w:r w:rsidR="003F1501">
        <w:t xml:space="preserve">resize all image to the shape of </w:t>
      </w:r>
      <m:oMath>
        <m:r>
          <w:rPr>
            <w:rFonts w:ascii="Cambria Math" w:hAnsi="Cambria Math"/>
          </w:rPr>
          <m:t>(128,128)</m:t>
        </m:r>
      </m:oMath>
      <w:r w:rsidR="003F1501">
        <w:t xml:space="preserve">. Besides for color images, we </w:t>
      </w:r>
      <w:r w:rsidR="00626E6C">
        <w:t>need</w:t>
      </w:r>
      <w:r w:rsidR="003F1501">
        <w:t xml:space="preserve"> to convert them into grayscale images.</w:t>
      </w:r>
    </w:p>
    <w:p w14:paraId="48ED7FC3" w14:textId="04AD3986" w:rsidR="003F1501" w:rsidRPr="00626E6C" w:rsidRDefault="003F1501">
      <w:pPr>
        <w:rPr>
          <w:b/>
          <w:bCs/>
        </w:rPr>
      </w:pPr>
      <w:r w:rsidRPr="00626E6C">
        <w:rPr>
          <w:b/>
          <w:bCs/>
        </w:rPr>
        <w:t xml:space="preserve">Step 2: </w:t>
      </w:r>
      <w:r w:rsidR="001D3B52" w:rsidRPr="00626E6C">
        <w:rPr>
          <w:b/>
          <w:bCs/>
        </w:rPr>
        <w:t>Build Gram</w:t>
      </w:r>
      <w:r w:rsidR="003E0DCB" w:rsidRPr="00626E6C">
        <w:rPr>
          <w:b/>
          <w:bCs/>
        </w:rPr>
        <w:t>-</w:t>
      </w:r>
      <w:r w:rsidR="001D3B52" w:rsidRPr="00626E6C">
        <w:rPr>
          <w:b/>
          <w:bCs/>
        </w:rPr>
        <w:t>matrix</w:t>
      </w:r>
      <w:r w:rsidR="00AB183B" w:rsidRPr="00626E6C">
        <w:rPr>
          <w:b/>
          <w:bCs/>
        </w:rPr>
        <w:t xml:space="preserve"> based </w:t>
      </w:r>
      <w:r w:rsidR="00707572" w:rsidRPr="00626E6C">
        <w:rPr>
          <w:b/>
          <w:bCs/>
        </w:rPr>
        <w:t>feature</w:t>
      </w:r>
      <w:r w:rsidR="003E0DCB" w:rsidRPr="00626E6C">
        <w:rPr>
          <w:b/>
          <w:bCs/>
        </w:rPr>
        <w:t>s</w:t>
      </w:r>
    </w:p>
    <w:p w14:paraId="2ECB2693" w14:textId="511B0FAB" w:rsidR="001D3B52" w:rsidRDefault="002A6448">
      <w:r>
        <w:t>First,</w:t>
      </w:r>
      <w:r w:rsidR="008363E6">
        <w:t xml:space="preserve"> </w:t>
      </w:r>
      <w:r w:rsidR="00433F7E">
        <w:t xml:space="preserve">we need to build </w:t>
      </w:r>
      <m:oMath>
        <m:r>
          <w:rPr>
            <w:rFonts w:ascii="Cambria Math" w:hAnsi="Cambria Math"/>
          </w:rPr>
          <m:t>C</m:t>
        </m:r>
      </m:oMath>
      <w:r w:rsidR="00433F7E">
        <w:t xml:space="preserve"> </w:t>
      </w:r>
      <w:r w:rsidR="0037735F">
        <w:t xml:space="preserve">different </w:t>
      </w:r>
      <w:r w:rsidR="00F810F1">
        <w:t xml:space="preserve">random </w:t>
      </w:r>
      <m:oMath>
        <m:r>
          <w:rPr>
            <w:rFonts w:ascii="Cambria Math" w:hAnsi="Cambria Math"/>
          </w:rPr>
          <m:t>3×3</m:t>
        </m:r>
      </m:oMath>
      <w:r w:rsidR="009C2B36">
        <w:t xml:space="preserve"> </w:t>
      </w:r>
      <w:r w:rsidR="0037735F">
        <w:t>convolutional kernels</w:t>
      </w:r>
      <w:r w:rsidR="009C2B36">
        <w:t xml:space="preserve">, while the sum of </w:t>
      </w:r>
      <w:r w:rsidR="00623377">
        <w:t xml:space="preserve">kernel should be </w:t>
      </w:r>
      <m:oMath>
        <m:r>
          <w:rPr>
            <w:rFonts w:ascii="Cambria Math" w:hAnsi="Cambria Math"/>
          </w:rPr>
          <m:t>0</m:t>
        </m:r>
      </m:oMath>
      <w:r w:rsidR="00623377">
        <w:t>.</w:t>
      </w:r>
      <w:r w:rsidR="0037735F">
        <w:t xml:space="preserve"> </w:t>
      </w:r>
      <w:r w:rsidR="00623377">
        <w:t>T</w:t>
      </w:r>
      <w:r w:rsidR="0037735F">
        <w:t xml:space="preserve">hen convolve </w:t>
      </w:r>
      <w:r w:rsidR="00623377">
        <w:t xml:space="preserve">these convolutional kernels </w:t>
      </w:r>
      <w:r>
        <w:t>with the grayscale image</w:t>
      </w:r>
      <w:r w:rsidR="00F810F1">
        <w:t>,</w:t>
      </w:r>
      <w:r>
        <w:t xml:space="preserve"> </w:t>
      </w:r>
      <w:r w:rsidR="00F810F1">
        <w:t xml:space="preserve">thus we can get </w:t>
      </w:r>
      <m:oMath>
        <m:r>
          <w:rPr>
            <w:rFonts w:ascii="Cambria Math" w:hAnsi="Cambria Math"/>
          </w:rPr>
          <m:t>C</m:t>
        </m:r>
      </m:oMath>
      <w:r w:rsidR="00F810F1">
        <w:t xml:space="preserve"> output convolution results</w:t>
      </w:r>
      <w:r w:rsidR="0025393A">
        <w:t xml:space="preserve">, where we refer them as </w:t>
      </w:r>
      <m:oMath>
        <m:r>
          <w:rPr>
            <w:rFonts w:ascii="Cambria Math" w:hAnsi="Cambria Math"/>
          </w:rPr>
          <m:t>C</m:t>
        </m:r>
      </m:oMath>
      <w:r w:rsidR="0025393A">
        <w:t xml:space="preserve"> channels. Then for each channel, </w:t>
      </w:r>
      <w:r w:rsidR="00DA07A9">
        <w:t xml:space="preserve">we will downsample it to the size </w:t>
      </w:r>
      <m:oMath>
        <m:r>
          <w:rPr>
            <w:rFonts w:ascii="Cambria Math" w:hAnsi="Cambria Math"/>
          </w:rPr>
          <m:t>K×K</m:t>
        </m:r>
      </m:oMath>
      <w:r w:rsidR="00DA07A9">
        <w:t xml:space="preserve">, here I choose </w:t>
      </w:r>
      <m:oMath>
        <m:r>
          <w:rPr>
            <w:rFonts w:ascii="Cambria Math" w:hAnsi="Cambria Math"/>
          </w:rPr>
          <m:t>K=16</m:t>
        </m:r>
      </m:oMath>
      <w:r w:rsidR="00040EF5">
        <w:t xml:space="preserve">. We can further flatten the 2D </w:t>
      </w:r>
      <w:r w:rsidR="00C43F38">
        <w:t xml:space="preserve">outputs into vectors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43F38">
        <w:t xml:space="preserve"> elements</w:t>
      </w:r>
      <w:r w:rsidR="00A068DE">
        <w:t xml:space="preserve">. For </w:t>
      </w:r>
      <m:oMath>
        <m:r>
          <w:rPr>
            <w:rFonts w:ascii="Cambria Math" w:hAnsi="Cambria Math"/>
          </w:rPr>
          <m:t>C</m:t>
        </m:r>
      </m:oMath>
      <w:r w:rsidR="00A068DE">
        <w:t xml:space="preserve"> </w:t>
      </w:r>
      <w:r w:rsidR="00A057DD">
        <w:t>vectors, we can take the inner product</w:t>
      </w:r>
      <w:r w:rsidR="007950E5">
        <w:t xml:space="preserve">s for </w:t>
      </w:r>
      <w:r w:rsidR="00AC3F41">
        <w:t>all</w:t>
      </w:r>
      <w:r w:rsidR="007950E5">
        <w:t xml:space="preserve"> pairs</w:t>
      </w:r>
      <w:r w:rsidR="00A057DD">
        <w:t xml:space="preserve"> to get the</w:t>
      </w:r>
      <w:r w:rsidR="008373F7">
        <w:t xml:space="preserve"> </w:t>
      </w:r>
      <w:r w:rsidR="00A057DD">
        <w:t xml:space="preserve"> </w:t>
      </w:r>
      <w:r w:rsidR="00E36194">
        <w:t xml:space="preserve">symmetric </w:t>
      </w:r>
      <w:r w:rsidR="008373F7">
        <w:t xml:space="preserve">Gram matrix of size </w:t>
      </w:r>
      <m:oMath>
        <m:r>
          <w:rPr>
            <w:rFonts w:ascii="Cambria Math" w:hAnsi="Cambria Math"/>
          </w:rPr>
          <m:t>C×C</m:t>
        </m:r>
      </m:oMath>
      <w:r w:rsidR="00110F30">
        <w:t>.</w:t>
      </w:r>
    </w:p>
    <w:p w14:paraId="7BDD4551" w14:textId="163504B7" w:rsidR="00AC3F41" w:rsidRPr="00110F30" w:rsidRDefault="00073D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B02A20C" w14:textId="562C67D3" w:rsidR="00110F30" w:rsidRDefault="00743D92">
      <w:r>
        <w:t>Since the Gram matrix is symmetric</w:t>
      </w:r>
      <w:r w:rsidR="006B1D8C">
        <w:t>, we can represent the matrix using only its upper triangular matrix</w:t>
      </w:r>
      <w:r w:rsidR="00771ECD">
        <w:t xml:space="preserve">. An image can thus be represented with a point in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C(C+1)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47D96">
        <w:t xml:space="preserve"> </w:t>
      </w:r>
      <w:r w:rsidR="00191F9F">
        <w:t>-</w:t>
      </w:r>
      <w:r w:rsidR="00847D96">
        <w:t>dimension space.</w:t>
      </w:r>
    </w:p>
    <w:p w14:paraId="6394B0BF" w14:textId="63CDEC58" w:rsidR="00847D96" w:rsidRDefault="00CD0F9E">
      <w:r>
        <w:t xml:space="preserve">For </w:t>
      </w:r>
      <m:oMath>
        <m:r>
          <w:rPr>
            <w:rFonts w:ascii="Cambria Math" w:hAnsi="Cambria Math"/>
          </w:rPr>
          <m:t>C=3</m:t>
        </m:r>
      </m:oMath>
      <w:r>
        <w:t xml:space="preserve">, we have </w:t>
      </w:r>
      <w:r w:rsidR="001877BA">
        <w:t>following Gram representation for an image,</w:t>
      </w:r>
    </w:p>
    <w:p w14:paraId="4B4E5D13" w14:textId="6E05E149" w:rsidR="00CD0F9E" w:rsidRPr="00CD0F9E" w:rsidRDefault="00CD0F9E">
      <m:oMathPara>
        <m:oMath>
          <m: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</m:mr>
              </m:m>
            </m:e>
          </m:d>
        </m:oMath>
      </m:oMathPara>
    </w:p>
    <w:p w14:paraId="72A08F00" w14:textId="18F0B63E" w:rsidR="00CD0F9E" w:rsidRDefault="00CD0F9E"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a,b,c,d,e,f</m:t>
              </m:r>
            </m:e>
          </m:d>
        </m:oMath>
      </m:oMathPara>
    </w:p>
    <w:p w14:paraId="0A975CAF" w14:textId="0F49EA3D" w:rsidR="00110F30" w:rsidRPr="00626E6C" w:rsidRDefault="00707572">
      <w:pPr>
        <w:rPr>
          <w:b/>
          <w:bCs/>
        </w:rPr>
      </w:pPr>
      <w:r w:rsidRPr="00626E6C">
        <w:rPr>
          <w:b/>
          <w:bCs/>
        </w:rPr>
        <w:t>Step 3:</w:t>
      </w:r>
      <w:r w:rsidR="00A74FC3" w:rsidRPr="00626E6C">
        <w:rPr>
          <w:b/>
          <w:bCs/>
        </w:rPr>
        <w:t xml:space="preserve"> Training with support vector machine (SVM)</w:t>
      </w:r>
    </w:p>
    <w:p w14:paraId="13664589" w14:textId="3C7AD051" w:rsidR="00707572" w:rsidRDefault="001C028E">
      <w:r>
        <w:t xml:space="preserve">For the training with SVM, we need to </w:t>
      </w:r>
      <w:r w:rsidR="00422C29">
        <w:t>separate all training data into two subsets,</w:t>
      </w:r>
      <w:r w:rsidR="000413F2">
        <w:t xml:space="preserve"> training s</w:t>
      </w:r>
      <w:r w:rsidR="004331E4">
        <w:t xml:space="preserve">et and validation set. In my implementation, I </w:t>
      </w:r>
      <w:r w:rsidR="00006EAB">
        <w:t xml:space="preserve">randomly </w:t>
      </w:r>
      <w:r w:rsidR="004331E4">
        <w:t>assign 7</w:t>
      </w:r>
      <w:r w:rsidR="00006EAB">
        <w:t xml:space="preserve">0% to the training set, 30% to the validation set. </w:t>
      </w:r>
      <w:r w:rsidR="00D5337B">
        <w:t xml:space="preserve">Then use OpenCV library to generate the SVM model </w:t>
      </w:r>
      <w:r w:rsidR="009B2B8D">
        <w:t xml:space="preserve">for training and </w:t>
      </w:r>
      <w:r w:rsidR="008B4147">
        <w:t>obtain prediction accuracy</w:t>
      </w:r>
      <w:r w:rsidR="009B2B8D">
        <w:t xml:space="preserve"> for validation set</w:t>
      </w:r>
      <w:r w:rsidR="001A52BB">
        <w:t>.</w:t>
      </w:r>
    </w:p>
    <w:p w14:paraId="7B677C17" w14:textId="7C8B91AF" w:rsidR="00567A00" w:rsidRDefault="00567A00">
      <w:r>
        <w:t xml:space="preserve">Step 4: Run for </w:t>
      </w:r>
      <m:oMath>
        <m:r>
          <w:rPr>
            <w:rFonts w:ascii="Cambria Math" w:hAnsi="Cambria Math"/>
          </w:rPr>
          <m:t>N</m:t>
        </m:r>
      </m:oMath>
      <w:r>
        <w:t xml:space="preserve"> trials</w:t>
      </w:r>
      <w:r w:rsidR="008B4147">
        <w:t xml:space="preserve"> of training</w:t>
      </w:r>
      <w:r w:rsidR="003B69E0">
        <w:t xml:space="preserve"> for best SVM model and convolutional kernels</w:t>
      </w:r>
    </w:p>
    <w:p w14:paraId="562A6278" w14:textId="75F01678" w:rsidR="00B85BE8" w:rsidRDefault="00792E97">
      <w:r>
        <w:lastRenderedPageBreak/>
        <w:t xml:space="preserve">For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="00BA045C">
        <w:t>trials</w:t>
      </w:r>
      <w:r>
        <w:t xml:space="preserve"> of running step 1-3</w:t>
      </w:r>
      <w:r w:rsidR="00BA045C">
        <w:t xml:space="preserve">, we get the validation accuracy and </w:t>
      </w:r>
      <w:r w:rsidR="009A05E9">
        <w:t>SVM model and convolutional kernels at the end of each trial.</w:t>
      </w:r>
      <w:r w:rsidR="00E54E6D">
        <w:t xml:space="preserve"> Then</w:t>
      </w:r>
      <w:r w:rsidR="00455478">
        <w:t xml:space="preserve"> save the SVM mode and convolutional kernels </w:t>
      </w:r>
      <w:r w:rsidR="00E54E6D">
        <w:t>only when</w:t>
      </w:r>
      <w:r w:rsidR="00455478">
        <w:t xml:space="preserve"> </w:t>
      </w:r>
      <w:r w:rsidR="00E54E6D">
        <w:t>the validation accuracy improves</w:t>
      </w:r>
      <w:r w:rsidR="00B85BE8">
        <w:t xml:space="preserve"> comparing to current best validation accuracy.</w:t>
      </w:r>
    </w:p>
    <w:p w14:paraId="1B1689E6" w14:textId="47AFFDAD" w:rsidR="00B85BE8" w:rsidRPr="00626E6C" w:rsidRDefault="00B85BE8">
      <w:pPr>
        <w:rPr>
          <w:b/>
          <w:bCs/>
        </w:rPr>
      </w:pPr>
      <w:r w:rsidRPr="00626E6C">
        <w:rPr>
          <w:b/>
          <w:bCs/>
        </w:rPr>
        <w:t>Step 5: Test on testing images</w:t>
      </w:r>
    </w:p>
    <w:p w14:paraId="45A3BE39" w14:textId="578A9D34" w:rsidR="003E0DCB" w:rsidRDefault="003E0DCB">
      <w:r>
        <w:t>Using saved SVM model and convolutional kernels to predict with the testing images, obtain the accuracy as the testing data accuracy.</w:t>
      </w:r>
    </w:p>
    <w:p w14:paraId="2CD01427" w14:textId="1E7C2D6F" w:rsidR="008C7F77" w:rsidRDefault="008C7F77"/>
    <w:p w14:paraId="547325EA" w14:textId="25C93CF9" w:rsidR="00F17D47" w:rsidRPr="00A51E44" w:rsidRDefault="0005762E">
      <w:pPr>
        <w:rPr>
          <w:b/>
          <w:bCs/>
          <w:sz w:val="28"/>
          <w:szCs w:val="28"/>
        </w:rPr>
      </w:pPr>
      <w:r w:rsidRPr="00626E6C">
        <w:rPr>
          <w:b/>
          <w:bCs/>
          <w:sz w:val="28"/>
          <w:szCs w:val="28"/>
        </w:rPr>
        <w:t>2.   Experiment Results</w:t>
      </w:r>
    </w:p>
    <w:p w14:paraId="036B1C2A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Trial #1</w:t>
      </w:r>
    </w:p>
    <w:p w14:paraId="3F24385F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Training accuracy is  0.3034300791556728</w:t>
      </w:r>
    </w:p>
    <w:p w14:paraId="6B93686E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Validation accuracy is  0.31384615384615383</w:t>
      </w:r>
    </w:p>
    <w:p w14:paraId="111A2E96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svm has been saved</w:t>
      </w:r>
    </w:p>
    <w:p w14:paraId="3479F640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14:paraId="45E8D336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Trial #2</w:t>
      </w:r>
    </w:p>
    <w:p w14:paraId="0FFB8FEB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Training accuracy is  0.1741424802110818</w:t>
      </w:r>
    </w:p>
    <w:p w14:paraId="40CCE0EB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Validation accuracy is  0.16615384615384615</w:t>
      </w:r>
    </w:p>
    <w:p w14:paraId="0EDD7A34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14:paraId="61A5E6C5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Trial #3</w:t>
      </w:r>
    </w:p>
    <w:p w14:paraId="3492F127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Training accuracy is  0.27440633245382584</w:t>
      </w:r>
    </w:p>
    <w:p w14:paraId="043A39FE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Validation accuracy is  0.27692307692307694</w:t>
      </w:r>
    </w:p>
    <w:p w14:paraId="48CF6A10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14:paraId="5824C8C5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Trial #4</w:t>
      </w:r>
    </w:p>
    <w:p w14:paraId="1637090F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Training accuracy is  0.21108179419525067</w:t>
      </w:r>
    </w:p>
    <w:p w14:paraId="58632F9B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Validation accuracy is  0.23692307692307693</w:t>
      </w:r>
    </w:p>
    <w:p w14:paraId="70263F1F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14:paraId="06508519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Trial #5</w:t>
      </w:r>
    </w:p>
    <w:p w14:paraId="5A0EB4DF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Training accuracy is  0.3113456464379947</w:t>
      </w:r>
    </w:p>
    <w:p w14:paraId="013DAFF9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Validation accuracy is  0.3230769230769231</w:t>
      </w:r>
    </w:p>
    <w:p w14:paraId="36949895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svm has been saved</w:t>
      </w:r>
    </w:p>
    <w:p w14:paraId="7DAE5DA6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14:paraId="254BA696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Trial #6</w:t>
      </w:r>
    </w:p>
    <w:p w14:paraId="624296F1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Training accuracy is  0.23218997361477572</w:t>
      </w:r>
    </w:p>
    <w:p w14:paraId="2FA57C36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Validation accuracy is  0.24615384615384617</w:t>
      </w:r>
    </w:p>
    <w:p w14:paraId="7A9AE33A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14:paraId="230C3071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Trial #7</w:t>
      </w:r>
    </w:p>
    <w:p w14:paraId="25AB2902" w14:textId="067F1B5E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Training accuracy is  0.</w:t>
      </w:r>
      <w:r w:rsidR="00D260D4">
        <w:rPr>
          <w:rFonts w:asciiTheme="minorHAnsi" w:eastAsiaTheme="minorEastAsia" w:hAnsiTheme="minorHAnsi" w:cstheme="minorBidi"/>
          <w:sz w:val="22"/>
          <w:szCs w:val="22"/>
        </w:rPr>
        <w:t>4</w:t>
      </w:r>
      <w:r w:rsidRPr="00301921">
        <w:rPr>
          <w:rFonts w:asciiTheme="minorHAnsi" w:eastAsiaTheme="minorEastAsia" w:hAnsiTheme="minorHAnsi" w:cstheme="minorBidi"/>
          <w:sz w:val="22"/>
          <w:szCs w:val="22"/>
        </w:rPr>
        <w:t>179419525065963</w:t>
      </w:r>
    </w:p>
    <w:p w14:paraId="3250EFEB" w14:textId="035A04D6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Validation accuracy is  0.</w:t>
      </w:r>
      <w:r w:rsidR="00D260D4">
        <w:rPr>
          <w:rFonts w:asciiTheme="minorHAnsi" w:eastAsiaTheme="minorEastAsia" w:hAnsiTheme="minorHAnsi" w:cstheme="minorBidi"/>
          <w:sz w:val="22"/>
          <w:szCs w:val="22"/>
        </w:rPr>
        <w:t>4</w:t>
      </w:r>
      <w:r w:rsidRPr="00301921">
        <w:rPr>
          <w:rFonts w:asciiTheme="minorHAnsi" w:eastAsiaTheme="minorEastAsia" w:hAnsiTheme="minorHAnsi" w:cstheme="minorBidi"/>
          <w:sz w:val="22"/>
          <w:szCs w:val="22"/>
        </w:rPr>
        <w:t>569230769230769</w:t>
      </w:r>
    </w:p>
    <w:p w14:paraId="6610DB11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svm has been saved</w:t>
      </w:r>
    </w:p>
    <w:p w14:paraId="2FB10D11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14:paraId="364F229D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Trial #8</w:t>
      </w:r>
    </w:p>
    <w:p w14:paraId="14EFA7EC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Training accuracy is  0.287598944591029</w:t>
      </w:r>
    </w:p>
    <w:p w14:paraId="4909B5C4" w14:textId="77777777" w:rsidR="00301921" w:rsidRPr="00301921" w:rsidRDefault="00301921" w:rsidP="0030192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01921">
        <w:rPr>
          <w:rFonts w:asciiTheme="minorHAnsi" w:eastAsiaTheme="minorEastAsia" w:hAnsiTheme="minorHAnsi" w:cstheme="minorBidi"/>
          <w:sz w:val="22"/>
          <w:szCs w:val="22"/>
        </w:rPr>
        <w:t>Validation accuracy is  0.23076923076923078</w:t>
      </w:r>
    </w:p>
    <w:p w14:paraId="56843641" w14:textId="36AB388C" w:rsidR="00A51E44" w:rsidRDefault="00CB7820">
      <w:r>
        <w:t>….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340"/>
      </w:tblGrid>
      <w:tr w:rsidR="00170D62" w14:paraId="7328F6E6" w14:textId="77777777" w:rsidTr="002703BB">
        <w:trPr>
          <w:jc w:val="center"/>
        </w:trPr>
        <w:tc>
          <w:tcPr>
            <w:tcW w:w="2880" w:type="dxa"/>
          </w:tcPr>
          <w:p w14:paraId="5669723C" w14:textId="0DAE7840" w:rsidR="00170D62" w:rsidRDefault="00170D62" w:rsidP="00131DBC">
            <w:r>
              <w:lastRenderedPageBreak/>
              <w:t>Number of</w:t>
            </w:r>
            <w:r w:rsidR="00631CB4">
              <w:t xml:space="preserve"> trials</w:t>
            </w:r>
          </w:p>
        </w:tc>
        <w:tc>
          <w:tcPr>
            <w:tcW w:w="2340" w:type="dxa"/>
          </w:tcPr>
          <w:p w14:paraId="26505711" w14:textId="7AC20BC0" w:rsidR="00170D62" w:rsidRDefault="00131DBC" w:rsidP="00131DB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N=100</m:t>
                </m:r>
              </m:oMath>
            </m:oMathPara>
          </w:p>
        </w:tc>
      </w:tr>
      <w:tr w:rsidR="00170D62" w14:paraId="67D5F52C" w14:textId="77777777" w:rsidTr="002703BB">
        <w:trPr>
          <w:jc w:val="center"/>
        </w:trPr>
        <w:tc>
          <w:tcPr>
            <w:tcW w:w="2880" w:type="dxa"/>
          </w:tcPr>
          <w:p w14:paraId="0594B996" w14:textId="69C49BB5" w:rsidR="00170D62" w:rsidRDefault="00631CB4" w:rsidP="00131DBC">
            <w:r>
              <w:t>Number of channels</w:t>
            </w:r>
          </w:p>
        </w:tc>
        <w:tc>
          <w:tcPr>
            <w:tcW w:w="2340" w:type="dxa"/>
          </w:tcPr>
          <w:p w14:paraId="35A075DA" w14:textId="4DB1BE93" w:rsidR="00170D62" w:rsidRDefault="00131DBC" w:rsidP="00131DB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C=20</m:t>
                </m:r>
              </m:oMath>
            </m:oMathPara>
          </w:p>
        </w:tc>
      </w:tr>
      <w:tr w:rsidR="00170D62" w14:paraId="116AE428" w14:textId="77777777" w:rsidTr="002703BB">
        <w:trPr>
          <w:jc w:val="center"/>
        </w:trPr>
        <w:tc>
          <w:tcPr>
            <w:tcW w:w="2880" w:type="dxa"/>
          </w:tcPr>
          <w:p w14:paraId="162B960B" w14:textId="72780BEF" w:rsidR="00170D62" w:rsidRDefault="00131DBC" w:rsidP="00131DBC">
            <w:r>
              <w:t>Number of features</w:t>
            </w:r>
          </w:p>
        </w:tc>
        <w:tc>
          <w:tcPr>
            <w:tcW w:w="2340" w:type="dxa"/>
          </w:tcPr>
          <w:p w14:paraId="2127DD8B" w14:textId="3A752D66" w:rsidR="00170D62" w:rsidRDefault="00131DBC" w:rsidP="00131DB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K=16</m:t>
                </m:r>
              </m:oMath>
            </m:oMathPara>
          </w:p>
        </w:tc>
      </w:tr>
      <w:tr w:rsidR="004C2E06" w14:paraId="56110C5F" w14:textId="77777777" w:rsidTr="002703BB">
        <w:trPr>
          <w:jc w:val="center"/>
        </w:trPr>
        <w:tc>
          <w:tcPr>
            <w:tcW w:w="2880" w:type="dxa"/>
          </w:tcPr>
          <w:p w14:paraId="4CBF9105" w14:textId="22D4320D" w:rsidR="004C2E06" w:rsidRDefault="004C2E06" w:rsidP="00131DBC">
            <w:r>
              <w:t>SVM kernel</w:t>
            </w:r>
          </w:p>
        </w:tc>
        <w:tc>
          <w:tcPr>
            <w:tcW w:w="2340" w:type="dxa"/>
          </w:tcPr>
          <w:p w14:paraId="6C2B5963" w14:textId="4190E2A2" w:rsidR="004C2E06" w:rsidRDefault="004C2E06" w:rsidP="00131DBC">
            <w:pPr>
              <w:jc w:val="center"/>
            </w:pPr>
            <w:r>
              <w:t>Linear</w:t>
            </w:r>
          </w:p>
        </w:tc>
      </w:tr>
    </w:tbl>
    <w:p w14:paraId="27FB5300" w14:textId="20CA46DC" w:rsidR="002605D1" w:rsidRDefault="00131DBC" w:rsidP="00626E6C">
      <w:pPr>
        <w:jc w:val="center"/>
      </w:pPr>
      <w:r>
        <w:t xml:space="preserve">Table 1: Parameter for best </w:t>
      </w:r>
      <w:r w:rsidR="002703BB">
        <w:t>trained SVM model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B0557" w14:paraId="24CABFCB" w14:textId="77777777" w:rsidTr="00104782">
        <w:trPr>
          <w:trHeight w:val="432"/>
          <w:jc w:val="center"/>
        </w:trPr>
        <w:tc>
          <w:tcPr>
            <w:tcW w:w="1335" w:type="dxa"/>
            <w:vAlign w:val="center"/>
          </w:tcPr>
          <w:p w14:paraId="48EDDE99" w14:textId="77777777" w:rsidR="00EB0557" w:rsidRDefault="00EB0557" w:rsidP="00C2107B"/>
        </w:tc>
        <w:tc>
          <w:tcPr>
            <w:tcW w:w="1335" w:type="dxa"/>
            <w:vAlign w:val="center"/>
          </w:tcPr>
          <w:p w14:paraId="68818266" w14:textId="77777777" w:rsidR="00EB0557" w:rsidRDefault="00EB0557" w:rsidP="00C2107B">
            <w:pPr>
              <w:jc w:val="center"/>
            </w:pPr>
          </w:p>
        </w:tc>
        <w:tc>
          <w:tcPr>
            <w:tcW w:w="5344" w:type="dxa"/>
            <w:gridSpan w:val="4"/>
            <w:vAlign w:val="center"/>
          </w:tcPr>
          <w:p w14:paraId="4870A730" w14:textId="56D47A56" w:rsidR="00EB0557" w:rsidRDefault="00EB0557" w:rsidP="00C2107B">
            <w:pPr>
              <w:jc w:val="center"/>
            </w:pPr>
            <w:r>
              <w:t>Prediction</w:t>
            </w:r>
          </w:p>
        </w:tc>
      </w:tr>
      <w:tr w:rsidR="00EB0557" w14:paraId="549803ED" w14:textId="77777777" w:rsidTr="00C2107B">
        <w:trPr>
          <w:trHeight w:val="432"/>
          <w:jc w:val="center"/>
        </w:trPr>
        <w:tc>
          <w:tcPr>
            <w:tcW w:w="1335" w:type="dxa"/>
            <w:vAlign w:val="center"/>
          </w:tcPr>
          <w:p w14:paraId="4B10B05A" w14:textId="77777777" w:rsidR="00EB0557" w:rsidRDefault="00EB0557" w:rsidP="00C2107B"/>
        </w:tc>
        <w:tc>
          <w:tcPr>
            <w:tcW w:w="1335" w:type="dxa"/>
            <w:vAlign w:val="center"/>
          </w:tcPr>
          <w:p w14:paraId="5A4A4D6D" w14:textId="77777777" w:rsidR="00EB0557" w:rsidRDefault="00EB0557" w:rsidP="00C2107B">
            <w:pPr>
              <w:jc w:val="center"/>
            </w:pPr>
          </w:p>
        </w:tc>
        <w:tc>
          <w:tcPr>
            <w:tcW w:w="1336" w:type="dxa"/>
            <w:vAlign w:val="center"/>
          </w:tcPr>
          <w:p w14:paraId="6F893B8A" w14:textId="75FAA496" w:rsidR="00EB0557" w:rsidRDefault="00EB0557" w:rsidP="00C2107B">
            <w:pPr>
              <w:jc w:val="center"/>
            </w:pPr>
            <w:r>
              <w:t>Cloudy</w:t>
            </w:r>
          </w:p>
        </w:tc>
        <w:tc>
          <w:tcPr>
            <w:tcW w:w="1336" w:type="dxa"/>
            <w:vAlign w:val="center"/>
          </w:tcPr>
          <w:p w14:paraId="7EBE2161" w14:textId="56F3230A" w:rsidR="00EB0557" w:rsidRDefault="00EB0557" w:rsidP="00C2107B">
            <w:pPr>
              <w:jc w:val="center"/>
            </w:pPr>
            <w:r>
              <w:t>Rain</w:t>
            </w:r>
          </w:p>
        </w:tc>
        <w:tc>
          <w:tcPr>
            <w:tcW w:w="1336" w:type="dxa"/>
            <w:vAlign w:val="center"/>
          </w:tcPr>
          <w:p w14:paraId="5F137701" w14:textId="01FDD340" w:rsidR="00EB0557" w:rsidRDefault="00EB0557" w:rsidP="00C2107B">
            <w:pPr>
              <w:jc w:val="center"/>
            </w:pPr>
            <w:r>
              <w:t>Shine</w:t>
            </w:r>
          </w:p>
        </w:tc>
        <w:tc>
          <w:tcPr>
            <w:tcW w:w="1336" w:type="dxa"/>
            <w:vAlign w:val="center"/>
          </w:tcPr>
          <w:p w14:paraId="08C94971" w14:textId="320D5143" w:rsidR="00EB0557" w:rsidRDefault="00EB0557" w:rsidP="00C2107B">
            <w:pPr>
              <w:jc w:val="center"/>
            </w:pPr>
            <w:r>
              <w:t>Sunrise</w:t>
            </w:r>
          </w:p>
        </w:tc>
      </w:tr>
      <w:tr w:rsidR="00EB0557" w14:paraId="68A74E88" w14:textId="77777777" w:rsidTr="00C2107B">
        <w:trPr>
          <w:trHeight w:val="432"/>
          <w:jc w:val="center"/>
        </w:trPr>
        <w:tc>
          <w:tcPr>
            <w:tcW w:w="1335" w:type="dxa"/>
            <w:vMerge w:val="restart"/>
            <w:vAlign w:val="center"/>
          </w:tcPr>
          <w:p w14:paraId="66DB8A24" w14:textId="77777777" w:rsidR="00EB0557" w:rsidRDefault="00EB0557" w:rsidP="00EB0557">
            <w:pPr>
              <w:jc w:val="center"/>
            </w:pPr>
            <w:r>
              <w:t>Ground Truth</w:t>
            </w:r>
          </w:p>
        </w:tc>
        <w:tc>
          <w:tcPr>
            <w:tcW w:w="1335" w:type="dxa"/>
            <w:vAlign w:val="center"/>
          </w:tcPr>
          <w:p w14:paraId="0F4F6843" w14:textId="4E730F3B" w:rsidR="00EB0557" w:rsidRDefault="00EB0557" w:rsidP="00EB0557">
            <w:pPr>
              <w:jc w:val="center"/>
            </w:pPr>
            <w:r>
              <w:t>Cloudy</w:t>
            </w:r>
          </w:p>
        </w:tc>
        <w:tc>
          <w:tcPr>
            <w:tcW w:w="1336" w:type="dxa"/>
            <w:vAlign w:val="center"/>
          </w:tcPr>
          <w:p w14:paraId="745F9C5E" w14:textId="362A2F3E" w:rsidR="00EB0557" w:rsidRPr="00834551" w:rsidRDefault="00FC10C2" w:rsidP="00EB05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36" w:type="dxa"/>
            <w:vAlign w:val="center"/>
          </w:tcPr>
          <w:p w14:paraId="12FEADAC" w14:textId="77777777" w:rsidR="00EB0557" w:rsidRDefault="00EB0557" w:rsidP="00EB055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F596C23" w14:textId="77777777" w:rsidR="00EB0557" w:rsidRDefault="00EB0557" w:rsidP="00EB055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34964D96" w14:textId="77EE00DA" w:rsidR="00EB0557" w:rsidRDefault="00FC10C2" w:rsidP="00EB0557">
            <w:pPr>
              <w:jc w:val="center"/>
            </w:pPr>
            <w:r>
              <w:t>4</w:t>
            </w:r>
          </w:p>
        </w:tc>
      </w:tr>
      <w:tr w:rsidR="00EB0557" w14:paraId="2A03F352" w14:textId="77777777" w:rsidTr="00EB0557">
        <w:trPr>
          <w:trHeight w:val="432"/>
          <w:jc w:val="center"/>
        </w:trPr>
        <w:tc>
          <w:tcPr>
            <w:tcW w:w="1335" w:type="dxa"/>
            <w:vMerge/>
            <w:vAlign w:val="center"/>
          </w:tcPr>
          <w:p w14:paraId="757CAF83" w14:textId="77777777" w:rsidR="00EB0557" w:rsidRDefault="00EB0557" w:rsidP="00EB0557"/>
        </w:tc>
        <w:tc>
          <w:tcPr>
            <w:tcW w:w="1335" w:type="dxa"/>
            <w:shd w:val="clear" w:color="auto" w:fill="auto"/>
            <w:vAlign w:val="center"/>
          </w:tcPr>
          <w:p w14:paraId="4B663B50" w14:textId="254386CD" w:rsidR="00EB0557" w:rsidRDefault="00EB0557" w:rsidP="00EB0557">
            <w:pPr>
              <w:jc w:val="center"/>
            </w:pPr>
            <w:r>
              <w:t>Rain</w:t>
            </w:r>
          </w:p>
        </w:tc>
        <w:tc>
          <w:tcPr>
            <w:tcW w:w="1336" w:type="dxa"/>
            <w:vAlign w:val="center"/>
          </w:tcPr>
          <w:p w14:paraId="2BFE3651" w14:textId="6CE067B1" w:rsidR="00EB0557" w:rsidRDefault="00D737E7" w:rsidP="00EB0557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2769B7D" w14:textId="408A946C" w:rsidR="00EB0557" w:rsidRPr="00834551" w:rsidRDefault="00D737E7" w:rsidP="00EB05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36" w:type="dxa"/>
            <w:vAlign w:val="center"/>
          </w:tcPr>
          <w:p w14:paraId="2B37F0FD" w14:textId="774F26C6" w:rsidR="00EB0557" w:rsidRDefault="00D737E7" w:rsidP="00EB0557">
            <w:pPr>
              <w:jc w:val="center"/>
            </w:pPr>
            <w:r>
              <w:t>2</w:t>
            </w:r>
          </w:p>
        </w:tc>
        <w:tc>
          <w:tcPr>
            <w:tcW w:w="1336" w:type="dxa"/>
            <w:vAlign w:val="center"/>
          </w:tcPr>
          <w:p w14:paraId="1C24E6F0" w14:textId="3199AD32" w:rsidR="00EB0557" w:rsidRDefault="00D737E7" w:rsidP="00EB0557">
            <w:pPr>
              <w:jc w:val="center"/>
            </w:pPr>
            <w:r>
              <w:t>6</w:t>
            </w:r>
          </w:p>
        </w:tc>
      </w:tr>
      <w:tr w:rsidR="00EB0557" w14:paraId="45DE1089" w14:textId="77777777" w:rsidTr="00C2107B">
        <w:trPr>
          <w:trHeight w:val="432"/>
          <w:jc w:val="center"/>
        </w:trPr>
        <w:tc>
          <w:tcPr>
            <w:tcW w:w="1335" w:type="dxa"/>
            <w:vMerge/>
            <w:vAlign w:val="center"/>
          </w:tcPr>
          <w:p w14:paraId="749A6BAD" w14:textId="77777777" w:rsidR="00EB0557" w:rsidRDefault="00EB0557" w:rsidP="00EB0557"/>
        </w:tc>
        <w:tc>
          <w:tcPr>
            <w:tcW w:w="1335" w:type="dxa"/>
            <w:vAlign w:val="center"/>
          </w:tcPr>
          <w:p w14:paraId="6321B259" w14:textId="1B67BDF0" w:rsidR="00EB0557" w:rsidRDefault="00EB0557" w:rsidP="00EB0557">
            <w:pPr>
              <w:jc w:val="center"/>
            </w:pPr>
            <w:r>
              <w:t>Shine</w:t>
            </w:r>
          </w:p>
        </w:tc>
        <w:tc>
          <w:tcPr>
            <w:tcW w:w="1336" w:type="dxa"/>
            <w:vAlign w:val="center"/>
          </w:tcPr>
          <w:p w14:paraId="1EC3ECC1" w14:textId="3BD827A9" w:rsidR="00EB0557" w:rsidRDefault="00ED0A32" w:rsidP="00EB055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D5E7B95" w14:textId="4EA4F623" w:rsidR="00EB0557" w:rsidRDefault="00ED0A32" w:rsidP="00EB055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CB7EA4F" w14:textId="77777777" w:rsidR="00EB0557" w:rsidRPr="00834551" w:rsidRDefault="00EB0557" w:rsidP="00EB0557">
            <w:pPr>
              <w:jc w:val="center"/>
              <w:rPr>
                <w:b/>
                <w:bCs/>
              </w:rPr>
            </w:pPr>
            <w:r w:rsidRPr="00834551">
              <w:rPr>
                <w:b/>
                <w:bCs/>
              </w:rPr>
              <w:t>2</w:t>
            </w:r>
          </w:p>
        </w:tc>
        <w:tc>
          <w:tcPr>
            <w:tcW w:w="1336" w:type="dxa"/>
            <w:vAlign w:val="center"/>
          </w:tcPr>
          <w:p w14:paraId="06A490C0" w14:textId="487778EF" w:rsidR="00EB0557" w:rsidRDefault="00192890" w:rsidP="00EB0557">
            <w:pPr>
              <w:jc w:val="center"/>
            </w:pPr>
            <w:r>
              <w:t>8</w:t>
            </w:r>
          </w:p>
        </w:tc>
      </w:tr>
      <w:tr w:rsidR="00EB0557" w14:paraId="2B0F9554" w14:textId="77777777" w:rsidTr="00C2107B">
        <w:trPr>
          <w:trHeight w:val="432"/>
          <w:jc w:val="center"/>
        </w:trPr>
        <w:tc>
          <w:tcPr>
            <w:tcW w:w="1335" w:type="dxa"/>
            <w:vMerge/>
            <w:vAlign w:val="center"/>
          </w:tcPr>
          <w:p w14:paraId="732D3CFF" w14:textId="77777777" w:rsidR="00EB0557" w:rsidRDefault="00EB0557" w:rsidP="00EB0557"/>
        </w:tc>
        <w:tc>
          <w:tcPr>
            <w:tcW w:w="1335" w:type="dxa"/>
            <w:vAlign w:val="center"/>
          </w:tcPr>
          <w:p w14:paraId="2989EBB0" w14:textId="276EA40E" w:rsidR="00EB0557" w:rsidRDefault="00EB0557" w:rsidP="00EB0557">
            <w:pPr>
              <w:jc w:val="center"/>
            </w:pPr>
            <w:r>
              <w:t>Sunrise</w:t>
            </w:r>
          </w:p>
        </w:tc>
        <w:tc>
          <w:tcPr>
            <w:tcW w:w="1336" w:type="dxa"/>
            <w:vAlign w:val="center"/>
          </w:tcPr>
          <w:p w14:paraId="2B238BE4" w14:textId="77777777" w:rsidR="00EB0557" w:rsidRDefault="00EB0557" w:rsidP="00EB055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DBA7236" w14:textId="77777777" w:rsidR="00EB0557" w:rsidRDefault="00EB0557" w:rsidP="00EB055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4BC46ED" w14:textId="77777777" w:rsidR="00EB0557" w:rsidRDefault="00EB0557" w:rsidP="00EB0557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5F9CC9D" w14:textId="75264D20" w:rsidR="00EB0557" w:rsidRPr="00834551" w:rsidRDefault="00192890" w:rsidP="00EB05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16F79B68" w14:textId="72672B11" w:rsidR="002703BB" w:rsidRDefault="002605D1" w:rsidP="008F7121">
      <w:pPr>
        <w:jc w:val="center"/>
      </w:pPr>
      <w:r>
        <w:t>Table</w:t>
      </w:r>
      <w:r w:rsidR="008F7121">
        <w:t xml:space="preserve"> 2: Confusion matrix for testing images</w:t>
      </w:r>
    </w:p>
    <w:p w14:paraId="7AEC11C0" w14:textId="1FE2519A" w:rsidR="001A7313" w:rsidRDefault="001A7313" w:rsidP="001A7313">
      <w:r>
        <w:t xml:space="preserve">The overall accuracy is </w:t>
      </w:r>
      <w:r w:rsidRPr="00D12D61">
        <w:rPr>
          <w:b/>
          <w:bCs/>
        </w:rPr>
        <w:t>4</w:t>
      </w:r>
      <w:r w:rsidR="00FC10C2">
        <w:rPr>
          <w:b/>
          <w:bCs/>
        </w:rPr>
        <w:t>7</w:t>
      </w:r>
      <w:r w:rsidRPr="00D12D61">
        <w:rPr>
          <w:b/>
          <w:bCs/>
        </w:rPr>
        <w:t>.5%</w:t>
      </w:r>
      <w:r>
        <w:t xml:space="preserve">, </w:t>
      </w:r>
      <w:r w:rsidR="00D12D61">
        <w:t xml:space="preserve">it is not a </w:t>
      </w:r>
      <w:r w:rsidR="00D5294F">
        <w:t xml:space="preserve">very high result comparing to the deep learning methods, but it at least shows improvement than random guess accuracy </w:t>
      </w:r>
      <w:r w:rsidR="00D5294F" w:rsidRPr="00E17878">
        <w:rPr>
          <w:b/>
          <w:bCs/>
        </w:rPr>
        <w:t>25%</w:t>
      </w:r>
      <w:r w:rsidR="003D4E65">
        <w:t>.</w:t>
      </w:r>
    </w:p>
    <w:p w14:paraId="46FFBA9B" w14:textId="5E2E2E48" w:rsidR="003D4E65" w:rsidRDefault="003D4E65" w:rsidP="001A7313">
      <w:r>
        <w:t xml:space="preserve">From the confusion matrix we can notice that for all </w:t>
      </w:r>
      <w:r w:rsidR="0005659D">
        <w:t>“</w:t>
      </w:r>
      <w:r>
        <w:t>sunrise</w:t>
      </w:r>
      <w:r w:rsidR="0005659D">
        <w:t>”</w:t>
      </w:r>
      <w:r>
        <w:t xml:space="preserve"> image, the trained SVM model give correct prediction. However</w:t>
      </w:r>
      <w:r w:rsidR="0005659D">
        <w:t>,</w:t>
      </w:r>
      <w:r>
        <w:t xml:space="preserve"> for testing images of other classes, the SVM model still tends to predict it as the </w:t>
      </w:r>
      <w:r w:rsidR="0005659D">
        <w:t>“</w:t>
      </w:r>
      <w:r>
        <w:t>sunrise</w:t>
      </w:r>
      <w:r w:rsidR="0005659D">
        <w:t xml:space="preserve">”, it makes some sense that “shine” image </w:t>
      </w:r>
      <w:r w:rsidR="007C30CE">
        <w:t>which has very similar features as “sunrise” images,</w:t>
      </w:r>
      <w:r w:rsidR="00DC48F9">
        <w:t xml:space="preserve"> the SVM predict most such class’s images as “</w:t>
      </w:r>
      <w:r w:rsidR="002E0665">
        <w:t>sunrise</w:t>
      </w:r>
      <w:r w:rsidR="00DC48F9">
        <w:t>”</w:t>
      </w:r>
      <w:r w:rsidR="002E0665">
        <w:t xml:space="preserve">. For other classes, </w:t>
      </w:r>
      <w:r w:rsidR="00D3190B">
        <w:t xml:space="preserve">the SVM model still largely likely to predict it as “sunrise”, I suspect since the convolutional kernels are randomly generated, it cannot </w:t>
      </w:r>
      <w:r w:rsidR="0079109B">
        <w:t>exactly represent the real features in the images.</w:t>
      </w:r>
    </w:p>
    <w:p w14:paraId="2CB2671C" w14:textId="77777777" w:rsidR="00626E6C" w:rsidRDefault="00626E6C" w:rsidP="001A7313"/>
    <w:p w14:paraId="2476DA1B" w14:textId="2AD234C5" w:rsidR="00C5156B" w:rsidRDefault="002667CE">
      <w:r w:rsidRPr="00626E6C">
        <w:rPr>
          <w:b/>
          <w:bCs/>
          <w:sz w:val="28"/>
          <w:szCs w:val="28"/>
        </w:rPr>
        <w:t>3.   Observations</w:t>
      </w:r>
      <w:r w:rsidR="00C5156B">
        <w:br/>
        <w:t xml:space="preserve">For this classification task, I have tried with different set of </w:t>
      </w:r>
      <m:oMath>
        <m:r>
          <w:rPr>
            <w:rFonts w:ascii="Cambria Math" w:hAnsi="Cambria Math"/>
          </w:rPr>
          <m:t>C</m:t>
        </m:r>
      </m:oMath>
      <w:r w:rsidR="00D426BF">
        <w:t xml:space="preserve"> and different setting for SVM classifier, including kernel type, i.e. </w:t>
      </w:r>
      <w:r w:rsidR="00B26D42">
        <w:t>linear, polynomial, RBF kernels.</w:t>
      </w:r>
    </w:p>
    <w:p w14:paraId="5D3F2E7D" w14:textId="742A3208" w:rsidR="00520767" w:rsidRDefault="00520767">
      <w:r>
        <w:t xml:space="preserve">For </w:t>
      </w:r>
      <m:oMath>
        <m:r>
          <w:rPr>
            <w:rFonts w:ascii="Cambria Math" w:hAnsi="Cambria Math"/>
          </w:rPr>
          <m:t>C</m:t>
        </m:r>
      </m:oMath>
      <w:r w:rsidR="00F0352B">
        <w:t xml:space="preserve"> values, I start with </w:t>
      </w:r>
      <m:oMath>
        <m:r>
          <w:rPr>
            <w:rFonts w:ascii="Cambria Math" w:hAnsi="Cambria Math"/>
          </w:rPr>
          <m:t>C=4</m:t>
        </m:r>
      </m:oMath>
      <w:r w:rsidR="00F0352B">
        <w:t xml:space="preserve">, the training </w:t>
      </w:r>
      <w:r w:rsidR="00AA4834">
        <w:t>process is very fast</w:t>
      </w:r>
      <w:r w:rsidR="000E522D">
        <w:t>.</w:t>
      </w:r>
      <w:r w:rsidR="00AA4834">
        <w:t xml:space="preserve"> </w:t>
      </w:r>
      <w:r w:rsidR="000E522D">
        <w:t>B</w:t>
      </w:r>
      <w:r w:rsidR="00AA4834">
        <w:t>ut for each trial</w:t>
      </w:r>
      <w:r w:rsidR="000E522D">
        <w:t xml:space="preserve">, the validation accuracy never exceeds 30%, which naturally gives a poor testing accuracy around 20%, which is even worse than </w:t>
      </w:r>
      <w:r w:rsidR="001945AB">
        <w:t xml:space="preserve">random guess. Then </w:t>
      </w:r>
      <w:r w:rsidR="00B23C99">
        <w:t xml:space="preserve">I go with higher </w:t>
      </w:r>
      <m:oMath>
        <m:r>
          <w:rPr>
            <w:rFonts w:ascii="Cambria Math" w:hAnsi="Cambria Math"/>
          </w:rPr>
          <m:t>C</m:t>
        </m:r>
      </m:oMath>
      <w:r w:rsidR="00B23C99">
        <w:t xml:space="preserve"> value, roughly speaking this </w:t>
      </w:r>
      <w:r w:rsidR="000E24B3">
        <w:t>does increase the overall accuracy</w:t>
      </w:r>
      <w:r w:rsidR="00773188">
        <w:t>.</w:t>
      </w:r>
      <w:r w:rsidR="000E24B3">
        <w:t xml:space="preserve"> </w:t>
      </w:r>
      <w:r w:rsidR="00773188">
        <w:t>B</w:t>
      </w:r>
      <w:r w:rsidR="000E24B3">
        <w:t xml:space="preserve">ut when </w:t>
      </w:r>
      <m:oMath>
        <m:r>
          <w:rPr>
            <w:rFonts w:ascii="Cambria Math" w:hAnsi="Cambria Math"/>
          </w:rPr>
          <m:t>C</m:t>
        </m:r>
      </m:oMath>
      <w:r w:rsidR="000E24B3">
        <w:t xml:space="preserve"> is above 20,</w:t>
      </w:r>
      <w:r w:rsidR="00773188">
        <w:t xml:space="preserve"> In my case I tried </w:t>
      </w:r>
      <m:oMath>
        <m:r>
          <w:rPr>
            <w:rFonts w:ascii="Cambria Math" w:hAnsi="Cambria Math"/>
          </w:rPr>
          <m:t>C</m:t>
        </m:r>
      </m:oMath>
      <w:r w:rsidR="00773188">
        <w:t xml:space="preserve"> as high as 100</w:t>
      </w:r>
      <w:r w:rsidR="000E24B3">
        <w:t xml:space="preserve"> it </w:t>
      </w:r>
      <w:r w:rsidR="00656142">
        <w:t>does not</w:t>
      </w:r>
      <w:r w:rsidR="000E24B3">
        <w:t xml:space="preserve"> have enough </w:t>
      </w:r>
      <w:r w:rsidR="00773188">
        <w:t xml:space="preserve">positive </w:t>
      </w:r>
      <w:r w:rsidR="000E24B3">
        <w:t>affect on the accuracy</w:t>
      </w:r>
      <w:r w:rsidR="00773188">
        <w:t xml:space="preserve">. </w:t>
      </w:r>
    </w:p>
    <w:p w14:paraId="7669224C" w14:textId="56D67289" w:rsidR="00CB7820" w:rsidRDefault="00656142">
      <w:r>
        <w:t xml:space="preserve">For the selection of SVM model, I mainly experiment with two SVM kernel, linear and radial basis function (RBF). The RBF kernel tends to </w:t>
      </w:r>
      <w:r w:rsidR="00EB01D1">
        <w:t xml:space="preserve">best fit the training data, which corresponds to the definition of such function, but returns </w:t>
      </w:r>
      <w:r w:rsidR="00A746D0">
        <w:t xml:space="preserve">same class prediction for validation and testing data. So I </w:t>
      </w:r>
      <w:r w:rsidR="007A019E">
        <w:t>decide to go with the linear kernel, which is the easy and simple-minded method,</w:t>
      </w:r>
      <w:r w:rsidR="00887E9A">
        <w:t xml:space="preserve"> and it gives </w:t>
      </w:r>
      <w:r w:rsidR="00662A13">
        <w:t>reasonable predictions.</w:t>
      </w:r>
      <w:r w:rsidR="006F05B6">
        <w:t xml:space="preserve"> The final </w:t>
      </w:r>
      <w:r w:rsidR="005F4F97">
        <w:t>SVM model still rely heavily on the convolutional kernels</w:t>
      </w:r>
      <w:r w:rsidR="00060475">
        <w:t xml:space="preserve">, however, </w:t>
      </w:r>
      <w:r w:rsidR="001F3060">
        <w:t>in this case convolutional kernels are totally random.</w:t>
      </w:r>
    </w:p>
    <w:p w14:paraId="7BF4E0E3" w14:textId="006AF617" w:rsidR="00CB7820" w:rsidRDefault="00CB7820" w:rsidP="006C0D22">
      <w:pPr>
        <w:jc w:val="both"/>
      </w:pPr>
    </w:p>
    <w:p w14:paraId="2AC1B6EC" w14:textId="3E8FE15F" w:rsidR="006C0D22" w:rsidRPr="006C0D22" w:rsidRDefault="006C0D22" w:rsidP="006C0D22">
      <w:pPr>
        <w:jc w:val="both"/>
      </w:pPr>
      <w:r>
        <w:rPr>
          <w:b/>
          <w:bCs/>
          <w:sz w:val="28"/>
          <w:szCs w:val="28"/>
        </w:rPr>
        <w:lastRenderedPageBreak/>
        <w:t>4</w:t>
      </w:r>
      <w:r w:rsidRPr="00626E6C">
        <w:rPr>
          <w:b/>
          <w:bCs/>
          <w:sz w:val="28"/>
          <w:szCs w:val="28"/>
        </w:rPr>
        <w:t xml:space="preserve">.   </w:t>
      </w:r>
      <w:r>
        <w:rPr>
          <w:b/>
          <w:bCs/>
          <w:sz w:val="28"/>
          <w:szCs w:val="28"/>
        </w:rPr>
        <w:t>Code</w:t>
      </w:r>
    </w:p>
    <w:p w14:paraId="12BF8845" w14:textId="6895BB92" w:rsidR="006C0D22" w:rsidRDefault="006C0D22" w:rsidP="006C0D22">
      <w:pPr>
        <w:pStyle w:val="HTMLPreformatted"/>
        <w:shd w:val="clear" w:color="auto" w:fill="FFFFFF"/>
        <w:spacing w:after="240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#!/usr/bin/env python</w:t>
      </w:r>
      <w:r>
        <w:rPr>
          <w:rFonts w:ascii="JetBrains Mono" w:hAnsi="JetBrains Mono"/>
          <w:i/>
          <w:iCs/>
          <w:color w:val="8C8C8C"/>
        </w:rPr>
        <w:br/>
        <w:t># coding: utf-8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 xml:space="preserve">numpy </w:t>
      </w:r>
      <w:r>
        <w:rPr>
          <w:rFonts w:ascii="JetBrains Mono" w:hAnsi="JetBrains Mono"/>
          <w:color w:val="0033B3"/>
        </w:rPr>
        <w:t xml:space="preserve">as </w:t>
      </w:r>
      <w:r>
        <w:rPr>
          <w:rFonts w:ascii="JetBrains Mono" w:hAnsi="JetBrains Mono"/>
          <w:color w:val="080808"/>
        </w:rPr>
        <w:t>np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cv2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time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os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 xml:space="preserve">matplotlib.pyplot </w:t>
      </w:r>
      <w:r>
        <w:rPr>
          <w:rFonts w:ascii="JetBrains Mono" w:hAnsi="JetBrains Mono"/>
          <w:color w:val="0033B3"/>
        </w:rPr>
        <w:t xml:space="preserve">as </w:t>
      </w:r>
      <w:r>
        <w:rPr>
          <w:rFonts w:ascii="JetBrains Mono" w:hAnsi="JetBrains Mono"/>
          <w:color w:val="080808"/>
        </w:rPr>
        <w:t>plt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scipy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signal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sklearn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svm, metrics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sklearn.metrics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confusion_matrix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80808"/>
        </w:rPr>
        <w:t>get_conv_mask(C):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 create C of different convolutional masks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masks = np.zeros((C,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i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range(C):</w:t>
      </w:r>
      <w:r>
        <w:rPr>
          <w:rFonts w:ascii="JetBrains Mono" w:hAnsi="JetBrains Mono"/>
          <w:color w:val="080808"/>
        </w:rPr>
        <w:br/>
        <w:t xml:space="preserve">        conv_mask = np.random.uniform(-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, size = (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conv_mask = conv_mask - np.sum(conv_mask) / </w:t>
      </w:r>
      <w:r>
        <w:rPr>
          <w:rFonts w:ascii="JetBrains Mono" w:hAnsi="JetBrains Mono"/>
          <w:color w:val="1750EB"/>
        </w:rPr>
        <w:t>9</w:t>
      </w:r>
      <w:r>
        <w:rPr>
          <w:rFonts w:ascii="JetBrains Mono" w:hAnsi="JetBrains Mono"/>
          <w:color w:val="1750EB"/>
        </w:rPr>
        <w:br/>
        <w:t xml:space="preserve">        </w:t>
      </w:r>
      <w:r>
        <w:rPr>
          <w:rFonts w:ascii="JetBrains Mono" w:hAnsi="JetBrains Mono"/>
          <w:color w:val="080808"/>
        </w:rPr>
        <w:t>masks[i, :, :] = conv_mask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80808"/>
        </w:rPr>
        <w:t>masks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80808"/>
        </w:rPr>
        <w:t>get_Gram_feature(img, masks):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 masks contatin C different convolutional masks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vec = []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i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range(masks.shape[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]):</w:t>
      </w:r>
      <w:r>
        <w:rPr>
          <w:rFonts w:ascii="JetBrains Mono" w:hAnsi="JetBrains Mono"/>
          <w:color w:val="080808"/>
        </w:rPr>
        <w:br/>
        <w:t xml:space="preserve">        mask = masks[i,:,:]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 obtain result of convolving image with mask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img_conv = signal.convolve2d(img, mask, mode=</w:t>
      </w:r>
      <w:r>
        <w:rPr>
          <w:rFonts w:ascii="JetBrains Mono" w:hAnsi="JetBrains Mono"/>
          <w:b/>
          <w:bCs/>
          <w:color w:val="008080"/>
        </w:rPr>
        <w:t>'same'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img_output = cv2.resize(img_conv, (</w:t>
      </w:r>
      <w:r>
        <w:rPr>
          <w:rFonts w:ascii="JetBrains Mono" w:hAnsi="JetBrains Mono"/>
          <w:color w:val="1750EB"/>
        </w:rPr>
        <w:t>16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16</w:t>
      </w:r>
      <w:r>
        <w:rPr>
          <w:rFonts w:ascii="JetBrains Mono" w:hAnsi="JetBrains Mono"/>
          <w:color w:val="080808"/>
        </w:rPr>
        <w:t>), interpolation = cv2.INTER_AREA)</w:t>
      </w:r>
      <w:r>
        <w:rPr>
          <w:rFonts w:ascii="JetBrains Mono" w:hAnsi="JetBrains Mono"/>
          <w:color w:val="080808"/>
        </w:rPr>
        <w:br/>
        <w:t xml:space="preserve">        vec.append(img_output.flatten())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80808"/>
        </w:rPr>
        <w:br/>
        <w:t xml:space="preserve">    vec = np.array(vec)</w:t>
      </w:r>
      <w:r>
        <w:rPr>
          <w:rFonts w:ascii="JetBrains Mono" w:hAnsi="JetBrains Mono"/>
          <w:color w:val="080808"/>
        </w:rPr>
        <w:br/>
        <w:t xml:space="preserve">    gram = np.dot(vec, np.transpose(vec)) </w:t>
      </w:r>
      <w:r>
        <w:rPr>
          <w:rFonts w:ascii="JetBrains Mono" w:hAnsi="JetBrains Mono"/>
          <w:i/>
          <w:iCs/>
          <w:color w:val="8C8C8C"/>
        </w:rPr>
        <w:t># obtain gram matrix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br/>
        <w:t xml:space="preserve">    # retain the upper triangular part of gram matrix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vec_feature = []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i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range(C):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j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range(C):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j &gt;= i:</w:t>
      </w:r>
      <w:r>
        <w:rPr>
          <w:rFonts w:ascii="JetBrains Mono" w:hAnsi="JetBrains Mono"/>
          <w:color w:val="080808"/>
        </w:rPr>
        <w:br/>
        <w:t xml:space="preserve">                vec_feature.append(gram[i][j])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80808"/>
        </w:rPr>
        <w:t>np.array(vec_feature)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80808"/>
        </w:rPr>
        <w:t>check_label(name):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 obtain image label from file name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b/>
          <w:bCs/>
          <w:color w:val="008080"/>
        </w:rPr>
        <w:t xml:space="preserve">'cloudy'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name: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b/>
          <w:bCs/>
          <w:color w:val="008080"/>
        </w:rPr>
        <w:t xml:space="preserve">'rain'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name: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b/>
          <w:bCs/>
          <w:color w:val="008080"/>
        </w:rPr>
        <w:t xml:space="preserve">'shine'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name: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b/>
          <w:bCs/>
          <w:color w:val="008080"/>
        </w:rPr>
        <w:t xml:space="preserve">'sunrise'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name: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80808"/>
        </w:rPr>
        <w:t>seperate_dataset(inputs, labels):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 seperate data into training data and validation data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idx_arr = np.arange(len(inputs))</w:t>
      </w:r>
      <w:r>
        <w:rPr>
          <w:rFonts w:ascii="JetBrains Mono" w:hAnsi="JetBrains Mono"/>
          <w:color w:val="080808"/>
        </w:rPr>
        <w:br/>
        <w:t xml:space="preserve">    np.random.shuffle(idx_arr)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80808"/>
        </w:rPr>
        <w:br/>
        <w:t xml:space="preserve">    ratio = </w:t>
      </w:r>
      <w:r>
        <w:rPr>
          <w:rFonts w:ascii="JetBrains Mono" w:hAnsi="JetBrains Mono"/>
          <w:color w:val="1750EB"/>
        </w:rPr>
        <w:t xml:space="preserve">0.7 </w:t>
      </w:r>
      <w:r>
        <w:rPr>
          <w:rFonts w:ascii="JetBrains Mono" w:hAnsi="JetBrains Mono"/>
          <w:i/>
          <w:iCs/>
          <w:color w:val="8C8C8C"/>
        </w:rPr>
        <w:t># ratio of training data in all data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 xml:space="preserve">idx_train, idx_test = idx_arr[: int(ratio * len(inputs))], idx_arr[int(ratio * len(inputs)) : ] 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80808"/>
        </w:rPr>
        <w:br/>
        <w:t xml:space="preserve">    inputs_train, labels_train = inputs[idx_train, :], labels[idx_train]</w:t>
      </w:r>
      <w:r>
        <w:rPr>
          <w:rFonts w:ascii="JetBrains Mono" w:hAnsi="JetBrains Mono"/>
          <w:color w:val="080808"/>
        </w:rPr>
        <w:br/>
        <w:t xml:space="preserve">    inputs_test, labels_test = inputs[idx_test, :], labels[idx_test]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80808"/>
        </w:rPr>
        <w:t>inputs_train, labels_train, inputs_test, labels_test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80808"/>
        </w:rPr>
        <w:t>training(N, C):</w:t>
      </w:r>
      <w:r>
        <w:rPr>
          <w:rFonts w:ascii="JetBrains Mono" w:hAnsi="JetBrains Mono"/>
          <w:color w:val="080808"/>
        </w:rPr>
        <w:br/>
        <w:t xml:space="preserve">    training_path = </w:t>
      </w:r>
      <w:r>
        <w:rPr>
          <w:rFonts w:ascii="JetBrains Mono" w:hAnsi="JetBrains Mono"/>
          <w:b/>
          <w:bCs/>
          <w:color w:val="008080"/>
        </w:rPr>
        <w:t>'/home/xu1363/Documents/ECE 661/hw8/imagesDatabaseHW8/training/'</w:t>
      </w:r>
      <w:r>
        <w:rPr>
          <w:rFonts w:ascii="JetBrains Mono" w:hAnsi="JetBrains Mono"/>
          <w:b/>
          <w:bCs/>
          <w:color w:val="008080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 resizing image to common size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 xml:space="preserve">h = </w:t>
      </w:r>
      <w:r>
        <w:rPr>
          <w:rFonts w:ascii="JetBrains Mono" w:hAnsi="JetBrains Mono"/>
          <w:color w:val="1750EB"/>
        </w:rPr>
        <w:t>128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80808"/>
        </w:rPr>
        <w:t xml:space="preserve">w = </w:t>
      </w:r>
      <w:r>
        <w:rPr>
          <w:rFonts w:ascii="JetBrains Mono" w:hAnsi="JetBrains Mono"/>
          <w:color w:val="1750EB"/>
        </w:rPr>
        <w:t>128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80808"/>
        </w:rPr>
        <w:t xml:space="preserve">accuracy_best 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n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range(N):</w:t>
      </w:r>
      <w:r>
        <w:rPr>
          <w:rFonts w:ascii="JetBrains Mono" w:hAnsi="JetBrains Mono"/>
          <w:color w:val="080808"/>
        </w:rPr>
        <w:br/>
        <w:t xml:space="preserve">        print(</w:t>
      </w:r>
      <w:r>
        <w:rPr>
          <w:rFonts w:ascii="JetBrains Mono" w:hAnsi="JetBrains Mono"/>
          <w:b/>
          <w:bCs/>
          <w:color w:val="008080"/>
        </w:rPr>
        <w:t xml:space="preserve">'Trial #' </w:t>
      </w:r>
      <w:r>
        <w:rPr>
          <w:rFonts w:ascii="JetBrains Mono" w:hAnsi="JetBrains Mono"/>
          <w:color w:val="080808"/>
        </w:rPr>
        <w:t>+ str(n+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labels = []</w:t>
      </w:r>
      <w:r>
        <w:rPr>
          <w:rFonts w:ascii="JetBrains Mono" w:hAnsi="JetBrains Mono"/>
          <w:color w:val="080808"/>
        </w:rPr>
        <w:br/>
        <w:t xml:space="preserve">        inputs = []</w:t>
      </w:r>
      <w:r>
        <w:rPr>
          <w:rFonts w:ascii="JetBrains Mono" w:hAnsi="JetBrains Mono"/>
          <w:color w:val="080808"/>
        </w:rPr>
        <w:br/>
        <w:t xml:space="preserve">        masks = get_conv_mask(C)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name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os.listdir(training_path):</w:t>
      </w:r>
      <w:r>
        <w:rPr>
          <w:rFonts w:ascii="JetBrains Mono" w:hAnsi="JetBrains Mono"/>
          <w:color w:val="080808"/>
        </w:rPr>
        <w:br/>
        <w:t xml:space="preserve">            label = check_label(name)</w:t>
      </w:r>
      <w:r>
        <w:rPr>
          <w:rFonts w:ascii="JetBrains Mono" w:hAnsi="JetBrains Mono"/>
          <w:color w:val="080808"/>
        </w:rPr>
        <w:br/>
        <w:t xml:space="preserve">            img = cv2.imread(training_path + name)</w:t>
      </w:r>
      <w:r>
        <w:rPr>
          <w:rFonts w:ascii="JetBrains Mono" w:hAnsi="JetBrains Mono"/>
          <w:color w:val="080808"/>
        </w:rPr>
        <w:br/>
        <w:t xml:space="preserve">            img = cv2.cvtColor(img, cv2.COLOR_BGR2GRAY)</w:t>
      </w:r>
      <w:r>
        <w:rPr>
          <w:rFonts w:ascii="JetBrains Mono" w:hAnsi="JetBrains Mono"/>
          <w:color w:val="080808"/>
        </w:rPr>
        <w:br/>
        <w:t xml:space="preserve">            img = cv2.resize(img, (h, w), interpolation = cv2.INTER_AREA)</w:t>
      </w:r>
      <w:r>
        <w:rPr>
          <w:rFonts w:ascii="JetBrains Mono" w:hAnsi="JetBrains Mono"/>
          <w:color w:val="080808"/>
        </w:rPr>
        <w:br/>
        <w:t xml:space="preserve">            vec_feature = get_Gram_feature(img, masks)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labels.append(int(label))</w:t>
      </w:r>
      <w:r>
        <w:rPr>
          <w:rFonts w:ascii="JetBrains Mono" w:hAnsi="JetBrains Mono"/>
          <w:color w:val="080808"/>
        </w:rPr>
        <w:br/>
        <w:t xml:space="preserve">            inputs.append(vec_feature)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inputs = np.array(inputs)</w:t>
      </w:r>
      <w:r>
        <w:rPr>
          <w:rFonts w:ascii="JetBrains Mono" w:hAnsi="JetBrains Mono"/>
          <w:color w:val="080808"/>
        </w:rPr>
        <w:br/>
        <w:t xml:space="preserve">        labels = np.array(labels)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 build SVM model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svm=cv2.ml.SVM_create()</w:t>
      </w:r>
      <w:r>
        <w:rPr>
          <w:rFonts w:ascii="JetBrains Mono" w:hAnsi="JetBrains Mono"/>
          <w:color w:val="080808"/>
        </w:rPr>
        <w:br/>
        <w:t xml:space="preserve">        svm.setC(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svm.setGamma(</w:t>
      </w:r>
      <w:r>
        <w:rPr>
          <w:rFonts w:ascii="JetBrains Mono" w:hAnsi="JetBrains Mono"/>
          <w:color w:val="1750EB"/>
        </w:rPr>
        <w:t>0.1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svm.setType(cv2.ml.SVM_C_SVC)</w:t>
      </w:r>
      <w:r>
        <w:rPr>
          <w:rFonts w:ascii="JetBrains Mono" w:hAnsi="JetBrains Mono"/>
          <w:color w:val="080808"/>
        </w:rPr>
        <w:br/>
        <w:t xml:space="preserve">        svm.setKernel(cv2.ml.SVM_LINEAR)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#svm.setKernel(cv2.ml.SVM_RBF)</w:t>
      </w:r>
      <w:r>
        <w:rPr>
          <w:rFonts w:ascii="JetBrains Mono" w:hAnsi="JetBrains Mono"/>
          <w:i/>
          <w:iCs/>
          <w:color w:val="8C8C8C"/>
        </w:rPr>
        <w:br/>
        <w:t xml:space="preserve">        #svm.setTermCriteria((cv2.TERM_CRITERIA_MAX_ITER, 1000, 1e-6))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# train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inputs_train, labels_train, inputs_valid, labels_valid = seperate_dataset(inputs, labels)</w:t>
      </w:r>
      <w:r>
        <w:rPr>
          <w:rFonts w:ascii="JetBrains Mono" w:hAnsi="JetBrains Mono"/>
          <w:color w:val="080808"/>
        </w:rPr>
        <w:br/>
        <w:t xml:space="preserve">        svm.train(np.float32(inputs_train), cv2.ml.ROW_SAMPLE, labels_train)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80808"/>
        </w:rPr>
        <w:br/>
        <w:t xml:space="preserve">        _,preds =svm.predict(np.float32(np.array(inputs_train)))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preds = preds.ravel()</w:t>
      </w:r>
      <w:r>
        <w:rPr>
          <w:rFonts w:ascii="JetBrains Mono" w:hAnsi="JetBrains Mono"/>
          <w:color w:val="080808"/>
        </w:rPr>
        <w:br/>
        <w:t xml:space="preserve">        accuracy_train = metrics.accuracy_score(labels_train, preds)</w:t>
      </w:r>
      <w:r>
        <w:rPr>
          <w:rFonts w:ascii="JetBrains Mono" w:hAnsi="JetBrains Mono"/>
          <w:color w:val="080808"/>
        </w:rPr>
        <w:br/>
        <w:t xml:space="preserve">        print(</w:t>
      </w:r>
      <w:r>
        <w:rPr>
          <w:rFonts w:ascii="JetBrains Mono" w:hAnsi="JetBrains Mono"/>
          <w:b/>
          <w:bCs/>
          <w:color w:val="008080"/>
        </w:rPr>
        <w:t>'Training accuracy is '</w:t>
      </w:r>
      <w:r>
        <w:rPr>
          <w:rFonts w:ascii="JetBrains Mono" w:hAnsi="JetBrains Mono"/>
          <w:color w:val="080808"/>
        </w:rPr>
        <w:t>, accuracy_train)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 validate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_,preds =svm.predict(np.float32(np.array(inputs_valid)))</w:t>
      </w:r>
      <w:r>
        <w:rPr>
          <w:rFonts w:ascii="JetBrains Mono" w:hAnsi="JetBrains Mono"/>
          <w:color w:val="080808"/>
        </w:rPr>
        <w:br/>
        <w:t xml:space="preserve">        preds = preds.ravel()</w:t>
      </w:r>
      <w:r>
        <w:rPr>
          <w:rFonts w:ascii="JetBrains Mono" w:hAnsi="JetBrains Mono"/>
          <w:color w:val="080808"/>
        </w:rPr>
        <w:br/>
        <w:t xml:space="preserve">        accuracy_valid = metrics.accuracy_score(labels_valid, preds)</w:t>
      </w:r>
      <w:r>
        <w:rPr>
          <w:rFonts w:ascii="JetBrains Mono" w:hAnsi="JetBrains Mono"/>
          <w:color w:val="080808"/>
        </w:rPr>
        <w:br/>
        <w:t xml:space="preserve">        print(</w:t>
      </w:r>
      <w:r>
        <w:rPr>
          <w:rFonts w:ascii="JetBrains Mono" w:hAnsi="JetBrains Mono"/>
          <w:b/>
          <w:bCs/>
          <w:color w:val="008080"/>
        </w:rPr>
        <w:t>'Validation accuracy is '</w:t>
      </w:r>
      <w:r>
        <w:rPr>
          <w:rFonts w:ascii="JetBrains Mono" w:hAnsi="JetBrains Mono"/>
          <w:color w:val="080808"/>
        </w:rPr>
        <w:t>, accuracy_valid)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 save model only when validation accuracy improves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accuracy_valid &gt; accuracy_best:</w:t>
      </w:r>
      <w:r>
        <w:rPr>
          <w:rFonts w:ascii="JetBrains Mono" w:hAnsi="JetBrains Mono"/>
          <w:color w:val="080808"/>
        </w:rPr>
        <w:br/>
        <w:t xml:space="preserve">            accuracy_best = accuracy_valid</w:t>
      </w:r>
      <w:r>
        <w:rPr>
          <w:rFonts w:ascii="JetBrains Mono" w:hAnsi="JetBrains Mono"/>
          <w:color w:val="080808"/>
        </w:rPr>
        <w:br/>
        <w:t xml:space="preserve">            masks_best = masks</w:t>
      </w:r>
      <w:r>
        <w:rPr>
          <w:rFonts w:ascii="JetBrains Mono" w:hAnsi="JetBrains Mono"/>
          <w:color w:val="080808"/>
        </w:rPr>
        <w:br/>
        <w:t xml:space="preserve">            svm.save(</w:t>
      </w:r>
      <w:r>
        <w:rPr>
          <w:rFonts w:ascii="JetBrains Mono" w:hAnsi="JetBrains Mono"/>
          <w:b/>
          <w:bCs/>
          <w:color w:val="008080"/>
        </w:rPr>
        <w:t>'/home/xu1363/Documents/ECE 661/hw8/trained_svm.xml'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print(</w:t>
      </w:r>
      <w:r>
        <w:rPr>
          <w:rFonts w:ascii="JetBrains Mono" w:hAnsi="JetBrains Mono"/>
          <w:b/>
          <w:bCs/>
          <w:color w:val="008080"/>
        </w:rPr>
        <w:t>'svm has been saved'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80808"/>
        </w:rPr>
        <w:br/>
        <w:t xml:space="preserve">        print(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 return with convolutional masks generating best validation accuracy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return </w:t>
      </w:r>
      <w:r>
        <w:rPr>
          <w:rFonts w:ascii="JetBrains Mono" w:hAnsi="JetBrains Mono"/>
          <w:color w:val="080808"/>
        </w:rPr>
        <w:t>masks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80808"/>
        </w:rPr>
        <w:t>testing(masks):</w:t>
      </w:r>
      <w:r>
        <w:rPr>
          <w:rFonts w:ascii="JetBrains Mono" w:hAnsi="JetBrains Mono"/>
          <w:color w:val="080808"/>
        </w:rPr>
        <w:br/>
        <w:t xml:space="preserve">    testing_path = </w:t>
      </w:r>
      <w:r>
        <w:rPr>
          <w:rFonts w:ascii="JetBrains Mono" w:hAnsi="JetBrains Mono"/>
          <w:b/>
          <w:bCs/>
          <w:color w:val="008080"/>
        </w:rPr>
        <w:t>'/home/xu1363/Documents/ECE 661/hw8/imagesDatabaseHW8/testing/'</w:t>
      </w:r>
      <w:r>
        <w:rPr>
          <w:rFonts w:ascii="JetBrains Mono" w:hAnsi="JetBrains Mono"/>
          <w:b/>
          <w:bCs/>
          <w:color w:val="008080"/>
        </w:rPr>
        <w:br/>
        <w:t xml:space="preserve">    </w:t>
      </w:r>
      <w:r>
        <w:rPr>
          <w:rFonts w:ascii="JetBrains Mono" w:hAnsi="JetBrains Mono"/>
          <w:color w:val="080808"/>
        </w:rPr>
        <w:t xml:space="preserve">h = </w:t>
      </w:r>
      <w:r>
        <w:rPr>
          <w:rFonts w:ascii="JetBrains Mono" w:hAnsi="JetBrains Mono"/>
          <w:color w:val="1750EB"/>
        </w:rPr>
        <w:t>128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80808"/>
        </w:rPr>
        <w:t xml:space="preserve">w = </w:t>
      </w:r>
      <w:r>
        <w:rPr>
          <w:rFonts w:ascii="JetBrains Mono" w:hAnsi="JetBrains Mono"/>
          <w:color w:val="1750EB"/>
        </w:rPr>
        <w:t>128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i/>
          <w:iCs/>
          <w:color w:val="8C8C8C"/>
        </w:rPr>
        <w:t>#C = 8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>labels = []</w:t>
      </w:r>
      <w:r>
        <w:rPr>
          <w:rFonts w:ascii="JetBrains Mono" w:hAnsi="JetBrains Mono"/>
          <w:color w:val="080808"/>
        </w:rPr>
        <w:br/>
        <w:t xml:space="preserve">    inputs = []</w:t>
      </w:r>
      <w:r>
        <w:rPr>
          <w:rFonts w:ascii="JetBrains Mono" w:hAnsi="JetBrains Mono"/>
          <w:color w:val="080808"/>
        </w:rPr>
        <w:br/>
        <w:t xml:space="preserve">    svm=cv2.ml.SVM_load(</w:t>
      </w:r>
      <w:r>
        <w:rPr>
          <w:rFonts w:ascii="JetBrains Mono" w:hAnsi="JetBrains Mono"/>
          <w:b/>
          <w:bCs/>
          <w:color w:val="008080"/>
        </w:rPr>
        <w:t>'trained_svm.xml'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name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os.listdir(testing_path):</w:t>
      </w:r>
      <w:r>
        <w:rPr>
          <w:rFonts w:ascii="JetBrains Mono" w:hAnsi="JetBrains Mono"/>
          <w:color w:val="080808"/>
        </w:rPr>
        <w:br/>
        <w:t xml:space="preserve">        label = check_label(name)</w:t>
      </w:r>
      <w:r>
        <w:rPr>
          <w:rFonts w:ascii="JetBrains Mono" w:hAnsi="JetBrains Mono"/>
          <w:color w:val="080808"/>
        </w:rPr>
        <w:br/>
        <w:t xml:space="preserve">        img = cv2.imread(testing_path + name)</w:t>
      </w:r>
      <w:r>
        <w:rPr>
          <w:rFonts w:ascii="JetBrains Mono" w:hAnsi="JetBrains Mono"/>
          <w:color w:val="080808"/>
        </w:rPr>
        <w:br/>
        <w:t xml:space="preserve">        img = cv2.cvtColor(img, cv2.COLOR_BGR2GRAY)</w:t>
      </w:r>
      <w:r>
        <w:rPr>
          <w:rFonts w:ascii="JetBrains Mono" w:hAnsi="JetBrains Mono"/>
          <w:color w:val="080808"/>
        </w:rPr>
        <w:br/>
        <w:t xml:space="preserve">        img = cv2.resize(img, (h, w), interpolation = cv2.INTER_AREA)</w:t>
      </w:r>
      <w:r>
        <w:rPr>
          <w:rFonts w:ascii="JetBrains Mono" w:hAnsi="JetBrains Mono"/>
          <w:color w:val="080808"/>
        </w:rPr>
        <w:br/>
        <w:t xml:space="preserve">        vec_feature = get_Gram_feature(img, masks)</w:t>
      </w:r>
      <w:r>
        <w:rPr>
          <w:rFonts w:ascii="JetBrains Mono" w:hAnsi="JetBrains Mono"/>
          <w:color w:val="080808"/>
        </w:rPr>
        <w:br/>
        <w:t xml:space="preserve">        labels.append(int(label))</w:t>
      </w:r>
      <w:r>
        <w:rPr>
          <w:rFonts w:ascii="JetBrains Mono" w:hAnsi="JetBrains Mono"/>
          <w:color w:val="080808"/>
        </w:rPr>
        <w:br/>
        <w:t xml:space="preserve">        inputs.append(vec_feature)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80808"/>
        </w:rPr>
        <w:br/>
        <w:t xml:space="preserve">    _, preds=svm.predict(np.float32(np.array(inputs)))</w:t>
      </w:r>
      <w:r>
        <w:rPr>
          <w:rFonts w:ascii="JetBrains Mono" w:hAnsi="JetBrains Mono"/>
          <w:color w:val="080808"/>
        </w:rPr>
        <w:br/>
        <w:t xml:space="preserve">    preds = preds.ravel()</w:t>
      </w:r>
      <w:r>
        <w:rPr>
          <w:rFonts w:ascii="JetBrains Mono" w:hAnsi="JetBrains Mono"/>
          <w:color w:val="080808"/>
        </w:rPr>
        <w:br/>
        <w:t xml:space="preserve">    print(labels)</w:t>
      </w:r>
      <w:r>
        <w:rPr>
          <w:rFonts w:ascii="JetBrains Mono" w:hAnsi="JetBrains Mono"/>
          <w:color w:val="080808"/>
        </w:rPr>
        <w:br/>
        <w:t xml:space="preserve">    print(preds)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80808"/>
        </w:rPr>
        <w:br/>
        <w:t xml:space="preserve">    accuracy = metrics.accuracy_score(labels,preds)</w:t>
      </w:r>
      <w:r>
        <w:rPr>
          <w:rFonts w:ascii="JetBrains Mono" w:hAnsi="JetBrains Mono"/>
          <w:color w:val="080808"/>
        </w:rPr>
        <w:br/>
        <w:t xml:space="preserve">    print(</w:t>
      </w:r>
      <w:r>
        <w:rPr>
          <w:rFonts w:ascii="JetBrains Mono" w:hAnsi="JetBrains Mono"/>
          <w:b/>
          <w:bCs/>
          <w:color w:val="008080"/>
        </w:rPr>
        <w:t>'Test accuracy is'</w:t>
      </w:r>
      <w:r>
        <w:rPr>
          <w:rFonts w:ascii="JetBrains Mono" w:hAnsi="JetBrains Mono"/>
          <w:color w:val="080808"/>
        </w:rPr>
        <w:t>, accuracy)</w:t>
      </w:r>
      <w:r>
        <w:rPr>
          <w:rFonts w:ascii="JetBrains Mono" w:hAnsi="JetBrains Mono"/>
          <w:color w:val="080808"/>
        </w:rPr>
        <w:br/>
        <w:t xml:space="preserve">    print(metrics.confusion_matrix(labels, preds))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C = </w:t>
      </w:r>
      <w:r>
        <w:rPr>
          <w:rFonts w:ascii="JetBrains Mono" w:hAnsi="JetBrains Mono"/>
          <w:color w:val="1750EB"/>
        </w:rPr>
        <w:t>20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080808"/>
        </w:rPr>
        <w:t xml:space="preserve">N = </w:t>
      </w:r>
      <w:r>
        <w:rPr>
          <w:rFonts w:ascii="JetBrains Mono" w:hAnsi="JetBrains Mono"/>
          <w:color w:val="1750EB"/>
        </w:rPr>
        <w:t>10</w:t>
      </w:r>
      <w:r w:rsidR="00073DF4"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080808"/>
        </w:rPr>
        <w:t>masks = training(N, C)</w:t>
      </w:r>
      <w:r>
        <w:rPr>
          <w:rFonts w:ascii="JetBrains Mono" w:hAnsi="JetBrains Mono"/>
          <w:color w:val="080808"/>
        </w:rPr>
        <w:br/>
        <w:t>testing(masks)</w:t>
      </w:r>
    </w:p>
    <w:p w14:paraId="2695AB39" w14:textId="77777777" w:rsidR="00D5334A" w:rsidRDefault="00D5334A"/>
    <w:sectPr w:rsidR="00D5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08"/>
    <w:rsid w:val="00006EAB"/>
    <w:rsid w:val="00040EF5"/>
    <w:rsid w:val="000413F2"/>
    <w:rsid w:val="0005659D"/>
    <w:rsid w:val="0005762E"/>
    <w:rsid w:val="00060475"/>
    <w:rsid w:val="00073DF4"/>
    <w:rsid w:val="000E24B3"/>
    <w:rsid w:val="000E522D"/>
    <w:rsid w:val="00106220"/>
    <w:rsid w:val="00110F30"/>
    <w:rsid w:val="00125B3D"/>
    <w:rsid w:val="00131DBC"/>
    <w:rsid w:val="00170D62"/>
    <w:rsid w:val="001877BA"/>
    <w:rsid w:val="00191F9F"/>
    <w:rsid w:val="00192890"/>
    <w:rsid w:val="001945AB"/>
    <w:rsid w:val="001A52BB"/>
    <w:rsid w:val="001A7313"/>
    <w:rsid w:val="001C028E"/>
    <w:rsid w:val="001D3B52"/>
    <w:rsid w:val="001F3060"/>
    <w:rsid w:val="0025393A"/>
    <w:rsid w:val="002605D1"/>
    <w:rsid w:val="002667CE"/>
    <w:rsid w:val="002703BB"/>
    <w:rsid w:val="002A6448"/>
    <w:rsid w:val="002E0665"/>
    <w:rsid w:val="00301921"/>
    <w:rsid w:val="00327F29"/>
    <w:rsid w:val="0037735F"/>
    <w:rsid w:val="003B69E0"/>
    <w:rsid w:val="003C7759"/>
    <w:rsid w:val="003D4E65"/>
    <w:rsid w:val="003E0DCB"/>
    <w:rsid w:val="003F1501"/>
    <w:rsid w:val="00422C29"/>
    <w:rsid w:val="004331E4"/>
    <w:rsid w:val="00433F7E"/>
    <w:rsid w:val="00455478"/>
    <w:rsid w:val="00482E33"/>
    <w:rsid w:val="004A2808"/>
    <w:rsid w:val="004C2E06"/>
    <w:rsid w:val="00520767"/>
    <w:rsid w:val="0053206D"/>
    <w:rsid w:val="00567A00"/>
    <w:rsid w:val="005B279E"/>
    <w:rsid w:val="005C2132"/>
    <w:rsid w:val="005F4F97"/>
    <w:rsid w:val="00623377"/>
    <w:rsid w:val="00626E6C"/>
    <w:rsid w:val="00631CB4"/>
    <w:rsid w:val="00645633"/>
    <w:rsid w:val="00656142"/>
    <w:rsid w:val="00662A13"/>
    <w:rsid w:val="006B1D8C"/>
    <w:rsid w:val="006C0D22"/>
    <w:rsid w:val="006F05B6"/>
    <w:rsid w:val="00707572"/>
    <w:rsid w:val="00725FC2"/>
    <w:rsid w:val="007406D0"/>
    <w:rsid w:val="00743D92"/>
    <w:rsid w:val="00771ECD"/>
    <w:rsid w:val="00773188"/>
    <w:rsid w:val="0079109B"/>
    <w:rsid w:val="00792E97"/>
    <w:rsid w:val="007950E5"/>
    <w:rsid w:val="007A019E"/>
    <w:rsid w:val="007C30CE"/>
    <w:rsid w:val="007C3BEC"/>
    <w:rsid w:val="007D165F"/>
    <w:rsid w:val="00820A00"/>
    <w:rsid w:val="008363E6"/>
    <w:rsid w:val="008373F7"/>
    <w:rsid w:val="00847D96"/>
    <w:rsid w:val="00887E9A"/>
    <w:rsid w:val="008B4147"/>
    <w:rsid w:val="008C7F77"/>
    <w:rsid w:val="008F1547"/>
    <w:rsid w:val="008F7121"/>
    <w:rsid w:val="009A05E9"/>
    <w:rsid w:val="009B2B8D"/>
    <w:rsid w:val="009C2B36"/>
    <w:rsid w:val="00A057DD"/>
    <w:rsid w:val="00A068DE"/>
    <w:rsid w:val="00A51E44"/>
    <w:rsid w:val="00A746D0"/>
    <w:rsid w:val="00A74FC3"/>
    <w:rsid w:val="00A83051"/>
    <w:rsid w:val="00AA4834"/>
    <w:rsid w:val="00AB183B"/>
    <w:rsid w:val="00AB544E"/>
    <w:rsid w:val="00AC3F41"/>
    <w:rsid w:val="00B02A24"/>
    <w:rsid w:val="00B23C99"/>
    <w:rsid w:val="00B26D42"/>
    <w:rsid w:val="00B85BE8"/>
    <w:rsid w:val="00BA045C"/>
    <w:rsid w:val="00BA6F77"/>
    <w:rsid w:val="00C10E3E"/>
    <w:rsid w:val="00C43F38"/>
    <w:rsid w:val="00C5156B"/>
    <w:rsid w:val="00CA1720"/>
    <w:rsid w:val="00CB7820"/>
    <w:rsid w:val="00CB7995"/>
    <w:rsid w:val="00CD0F9E"/>
    <w:rsid w:val="00D12D61"/>
    <w:rsid w:val="00D260D4"/>
    <w:rsid w:val="00D3190B"/>
    <w:rsid w:val="00D426BF"/>
    <w:rsid w:val="00D5294F"/>
    <w:rsid w:val="00D5334A"/>
    <w:rsid w:val="00D5337B"/>
    <w:rsid w:val="00D737E7"/>
    <w:rsid w:val="00DA07A9"/>
    <w:rsid w:val="00DC48F9"/>
    <w:rsid w:val="00E17878"/>
    <w:rsid w:val="00E36194"/>
    <w:rsid w:val="00E54E6D"/>
    <w:rsid w:val="00E80781"/>
    <w:rsid w:val="00EB01D1"/>
    <w:rsid w:val="00EB0557"/>
    <w:rsid w:val="00ED0A32"/>
    <w:rsid w:val="00EF3CC8"/>
    <w:rsid w:val="00F0352B"/>
    <w:rsid w:val="00F17D47"/>
    <w:rsid w:val="00F810F1"/>
    <w:rsid w:val="00F82393"/>
    <w:rsid w:val="00FC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FD29"/>
  <w15:chartTrackingRefBased/>
  <w15:docId w15:val="{0AE9FBB6-93DC-4B83-B83E-4C78F0FC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501"/>
    <w:rPr>
      <w:color w:val="808080"/>
    </w:rPr>
  </w:style>
  <w:style w:type="paragraph" w:styleId="ListParagraph">
    <w:name w:val="List Paragraph"/>
    <w:basedOn w:val="Normal"/>
    <w:uiPriority w:val="34"/>
    <w:qFormat/>
    <w:rsid w:val="0005762E"/>
    <w:pPr>
      <w:ind w:left="720"/>
      <w:contextualSpacing/>
    </w:pPr>
  </w:style>
  <w:style w:type="table" w:styleId="TableGrid">
    <w:name w:val="Table Grid"/>
    <w:basedOn w:val="TableNormal"/>
    <w:uiPriority w:val="39"/>
    <w:rsid w:val="0017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Weichen</dc:creator>
  <cp:keywords/>
  <dc:description/>
  <cp:lastModifiedBy>Xu, Weichen</cp:lastModifiedBy>
  <cp:revision>129</cp:revision>
  <dcterms:created xsi:type="dcterms:W3CDTF">2020-10-26T17:03:00Z</dcterms:created>
  <dcterms:modified xsi:type="dcterms:W3CDTF">2020-10-26T19:45:00Z</dcterms:modified>
</cp:coreProperties>
</file>