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52" w:rsidRPr="008F2648" w:rsidRDefault="009E4728" w:rsidP="008F2648">
      <w:pPr>
        <w:jc w:val="center"/>
        <w:rPr>
          <w:b/>
          <w:sz w:val="32"/>
          <w:szCs w:val="32"/>
        </w:rPr>
      </w:pPr>
      <w:r w:rsidRPr="008F2648">
        <w:rPr>
          <w:rFonts w:hint="eastAsia"/>
          <w:b/>
          <w:sz w:val="32"/>
          <w:szCs w:val="32"/>
        </w:rPr>
        <w:t>毕业设计（论文）题目变更申请表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526"/>
        <w:gridCol w:w="1334"/>
        <w:gridCol w:w="1217"/>
        <w:gridCol w:w="1643"/>
        <w:gridCol w:w="1051"/>
        <w:gridCol w:w="2268"/>
      </w:tblGrid>
      <w:tr w:rsidR="009E4728" w:rsidTr="008F2648">
        <w:trPr>
          <w:trHeight w:val="740"/>
        </w:trPr>
        <w:tc>
          <w:tcPr>
            <w:tcW w:w="1526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指导教师姓名</w:t>
            </w:r>
          </w:p>
        </w:tc>
        <w:tc>
          <w:tcPr>
            <w:tcW w:w="1334" w:type="dxa"/>
            <w:vAlign w:val="center"/>
          </w:tcPr>
          <w:p w:rsidR="009E4728" w:rsidRDefault="009E4728" w:rsidP="008F2648"/>
        </w:tc>
        <w:tc>
          <w:tcPr>
            <w:tcW w:w="1217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教师号</w:t>
            </w:r>
          </w:p>
        </w:tc>
        <w:tc>
          <w:tcPr>
            <w:tcW w:w="1643" w:type="dxa"/>
            <w:vAlign w:val="center"/>
          </w:tcPr>
          <w:p w:rsidR="009E4728" w:rsidRDefault="009E4728" w:rsidP="008F2648"/>
        </w:tc>
        <w:tc>
          <w:tcPr>
            <w:tcW w:w="1051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教研室</w:t>
            </w:r>
          </w:p>
        </w:tc>
        <w:tc>
          <w:tcPr>
            <w:tcW w:w="2268" w:type="dxa"/>
            <w:vAlign w:val="center"/>
          </w:tcPr>
          <w:p w:rsidR="009E4728" w:rsidRDefault="009E4728" w:rsidP="008F2648"/>
        </w:tc>
      </w:tr>
      <w:tr w:rsidR="009E4728" w:rsidTr="008F2648">
        <w:trPr>
          <w:trHeight w:val="777"/>
        </w:trPr>
        <w:tc>
          <w:tcPr>
            <w:tcW w:w="1526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学生姓名</w:t>
            </w:r>
          </w:p>
        </w:tc>
        <w:tc>
          <w:tcPr>
            <w:tcW w:w="1334" w:type="dxa"/>
            <w:vAlign w:val="center"/>
          </w:tcPr>
          <w:p w:rsidR="009E4728" w:rsidRDefault="009E4728" w:rsidP="008F2648"/>
        </w:tc>
        <w:tc>
          <w:tcPr>
            <w:tcW w:w="1217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学生学号</w:t>
            </w:r>
          </w:p>
        </w:tc>
        <w:tc>
          <w:tcPr>
            <w:tcW w:w="1643" w:type="dxa"/>
            <w:vAlign w:val="center"/>
          </w:tcPr>
          <w:p w:rsidR="009E4728" w:rsidRDefault="009E4728" w:rsidP="008F2648"/>
        </w:tc>
        <w:tc>
          <w:tcPr>
            <w:tcW w:w="1051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班级</w:t>
            </w:r>
          </w:p>
        </w:tc>
        <w:tc>
          <w:tcPr>
            <w:tcW w:w="2268" w:type="dxa"/>
            <w:vAlign w:val="center"/>
          </w:tcPr>
          <w:p w:rsidR="009E4728" w:rsidRDefault="009E4728" w:rsidP="008F2648"/>
        </w:tc>
      </w:tr>
      <w:tr w:rsidR="009E4728" w:rsidTr="008F2648">
        <w:trPr>
          <w:trHeight w:val="740"/>
        </w:trPr>
        <w:tc>
          <w:tcPr>
            <w:tcW w:w="1526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原题目</w:t>
            </w:r>
          </w:p>
        </w:tc>
        <w:tc>
          <w:tcPr>
            <w:tcW w:w="7513" w:type="dxa"/>
            <w:gridSpan w:val="5"/>
            <w:vAlign w:val="center"/>
          </w:tcPr>
          <w:p w:rsidR="009E4728" w:rsidRDefault="009E4728" w:rsidP="008F2648"/>
        </w:tc>
      </w:tr>
      <w:tr w:rsidR="009E4728" w:rsidTr="008F2648">
        <w:trPr>
          <w:trHeight w:val="777"/>
        </w:trPr>
        <w:tc>
          <w:tcPr>
            <w:tcW w:w="1526" w:type="dxa"/>
            <w:vAlign w:val="center"/>
          </w:tcPr>
          <w:p w:rsidR="009E4728" w:rsidRDefault="009E4728" w:rsidP="008F2648">
            <w:r>
              <w:rPr>
                <w:rFonts w:hint="eastAsia"/>
              </w:rPr>
              <w:t>变更后题目</w:t>
            </w:r>
          </w:p>
        </w:tc>
        <w:tc>
          <w:tcPr>
            <w:tcW w:w="7513" w:type="dxa"/>
            <w:gridSpan w:val="5"/>
            <w:vAlign w:val="center"/>
          </w:tcPr>
          <w:p w:rsidR="009E4728" w:rsidRDefault="009E4728" w:rsidP="008F2648"/>
        </w:tc>
      </w:tr>
      <w:tr w:rsidR="009E4728" w:rsidTr="008F2648">
        <w:trPr>
          <w:trHeight w:val="740"/>
        </w:trPr>
        <w:tc>
          <w:tcPr>
            <w:tcW w:w="9039" w:type="dxa"/>
            <w:gridSpan w:val="6"/>
          </w:tcPr>
          <w:p w:rsidR="009E4728" w:rsidRDefault="009E4728">
            <w:r>
              <w:rPr>
                <w:rFonts w:hint="eastAsia"/>
              </w:rPr>
              <w:t>变更原因：</w:t>
            </w:r>
          </w:p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9E4728" w:rsidP="009E4728">
            <w:pPr>
              <w:ind w:firstLineChars="2700" w:firstLine="567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指导教师签字：</w:t>
            </w:r>
          </w:p>
          <w:p w:rsidR="009E4728" w:rsidRDefault="009E4728" w:rsidP="00FF422B"/>
          <w:p w:rsidR="009E4728" w:rsidRDefault="009E4728"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9E4728" w:rsidRDefault="009E4728"/>
        </w:tc>
      </w:tr>
      <w:tr w:rsidR="009E4728" w:rsidTr="008F2648">
        <w:trPr>
          <w:trHeight w:val="777"/>
        </w:trPr>
        <w:tc>
          <w:tcPr>
            <w:tcW w:w="9039" w:type="dxa"/>
            <w:gridSpan w:val="6"/>
          </w:tcPr>
          <w:p w:rsidR="009E4728" w:rsidRDefault="009E4728">
            <w:r>
              <w:rPr>
                <w:rFonts w:hint="eastAsia"/>
              </w:rPr>
              <w:t>教研室意见：</w:t>
            </w:r>
          </w:p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9E4728" w:rsidP="009E4728">
            <w:pPr>
              <w:ind w:firstLineChars="2700" w:firstLine="5670"/>
            </w:pPr>
            <w:r>
              <w:rPr>
                <w:rFonts w:hint="eastAsia"/>
              </w:rPr>
              <w:t>教研室主任签字：</w:t>
            </w:r>
            <w:r>
              <w:rPr>
                <w:rFonts w:hint="eastAsia"/>
              </w:rPr>
              <w:t xml:space="preserve">  </w:t>
            </w:r>
          </w:p>
          <w:p w:rsidR="009E4728" w:rsidRDefault="009E4728" w:rsidP="00FF422B">
            <w:bookmarkStart w:id="0" w:name="_GoBack"/>
            <w:bookmarkEnd w:id="0"/>
          </w:p>
          <w:p w:rsidR="009E4728" w:rsidRDefault="009E4728" w:rsidP="009E4728">
            <w:pPr>
              <w:ind w:firstLineChars="2700" w:firstLine="567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9E4728" w:rsidRDefault="009E4728"/>
        </w:tc>
      </w:tr>
      <w:tr w:rsidR="009E4728" w:rsidTr="008F2648">
        <w:trPr>
          <w:trHeight w:val="777"/>
        </w:trPr>
        <w:tc>
          <w:tcPr>
            <w:tcW w:w="9039" w:type="dxa"/>
            <w:gridSpan w:val="6"/>
          </w:tcPr>
          <w:p w:rsidR="009E4728" w:rsidRDefault="009E4728">
            <w:r>
              <w:rPr>
                <w:rFonts w:hint="eastAsia"/>
              </w:rPr>
              <w:t>系意见：</w:t>
            </w:r>
          </w:p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9E4728"/>
          <w:p w:rsidR="009E4728" w:rsidRDefault="008F2648" w:rsidP="008F2648">
            <w:pPr>
              <w:ind w:firstLineChars="2800" w:firstLine="5880"/>
            </w:pPr>
            <w:r>
              <w:rPr>
                <w:rFonts w:hint="eastAsia"/>
              </w:rPr>
              <w:t>系主任签字：</w:t>
            </w:r>
          </w:p>
          <w:p w:rsidR="009E4728" w:rsidRDefault="009E4728"/>
          <w:p w:rsidR="009E4728" w:rsidRDefault="009E4728" w:rsidP="008F2648">
            <w:pPr>
              <w:ind w:firstLineChars="2700" w:firstLine="567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9E4728" w:rsidRDefault="009E4728"/>
          <w:p w:rsidR="009E4728" w:rsidRDefault="009E4728"/>
        </w:tc>
      </w:tr>
    </w:tbl>
    <w:p w:rsidR="009E4728" w:rsidRDefault="009E4728"/>
    <w:sectPr w:rsidR="009E4728" w:rsidSect="008F2648">
      <w:pgSz w:w="11906" w:h="16838"/>
      <w:pgMar w:top="1440" w:right="14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1E" w:rsidRDefault="0000171E" w:rsidP="00622B73">
      <w:r>
        <w:separator/>
      </w:r>
    </w:p>
  </w:endnote>
  <w:endnote w:type="continuationSeparator" w:id="0">
    <w:p w:rsidR="0000171E" w:rsidRDefault="0000171E" w:rsidP="0062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1E" w:rsidRDefault="0000171E" w:rsidP="00622B73">
      <w:r>
        <w:separator/>
      </w:r>
    </w:p>
  </w:footnote>
  <w:footnote w:type="continuationSeparator" w:id="0">
    <w:p w:rsidR="0000171E" w:rsidRDefault="0000171E" w:rsidP="00622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28"/>
    <w:rsid w:val="0000171E"/>
    <w:rsid w:val="00174852"/>
    <w:rsid w:val="00622B73"/>
    <w:rsid w:val="008C0DA2"/>
    <w:rsid w:val="008F2648"/>
    <w:rsid w:val="009E4728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1CBEAC-C8AE-4C2B-9590-BFF9A76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2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2B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2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2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>HaoXiTong.com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HaoXiTong</dc:creator>
  <cp:lastModifiedBy>hebut</cp:lastModifiedBy>
  <cp:revision>4</cp:revision>
  <dcterms:created xsi:type="dcterms:W3CDTF">2019-01-08T12:32:00Z</dcterms:created>
  <dcterms:modified xsi:type="dcterms:W3CDTF">2020-10-26T07:04:00Z</dcterms:modified>
</cp:coreProperties>
</file>