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Corpus GitHub: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https://github.com/NYCU-NLP/Chinese-HealthNER-Corpus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NYCU-NLP/Chinese-HealthNER-Corp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