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1E4880F" w14:textId="7BCABB95" w:rsidR="009768BF" w:rsidRDefault="009768BF" w:rsidP="009768BF">
      <w:pPr>
        <w:pStyle w:val="1"/>
      </w:pPr>
      <w:r>
        <w:rPr>
          <w:rFonts w:hint="eastAsia"/>
        </w:rPr>
        <w:t>线性回归模型</w:t>
      </w:r>
    </w:p>
    <w:p w14:paraId="1787305E" w14:textId="5F10C864" w:rsidR="00FD55E6" w:rsidRDefault="00102970" w:rsidP="00102970">
      <w:pPr>
        <w:pStyle w:val="2"/>
      </w:pPr>
      <w:r>
        <w:rPr>
          <w:rFonts w:hint="eastAsia"/>
        </w:rPr>
        <w:t>模型性能</w:t>
      </w:r>
    </w:p>
    <w:p w14:paraId="13BBD2C3" w14:textId="42DB97D2" w:rsidR="00102970" w:rsidRPr="003B4835" w:rsidRDefault="00102970" w:rsidP="00102970">
      <w:pPr>
        <w:rPr>
          <w:sz w:val="24"/>
        </w:rPr>
      </w:pPr>
      <w:bookmarkStart w:id="0" w:name="_GoBack"/>
      <w:r w:rsidRPr="003B4835">
        <w:rPr>
          <w:rFonts w:hint="eastAsia"/>
          <w:sz w:val="24"/>
        </w:rPr>
        <w:t>训练集得分</w:t>
      </w:r>
      <w:r w:rsidRPr="003B4835">
        <w:rPr>
          <w:sz w:val="24"/>
        </w:rPr>
        <w:t xml:space="preserve">: </w:t>
      </w:r>
      <w:r w:rsidR="009F3498" w:rsidRPr="003B4835">
        <w:rPr>
          <w:sz w:val="24"/>
        </w:rPr>
        <w:t>__________</w:t>
      </w:r>
    </w:p>
    <w:p w14:paraId="5C1C790B" w14:textId="5830815F" w:rsidR="00102970" w:rsidRPr="003B4835" w:rsidRDefault="00102970" w:rsidP="00102970">
      <w:pPr>
        <w:rPr>
          <w:sz w:val="24"/>
        </w:rPr>
      </w:pPr>
      <w:r w:rsidRPr="003B4835">
        <w:rPr>
          <w:rFonts w:hint="eastAsia"/>
          <w:sz w:val="24"/>
        </w:rPr>
        <w:t>测试集得分</w:t>
      </w:r>
      <w:r w:rsidRPr="003B4835">
        <w:rPr>
          <w:sz w:val="24"/>
        </w:rPr>
        <w:t xml:space="preserve">: </w:t>
      </w:r>
      <w:r w:rsidR="009F3498" w:rsidRPr="003B4835">
        <w:rPr>
          <w:sz w:val="24"/>
        </w:rPr>
        <w:t>__________</w:t>
      </w:r>
    </w:p>
    <w:bookmarkEnd w:id="0"/>
    <w:p w14:paraId="5F692371" w14:textId="66671A50" w:rsidR="00102970" w:rsidRDefault="00102970" w:rsidP="00102970">
      <w:pPr>
        <w:pStyle w:val="2"/>
      </w:pPr>
      <w:r>
        <w:rPr>
          <w:rFonts w:hint="eastAsia"/>
        </w:rPr>
        <w:t>错误分析</w:t>
      </w:r>
    </w:p>
    <w:p w14:paraId="1C695378" w14:textId="48CEEF9B" w:rsidR="00102970" w:rsidRPr="00102970" w:rsidRDefault="00102970" w:rsidP="00102970"/>
    <w:p w14:paraId="06DA7695" w14:textId="77777777" w:rsidR="00102970" w:rsidRDefault="00102970" w:rsidP="00102970">
      <w:pPr>
        <w:pStyle w:val="2"/>
      </w:pPr>
      <w:r>
        <w:rPr>
          <w:rFonts w:hint="eastAsia"/>
        </w:rPr>
        <w:t>改进建议</w:t>
      </w:r>
    </w:p>
    <w:p w14:paraId="295FE88D" w14:textId="45CAD89D" w:rsidR="00102970" w:rsidRDefault="00102970" w:rsidP="00102970"/>
    <w:sectPr w:rsidR="001029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396E98D" w14:textId="77777777" w:rsidR="00946102" w:rsidRDefault="00946102" w:rsidP="00102970">
      <w:r>
        <w:separator/>
      </w:r>
    </w:p>
  </w:endnote>
  <w:endnote w:type="continuationSeparator" w:id="0">
    <w:p w14:paraId="1DD060AF" w14:textId="77777777" w:rsidR="00946102" w:rsidRDefault="00946102" w:rsidP="001029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20BA5CF" w14:textId="77777777" w:rsidR="00946102" w:rsidRDefault="00946102" w:rsidP="00102970">
      <w:r>
        <w:separator/>
      </w:r>
    </w:p>
  </w:footnote>
  <w:footnote w:type="continuationSeparator" w:id="0">
    <w:p w14:paraId="1B0B2CF2" w14:textId="77777777" w:rsidR="00946102" w:rsidRDefault="00946102" w:rsidP="0010297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06AC"/>
    <w:rsid w:val="00102970"/>
    <w:rsid w:val="003B4835"/>
    <w:rsid w:val="00453BA5"/>
    <w:rsid w:val="00487175"/>
    <w:rsid w:val="005606AC"/>
    <w:rsid w:val="006F423E"/>
    <w:rsid w:val="00946102"/>
    <w:rsid w:val="009768BF"/>
    <w:rsid w:val="009F3498"/>
    <w:rsid w:val="00FD5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E79E6C"/>
  <w15:chartTrackingRefBased/>
  <w15:docId w15:val="{135B10EF-6E9F-4EF1-98CF-7FB38F2F0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768B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0297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029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0297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0297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02970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10297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9768BF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</dc:creator>
  <cp:keywords/>
  <dc:description/>
  <cp:lastModifiedBy>...</cp:lastModifiedBy>
  <cp:revision>5</cp:revision>
  <dcterms:created xsi:type="dcterms:W3CDTF">2024-09-19T04:51:00Z</dcterms:created>
  <dcterms:modified xsi:type="dcterms:W3CDTF">2024-10-14T15:44:00Z</dcterms:modified>
</cp:coreProperties>
</file>