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AA356" w14:textId="71C9E9D1" w:rsidR="00EE50EF" w:rsidRPr="000A4281" w:rsidRDefault="00EE50EF" w:rsidP="00EE50EF">
      <w:pPr>
        <w:rPr>
          <w:rFonts w:ascii="宋体" w:eastAsia="宋体" w:hAnsi="宋体"/>
          <w:b/>
          <w:color w:val="FF0000"/>
          <w:sz w:val="32"/>
        </w:rPr>
      </w:pPr>
      <w:r w:rsidRPr="000A4281">
        <w:rPr>
          <w:rFonts w:ascii="宋体" w:eastAsia="宋体" w:hAnsi="宋体" w:hint="eastAsia"/>
          <w:b/>
          <w:color w:val="FF0000"/>
          <w:sz w:val="32"/>
        </w:rPr>
        <w:t>在下划线上填写答案。</w:t>
      </w:r>
    </w:p>
    <w:p w14:paraId="60FB19BF" w14:textId="77777777" w:rsidR="00EE50EF" w:rsidRPr="000A4281" w:rsidRDefault="00EE50EF" w:rsidP="00EE50EF">
      <w:pPr>
        <w:pStyle w:val="1"/>
        <w:rPr>
          <w:rFonts w:ascii="宋体" w:eastAsia="宋体" w:hAnsi="宋体"/>
        </w:rPr>
      </w:pPr>
      <w:r w:rsidRPr="000A4281">
        <w:rPr>
          <w:rFonts w:ascii="宋体" w:eastAsia="宋体" w:hAnsi="宋体" w:hint="eastAsia"/>
        </w:rPr>
        <w:t>根据学习大纲补充学习目标</w:t>
      </w:r>
    </w:p>
    <w:p w14:paraId="1C17A90D" w14:textId="77777777" w:rsidR="00EE50EF" w:rsidRPr="000A4281" w:rsidRDefault="00EE50EF" w:rsidP="00EE50EF">
      <w:pPr>
        <w:rPr>
          <w:rFonts w:ascii="宋体" w:eastAsia="宋体" w:hAnsi="宋体"/>
          <w:b/>
          <w:sz w:val="24"/>
        </w:rPr>
      </w:pPr>
      <w:r w:rsidRPr="000A4281">
        <w:rPr>
          <w:rFonts w:ascii="宋体" w:eastAsia="宋体" w:hAnsi="宋体" w:hint="eastAsia"/>
          <w:b/>
          <w:sz w:val="24"/>
        </w:rPr>
        <w:t>引言</w:t>
      </w:r>
    </w:p>
    <w:p w14:paraId="52BD2A71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学习目标：了解数据标注的重要性和应用场景。</w:t>
      </w:r>
    </w:p>
    <w:p w14:paraId="3E121F45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内容：</w:t>
      </w:r>
    </w:p>
    <w:p w14:paraId="58467B52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介绍人工智能在康复训练中的应用，数据标注在个性化康复训练计划中的作用。</w:t>
      </w:r>
    </w:p>
    <w:p w14:paraId="22F5F027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</w:p>
    <w:p w14:paraId="500AC934" w14:textId="77777777" w:rsidR="00EE50EF" w:rsidRPr="000A4281" w:rsidRDefault="00EE50EF" w:rsidP="00EE50EF">
      <w:pPr>
        <w:rPr>
          <w:rFonts w:ascii="宋体" w:eastAsia="宋体" w:hAnsi="宋体"/>
          <w:b/>
          <w:sz w:val="24"/>
        </w:rPr>
      </w:pPr>
      <w:r w:rsidRPr="000A4281">
        <w:rPr>
          <w:rFonts w:ascii="宋体" w:eastAsia="宋体" w:hAnsi="宋体" w:hint="eastAsia"/>
          <w:b/>
          <w:sz w:val="24"/>
        </w:rPr>
        <w:t>数据标注基础理论</w:t>
      </w:r>
    </w:p>
    <w:p w14:paraId="48D5C334" w14:textId="187E1E77" w:rsidR="00EE50EF" w:rsidRPr="000A4281" w:rsidRDefault="00EE50EF" w:rsidP="00EE50EF">
      <w:pPr>
        <w:rPr>
          <w:rFonts w:ascii="宋体" w:eastAsia="宋体" w:hAnsi="宋体"/>
          <w:sz w:val="24"/>
          <w:u w:val="single"/>
        </w:rPr>
      </w:pPr>
      <w:r w:rsidRPr="000A4281">
        <w:rPr>
          <w:rFonts w:ascii="宋体" w:eastAsia="宋体" w:hAnsi="宋体" w:hint="eastAsia"/>
          <w:sz w:val="24"/>
        </w:rPr>
        <w:t>学习目标：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4BAE90A2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内容：</w:t>
      </w:r>
    </w:p>
    <w:p w14:paraId="02EF8287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什么是数据标注？</w:t>
      </w:r>
    </w:p>
    <w:p w14:paraId="396F2932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数据标注的类型：文本、图像、视频、音频。</w:t>
      </w:r>
    </w:p>
    <w:p w14:paraId="788C26D3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数据标注在人工智能中的作用和重要性。</w:t>
      </w:r>
    </w:p>
    <w:p w14:paraId="33BA5E52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</w:p>
    <w:p w14:paraId="0FC13866" w14:textId="77777777" w:rsidR="00EE50EF" w:rsidRPr="000A4281" w:rsidRDefault="00EE50EF" w:rsidP="00EE50EF">
      <w:pPr>
        <w:rPr>
          <w:rFonts w:ascii="宋体" w:eastAsia="宋体" w:hAnsi="宋体"/>
          <w:b/>
          <w:sz w:val="24"/>
        </w:rPr>
      </w:pPr>
      <w:r w:rsidRPr="000A4281">
        <w:rPr>
          <w:rFonts w:ascii="宋体" w:eastAsia="宋体" w:hAnsi="宋体"/>
          <w:b/>
          <w:sz w:val="24"/>
        </w:rPr>
        <w:t>Label Studio简介与安装</w:t>
      </w:r>
    </w:p>
    <w:p w14:paraId="029D54E9" w14:textId="67B5628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学习目标</w:t>
      </w:r>
      <w:bookmarkStart w:id="0" w:name="_GoBack"/>
      <w:bookmarkEnd w:id="0"/>
      <w:r w:rsidRPr="000A4281">
        <w:rPr>
          <w:rFonts w:ascii="宋体" w:eastAsia="宋体" w:hAnsi="宋体" w:hint="eastAsia"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68CF166E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内容：</w:t>
      </w:r>
    </w:p>
    <w:p w14:paraId="6B9C651C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/>
          <w:sz w:val="24"/>
        </w:rPr>
        <w:t>Label Studio简介及应用场景。</w:t>
      </w:r>
    </w:p>
    <w:p w14:paraId="69DFCA45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安装与配置</w:t>
      </w:r>
      <w:r w:rsidRPr="000A4281">
        <w:rPr>
          <w:rFonts w:ascii="宋体" w:eastAsia="宋体" w:hAnsi="宋体"/>
          <w:sz w:val="24"/>
        </w:rPr>
        <w:t>Label Studio。</w:t>
      </w:r>
    </w:p>
    <w:p w14:paraId="495FB6DF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/>
          <w:sz w:val="24"/>
        </w:rPr>
        <w:t>Label Studio界面介绍和基本操作。</w:t>
      </w:r>
    </w:p>
    <w:p w14:paraId="77F761E0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</w:p>
    <w:p w14:paraId="6872B88C" w14:textId="77777777" w:rsidR="00EE50EF" w:rsidRPr="000A4281" w:rsidRDefault="00EE50EF" w:rsidP="00EE50EF">
      <w:pPr>
        <w:rPr>
          <w:rFonts w:ascii="宋体" w:eastAsia="宋体" w:hAnsi="宋体"/>
          <w:b/>
          <w:sz w:val="24"/>
        </w:rPr>
      </w:pPr>
      <w:r w:rsidRPr="000A4281">
        <w:rPr>
          <w:rFonts w:ascii="宋体" w:eastAsia="宋体" w:hAnsi="宋体" w:hint="eastAsia"/>
          <w:b/>
          <w:sz w:val="24"/>
        </w:rPr>
        <w:t>文本数据标注</w:t>
      </w:r>
    </w:p>
    <w:p w14:paraId="141EBB8A" w14:textId="73E2F602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学习目标：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7A0D4717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内容：</w:t>
      </w:r>
    </w:p>
    <w:p w14:paraId="6A6D32C4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文本标注类型：命名实体识别、情感分析等。</w:t>
      </w:r>
    </w:p>
    <w:p w14:paraId="7A417B51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/>
          <w:sz w:val="24"/>
        </w:rPr>
        <w:t>Label Studio文本标注功能演示。</w:t>
      </w:r>
    </w:p>
    <w:p w14:paraId="3D24C4C4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实践操作：标注一个文本数据集。</w:t>
      </w:r>
    </w:p>
    <w:p w14:paraId="469D743C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</w:p>
    <w:p w14:paraId="21810441" w14:textId="77777777" w:rsidR="00EE50EF" w:rsidRPr="000A4281" w:rsidRDefault="00EE50EF" w:rsidP="00EE50EF">
      <w:pPr>
        <w:rPr>
          <w:rFonts w:ascii="宋体" w:eastAsia="宋体" w:hAnsi="宋体"/>
          <w:b/>
          <w:sz w:val="24"/>
        </w:rPr>
      </w:pPr>
      <w:r w:rsidRPr="000A4281">
        <w:rPr>
          <w:rFonts w:ascii="宋体" w:eastAsia="宋体" w:hAnsi="宋体" w:hint="eastAsia"/>
          <w:b/>
          <w:sz w:val="24"/>
        </w:rPr>
        <w:t>图像数据标注</w:t>
      </w:r>
    </w:p>
    <w:p w14:paraId="6D8CFF03" w14:textId="6504ACF3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学习目标：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55200848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内容：</w:t>
      </w:r>
    </w:p>
    <w:p w14:paraId="48EA851A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图像标注类型：图像分类、目标检测、图像分割等。</w:t>
      </w:r>
    </w:p>
    <w:p w14:paraId="68011334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/>
          <w:sz w:val="24"/>
        </w:rPr>
        <w:t>Label Studio图像标注功能演示。</w:t>
      </w:r>
    </w:p>
    <w:p w14:paraId="0C4AAD27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实践操作：标注一个图像数据集。</w:t>
      </w:r>
    </w:p>
    <w:p w14:paraId="27E15CEE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</w:p>
    <w:p w14:paraId="0BB6CCF0" w14:textId="77777777" w:rsidR="00EE50EF" w:rsidRPr="000A4281" w:rsidRDefault="00EE50EF" w:rsidP="00EE50EF">
      <w:pPr>
        <w:rPr>
          <w:rFonts w:ascii="宋体" w:eastAsia="宋体" w:hAnsi="宋体"/>
          <w:b/>
          <w:sz w:val="24"/>
        </w:rPr>
      </w:pPr>
      <w:r w:rsidRPr="000A4281">
        <w:rPr>
          <w:rFonts w:ascii="宋体" w:eastAsia="宋体" w:hAnsi="宋体" w:hint="eastAsia"/>
          <w:b/>
          <w:sz w:val="24"/>
        </w:rPr>
        <w:t>视频数据标注</w:t>
      </w:r>
    </w:p>
    <w:p w14:paraId="7EE0C8AF" w14:textId="7F6BDACA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学习目标：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107FD5F1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内容：</w:t>
      </w:r>
    </w:p>
    <w:p w14:paraId="133F357A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视频标注类型：动作识别、事件检测等。</w:t>
      </w:r>
    </w:p>
    <w:p w14:paraId="7AF34243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/>
          <w:sz w:val="24"/>
        </w:rPr>
        <w:t>Label Studio视频标注功能演示。</w:t>
      </w:r>
    </w:p>
    <w:p w14:paraId="61420657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lastRenderedPageBreak/>
        <w:t>实践操作：标注一个视频数据集。</w:t>
      </w:r>
    </w:p>
    <w:p w14:paraId="3CFA1724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</w:p>
    <w:p w14:paraId="61568A41" w14:textId="77777777" w:rsidR="00EE50EF" w:rsidRPr="000A4281" w:rsidRDefault="00EE50EF" w:rsidP="00EE50EF">
      <w:pPr>
        <w:rPr>
          <w:rFonts w:ascii="宋体" w:eastAsia="宋体" w:hAnsi="宋体"/>
          <w:b/>
          <w:sz w:val="24"/>
        </w:rPr>
      </w:pPr>
      <w:r w:rsidRPr="000A4281">
        <w:rPr>
          <w:rFonts w:ascii="宋体" w:eastAsia="宋体" w:hAnsi="宋体" w:hint="eastAsia"/>
          <w:b/>
          <w:sz w:val="24"/>
        </w:rPr>
        <w:t>音频数据标注</w:t>
      </w:r>
    </w:p>
    <w:p w14:paraId="5002D912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学习目标：掌握音频数据标注的方法和技巧。</w:t>
      </w:r>
    </w:p>
    <w:p w14:paraId="184E723D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内容：</w:t>
      </w:r>
    </w:p>
    <w:p w14:paraId="14815AD1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音频标注类型：语音识别、情感分析等。</w:t>
      </w:r>
    </w:p>
    <w:p w14:paraId="4185B06F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/>
          <w:sz w:val="24"/>
        </w:rPr>
        <w:t>Label Studio音频标注功能演示。</w:t>
      </w:r>
    </w:p>
    <w:p w14:paraId="40CE681E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实践操作：标注一个音频数据集。</w:t>
      </w:r>
    </w:p>
    <w:p w14:paraId="497D1FEA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</w:p>
    <w:p w14:paraId="603E25C1" w14:textId="77777777" w:rsidR="00EE50EF" w:rsidRPr="000A4281" w:rsidRDefault="00EE50EF" w:rsidP="00EE50EF">
      <w:pPr>
        <w:rPr>
          <w:rFonts w:ascii="宋体" w:eastAsia="宋体" w:hAnsi="宋体"/>
          <w:b/>
          <w:sz w:val="24"/>
        </w:rPr>
      </w:pPr>
      <w:r w:rsidRPr="000A4281">
        <w:rPr>
          <w:rFonts w:ascii="宋体" w:eastAsia="宋体" w:hAnsi="宋体" w:hint="eastAsia"/>
          <w:b/>
          <w:sz w:val="24"/>
        </w:rPr>
        <w:t>综合项目实践</w:t>
      </w:r>
    </w:p>
    <w:p w14:paraId="4B3B3D79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学习目标：综合运用所学知识进行数据标注项目。</w:t>
      </w:r>
    </w:p>
    <w:p w14:paraId="3AB21510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内容：</w:t>
      </w:r>
    </w:p>
    <w:p w14:paraId="5CDED2F0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项目介绍：为康复训练项目进行多模态数据标注（包括文本、图像、视频、音频）。</w:t>
      </w:r>
    </w:p>
    <w:p w14:paraId="6B4F3001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数据标注：学员分组进行实际数据标注任务。</w:t>
      </w:r>
    </w:p>
    <w:p w14:paraId="57F18901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项目评审：展示标注成果，讲解标注思路和遇到的问题。</w:t>
      </w:r>
    </w:p>
    <w:p w14:paraId="6821C1E7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</w:p>
    <w:p w14:paraId="7218B340" w14:textId="77777777" w:rsidR="00EE50EF" w:rsidRPr="000A4281" w:rsidRDefault="00EE50EF" w:rsidP="00EE50EF">
      <w:pPr>
        <w:rPr>
          <w:rFonts w:ascii="宋体" w:eastAsia="宋体" w:hAnsi="宋体"/>
          <w:b/>
          <w:sz w:val="24"/>
        </w:rPr>
      </w:pPr>
      <w:r w:rsidRPr="000A4281">
        <w:rPr>
          <w:rFonts w:ascii="宋体" w:eastAsia="宋体" w:hAnsi="宋体" w:hint="eastAsia"/>
          <w:b/>
          <w:sz w:val="24"/>
        </w:rPr>
        <w:t>总结与答疑</w:t>
      </w:r>
    </w:p>
    <w:p w14:paraId="38A19383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学习目标：巩固所学内容，解决学员疑问。</w:t>
      </w:r>
    </w:p>
    <w:p w14:paraId="29A4ECC5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内容：培训内容总结，关键点回顾，学员提问与解答。</w:t>
      </w:r>
    </w:p>
    <w:p w14:paraId="371C15C9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</w:p>
    <w:p w14:paraId="4B7CA027" w14:textId="77777777" w:rsidR="00EE50EF" w:rsidRPr="000A4281" w:rsidRDefault="00EE50EF" w:rsidP="00EE50EF">
      <w:pPr>
        <w:rPr>
          <w:rFonts w:ascii="宋体" w:eastAsia="宋体" w:hAnsi="宋体"/>
          <w:b/>
          <w:sz w:val="24"/>
        </w:rPr>
      </w:pPr>
      <w:r w:rsidRPr="000A4281">
        <w:rPr>
          <w:rFonts w:ascii="宋体" w:eastAsia="宋体" w:hAnsi="宋体" w:hint="eastAsia"/>
          <w:b/>
          <w:sz w:val="24"/>
        </w:rPr>
        <w:t>评估测试</w:t>
      </w:r>
    </w:p>
    <w:p w14:paraId="0718D3BC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学习目标：评估学员掌握的数据标注技能。</w:t>
      </w:r>
    </w:p>
    <w:p w14:paraId="5E7F856C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内容：</w:t>
      </w:r>
    </w:p>
    <w:p w14:paraId="5D2E6DEE" w14:textId="77777777" w:rsidR="00EE50EF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理论测试：关于数据标注基本概念和</w:t>
      </w:r>
      <w:r w:rsidRPr="000A4281">
        <w:rPr>
          <w:rFonts w:ascii="宋体" w:eastAsia="宋体" w:hAnsi="宋体"/>
          <w:sz w:val="24"/>
        </w:rPr>
        <w:t>Label Studio使用的笔试。</w:t>
      </w:r>
    </w:p>
    <w:p w14:paraId="3FE0BC30" w14:textId="593C1A4D" w:rsidR="00257037" w:rsidRPr="000A4281" w:rsidRDefault="00EE50EF" w:rsidP="00EE50EF">
      <w:pPr>
        <w:rPr>
          <w:rFonts w:ascii="宋体" w:eastAsia="宋体" w:hAnsi="宋体"/>
          <w:sz w:val="24"/>
        </w:rPr>
      </w:pPr>
      <w:r w:rsidRPr="000A4281">
        <w:rPr>
          <w:rFonts w:ascii="宋体" w:eastAsia="宋体" w:hAnsi="宋体" w:hint="eastAsia"/>
          <w:sz w:val="24"/>
        </w:rPr>
        <w:t>实操测试：要求学员完成指定的数据标注任务。</w:t>
      </w:r>
    </w:p>
    <w:sectPr w:rsidR="00257037" w:rsidRPr="000A4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A0DE3" w14:textId="77777777" w:rsidR="00235DA8" w:rsidRDefault="00235DA8" w:rsidP="002E3D05">
      <w:r>
        <w:separator/>
      </w:r>
    </w:p>
  </w:endnote>
  <w:endnote w:type="continuationSeparator" w:id="0">
    <w:p w14:paraId="72CD8163" w14:textId="77777777" w:rsidR="00235DA8" w:rsidRDefault="00235DA8" w:rsidP="002E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EF7A1" w14:textId="77777777" w:rsidR="00235DA8" w:rsidRDefault="00235DA8" w:rsidP="002E3D05">
      <w:r>
        <w:separator/>
      </w:r>
    </w:p>
  </w:footnote>
  <w:footnote w:type="continuationSeparator" w:id="0">
    <w:p w14:paraId="1F2322ED" w14:textId="77777777" w:rsidR="00235DA8" w:rsidRDefault="00235DA8" w:rsidP="002E3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CA"/>
    <w:rsid w:val="000A4281"/>
    <w:rsid w:val="00235DA8"/>
    <w:rsid w:val="002E2916"/>
    <w:rsid w:val="002E3D05"/>
    <w:rsid w:val="005E0B42"/>
    <w:rsid w:val="00817177"/>
    <w:rsid w:val="009F3FCA"/>
    <w:rsid w:val="00EE50EF"/>
    <w:rsid w:val="00F66E4C"/>
    <w:rsid w:val="00F7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65651"/>
  <w15:chartTrackingRefBased/>
  <w15:docId w15:val="{DC2AC897-827A-4924-9609-72F18492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50E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E3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D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2024-11-06T14:18:00Z</dcterms:created>
  <dcterms:modified xsi:type="dcterms:W3CDTF">2024-11-14T00:00:00Z</dcterms:modified>
</cp:coreProperties>
</file>