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347F" w14:textId="2CE6A7E3" w:rsidR="00F348AC" w:rsidRPr="00F45722" w:rsidRDefault="00F45722" w:rsidP="00F45722">
      <w:pPr>
        <w:jc w:val="center"/>
        <w:rPr>
          <w:sz w:val="24"/>
          <w:szCs w:val="28"/>
        </w:rPr>
      </w:pPr>
      <w:r w:rsidRPr="00F45722">
        <w:rPr>
          <w:rFonts w:hint="eastAsia"/>
          <w:sz w:val="24"/>
          <w:szCs w:val="28"/>
        </w:rPr>
        <w:t>性格</w:t>
      </w:r>
    </w:p>
    <w:p w14:paraId="27C36DE2" w14:textId="24A99143" w:rsidR="00F45722" w:rsidRPr="00F45722" w:rsidRDefault="00F45722">
      <w:pPr>
        <w:rPr>
          <w:sz w:val="24"/>
          <w:szCs w:val="28"/>
        </w:rPr>
      </w:pPr>
      <w:r>
        <w:rPr>
          <w:sz w:val="24"/>
          <w:szCs w:val="28"/>
        </w:rPr>
        <w:t>quick-tempered = grumpy   short-</w:t>
      </w:r>
      <w:proofErr w:type="spellStart"/>
      <w:r>
        <w:rPr>
          <w:sz w:val="24"/>
          <w:szCs w:val="28"/>
        </w:rPr>
        <w:t>temperted</w:t>
      </w:r>
      <w:proofErr w:type="spellEnd"/>
    </w:p>
    <w:p w14:paraId="39408D22" w14:textId="00EB35DC" w:rsidR="00F45722" w:rsidRPr="00F45722" w:rsidRDefault="0028122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sl</w:t>
      </w:r>
      <w:r>
        <w:rPr>
          <w:sz w:val="24"/>
          <w:szCs w:val="28"/>
        </w:rPr>
        <w:t xml:space="preserve">ipshod = careless  </w:t>
      </w:r>
    </w:p>
    <w:p w14:paraId="6A01E053" w14:textId="131FF955" w:rsidR="00F45722" w:rsidRPr="00F45722" w:rsidRDefault="0087582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stern严厉的</w:t>
      </w:r>
    </w:p>
    <w:p w14:paraId="7358F833" w14:textId="0417EC30" w:rsidR="00F45722" w:rsidRPr="00C46BB7" w:rsidRDefault="00606397">
      <w:pPr>
        <w:rPr>
          <w:sz w:val="24"/>
          <w:szCs w:val="28"/>
        </w:rPr>
      </w:pPr>
      <w:r w:rsidRPr="00C46BB7">
        <w:rPr>
          <w:rFonts w:hint="eastAsia"/>
          <w:sz w:val="24"/>
          <w:szCs w:val="28"/>
        </w:rPr>
        <w:t>mu</w:t>
      </w:r>
      <w:r w:rsidRPr="00C46BB7">
        <w:rPr>
          <w:sz w:val="24"/>
          <w:szCs w:val="28"/>
        </w:rPr>
        <w:t xml:space="preserve">scular </w:t>
      </w:r>
      <w:r w:rsidRPr="00C46BB7">
        <w:rPr>
          <w:rFonts w:hint="eastAsia"/>
          <w:sz w:val="24"/>
          <w:szCs w:val="28"/>
        </w:rPr>
        <w:t>肌肉发达的，强壮的</w:t>
      </w:r>
    </w:p>
    <w:p w14:paraId="24CCA75C" w14:textId="7A8F810E" w:rsidR="00606397" w:rsidRPr="00C46BB7" w:rsidRDefault="00606397">
      <w:pPr>
        <w:rPr>
          <w:rFonts w:hint="eastAsia"/>
          <w:sz w:val="24"/>
          <w:szCs w:val="28"/>
        </w:rPr>
      </w:pPr>
      <w:r w:rsidRPr="00C46BB7">
        <w:rPr>
          <w:rFonts w:hint="eastAsia"/>
          <w:sz w:val="24"/>
          <w:szCs w:val="28"/>
        </w:rPr>
        <w:t>resolute</w:t>
      </w:r>
      <w:r w:rsidRPr="00C46BB7">
        <w:rPr>
          <w:sz w:val="24"/>
          <w:szCs w:val="28"/>
        </w:rPr>
        <w:t xml:space="preserve"> </w:t>
      </w:r>
      <w:r w:rsidRPr="00C46BB7">
        <w:rPr>
          <w:rFonts w:hint="eastAsia"/>
          <w:sz w:val="24"/>
          <w:szCs w:val="28"/>
        </w:rPr>
        <w:t>坚决果断的</w:t>
      </w:r>
    </w:p>
    <w:sectPr w:rsidR="00606397" w:rsidRPr="00C4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E16D" w14:textId="77777777" w:rsidR="009E207A" w:rsidRDefault="009E207A" w:rsidP="00281220">
      <w:r>
        <w:separator/>
      </w:r>
    </w:p>
  </w:endnote>
  <w:endnote w:type="continuationSeparator" w:id="0">
    <w:p w14:paraId="6D03F7FB" w14:textId="77777777" w:rsidR="009E207A" w:rsidRDefault="009E207A" w:rsidP="0028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718D" w14:textId="77777777" w:rsidR="009E207A" w:rsidRDefault="009E207A" w:rsidP="00281220">
      <w:r>
        <w:separator/>
      </w:r>
    </w:p>
  </w:footnote>
  <w:footnote w:type="continuationSeparator" w:id="0">
    <w:p w14:paraId="0A6F5FB1" w14:textId="77777777" w:rsidR="009E207A" w:rsidRDefault="009E207A" w:rsidP="00281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45"/>
    <w:rsid w:val="00281220"/>
    <w:rsid w:val="00511A01"/>
    <w:rsid w:val="00606397"/>
    <w:rsid w:val="00730645"/>
    <w:rsid w:val="0087582D"/>
    <w:rsid w:val="00954E9F"/>
    <w:rsid w:val="009E207A"/>
    <w:rsid w:val="009F52DC"/>
    <w:rsid w:val="00C46BB7"/>
    <w:rsid w:val="00F348AC"/>
    <w:rsid w:val="00F4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CB9DA"/>
  <w15:chartTrackingRefBased/>
  <w15:docId w15:val="{038B039E-BF6F-4104-AF83-4A110860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7</cp:revision>
  <dcterms:created xsi:type="dcterms:W3CDTF">2022-08-06T14:56:00Z</dcterms:created>
  <dcterms:modified xsi:type="dcterms:W3CDTF">2022-08-14T02:25:00Z</dcterms:modified>
</cp:coreProperties>
</file>