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6D83" w14:textId="7F55414C" w:rsidR="0026377B" w:rsidRDefault="00FD0DD3">
      <w:r>
        <w:rPr>
          <w:noProof/>
        </w:rPr>
        <w:drawing>
          <wp:inline distT="0" distB="0" distL="0" distR="0" wp14:anchorId="58957737" wp14:editId="23B866D5">
            <wp:extent cx="5274310" cy="2881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F1AE" w14:textId="738E40FC" w:rsidR="00F46514" w:rsidRDefault="00E83ECE">
      <w:r>
        <w:rPr>
          <w:rFonts w:hint="eastAsia"/>
        </w:rPr>
        <w:t>超过3</w:t>
      </w:r>
      <w:r>
        <w:t>600</w:t>
      </w:r>
      <w:r>
        <w:rPr>
          <w:rFonts w:hint="eastAsia"/>
        </w:rPr>
        <w:t>会惩罚</w:t>
      </w:r>
    </w:p>
    <w:p w14:paraId="3360039A" w14:textId="77777777" w:rsidR="00E83ECE" w:rsidRDefault="00E83ECE"/>
    <w:p w14:paraId="4CC11225" w14:textId="6993AE12" w:rsidR="00F46514" w:rsidRDefault="00621B12">
      <w:r w:rsidRPr="00621B12">
        <w:t>yb很水，扫描答题。牛读书报告。总的还有一个论文</w:t>
      </w:r>
      <w:r w:rsidR="001933E8">
        <w:rPr>
          <w:rFonts w:hint="eastAsia"/>
        </w:rPr>
        <w:t>。一共就4个作业</w:t>
      </w:r>
    </w:p>
    <w:sectPr w:rsidR="00F46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F22A" w14:textId="77777777" w:rsidR="0082685B" w:rsidRDefault="0082685B" w:rsidP="00581BEB">
      <w:r>
        <w:separator/>
      </w:r>
    </w:p>
  </w:endnote>
  <w:endnote w:type="continuationSeparator" w:id="0">
    <w:p w14:paraId="456A96E5" w14:textId="77777777" w:rsidR="0082685B" w:rsidRDefault="0082685B" w:rsidP="0058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AE25" w14:textId="77777777" w:rsidR="0082685B" w:rsidRDefault="0082685B" w:rsidP="00581BEB">
      <w:r>
        <w:separator/>
      </w:r>
    </w:p>
  </w:footnote>
  <w:footnote w:type="continuationSeparator" w:id="0">
    <w:p w14:paraId="0471F636" w14:textId="77777777" w:rsidR="0082685B" w:rsidRDefault="0082685B" w:rsidP="00581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69"/>
    <w:rsid w:val="001933E8"/>
    <w:rsid w:val="001A2D3A"/>
    <w:rsid w:val="0026377B"/>
    <w:rsid w:val="00536DD8"/>
    <w:rsid w:val="0054783B"/>
    <w:rsid w:val="00581BEB"/>
    <w:rsid w:val="00621B12"/>
    <w:rsid w:val="006C6569"/>
    <w:rsid w:val="0082685B"/>
    <w:rsid w:val="00E83ECE"/>
    <w:rsid w:val="00F46514"/>
    <w:rsid w:val="00FD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91E21"/>
  <w15:chartTrackingRefBased/>
  <w15:docId w15:val="{6FFD770D-AD47-4799-A4DF-1145C44E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B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B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周</dc:creator>
  <cp:keywords/>
  <dc:description/>
  <cp:lastModifiedBy>炜 周</cp:lastModifiedBy>
  <cp:revision>8</cp:revision>
  <dcterms:created xsi:type="dcterms:W3CDTF">2024-01-14T10:25:00Z</dcterms:created>
  <dcterms:modified xsi:type="dcterms:W3CDTF">2024-03-03T03:21:00Z</dcterms:modified>
</cp:coreProperties>
</file>