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0F23" w14:textId="0A492474" w:rsidR="001210AE" w:rsidRDefault="001210AE" w:rsidP="001210AE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题型整理</w:t>
      </w:r>
    </w:p>
    <w:p w14:paraId="2C4D66EC" w14:textId="15CDFAE0" w:rsidR="001210AE" w:rsidRPr="008750E3" w:rsidRDefault="001210AE" w:rsidP="001210AE">
      <w:pPr>
        <w:rPr>
          <w:b/>
          <w:bCs/>
          <w:sz w:val="24"/>
          <w:szCs w:val="28"/>
        </w:rPr>
      </w:pPr>
      <w:r w:rsidRPr="008750E3">
        <w:rPr>
          <w:rFonts w:hint="eastAsia"/>
          <w:b/>
          <w:bCs/>
          <w:sz w:val="24"/>
          <w:szCs w:val="28"/>
        </w:rPr>
        <w:t>简答题：</w:t>
      </w:r>
    </w:p>
    <w:p w14:paraId="30722CEC" w14:textId="77777777" w:rsidR="001210AE" w:rsidRDefault="001210AE" w:rsidP="001210AE">
      <w:r>
        <w:rPr>
          <w:rFonts w:hint="eastAsia"/>
        </w:rPr>
        <w:t>【2</w:t>
      </w:r>
      <w:r>
        <w:t>022</w:t>
      </w:r>
      <w:r>
        <w:rPr>
          <w:rFonts w:hint="eastAsia"/>
        </w:rPr>
        <w:t>春夏】国家总体安全观的重要意义</w:t>
      </w:r>
    </w:p>
    <w:p w14:paraId="273234A0" w14:textId="77777777" w:rsidR="001210AE" w:rsidRDefault="001210AE" w:rsidP="001210AE">
      <w:r>
        <w:rPr>
          <w:rFonts w:hint="eastAsia"/>
        </w:rPr>
        <w:t>【2</w:t>
      </w:r>
      <w:r>
        <w:t>022</w:t>
      </w:r>
      <w:r>
        <w:rPr>
          <w:rFonts w:hint="eastAsia"/>
        </w:rPr>
        <w:t>春夏/</w:t>
      </w:r>
      <w:r>
        <w:t>2020</w:t>
      </w:r>
      <w:r>
        <w:rPr>
          <w:rFonts w:hint="eastAsia"/>
        </w:rPr>
        <w:t>秋冬】构建新发展格局的必要性</w:t>
      </w:r>
    </w:p>
    <w:p w14:paraId="4C199E43" w14:textId="77777777" w:rsidR="001210AE" w:rsidRDefault="001210AE" w:rsidP="001210AE">
      <w:r>
        <w:rPr>
          <w:rFonts w:hint="eastAsia"/>
        </w:rPr>
        <w:t>【2</w:t>
      </w:r>
      <w:r>
        <w:t>021</w:t>
      </w:r>
      <w:r>
        <w:rPr>
          <w:rFonts w:hint="eastAsia"/>
        </w:rPr>
        <w:t>秋冬】</w:t>
      </w:r>
      <w:r>
        <w:t>谈谈你对新型国际关系的理解</w:t>
      </w:r>
    </w:p>
    <w:p w14:paraId="0DD95CC4" w14:textId="77777777" w:rsidR="001210AE" w:rsidRDefault="001210AE" w:rsidP="001210AE">
      <w:r>
        <w:rPr>
          <w:rFonts w:hint="eastAsia"/>
        </w:rPr>
        <w:t>【2</w:t>
      </w:r>
      <w:r>
        <w:t>021</w:t>
      </w:r>
      <w:r>
        <w:rPr>
          <w:rFonts w:hint="eastAsia"/>
        </w:rPr>
        <w:t>秋冬】</w:t>
      </w:r>
      <w:r>
        <w:t>如何看待发展和安全的联系</w:t>
      </w:r>
    </w:p>
    <w:p w14:paraId="66C8784F" w14:textId="77777777" w:rsidR="001210AE" w:rsidRDefault="001210AE" w:rsidP="001210AE">
      <w:r>
        <w:rPr>
          <w:rFonts w:hint="eastAsia"/>
        </w:rPr>
        <w:t>【2</w:t>
      </w:r>
      <w:r>
        <w:t>021</w:t>
      </w:r>
      <w:r>
        <w:rPr>
          <w:rFonts w:hint="eastAsia"/>
        </w:rPr>
        <w:t>秋冬】</w:t>
      </w:r>
      <w:r>
        <w:t>说明习近平新时代中国特色社会主义思想的理论特质</w:t>
      </w:r>
    </w:p>
    <w:p w14:paraId="33BC55E0" w14:textId="77777777" w:rsidR="001210AE" w:rsidRDefault="001210AE" w:rsidP="001210AE"/>
    <w:p w14:paraId="5B3750C9" w14:textId="77777777" w:rsidR="001210AE" w:rsidRPr="008750E3" w:rsidRDefault="001210AE" w:rsidP="001210AE">
      <w:pPr>
        <w:rPr>
          <w:b/>
          <w:bCs/>
          <w:sz w:val="24"/>
          <w:szCs w:val="28"/>
        </w:rPr>
      </w:pPr>
      <w:r w:rsidRPr="008750E3">
        <w:rPr>
          <w:rFonts w:hint="eastAsia"/>
          <w:b/>
          <w:bCs/>
          <w:sz w:val="24"/>
          <w:szCs w:val="28"/>
        </w:rPr>
        <w:t>辨析题：</w:t>
      </w:r>
    </w:p>
    <w:p w14:paraId="742303C3" w14:textId="77777777" w:rsidR="001210AE" w:rsidRDefault="001210AE" w:rsidP="001210AE">
      <w:r>
        <w:rPr>
          <w:rFonts w:hint="eastAsia"/>
        </w:rPr>
        <w:t>【2</w:t>
      </w:r>
      <w:r>
        <w:t>022</w:t>
      </w:r>
      <w:r>
        <w:rPr>
          <w:rFonts w:hint="eastAsia"/>
        </w:rPr>
        <w:t>春夏】中国特色社会主义进入新时代是我国社会主要矛盾转化的根本前提（应为必然结果）</w:t>
      </w:r>
    </w:p>
    <w:p w14:paraId="7E543A62" w14:textId="77777777" w:rsidR="001210AE" w:rsidRDefault="001210AE" w:rsidP="001210AE">
      <w:r>
        <w:rPr>
          <w:rFonts w:hint="eastAsia"/>
        </w:rPr>
        <w:t>【2</w:t>
      </w:r>
      <w:r>
        <w:t>022</w:t>
      </w:r>
      <w:r>
        <w:rPr>
          <w:rFonts w:hint="eastAsia"/>
        </w:rPr>
        <w:t>春夏】新时代党的建设，根本原则是坚持和加强党的全面领导</w:t>
      </w:r>
    </w:p>
    <w:p w14:paraId="0050CD32" w14:textId="77777777" w:rsidR="001210AE" w:rsidRDefault="001210AE" w:rsidP="001210AE">
      <w:r>
        <w:rPr>
          <w:rFonts w:hint="eastAsia"/>
        </w:rPr>
        <w:t>【2</w:t>
      </w:r>
      <w:r>
        <w:t>021</w:t>
      </w:r>
      <w:r>
        <w:rPr>
          <w:rFonts w:hint="eastAsia"/>
        </w:rPr>
        <w:t>秋冬】</w:t>
      </w:r>
      <w:r>
        <w:t>发展的关键在于效率，保障民生的关键在于公平，效率和公平是矛盾的，所以发展和保障民生是矛盾的</w:t>
      </w:r>
    </w:p>
    <w:p w14:paraId="36DCB9ED" w14:textId="77777777" w:rsidR="001210AE" w:rsidRDefault="001210AE" w:rsidP="001210AE">
      <w:r>
        <w:rPr>
          <w:rFonts w:hint="eastAsia"/>
        </w:rPr>
        <w:t>【2</w:t>
      </w:r>
      <w:r>
        <w:t>021</w:t>
      </w:r>
      <w:r>
        <w:rPr>
          <w:rFonts w:hint="eastAsia"/>
        </w:rPr>
        <w:t>秋冬】</w:t>
      </w:r>
      <w:r>
        <w:t>社会主义新时代经济建设的主线是推动经济高质量发展</w:t>
      </w:r>
    </w:p>
    <w:p w14:paraId="4CD58CDE" w14:textId="77777777" w:rsidR="001210AE" w:rsidRDefault="001210AE" w:rsidP="001210AE"/>
    <w:p w14:paraId="378A0BB9" w14:textId="77777777" w:rsidR="001210AE" w:rsidRPr="008750E3" w:rsidRDefault="001210AE" w:rsidP="001210AE">
      <w:pPr>
        <w:rPr>
          <w:b/>
          <w:bCs/>
          <w:sz w:val="24"/>
          <w:szCs w:val="28"/>
        </w:rPr>
      </w:pPr>
      <w:r w:rsidRPr="008750E3">
        <w:rPr>
          <w:rFonts w:hint="eastAsia"/>
          <w:b/>
          <w:bCs/>
          <w:sz w:val="24"/>
          <w:szCs w:val="28"/>
        </w:rPr>
        <w:t>论述题</w:t>
      </w:r>
    </w:p>
    <w:p w14:paraId="45F08156" w14:textId="77777777" w:rsidR="001210AE" w:rsidRDefault="001210AE" w:rsidP="001210AE">
      <w:r>
        <w:rPr>
          <w:rFonts w:hint="eastAsia"/>
        </w:rPr>
        <w:t>【2</w:t>
      </w:r>
      <w:r>
        <w:t>022</w:t>
      </w:r>
      <w:r>
        <w:rPr>
          <w:rFonts w:hint="eastAsia"/>
        </w:rPr>
        <w:t>春夏】如何理解全面深化改革要坚持正确的方法</w:t>
      </w:r>
    </w:p>
    <w:p w14:paraId="369EA4DF" w14:textId="77777777" w:rsidR="001210AE" w:rsidRPr="00123305" w:rsidRDefault="001210AE" w:rsidP="001210AE">
      <w:r w:rsidRPr="00123305">
        <w:rPr>
          <w:rFonts w:hint="eastAsia"/>
        </w:rPr>
        <w:t>全面深化改革为什么是决定中国命运的关键一招</w:t>
      </w:r>
    </w:p>
    <w:p w14:paraId="7F27D6AD" w14:textId="77777777" w:rsidR="001210AE" w:rsidRDefault="001210AE" w:rsidP="001210AE">
      <w:r w:rsidRPr="00123305">
        <w:t>2</w:t>
      </w:r>
      <w:r w:rsidRPr="00123305">
        <w:rPr>
          <w:rFonts w:hint="eastAsia"/>
        </w:rPr>
        <w:t>【2</w:t>
      </w:r>
      <w:r w:rsidRPr="00123305">
        <w:t>022</w:t>
      </w:r>
      <w:r w:rsidRPr="00123305">
        <w:rPr>
          <w:rFonts w:hint="eastAsia"/>
        </w:rPr>
        <w:t>春夏，常考】如何理解党的领导，人民当家作主，依法治国三者的有机统一（为什么说党的领导是后两者的根本保证？）</w:t>
      </w:r>
    </w:p>
    <w:p w14:paraId="3663989E" w14:textId="77777777" w:rsidR="001210AE" w:rsidRDefault="001210AE" w:rsidP="001210AE">
      <w:r>
        <w:rPr>
          <w:rFonts w:hint="eastAsia"/>
        </w:rPr>
        <w:t>全过程民主体现了中国特色社会主义民主制度的哪些优势</w:t>
      </w:r>
    </w:p>
    <w:p w14:paraId="25E2C349" w14:textId="77777777" w:rsidR="001210AE" w:rsidRDefault="001210AE" w:rsidP="001210AE">
      <w:r>
        <w:rPr>
          <w:rFonts w:hint="eastAsia"/>
        </w:rPr>
        <w:t>【2</w:t>
      </w:r>
      <w:r>
        <w:t>021</w:t>
      </w:r>
      <w:r>
        <w:rPr>
          <w:rFonts w:hint="eastAsia"/>
        </w:rPr>
        <w:t>秋冬】</w:t>
      </w:r>
    </w:p>
    <w:p w14:paraId="076A91DA" w14:textId="77777777" w:rsidR="001210AE" w:rsidRDefault="001210AE" w:rsidP="001210AE">
      <w:r>
        <w:rPr>
          <w:rFonts w:hint="eastAsia"/>
        </w:rPr>
        <w:t>（</w:t>
      </w:r>
      <w:r>
        <w:t>1）为什么要总结党百年奋斗伟大历史经验？</w:t>
      </w:r>
    </w:p>
    <w:p w14:paraId="1E6A12DE" w14:textId="77777777" w:rsidR="001210AE" w:rsidRDefault="001210AE" w:rsidP="001210AE">
      <w:r>
        <w:rPr>
          <w:rFonts w:hint="eastAsia"/>
        </w:rPr>
        <w:t>（</w:t>
      </w:r>
      <w:r>
        <w:t>2）如何理解总结党百年奋斗伟大历史经验？</w:t>
      </w:r>
    </w:p>
    <w:p w14:paraId="66628ABD" w14:textId="77777777" w:rsidR="001210AE" w:rsidRDefault="001210AE" w:rsidP="001210AE">
      <w:r>
        <w:rPr>
          <w:rFonts w:hint="eastAsia"/>
        </w:rPr>
        <w:t>【2</w:t>
      </w:r>
      <w:r>
        <w:t>021</w:t>
      </w:r>
      <w:r>
        <w:rPr>
          <w:rFonts w:hint="eastAsia"/>
        </w:rPr>
        <w:t>秋冬】</w:t>
      </w:r>
    </w:p>
    <w:p w14:paraId="6D71686C" w14:textId="77777777" w:rsidR="001210AE" w:rsidRDefault="001210AE" w:rsidP="001210AE">
      <w:r>
        <w:rPr>
          <w:rFonts w:hint="eastAsia"/>
        </w:rPr>
        <w:t>（</w:t>
      </w:r>
      <w:r>
        <w:t>1）西方国家民主实践有哪些不足之处？</w:t>
      </w:r>
    </w:p>
    <w:p w14:paraId="32BFE96D" w14:textId="77777777" w:rsidR="001210AE" w:rsidRDefault="001210AE" w:rsidP="001210AE">
      <w:r>
        <w:rPr>
          <w:rFonts w:hint="eastAsia"/>
        </w:rPr>
        <w:t>（</w:t>
      </w:r>
      <w:r>
        <w:t>2）谈谈你对“一个国家实现什么样的民主，应该由这个国家的人民作决定”的理</w:t>
      </w:r>
    </w:p>
    <w:p w14:paraId="52FC18BA" w14:textId="77777777" w:rsidR="001210AE" w:rsidRPr="001210AE" w:rsidRDefault="001210AE" w:rsidP="001210AE">
      <w:pPr>
        <w:rPr>
          <w:sz w:val="44"/>
          <w:szCs w:val="48"/>
        </w:rPr>
      </w:pPr>
    </w:p>
    <w:p w14:paraId="3A06A306" w14:textId="2DAFF94F" w:rsidR="00746021" w:rsidRPr="00746021" w:rsidRDefault="00746021" w:rsidP="00746021">
      <w:pPr>
        <w:jc w:val="center"/>
        <w:rPr>
          <w:sz w:val="44"/>
          <w:szCs w:val="48"/>
        </w:rPr>
      </w:pPr>
      <w:r w:rsidRPr="00746021">
        <w:rPr>
          <w:rFonts w:hint="eastAsia"/>
          <w:sz w:val="44"/>
          <w:szCs w:val="48"/>
        </w:rPr>
        <w:t>2</w:t>
      </w:r>
      <w:r w:rsidRPr="00746021">
        <w:rPr>
          <w:sz w:val="44"/>
          <w:szCs w:val="48"/>
        </w:rPr>
        <w:t>022</w:t>
      </w:r>
      <w:r w:rsidRPr="00746021">
        <w:rPr>
          <w:rFonts w:hint="eastAsia"/>
          <w:sz w:val="44"/>
          <w:szCs w:val="48"/>
        </w:rPr>
        <w:t>春夏</w:t>
      </w:r>
    </w:p>
    <w:p w14:paraId="78B677EE" w14:textId="44DEFFC3" w:rsidR="00746021" w:rsidRDefault="00746021" w:rsidP="00746021">
      <w:r>
        <w:rPr>
          <w:rFonts w:hint="eastAsia"/>
        </w:rPr>
        <w:t>简答题：</w:t>
      </w:r>
    </w:p>
    <w:p w14:paraId="0B23E12C" w14:textId="77777777" w:rsidR="00746021" w:rsidRDefault="00746021" w:rsidP="00746021">
      <w:r>
        <w:rPr>
          <w:rFonts w:hint="eastAsia"/>
        </w:rPr>
        <w:t>四项基本原则实质和内容</w:t>
      </w:r>
    </w:p>
    <w:p w14:paraId="7A820443" w14:textId="77777777" w:rsidR="00746021" w:rsidRDefault="00746021" w:rsidP="00746021">
      <w:r>
        <w:rPr>
          <w:rFonts w:hint="eastAsia"/>
        </w:rPr>
        <w:t>国家总体安全观的重要意义</w:t>
      </w:r>
    </w:p>
    <w:p w14:paraId="68EA6FC7" w14:textId="77777777" w:rsidR="00746021" w:rsidRDefault="00746021" w:rsidP="00746021">
      <w:r>
        <w:rPr>
          <w:rFonts w:hint="eastAsia"/>
        </w:rPr>
        <w:t>构建新发展格局的必要性</w:t>
      </w:r>
    </w:p>
    <w:p w14:paraId="04CF25CD" w14:textId="77777777" w:rsidR="00746021" w:rsidRDefault="00746021" w:rsidP="00746021">
      <w:r>
        <w:rPr>
          <w:rFonts w:hint="eastAsia"/>
        </w:rPr>
        <w:t>辨析题：</w:t>
      </w:r>
    </w:p>
    <w:p w14:paraId="19E9CA4B" w14:textId="77777777" w:rsidR="00746021" w:rsidRDefault="00746021" w:rsidP="00746021">
      <w:r>
        <w:rPr>
          <w:rFonts w:hint="eastAsia"/>
        </w:rPr>
        <w:t>中国特色社会主义进入新时代是我国社会主要矛盾转化的根本前提</w:t>
      </w:r>
    </w:p>
    <w:p w14:paraId="39026827" w14:textId="77777777" w:rsidR="00746021" w:rsidRDefault="00746021" w:rsidP="00746021">
      <w:r>
        <w:rPr>
          <w:rFonts w:hint="eastAsia"/>
        </w:rPr>
        <w:t>新时代党的建设，根本原则是坚持和加强党的全面领导</w:t>
      </w:r>
    </w:p>
    <w:p w14:paraId="2C626FE5" w14:textId="77777777" w:rsidR="00746021" w:rsidRDefault="00746021" w:rsidP="00746021">
      <w:r>
        <w:rPr>
          <w:rFonts w:hint="eastAsia"/>
        </w:rPr>
        <w:t>材料题：</w:t>
      </w:r>
    </w:p>
    <w:p w14:paraId="576B61DB" w14:textId="77777777" w:rsidR="00746021" w:rsidRDefault="00746021" w:rsidP="00746021">
      <w:r>
        <w:lastRenderedPageBreak/>
        <w:t>1,</w:t>
      </w:r>
    </w:p>
    <w:p w14:paraId="4D95FB34" w14:textId="77777777" w:rsidR="00746021" w:rsidRDefault="00746021" w:rsidP="00746021">
      <w:r>
        <w:rPr>
          <w:rFonts w:hint="eastAsia"/>
        </w:rPr>
        <w:t>如何理解全面深化改革要坚持正确的方法论</w:t>
      </w:r>
    </w:p>
    <w:p w14:paraId="0DD2E245" w14:textId="77777777" w:rsidR="00746021" w:rsidRDefault="00746021" w:rsidP="00746021">
      <w:r>
        <w:rPr>
          <w:rFonts w:hint="eastAsia"/>
        </w:rPr>
        <w:t>全面深化改革为什么是决定中国命运的关键一招</w:t>
      </w:r>
    </w:p>
    <w:p w14:paraId="6E3F2584" w14:textId="77777777" w:rsidR="00746021" w:rsidRDefault="00746021" w:rsidP="00746021"/>
    <w:p w14:paraId="078F187E" w14:textId="77777777" w:rsidR="00746021" w:rsidRDefault="00746021" w:rsidP="00746021">
      <w:r>
        <w:t>2,</w:t>
      </w:r>
    </w:p>
    <w:p w14:paraId="17AB3DAB" w14:textId="77777777" w:rsidR="00746021" w:rsidRDefault="00746021" w:rsidP="00746021">
      <w:r>
        <w:rPr>
          <w:rFonts w:hint="eastAsia"/>
        </w:rPr>
        <w:t>如何理解党的领导，人民当家作主，依法治国三者的有机统一</w:t>
      </w:r>
    </w:p>
    <w:p w14:paraId="1F697CD3" w14:textId="77777777" w:rsidR="00746021" w:rsidRDefault="00746021" w:rsidP="00746021">
      <w:r>
        <w:rPr>
          <w:rFonts w:hint="eastAsia"/>
        </w:rPr>
        <w:t>全过程民主体现了中国特色社会主义民主制度的哪些优势</w:t>
      </w:r>
    </w:p>
    <w:p w14:paraId="44942332" w14:textId="77777777" w:rsidR="00746021" w:rsidRPr="00246B39" w:rsidRDefault="00746021" w:rsidP="00746021"/>
    <w:p w14:paraId="02171CB8" w14:textId="77777777" w:rsidR="00746021" w:rsidRDefault="00746021" w:rsidP="00746021">
      <w:r>
        <w:rPr>
          <w:rFonts w:hint="eastAsia"/>
        </w:rPr>
        <w:t>尝试回忆选择题</w:t>
      </w:r>
    </w:p>
    <w:p w14:paraId="4BB5735E" w14:textId="77777777" w:rsidR="00746021" w:rsidRDefault="00746021" w:rsidP="00746021">
      <w:r>
        <w:rPr>
          <w:rFonts w:hint="eastAsia"/>
        </w:rPr>
        <w:t>中国特色社会主义行的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根本原因</w:t>
      </w:r>
    </w:p>
    <w:p w14:paraId="0B17C3A8" w14:textId="77777777" w:rsidR="00746021" w:rsidRDefault="00746021" w:rsidP="00746021">
      <w:r>
        <w:rPr>
          <w:rFonts w:hint="eastAsia"/>
        </w:rPr>
        <w:t>哪次会议是党历史上的转折点</w:t>
      </w:r>
    </w:p>
    <w:p w14:paraId="29B9BABB" w14:textId="77777777" w:rsidR="00746021" w:rsidRDefault="00746021" w:rsidP="00746021">
      <w:r>
        <w:rPr>
          <w:rFonts w:hint="eastAsia"/>
        </w:rPr>
        <w:t>中国特色社会主义进入新时代面临的首要任务</w:t>
      </w:r>
    </w:p>
    <w:p w14:paraId="553D6256" w14:textId="77777777" w:rsidR="00746021" w:rsidRDefault="00746021" w:rsidP="00746021">
      <w:r>
        <w:rPr>
          <w:rFonts w:hint="eastAsia"/>
        </w:rPr>
        <w:t>到</w:t>
      </w:r>
      <w:r>
        <w:t>2027年，中国军队（要建设成啥样）</w:t>
      </w:r>
    </w:p>
    <w:p w14:paraId="2EF2653E" w14:textId="77777777" w:rsidR="00746021" w:rsidRDefault="00746021" w:rsidP="00746021"/>
    <w:p w14:paraId="2422D9DC" w14:textId="77777777" w:rsidR="00746021" w:rsidRDefault="00746021" w:rsidP="00746021">
      <w:r>
        <w:rPr>
          <w:rFonts w:hint="eastAsia"/>
        </w:rPr>
        <w:t>改革开放和中国特色社会主义初级阶段的会议有哪些</w:t>
      </w:r>
    </w:p>
    <w:p w14:paraId="680C9AB2" w14:textId="77777777" w:rsidR="00746021" w:rsidRDefault="00746021" w:rsidP="00746021">
      <w:r>
        <w:rPr>
          <w:rFonts w:hint="eastAsia"/>
        </w:rPr>
        <w:t>三去一降一补</w:t>
      </w:r>
    </w:p>
    <w:p w14:paraId="1442B48C" w14:textId="47FB6F4B" w:rsidR="009575E5" w:rsidRDefault="00746021" w:rsidP="00746021">
      <w:r>
        <w:rPr>
          <w:rFonts w:hint="eastAsia"/>
        </w:rPr>
        <w:t>毛泽东思想初步形成的那几个著作</w:t>
      </w:r>
    </w:p>
    <w:p w14:paraId="13E96046" w14:textId="7B1F109A" w:rsidR="004E68B2" w:rsidRDefault="004E68B2" w:rsidP="00746021"/>
    <w:p w14:paraId="7E2B6AF8" w14:textId="77777777" w:rsidR="004E68B2" w:rsidRDefault="004E68B2" w:rsidP="004E68B2">
      <w:r>
        <w:rPr>
          <w:rFonts w:hint="eastAsia"/>
        </w:rPr>
        <w:t>简答题</w:t>
      </w:r>
    </w:p>
    <w:p w14:paraId="62B3B463" w14:textId="77777777" w:rsidR="004E68B2" w:rsidRDefault="004E68B2" w:rsidP="004E68B2">
      <w:r>
        <w:t>1.四项基本原则的实质和内容</w:t>
      </w:r>
    </w:p>
    <w:p w14:paraId="231C2364" w14:textId="77777777" w:rsidR="004E68B2" w:rsidRDefault="004E68B2" w:rsidP="004E68B2">
      <w:r>
        <w:t>2.总体国家安全观的重大意义</w:t>
      </w:r>
    </w:p>
    <w:p w14:paraId="09867C9D" w14:textId="77777777" w:rsidR="004E68B2" w:rsidRDefault="004E68B2" w:rsidP="004E68B2">
      <w:r>
        <w:t>3.构建新发展格局的必要性</w:t>
      </w:r>
    </w:p>
    <w:p w14:paraId="076738E1" w14:textId="77777777" w:rsidR="004E68B2" w:rsidRDefault="004E68B2" w:rsidP="004E68B2">
      <w:r>
        <w:rPr>
          <w:rFonts w:hint="eastAsia"/>
        </w:rPr>
        <w:t>辨析题</w:t>
      </w:r>
    </w:p>
    <w:p w14:paraId="1DFDB8CD" w14:textId="77777777" w:rsidR="004E68B2" w:rsidRDefault="004E68B2" w:rsidP="004E68B2">
      <w:r>
        <w:t>1.进入新时代是社会主要矛盾转变的根本前提</w:t>
      </w:r>
    </w:p>
    <w:p w14:paraId="29A758A1" w14:textId="77777777" w:rsidR="004E68B2" w:rsidRDefault="004E68B2" w:rsidP="004E68B2">
      <w:r>
        <w:t>2.在党的建设的总要求中，原则是加强党的全面领导（？）</w:t>
      </w:r>
    </w:p>
    <w:p w14:paraId="13FFEF42" w14:textId="77777777" w:rsidR="004E68B2" w:rsidRDefault="004E68B2" w:rsidP="004E68B2">
      <w:r>
        <w:rPr>
          <w:rFonts w:hint="eastAsia"/>
        </w:rPr>
        <w:t>论述题</w:t>
      </w:r>
    </w:p>
    <w:p w14:paraId="5C8A777D" w14:textId="77777777" w:rsidR="004E68B2" w:rsidRDefault="004E68B2" w:rsidP="004E68B2">
      <w:r>
        <w:t>1.（1）全面深化改革为什么要坚持正确的方法</w:t>
      </w:r>
    </w:p>
    <w:p w14:paraId="4716DF4F" w14:textId="77777777" w:rsidR="004E68B2" w:rsidRDefault="004E68B2" w:rsidP="004E68B2">
      <w:r>
        <w:rPr>
          <w:rFonts w:hint="eastAsia"/>
        </w:rPr>
        <w:t>（</w:t>
      </w:r>
      <w:r>
        <w:t>2）为什么全面改革是事关国家发展的关键一环？（具体表述记不住了，总的来说就是为什么）</w:t>
      </w:r>
    </w:p>
    <w:p w14:paraId="5381BEED" w14:textId="77777777" w:rsidR="004E68B2" w:rsidRDefault="004E68B2" w:rsidP="004E68B2">
      <w:r>
        <w:t>2.</w:t>
      </w:r>
    </w:p>
    <w:p w14:paraId="33867326" w14:textId="77777777" w:rsidR="004E68B2" w:rsidRDefault="004E68B2" w:rsidP="004E68B2">
      <w:r>
        <w:rPr>
          <w:rFonts w:hint="eastAsia"/>
        </w:rPr>
        <w:t>（</w:t>
      </w:r>
      <w:r>
        <w:t>1）如何理解党的领导、人民当家作主、依法治国三者统一的关系？</w:t>
      </w:r>
    </w:p>
    <w:p w14:paraId="47FC459B" w14:textId="77777777" w:rsidR="004E68B2" w:rsidRDefault="004E68B2" w:rsidP="004E68B2">
      <w:r>
        <w:rPr>
          <w:rFonts w:hint="eastAsia"/>
        </w:rPr>
        <w:t>（</w:t>
      </w:r>
      <w:r>
        <w:t>2）全过程民主体现了中国特色社会主义民主制度的哪些优势？</w:t>
      </w:r>
    </w:p>
    <w:p w14:paraId="34072C1E" w14:textId="77777777" w:rsidR="004E68B2" w:rsidRDefault="004E68B2" w:rsidP="004E68B2"/>
    <w:p w14:paraId="12344874" w14:textId="77777777" w:rsidR="004E68B2" w:rsidRDefault="004E68B2" w:rsidP="004E68B2">
      <w:r>
        <w:rPr>
          <w:rFonts w:hint="eastAsia"/>
        </w:rPr>
        <w:t>总体上来说，时间非常充裕，可能</w:t>
      </w:r>
      <w:r>
        <w:t>50min就做完了（当然也是因为我选择题没有纠结，没啥好纠结的</w:t>
      </w:r>
    </w:p>
    <w:p w14:paraId="7ACC3D8A" w14:textId="77777777" w:rsidR="004E68B2" w:rsidRDefault="004E68B2" w:rsidP="004E68B2">
      <w:r>
        <w:rPr>
          <w:rFonts w:hint="eastAsia"/>
        </w:rPr>
        <w:t>另外考试前有个班发了可能会考历史决议，结果好像就选择题涉及了一点点</w:t>
      </w:r>
    </w:p>
    <w:p w14:paraId="71CCE678" w14:textId="2A4A2A1D" w:rsidR="004E68B2" w:rsidRDefault="004E68B2" w:rsidP="004E68B2">
      <w:r>
        <w:rPr>
          <w:rFonts w:hint="eastAsia"/>
        </w:rPr>
        <w:t>个人感觉看肖的知识点精讲精练有点用，而且选择题相对不难，老师给的题目暗示还蛮多</w:t>
      </w:r>
    </w:p>
    <w:p w14:paraId="7A3E6F5A" w14:textId="4842C136" w:rsidR="004E68B2" w:rsidRDefault="004E68B2" w:rsidP="004E68B2"/>
    <w:p w14:paraId="43FB15A6" w14:textId="127A63C3" w:rsidR="004E68B2" w:rsidRDefault="004E68B2" w:rsidP="004E68B2"/>
    <w:p w14:paraId="7C51FD3D" w14:textId="79F13CE0" w:rsidR="004E68B2" w:rsidRDefault="004E68B2" w:rsidP="004E68B2"/>
    <w:p w14:paraId="36B94A8C" w14:textId="01F140C5" w:rsidR="004E68B2" w:rsidRPr="00DC1A14" w:rsidRDefault="004E68B2" w:rsidP="00DC1A14">
      <w:pPr>
        <w:jc w:val="center"/>
        <w:rPr>
          <w:sz w:val="44"/>
          <w:szCs w:val="48"/>
        </w:rPr>
      </w:pPr>
      <w:r w:rsidRPr="00DC1A14">
        <w:rPr>
          <w:rFonts w:hint="eastAsia"/>
          <w:sz w:val="44"/>
          <w:szCs w:val="48"/>
        </w:rPr>
        <w:t>2</w:t>
      </w:r>
      <w:r w:rsidRPr="00DC1A14">
        <w:rPr>
          <w:sz w:val="44"/>
          <w:szCs w:val="48"/>
        </w:rPr>
        <w:t>021</w:t>
      </w:r>
      <w:r w:rsidRPr="00DC1A14">
        <w:rPr>
          <w:rFonts w:hint="eastAsia"/>
          <w:sz w:val="44"/>
          <w:szCs w:val="48"/>
        </w:rPr>
        <w:t>秋冬</w:t>
      </w:r>
    </w:p>
    <w:p w14:paraId="63B51D0A" w14:textId="77777777" w:rsidR="004E68B2" w:rsidRDefault="004E68B2" w:rsidP="004E68B2">
      <w:r>
        <w:rPr>
          <w:rFonts w:hint="eastAsia"/>
        </w:rPr>
        <w:t>单选</w:t>
      </w:r>
    </w:p>
    <w:p w14:paraId="3627FB6D" w14:textId="77777777" w:rsidR="004E68B2" w:rsidRDefault="004E68B2" w:rsidP="004E68B2">
      <w:r>
        <w:t>1 ____确立了毛泽东在红军在党内的实际核心地位</w:t>
      </w:r>
    </w:p>
    <w:p w14:paraId="36E54290" w14:textId="77777777" w:rsidR="004E68B2" w:rsidRDefault="004E68B2" w:rsidP="004E68B2">
      <w:r>
        <w:lastRenderedPageBreak/>
        <w:t>A.古田会议 B. 遵义会议 C.七大 D.七届四中全会</w:t>
      </w:r>
    </w:p>
    <w:p w14:paraId="14377079" w14:textId="77777777" w:rsidR="004E68B2" w:rsidRDefault="004E68B2" w:rsidP="004E68B2"/>
    <w:p w14:paraId="2DE2837C" w14:textId="77777777" w:rsidR="004E68B2" w:rsidRDefault="004E68B2" w:rsidP="004E68B2">
      <w:r>
        <w:t>2 科学发展观的第一要义？选项有以人为本，坚持中国共产党领导，发展</w:t>
      </w:r>
    </w:p>
    <w:p w14:paraId="65DB085B" w14:textId="77777777" w:rsidR="004E68B2" w:rsidRDefault="004E68B2" w:rsidP="004E68B2"/>
    <w:p w14:paraId="1EDC82DF" w14:textId="77777777" w:rsidR="004E68B2" w:rsidRDefault="004E68B2" w:rsidP="004E68B2">
      <w:r>
        <w:t>3 毛泽东在什么著作提出了三大法宝？选项有《&lt;共产党人&gt;发刊词》，《论联合政府》等</w:t>
      </w:r>
    </w:p>
    <w:p w14:paraId="0C956980" w14:textId="77777777" w:rsidR="004E68B2" w:rsidRDefault="004E68B2" w:rsidP="004E68B2"/>
    <w:p w14:paraId="5AFD07B9" w14:textId="77777777" w:rsidR="004E68B2" w:rsidRDefault="004E68B2" w:rsidP="004E68B2">
      <w:r>
        <w:t>4 邓小平理论深入总结并回答了____问题？什么是社会主义，怎样发展社会主义</w:t>
      </w:r>
    </w:p>
    <w:p w14:paraId="381E3533" w14:textId="77777777" w:rsidR="004E68B2" w:rsidRDefault="004E68B2" w:rsidP="004E68B2"/>
    <w:p w14:paraId="79EBBC11" w14:textId="77777777" w:rsidR="004E68B2" w:rsidRDefault="004E68B2" w:rsidP="004E68B2">
      <w:r>
        <w:t xml:space="preserve">5 </w:t>
      </w:r>
      <w:proofErr w:type="gramStart"/>
      <w:r>
        <w:t>江提出</w:t>
      </w:r>
      <w:proofErr w:type="gramEnd"/>
      <w:r>
        <w:t>进行___建设，提出坚决整治腐败？选项有党的建设、党的政治建设、党的作风建设、党的纪律建设</w:t>
      </w:r>
    </w:p>
    <w:p w14:paraId="639AD082" w14:textId="77777777" w:rsidR="004E68B2" w:rsidRDefault="004E68B2" w:rsidP="004E68B2"/>
    <w:p w14:paraId="453E00A4" w14:textId="77777777" w:rsidR="004E68B2" w:rsidRDefault="004E68B2" w:rsidP="004E68B2">
      <w:r>
        <w:t>6 毛泽东思想在《论人民民主专政》中第一次提出了________？</w:t>
      </w:r>
    </w:p>
    <w:p w14:paraId="76AB5F41" w14:textId="77777777" w:rsidR="004E68B2" w:rsidRDefault="004E68B2" w:rsidP="004E68B2"/>
    <w:p w14:paraId="27722BFD" w14:textId="77777777" w:rsidR="004E68B2" w:rsidRDefault="004E68B2" w:rsidP="004E68B2">
      <w:r>
        <w:t xml:space="preserve">7 </w:t>
      </w:r>
      <w:proofErr w:type="gramStart"/>
      <w:r>
        <w:t>哪个会议</w:t>
      </w:r>
      <w:proofErr w:type="gramEnd"/>
      <w:r>
        <w:t>正式提出中国特色社会主义理论体系？选项有十五大，十六大，十七大，十八大</w:t>
      </w:r>
    </w:p>
    <w:p w14:paraId="620E47A0" w14:textId="77777777" w:rsidR="004E68B2" w:rsidRDefault="004E68B2" w:rsidP="004E68B2"/>
    <w:p w14:paraId="58DEA03D" w14:textId="77777777" w:rsidR="004E68B2" w:rsidRDefault="004E68B2" w:rsidP="004E68B2">
      <w:r>
        <w:t xml:space="preserve">8 </w:t>
      </w:r>
      <w:proofErr w:type="gramStart"/>
      <w:r>
        <w:t>哪个会议提出社建立</w:t>
      </w:r>
      <w:proofErr w:type="gramEnd"/>
      <w:r>
        <w:t>会主义市场经济体制？选项有十二大，十三大，十四大，十五大</w:t>
      </w:r>
    </w:p>
    <w:p w14:paraId="6FB61934" w14:textId="77777777" w:rsidR="004E68B2" w:rsidRDefault="004E68B2" w:rsidP="004E68B2"/>
    <w:p w14:paraId="37F1BFF3" w14:textId="77777777" w:rsidR="004E68B2" w:rsidRDefault="004E68B2" w:rsidP="004E68B2">
      <w:r>
        <w:t xml:space="preserve">9 </w:t>
      </w:r>
      <w:proofErr w:type="gramStart"/>
      <w:r>
        <w:t>习提出</w:t>
      </w:r>
      <w:proofErr w:type="gramEnd"/>
      <w:r>
        <w:t>中国梦的本质是国家富强，民族振兴，_______？（人民幸福）</w:t>
      </w:r>
    </w:p>
    <w:p w14:paraId="505DA205" w14:textId="77777777" w:rsidR="004E68B2" w:rsidRDefault="004E68B2" w:rsidP="004E68B2"/>
    <w:p w14:paraId="331D845E" w14:textId="77777777" w:rsidR="004E68B2" w:rsidRDefault="004E68B2" w:rsidP="004E68B2">
      <w:r>
        <w:t>10 ______决定了人民军队的职能和军队建设的根本方向？（能打胜仗）</w:t>
      </w:r>
    </w:p>
    <w:p w14:paraId="0E6BC8DE" w14:textId="77777777" w:rsidR="004E68B2" w:rsidRDefault="004E68B2" w:rsidP="004E68B2"/>
    <w:p w14:paraId="5805A166" w14:textId="77777777" w:rsidR="004E68B2" w:rsidRDefault="004E68B2" w:rsidP="004E68B2">
      <w:r>
        <w:t>11 党的______做出了全面深化改革的决定（十八届三中全会）</w:t>
      </w:r>
    </w:p>
    <w:p w14:paraId="6B0D9B19" w14:textId="77777777" w:rsidR="004E68B2" w:rsidRDefault="004E68B2" w:rsidP="004E68B2"/>
    <w:p w14:paraId="0403EE25" w14:textId="77777777" w:rsidR="004E68B2" w:rsidRDefault="004E68B2" w:rsidP="004E68B2">
      <w:r>
        <w:t>12 加强党的建设必须坚持（民主集中制）原则。</w:t>
      </w:r>
    </w:p>
    <w:p w14:paraId="25D3AFD3" w14:textId="77777777" w:rsidR="004E68B2" w:rsidRDefault="004E68B2" w:rsidP="004E68B2"/>
    <w:p w14:paraId="450CF5D6" w14:textId="77777777" w:rsidR="004E68B2" w:rsidRDefault="004E68B2" w:rsidP="004E68B2">
      <w:r>
        <w:t>13 （意识形态）关乎旗帜，关乎道路，关乎国家安全，决定文化前进方向和道路。</w:t>
      </w:r>
    </w:p>
    <w:p w14:paraId="1D3FF7D3" w14:textId="77777777" w:rsidR="004E68B2" w:rsidRDefault="004E68B2" w:rsidP="004E68B2"/>
    <w:p w14:paraId="3A130E67" w14:textId="77777777" w:rsidR="004E68B2" w:rsidRDefault="004E68B2" w:rsidP="004E68B2">
      <w:r>
        <w:t xml:space="preserve">14 </w:t>
      </w:r>
      <w:proofErr w:type="gramStart"/>
      <w:r>
        <w:t>习外交</w:t>
      </w:r>
      <w:proofErr w:type="gramEnd"/>
      <w:r>
        <w:t>思想提出以（中国特色社会主义）为根本增强战略自信。</w:t>
      </w:r>
    </w:p>
    <w:p w14:paraId="081C5A77" w14:textId="77777777" w:rsidR="004E68B2" w:rsidRDefault="004E68B2" w:rsidP="004E68B2"/>
    <w:p w14:paraId="42C740ED" w14:textId="77777777" w:rsidR="004E68B2" w:rsidRDefault="004E68B2" w:rsidP="004E68B2">
      <w:r>
        <w:t>15 四个伟大中起决定性作用的是（伟大工程）</w:t>
      </w:r>
    </w:p>
    <w:p w14:paraId="711298B0" w14:textId="77777777" w:rsidR="004E68B2" w:rsidRDefault="004E68B2" w:rsidP="004E68B2"/>
    <w:p w14:paraId="71789AE9" w14:textId="77777777" w:rsidR="004E68B2" w:rsidRDefault="004E68B2" w:rsidP="004E68B2">
      <w:r>
        <w:t>16 _____立场</w:t>
      </w:r>
      <w:proofErr w:type="gramStart"/>
      <w:r>
        <w:t>是习思想</w:t>
      </w:r>
      <w:proofErr w:type="gramEnd"/>
      <w:r>
        <w:t>的精华？选项有国家立场，人民立场等</w:t>
      </w:r>
    </w:p>
    <w:p w14:paraId="3ADBC9F7" w14:textId="77777777" w:rsidR="004E68B2" w:rsidRDefault="004E68B2" w:rsidP="004E68B2"/>
    <w:p w14:paraId="1CDFE32C" w14:textId="77777777" w:rsidR="004E68B2" w:rsidRDefault="004E68B2" w:rsidP="004E68B2"/>
    <w:p w14:paraId="541ACBAD" w14:textId="77777777" w:rsidR="004E68B2" w:rsidRDefault="004E68B2" w:rsidP="004E68B2">
      <w:r>
        <w:rPr>
          <w:rFonts w:hint="eastAsia"/>
        </w:rPr>
        <w:t>多选</w:t>
      </w:r>
    </w:p>
    <w:p w14:paraId="23048AA2" w14:textId="77777777" w:rsidR="004E68B2" w:rsidRDefault="004E68B2" w:rsidP="004E68B2">
      <w:r>
        <w:t xml:space="preserve">1 </w:t>
      </w:r>
      <w:proofErr w:type="gramStart"/>
      <w:r>
        <w:t>习提出</w:t>
      </w:r>
      <w:proofErr w:type="gramEnd"/>
      <w:r>
        <w:t>要推动（开放、包容、普惠、平衡、共赢）的经济全球化</w:t>
      </w:r>
    </w:p>
    <w:p w14:paraId="00473A14" w14:textId="77777777" w:rsidR="004E68B2" w:rsidRDefault="004E68B2" w:rsidP="004E68B2"/>
    <w:p w14:paraId="478BC0D8" w14:textId="77777777" w:rsidR="004E68B2" w:rsidRDefault="004E68B2" w:rsidP="004E68B2">
      <w:r>
        <w:t>2 十九届六中全会</w:t>
      </w:r>
      <w:proofErr w:type="gramStart"/>
      <w:r>
        <w:t>提出习对哪些</w:t>
      </w:r>
      <w:proofErr w:type="gramEnd"/>
      <w:r>
        <w:t>问题进行了深邃思考？（一共3个）</w:t>
      </w:r>
    </w:p>
    <w:p w14:paraId="5772056C" w14:textId="77777777" w:rsidR="004E68B2" w:rsidRDefault="004E68B2" w:rsidP="004E68B2"/>
    <w:p w14:paraId="4C46D820" w14:textId="77777777" w:rsidR="004E68B2" w:rsidRDefault="004E68B2" w:rsidP="004E68B2">
      <w:r>
        <w:t>3  三个代表思想的内容？</w:t>
      </w:r>
    </w:p>
    <w:p w14:paraId="54DE1FF0" w14:textId="77777777" w:rsidR="004E68B2" w:rsidRDefault="004E68B2" w:rsidP="004E68B2"/>
    <w:p w14:paraId="687C0BA2" w14:textId="77777777" w:rsidR="004E68B2" w:rsidRDefault="004E68B2" w:rsidP="004E68B2">
      <w:r>
        <w:t>4 下面哪个不是“两步走”当中到2035年实现的目标？</w:t>
      </w:r>
    </w:p>
    <w:p w14:paraId="79D730B2" w14:textId="77777777" w:rsidR="004E68B2" w:rsidRDefault="004E68B2" w:rsidP="004E68B2"/>
    <w:p w14:paraId="4F741D9D" w14:textId="77777777" w:rsidR="004E68B2" w:rsidRDefault="004E68B2" w:rsidP="004E68B2">
      <w:r>
        <w:t>5 人民当家作主体系的“四梁八柱”是？</w:t>
      </w:r>
    </w:p>
    <w:p w14:paraId="34A1011A" w14:textId="77777777" w:rsidR="004E68B2" w:rsidRDefault="004E68B2" w:rsidP="004E68B2"/>
    <w:p w14:paraId="1FB41FF5" w14:textId="77777777" w:rsidR="004E68B2" w:rsidRDefault="004E68B2" w:rsidP="004E68B2">
      <w:r>
        <w:t>6 确保党始终总揽全局，协调各方，必须</w:t>
      </w:r>
      <w:proofErr w:type="gramStart"/>
      <w:r>
        <w:t>增强哪</w:t>
      </w:r>
      <w:proofErr w:type="gramEnd"/>
      <w:r>
        <w:t>四个意识？</w:t>
      </w:r>
    </w:p>
    <w:p w14:paraId="5C3AC7DA" w14:textId="77777777" w:rsidR="004E68B2" w:rsidRDefault="004E68B2" w:rsidP="004E68B2"/>
    <w:p w14:paraId="5611EBD5" w14:textId="77777777" w:rsidR="004E68B2" w:rsidRDefault="004E68B2" w:rsidP="004E68B2">
      <w:r>
        <w:t>7 全面从严治党要注重（政治建设 组织建设 思想建设 作风建设 纪律建设）</w:t>
      </w:r>
    </w:p>
    <w:p w14:paraId="08912AF7" w14:textId="77777777" w:rsidR="004E68B2" w:rsidRDefault="004E68B2" w:rsidP="004E68B2"/>
    <w:p w14:paraId="4429FE60" w14:textId="77777777" w:rsidR="004E68B2" w:rsidRDefault="004E68B2" w:rsidP="004E68B2">
      <w:r>
        <w:rPr>
          <w:rFonts w:hint="eastAsia"/>
        </w:rPr>
        <w:t>简答</w:t>
      </w:r>
    </w:p>
    <w:p w14:paraId="1A108F01" w14:textId="77777777" w:rsidR="004E68B2" w:rsidRDefault="004E68B2" w:rsidP="004E68B2">
      <w:r>
        <w:t>1. 谈谈你对新型国际关系的理解</w:t>
      </w:r>
    </w:p>
    <w:p w14:paraId="084AE2F2" w14:textId="77777777" w:rsidR="004E68B2" w:rsidRDefault="004E68B2" w:rsidP="004E68B2">
      <w:r>
        <w:t>2. 如何看待发展和安全的联系</w:t>
      </w:r>
    </w:p>
    <w:p w14:paraId="3BF11FA0" w14:textId="77777777" w:rsidR="004E68B2" w:rsidRDefault="004E68B2" w:rsidP="004E68B2">
      <w:r>
        <w:t>3. 说明习近平新时代中国特色社会主义思想的理论特质</w:t>
      </w:r>
    </w:p>
    <w:p w14:paraId="2C57226E" w14:textId="77777777" w:rsidR="004E68B2" w:rsidRDefault="004E68B2" w:rsidP="004E68B2"/>
    <w:p w14:paraId="25D09F9E" w14:textId="77777777" w:rsidR="004E68B2" w:rsidRDefault="004E68B2" w:rsidP="004E68B2">
      <w:r>
        <w:rPr>
          <w:rFonts w:hint="eastAsia"/>
        </w:rPr>
        <w:t>辨析</w:t>
      </w:r>
    </w:p>
    <w:p w14:paraId="4F883914" w14:textId="77777777" w:rsidR="004E68B2" w:rsidRDefault="004E68B2" w:rsidP="004E68B2">
      <w:r>
        <w:t>1. 发展的关键在于效率，保障民生的关键在于公平，效率和公平是矛盾的，所以发展和保障民生是矛盾的</w:t>
      </w:r>
    </w:p>
    <w:p w14:paraId="38029573" w14:textId="77777777" w:rsidR="004E68B2" w:rsidRDefault="004E68B2" w:rsidP="004E68B2">
      <w:r>
        <w:t>2. 社会主义新时代经济建设的主线是推动经济高质量发展</w:t>
      </w:r>
    </w:p>
    <w:p w14:paraId="562C26CE" w14:textId="77777777" w:rsidR="004E68B2" w:rsidRDefault="004E68B2" w:rsidP="004E68B2"/>
    <w:p w14:paraId="76D9985B" w14:textId="77777777" w:rsidR="004E68B2" w:rsidRDefault="004E68B2" w:rsidP="004E68B2">
      <w:r>
        <w:rPr>
          <w:rFonts w:hint="eastAsia"/>
        </w:rPr>
        <w:t>材料</w:t>
      </w:r>
    </w:p>
    <w:p w14:paraId="14B6CE00" w14:textId="77777777" w:rsidR="004E68B2" w:rsidRDefault="004E68B2" w:rsidP="004E68B2">
      <w:r>
        <w:t xml:space="preserve">1. </w:t>
      </w:r>
    </w:p>
    <w:p w14:paraId="4409A20D" w14:textId="77777777" w:rsidR="004E68B2" w:rsidRDefault="004E68B2" w:rsidP="004E68B2">
      <w:r>
        <w:rPr>
          <w:rFonts w:hint="eastAsia"/>
        </w:rPr>
        <w:t>（</w:t>
      </w:r>
      <w:r>
        <w:t>1）为什么要总结党百年奋斗伟大历史经验？</w:t>
      </w:r>
    </w:p>
    <w:p w14:paraId="409AB493" w14:textId="77777777" w:rsidR="004E68B2" w:rsidRDefault="004E68B2" w:rsidP="004E68B2">
      <w:r>
        <w:rPr>
          <w:rFonts w:hint="eastAsia"/>
        </w:rPr>
        <w:t>（</w:t>
      </w:r>
      <w:r>
        <w:t>2）如何理解总结党百年奋斗伟大历史经验？</w:t>
      </w:r>
    </w:p>
    <w:p w14:paraId="0A0E3BCE" w14:textId="77777777" w:rsidR="004E68B2" w:rsidRDefault="004E68B2" w:rsidP="004E68B2"/>
    <w:p w14:paraId="5F18FD7D" w14:textId="77777777" w:rsidR="004E68B2" w:rsidRDefault="004E68B2" w:rsidP="004E68B2">
      <w:r>
        <w:t>2.</w:t>
      </w:r>
    </w:p>
    <w:p w14:paraId="5CC19254" w14:textId="77777777" w:rsidR="004E68B2" w:rsidRDefault="004E68B2" w:rsidP="004E68B2">
      <w:r>
        <w:rPr>
          <w:rFonts w:hint="eastAsia"/>
        </w:rPr>
        <w:t>（</w:t>
      </w:r>
      <w:r>
        <w:t>1）西方国家民主实践有哪些不足之处？</w:t>
      </w:r>
    </w:p>
    <w:p w14:paraId="6BFAF757" w14:textId="09178C44" w:rsidR="004E68B2" w:rsidRDefault="004E68B2" w:rsidP="004E68B2">
      <w:r>
        <w:rPr>
          <w:rFonts w:hint="eastAsia"/>
        </w:rPr>
        <w:t>（</w:t>
      </w:r>
      <w:r>
        <w:t>2）谈谈你对“一个国家实现什么样的民主，应该由这个国家的人民作决定”的理</w:t>
      </w:r>
    </w:p>
    <w:p w14:paraId="29EDEFEB" w14:textId="77777777" w:rsidR="004E68B2" w:rsidRDefault="004E68B2" w:rsidP="004E68B2"/>
    <w:p w14:paraId="730719B7" w14:textId="2972AB84" w:rsidR="004E68B2" w:rsidRDefault="004E68B2" w:rsidP="004E68B2"/>
    <w:p w14:paraId="2F2AA346" w14:textId="11C67060" w:rsidR="00B267CE" w:rsidRDefault="00B267CE" w:rsidP="004E68B2"/>
    <w:p w14:paraId="04D1D258" w14:textId="46DD6BFC" w:rsidR="00B267CE" w:rsidRPr="00DC1A14" w:rsidRDefault="00B267CE" w:rsidP="00DC1A14">
      <w:pPr>
        <w:jc w:val="center"/>
        <w:rPr>
          <w:sz w:val="44"/>
          <w:szCs w:val="48"/>
        </w:rPr>
      </w:pPr>
      <w:r w:rsidRPr="00DC1A14">
        <w:rPr>
          <w:sz w:val="44"/>
          <w:szCs w:val="48"/>
        </w:rPr>
        <w:t>2021</w:t>
      </w:r>
      <w:r w:rsidRPr="00DC1A14">
        <w:rPr>
          <w:rFonts w:hint="eastAsia"/>
          <w:sz w:val="44"/>
          <w:szCs w:val="48"/>
        </w:rPr>
        <w:t>春夏</w:t>
      </w:r>
      <w:r w:rsidR="001210AE">
        <w:rPr>
          <w:rFonts w:hint="eastAsia"/>
          <w:sz w:val="44"/>
          <w:szCs w:val="48"/>
        </w:rPr>
        <w:t>（附答案）</w:t>
      </w:r>
    </w:p>
    <w:p w14:paraId="24590C0F" w14:textId="07306735" w:rsidR="00B267CE" w:rsidRDefault="00B267CE" w:rsidP="004E68B2"/>
    <w:p w14:paraId="53C42B6B" w14:textId="77777777" w:rsidR="00B267CE" w:rsidRDefault="00B267CE" w:rsidP="00B267CE">
      <w:r>
        <w:rPr>
          <w:rFonts w:hint="eastAsia"/>
        </w:rPr>
        <w:t>一、单选</w:t>
      </w:r>
      <w:r>
        <w:t xml:space="preserve"> 20题，20分</w:t>
      </w:r>
    </w:p>
    <w:p w14:paraId="27C278B8" w14:textId="77777777" w:rsidR="00B267CE" w:rsidRDefault="00B267CE" w:rsidP="00B267CE"/>
    <w:p w14:paraId="6A9E044E" w14:textId="77777777" w:rsidR="00B267CE" w:rsidRDefault="00B267CE" w:rsidP="00B267CE">
      <w:r>
        <w:rPr>
          <w:rFonts w:hint="eastAsia"/>
        </w:rPr>
        <w:t>二、多选</w:t>
      </w:r>
      <w:r>
        <w:t xml:space="preserve"> （5个选项），10题，10分</w:t>
      </w:r>
    </w:p>
    <w:p w14:paraId="4B181FE4" w14:textId="77777777" w:rsidR="00B267CE" w:rsidRDefault="00B267CE" w:rsidP="00B267CE"/>
    <w:p w14:paraId="778C5BD2" w14:textId="77777777" w:rsidR="00B267CE" w:rsidRDefault="00B267CE" w:rsidP="00B267CE">
      <w:r>
        <w:rPr>
          <w:rFonts w:hint="eastAsia"/>
        </w:rPr>
        <w:t>三、简答题（</w:t>
      </w:r>
      <w:r>
        <w:t>24分）</w:t>
      </w:r>
    </w:p>
    <w:p w14:paraId="5EAB7A01" w14:textId="77777777" w:rsidR="00B267CE" w:rsidRDefault="00B267CE" w:rsidP="00B267CE">
      <w:r>
        <w:t>1、党的十九大提出要实现中华民族复兴的伟大梦想，就要进行伟大斗争，建设伟大工程，推进伟大事业。而党的建设新的伟大工程是重点。简述你对上述说法的理解。</w:t>
      </w:r>
    </w:p>
    <w:p w14:paraId="737455CC" w14:textId="77777777" w:rsidR="00B267CE" w:rsidRDefault="00B267CE" w:rsidP="00B267CE">
      <w:r>
        <w:t>2、简述“社会主义初级阶段”与“中国特色社会主义新时代”的关系</w:t>
      </w:r>
    </w:p>
    <w:p w14:paraId="510C605B" w14:textId="77777777" w:rsidR="00B267CE" w:rsidRDefault="00B267CE" w:rsidP="00B267CE">
      <w:r>
        <w:t>3、简述中国特色社会主义法治道路的基本内容。</w:t>
      </w:r>
    </w:p>
    <w:p w14:paraId="62D9569A" w14:textId="77777777" w:rsidR="00B267CE" w:rsidRDefault="00B267CE" w:rsidP="00B267CE"/>
    <w:p w14:paraId="46DC4017" w14:textId="77777777" w:rsidR="00B267CE" w:rsidRDefault="00B267CE" w:rsidP="00B267CE">
      <w:r>
        <w:rPr>
          <w:rFonts w:hint="eastAsia"/>
        </w:rPr>
        <w:t>四、辨析题（</w:t>
      </w:r>
      <w:r>
        <w:t>16分）</w:t>
      </w:r>
    </w:p>
    <w:p w14:paraId="0A938CA6" w14:textId="77777777" w:rsidR="00B267CE" w:rsidRDefault="00B267CE" w:rsidP="00B267CE">
      <w:r>
        <w:t>1、在执政党的建设中，思想建设是基础性建设，要把思想建设放在首要位置。</w:t>
      </w:r>
    </w:p>
    <w:p w14:paraId="59876B0F" w14:textId="77777777" w:rsidR="00B267CE" w:rsidRDefault="00B267CE" w:rsidP="00B267CE">
      <w:r>
        <w:t>2、建设社会主义市场经济体制，市场对资源配置起决定性作用，所以政府管得越少越好。</w:t>
      </w:r>
    </w:p>
    <w:p w14:paraId="3B23057A" w14:textId="77777777" w:rsidR="00B267CE" w:rsidRDefault="00B267CE" w:rsidP="00B267CE"/>
    <w:p w14:paraId="4995E9CB" w14:textId="77777777" w:rsidR="00B267CE" w:rsidRDefault="00B267CE" w:rsidP="00B267CE">
      <w:r>
        <w:rPr>
          <w:rFonts w:hint="eastAsia"/>
        </w:rPr>
        <w:t>五、论述题（</w:t>
      </w:r>
      <w:r>
        <w:t>30分）</w:t>
      </w:r>
    </w:p>
    <w:p w14:paraId="1736EDBC" w14:textId="77777777" w:rsidR="00B267CE" w:rsidRDefault="00B267CE" w:rsidP="00B267CE">
      <w:r>
        <w:lastRenderedPageBreak/>
        <w:t>1、2021年6月6日、6月7日，人民日报依次发表“宣言”署名文章“社会主义没有辜负中国”，“中国没有辜负社会主义”。谈谈你的理解。</w:t>
      </w:r>
    </w:p>
    <w:p w14:paraId="314B08BC" w14:textId="77777777" w:rsidR="00B267CE" w:rsidRDefault="00B267CE" w:rsidP="00B267CE">
      <w:r>
        <w:t>2、（一段材料，大意是把浙江作为共同富裕示范区，先行试点。）</w:t>
      </w:r>
    </w:p>
    <w:p w14:paraId="269ADA0F" w14:textId="77777777" w:rsidR="00B267CE" w:rsidRDefault="00B267CE" w:rsidP="00B267CE">
      <w:r>
        <w:rPr>
          <w:rFonts w:hint="eastAsia"/>
        </w:rPr>
        <w:t>（</w:t>
      </w:r>
      <w:r>
        <w:t>1）为什么要建设共同富裕示范区</w:t>
      </w:r>
    </w:p>
    <w:p w14:paraId="66F401DE" w14:textId="70AF82A7" w:rsidR="00B267CE" w:rsidRDefault="00B267CE" w:rsidP="00B267CE">
      <w:r>
        <w:rPr>
          <w:rFonts w:hint="eastAsia"/>
        </w:rPr>
        <w:t>（</w:t>
      </w:r>
      <w:r>
        <w:t>2）为什么要把浙江作为共同富裕示范区</w:t>
      </w:r>
    </w:p>
    <w:p w14:paraId="183443F2" w14:textId="281F5762" w:rsidR="00B267CE" w:rsidRDefault="00B267CE" w:rsidP="00B267CE"/>
    <w:p w14:paraId="5568147B" w14:textId="14E69046" w:rsidR="00B267CE" w:rsidRDefault="00B267CE" w:rsidP="00B267CE"/>
    <w:p w14:paraId="6C397BE2" w14:textId="71C68DC8" w:rsidR="00B267CE" w:rsidRPr="00DC1A14" w:rsidRDefault="00B267CE" w:rsidP="00DC1A14">
      <w:pPr>
        <w:jc w:val="center"/>
        <w:rPr>
          <w:sz w:val="44"/>
          <w:szCs w:val="48"/>
        </w:rPr>
      </w:pPr>
      <w:r w:rsidRPr="00DC1A14">
        <w:rPr>
          <w:rFonts w:hint="eastAsia"/>
          <w:sz w:val="44"/>
          <w:szCs w:val="48"/>
        </w:rPr>
        <w:t>2</w:t>
      </w:r>
      <w:r w:rsidRPr="00DC1A14">
        <w:rPr>
          <w:sz w:val="44"/>
          <w:szCs w:val="48"/>
        </w:rPr>
        <w:t>022</w:t>
      </w:r>
      <w:r w:rsidRPr="00DC1A14">
        <w:rPr>
          <w:rFonts w:hint="eastAsia"/>
          <w:sz w:val="44"/>
          <w:szCs w:val="48"/>
        </w:rPr>
        <w:t>冬</w:t>
      </w:r>
    </w:p>
    <w:p w14:paraId="587B565B" w14:textId="77777777" w:rsidR="00B267CE" w:rsidRDefault="00B267CE" w:rsidP="00B267CE">
      <w:r>
        <w:rPr>
          <w:rFonts w:hint="eastAsia"/>
        </w:rPr>
        <w:t>选择题懂的都懂，书本东西没记住，四中五中全会也没记住，考了个四中全会总结了几个制度优势我是真没想到。</w:t>
      </w:r>
    </w:p>
    <w:p w14:paraId="0EACCC36" w14:textId="77777777" w:rsidR="00B267CE" w:rsidRDefault="00B267CE" w:rsidP="00B267CE">
      <w:proofErr w:type="gramStart"/>
      <w:r>
        <w:rPr>
          <w:rFonts w:hint="eastAsia"/>
        </w:rPr>
        <w:t>不过课名既然</w:t>
      </w:r>
      <w:proofErr w:type="gramEnd"/>
      <w:r>
        <w:rPr>
          <w:rFonts w:hint="eastAsia"/>
        </w:rPr>
        <w:t>有毛，那我就回忆几道</w:t>
      </w:r>
      <w:proofErr w:type="gramStart"/>
      <w:r>
        <w:rPr>
          <w:rFonts w:hint="eastAsia"/>
        </w:rPr>
        <w:t>毛相关</w:t>
      </w:r>
      <w:proofErr w:type="gramEnd"/>
      <w:r>
        <w:rPr>
          <w:rFonts w:hint="eastAsia"/>
        </w:rPr>
        <w:t>的选择吧</w:t>
      </w:r>
    </w:p>
    <w:p w14:paraId="1622DD5B" w14:textId="77777777" w:rsidR="00B267CE" w:rsidRDefault="00B267CE" w:rsidP="00B267CE">
      <w:r>
        <w:t>1. 毛泽东思想什么时候写入党章</w:t>
      </w:r>
    </w:p>
    <w:p w14:paraId="5292A634" w14:textId="77777777" w:rsidR="00B267CE" w:rsidRDefault="00B267CE" w:rsidP="00B267CE">
      <w:r>
        <w:t>2. 毛泽东在革命战争时期战胜敌人的三大法宝</w:t>
      </w:r>
    </w:p>
    <w:p w14:paraId="5EFEF0EE" w14:textId="77777777" w:rsidR="00B267CE" w:rsidRDefault="00B267CE" w:rsidP="00B267CE"/>
    <w:p w14:paraId="756DC4B5" w14:textId="77777777" w:rsidR="00B267CE" w:rsidRDefault="00B267CE" w:rsidP="00B267CE"/>
    <w:p w14:paraId="0F204353" w14:textId="77777777" w:rsidR="00B267CE" w:rsidRDefault="00B267CE" w:rsidP="00B267CE">
      <w:r>
        <w:rPr>
          <w:rFonts w:hint="eastAsia"/>
        </w:rPr>
        <w:t>简答题（</w:t>
      </w:r>
      <w:r>
        <w:t>8'×3）  （大概意思，可能与实际有出入）</w:t>
      </w:r>
    </w:p>
    <w:p w14:paraId="63C38C76" w14:textId="77777777" w:rsidR="00B267CE" w:rsidRDefault="00B267CE" w:rsidP="00B267CE">
      <w:r>
        <w:t>1.现阶段如何建设现代化经济体系</w:t>
      </w:r>
    </w:p>
    <w:p w14:paraId="5FF06561" w14:textId="77777777" w:rsidR="00B267CE" w:rsidRDefault="00B267CE" w:rsidP="00B267CE"/>
    <w:p w14:paraId="246E2444" w14:textId="77777777" w:rsidR="00B267CE" w:rsidRDefault="00B267CE" w:rsidP="00B267CE">
      <w:r>
        <w:t>2.为什么政治建设是党的根本性建设</w:t>
      </w:r>
    </w:p>
    <w:p w14:paraId="3071F901" w14:textId="77777777" w:rsidR="00B267CE" w:rsidRDefault="00B267CE" w:rsidP="00B267CE"/>
    <w:p w14:paraId="1F6A6CF6" w14:textId="77777777" w:rsidR="00B267CE" w:rsidRDefault="00B267CE" w:rsidP="00B267CE">
      <w:r>
        <w:t>3.共商共建人类命运共同体的举措</w:t>
      </w:r>
    </w:p>
    <w:p w14:paraId="50E2EBCA" w14:textId="77777777" w:rsidR="00B267CE" w:rsidRDefault="00B267CE" w:rsidP="00B267CE"/>
    <w:p w14:paraId="2C7C76BB" w14:textId="77777777" w:rsidR="00B267CE" w:rsidRDefault="00B267CE" w:rsidP="00B267CE">
      <w:r>
        <w:rPr>
          <w:rFonts w:hint="eastAsia"/>
        </w:rPr>
        <w:t>辨析题（</w:t>
      </w:r>
      <w:r>
        <w:t>8'×2）</w:t>
      </w:r>
    </w:p>
    <w:p w14:paraId="3DE3AF50" w14:textId="77777777" w:rsidR="00B267CE" w:rsidRDefault="00B267CE" w:rsidP="00B267CE">
      <w:r>
        <w:t>1.中国共产党的领导是中国特色社会主义</w:t>
      </w:r>
      <w:proofErr w:type="gramStart"/>
      <w:r>
        <w:t>最</w:t>
      </w:r>
      <w:proofErr w:type="gramEnd"/>
      <w:r>
        <w:t>本质的特征，也是社会主义民主政治的本质特征</w:t>
      </w:r>
    </w:p>
    <w:p w14:paraId="62C95F8F" w14:textId="77777777" w:rsidR="00B267CE" w:rsidRDefault="00B267CE" w:rsidP="00B267CE"/>
    <w:p w14:paraId="6263E66F" w14:textId="77777777" w:rsidR="00B267CE" w:rsidRDefault="00B267CE" w:rsidP="00B267CE">
      <w:r>
        <w:t>2.保障和改善民生是长期工作，要尽力而为也要量力而行</w:t>
      </w:r>
    </w:p>
    <w:p w14:paraId="2D8C2956" w14:textId="77777777" w:rsidR="00B267CE" w:rsidRDefault="00B267CE" w:rsidP="00B267CE"/>
    <w:p w14:paraId="751A8921" w14:textId="77777777" w:rsidR="00B267CE" w:rsidRDefault="00B267CE" w:rsidP="00B267CE">
      <w:r>
        <w:rPr>
          <w:rFonts w:hint="eastAsia"/>
        </w:rPr>
        <w:t>论述题（</w:t>
      </w:r>
      <w:r>
        <w:t>15'×2）</w:t>
      </w:r>
    </w:p>
    <w:p w14:paraId="160B9C5F" w14:textId="77777777" w:rsidR="00B267CE" w:rsidRDefault="00B267CE" w:rsidP="00B267CE">
      <w:r>
        <w:t>1.结合“十四五”新时期的背景，根据新发展理念，说说为什么要加快推进新发展格局的构建</w:t>
      </w:r>
    </w:p>
    <w:p w14:paraId="567A92D8" w14:textId="77777777" w:rsidR="00B267CE" w:rsidRDefault="00B267CE" w:rsidP="00B267CE"/>
    <w:p w14:paraId="37605A5C" w14:textId="77777777" w:rsidR="00B267CE" w:rsidRDefault="00B267CE" w:rsidP="00B267CE">
      <w:r>
        <w:t>2.材料，包括1月6日美国国会大楼暴乱，美国越来越高昂的选举开支，美国XX（记不清名字了）承认中国政府比美国政府更关心人民的福祉，中国和美国在新冠疫情中的数据对比</w:t>
      </w:r>
    </w:p>
    <w:p w14:paraId="067758DC" w14:textId="77777777" w:rsidR="00B267CE" w:rsidRDefault="00B267CE" w:rsidP="00B267CE">
      <w:r>
        <w:t>1）针对这些事件，谈谈对</w:t>
      </w:r>
      <w:proofErr w:type="gramStart"/>
      <w:r>
        <w:t>”</w:t>
      </w:r>
      <w:proofErr w:type="gramEnd"/>
      <w:r>
        <w:t>美式民主“的看法</w:t>
      </w:r>
    </w:p>
    <w:p w14:paraId="2B98B6CE" w14:textId="77777777" w:rsidR="00B267CE" w:rsidRDefault="00B267CE" w:rsidP="00B267CE"/>
    <w:p w14:paraId="1CA9D03C" w14:textId="77777777" w:rsidR="00B267CE" w:rsidRDefault="00B267CE" w:rsidP="00B267CE">
      <w:r>
        <w:t>2）结合以上材料和2020年发生的事件，从三个不同方面深刻阐述我国的制度优势</w:t>
      </w:r>
    </w:p>
    <w:p w14:paraId="39A647A4" w14:textId="77777777" w:rsidR="00B267CE" w:rsidRDefault="00B267CE" w:rsidP="00B267CE"/>
    <w:p w14:paraId="0629A38C" w14:textId="77777777" w:rsidR="00B267CE" w:rsidRDefault="00B267CE" w:rsidP="00B267CE"/>
    <w:p w14:paraId="693A19E1" w14:textId="0673D335" w:rsidR="00B267CE" w:rsidRDefault="00B267CE" w:rsidP="00B267CE">
      <w:r>
        <w:rPr>
          <w:rFonts w:hint="eastAsia"/>
        </w:rPr>
        <w:t>看在我记住了五位一体、四个全面、三个代表、两个基本点、一个中心的份上，希望老师多给点分吧</w:t>
      </w:r>
    </w:p>
    <w:sectPr w:rsidR="00B26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1AB1F" w14:textId="77777777" w:rsidR="004E03F0" w:rsidRDefault="004E03F0" w:rsidP="00746021">
      <w:r>
        <w:separator/>
      </w:r>
    </w:p>
  </w:endnote>
  <w:endnote w:type="continuationSeparator" w:id="0">
    <w:p w14:paraId="27382142" w14:textId="77777777" w:rsidR="004E03F0" w:rsidRDefault="004E03F0" w:rsidP="00746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5A6F" w14:textId="77777777" w:rsidR="004E03F0" w:rsidRDefault="004E03F0" w:rsidP="00746021">
      <w:r>
        <w:separator/>
      </w:r>
    </w:p>
  </w:footnote>
  <w:footnote w:type="continuationSeparator" w:id="0">
    <w:p w14:paraId="3B305796" w14:textId="77777777" w:rsidR="004E03F0" w:rsidRDefault="004E03F0" w:rsidP="00746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60"/>
    <w:rsid w:val="001210AE"/>
    <w:rsid w:val="00146A60"/>
    <w:rsid w:val="001624CA"/>
    <w:rsid w:val="00246B39"/>
    <w:rsid w:val="002C6E04"/>
    <w:rsid w:val="004E03F0"/>
    <w:rsid w:val="004E68B2"/>
    <w:rsid w:val="00641202"/>
    <w:rsid w:val="00746021"/>
    <w:rsid w:val="007777A8"/>
    <w:rsid w:val="009575E5"/>
    <w:rsid w:val="00AF145E"/>
    <w:rsid w:val="00B267CE"/>
    <w:rsid w:val="00DC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7442C"/>
  <w15:chartTrackingRefBased/>
  <w15:docId w15:val="{05CE95A4-C2D8-4E92-A91F-D154C4B7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60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6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6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炜</dc:creator>
  <cp:keywords/>
  <dc:description/>
  <cp:lastModifiedBy>周 炜</cp:lastModifiedBy>
  <cp:revision>9</cp:revision>
  <dcterms:created xsi:type="dcterms:W3CDTF">2022-07-15T08:45:00Z</dcterms:created>
  <dcterms:modified xsi:type="dcterms:W3CDTF">2023-01-13T14:07:00Z</dcterms:modified>
</cp:coreProperties>
</file>