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271B9" w14:textId="1EC56287" w:rsidR="00381661" w:rsidRDefault="00AF7618">
      <w:r>
        <w:rPr>
          <w:noProof/>
        </w:rPr>
        <w:drawing>
          <wp:inline distT="0" distB="0" distL="0" distR="0" wp14:anchorId="1561A931" wp14:editId="67F11329">
            <wp:extent cx="5274310" cy="2056130"/>
            <wp:effectExtent l="0" t="0" r="2540" b="1270"/>
            <wp:docPr id="183464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4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EDCB" w14:textId="2627E3FD" w:rsidR="00AF7618" w:rsidRDefault="00AF7618">
      <w:r>
        <w:rPr>
          <w:noProof/>
        </w:rPr>
        <w:drawing>
          <wp:inline distT="0" distB="0" distL="0" distR="0" wp14:anchorId="63622EC2" wp14:editId="5CA2EA68">
            <wp:extent cx="5274310" cy="4316730"/>
            <wp:effectExtent l="0" t="0" r="2540" b="7620"/>
            <wp:docPr id="1044855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55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52D0" w14:textId="71A57126" w:rsidR="00544316" w:rsidRDefault="00544316">
      <w:r w:rsidRPr="006D741C">
        <w:rPr>
          <w:rFonts w:hint="eastAsia"/>
          <w:highlight w:val="yellow"/>
        </w:rPr>
        <w:t>强归纳法例题</w:t>
      </w:r>
    </w:p>
    <w:p w14:paraId="63631AD2" w14:textId="7710E63C" w:rsidR="00544316" w:rsidRDefault="00544316">
      <w:r>
        <w:rPr>
          <w:noProof/>
        </w:rPr>
        <w:lastRenderedPageBreak/>
        <w:drawing>
          <wp:inline distT="0" distB="0" distL="0" distR="0" wp14:anchorId="5E5D8926" wp14:editId="5573F2E1">
            <wp:extent cx="5274310" cy="2096135"/>
            <wp:effectExtent l="0" t="0" r="2540" b="0"/>
            <wp:docPr id="501391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91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687D" w14:textId="1FFD056C" w:rsidR="006D741C" w:rsidRDefault="006D741C">
      <w:pPr>
        <w:rPr>
          <w:rFonts w:hint="eastAsia"/>
        </w:rPr>
      </w:pPr>
      <w:r>
        <w:rPr>
          <w:noProof/>
        </w:rPr>
        <w:drawing>
          <wp:inline distT="0" distB="0" distL="0" distR="0" wp14:anchorId="48C5CC49" wp14:editId="74DE3150">
            <wp:extent cx="5274310" cy="3546475"/>
            <wp:effectExtent l="0" t="0" r="2540" b="0"/>
            <wp:docPr id="1909346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46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D14" w14:textId="3160375D" w:rsidR="00910E45" w:rsidRDefault="00910E45">
      <w:pPr>
        <w:rPr>
          <w:rFonts w:hint="eastAsia"/>
        </w:rPr>
      </w:pPr>
      <w:r w:rsidRPr="006D741C">
        <w:rPr>
          <w:rFonts w:hint="eastAsia"/>
          <w:highlight w:val="yellow"/>
        </w:rPr>
        <w:t>良序性</w:t>
      </w:r>
    </w:p>
    <w:p w14:paraId="3271203D" w14:textId="5E5DAD20" w:rsidR="00910E45" w:rsidRDefault="00910E45">
      <w:r>
        <w:rPr>
          <w:noProof/>
        </w:rPr>
        <w:drawing>
          <wp:inline distT="0" distB="0" distL="0" distR="0" wp14:anchorId="4AC79C36" wp14:editId="6AE26C57">
            <wp:extent cx="5274310" cy="1260475"/>
            <wp:effectExtent l="0" t="0" r="2540" b="0"/>
            <wp:docPr id="911688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88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65A4" w14:textId="0B16B5D0" w:rsidR="00F1679E" w:rsidRDefault="00F1679E">
      <w:r>
        <w:rPr>
          <w:noProof/>
        </w:rPr>
        <w:lastRenderedPageBreak/>
        <w:drawing>
          <wp:inline distT="0" distB="0" distL="0" distR="0" wp14:anchorId="47389448" wp14:editId="797AA5AE">
            <wp:extent cx="5274310" cy="2136140"/>
            <wp:effectExtent l="0" t="0" r="2540" b="0"/>
            <wp:docPr id="750065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65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41C">
        <w:rPr>
          <w:rFonts w:hint="eastAsia"/>
        </w:rPr>
        <w:t>7</w:t>
      </w:r>
    </w:p>
    <w:p w14:paraId="01B863DC" w14:textId="77777777" w:rsidR="006D741C" w:rsidRDefault="006D741C"/>
    <w:p w14:paraId="18E3CC63" w14:textId="3941F92F" w:rsidR="006D741C" w:rsidRDefault="006D741C">
      <w:r>
        <w:rPr>
          <w:rFonts w:hint="eastAsia"/>
        </w:rPr>
        <w:t>递归</w:t>
      </w:r>
    </w:p>
    <w:p w14:paraId="59AFE936" w14:textId="677FA55D" w:rsidR="006D741C" w:rsidRDefault="006D741C">
      <w:r>
        <w:rPr>
          <w:noProof/>
        </w:rPr>
        <w:drawing>
          <wp:inline distT="0" distB="0" distL="0" distR="0" wp14:anchorId="26F7C770" wp14:editId="2E19E76C">
            <wp:extent cx="5274310" cy="4025265"/>
            <wp:effectExtent l="0" t="0" r="2540" b="0"/>
            <wp:docPr id="1060943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3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9C48" w14:textId="6EEE188B" w:rsidR="006D741C" w:rsidRDefault="003F3044">
      <w:r>
        <w:rPr>
          <w:noProof/>
        </w:rPr>
        <w:drawing>
          <wp:inline distT="0" distB="0" distL="0" distR="0" wp14:anchorId="3F306ECD" wp14:editId="22C3859B">
            <wp:extent cx="5274310" cy="938530"/>
            <wp:effectExtent l="0" t="0" r="2540" b="0"/>
            <wp:docPr id="831173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73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F33A" w14:textId="77777777" w:rsidR="00DC7F28" w:rsidRDefault="00DC7F28"/>
    <w:p w14:paraId="45F83757" w14:textId="1B49F9B9" w:rsidR="00DC7F28" w:rsidRDefault="00DC7F28">
      <w:r>
        <w:rPr>
          <w:noProof/>
        </w:rPr>
        <w:lastRenderedPageBreak/>
        <w:drawing>
          <wp:inline distT="0" distB="0" distL="0" distR="0" wp14:anchorId="0D1DCC21" wp14:editId="482359C3">
            <wp:extent cx="5274310" cy="4955540"/>
            <wp:effectExtent l="0" t="0" r="2540" b="0"/>
            <wp:docPr id="2053142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42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887">
        <w:rPr>
          <w:noProof/>
        </w:rPr>
        <w:drawing>
          <wp:inline distT="0" distB="0" distL="0" distR="0" wp14:anchorId="52C97FA5" wp14:editId="497BBAE4">
            <wp:extent cx="5274310" cy="958215"/>
            <wp:effectExtent l="0" t="0" r="2540" b="0"/>
            <wp:docPr id="1627724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24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5DD">
        <w:rPr>
          <w:noProof/>
        </w:rPr>
        <w:lastRenderedPageBreak/>
        <w:drawing>
          <wp:inline distT="0" distB="0" distL="0" distR="0" wp14:anchorId="7FFDE8A6" wp14:editId="107B9EC8">
            <wp:extent cx="5274310" cy="3263265"/>
            <wp:effectExtent l="0" t="0" r="2540" b="0"/>
            <wp:docPr id="1496772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2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842F" w14:textId="027660AA" w:rsidR="00001ECF" w:rsidRDefault="00001ECF">
      <w:r>
        <w:rPr>
          <w:noProof/>
        </w:rPr>
        <w:drawing>
          <wp:inline distT="0" distB="0" distL="0" distR="0" wp14:anchorId="59103E58" wp14:editId="4965BF79">
            <wp:extent cx="5274310" cy="3392170"/>
            <wp:effectExtent l="0" t="0" r="2540" b="0"/>
            <wp:docPr id="790889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9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BA3">
        <w:rPr>
          <w:noProof/>
        </w:rPr>
        <w:lastRenderedPageBreak/>
        <w:drawing>
          <wp:inline distT="0" distB="0" distL="0" distR="0" wp14:anchorId="12671A6D" wp14:editId="4F4E4E0F">
            <wp:extent cx="5274310" cy="4151630"/>
            <wp:effectExtent l="0" t="0" r="2540" b="1270"/>
            <wp:docPr id="749740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40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DB5B" w14:textId="77777777" w:rsidR="00E22BA0" w:rsidRDefault="00E22BA0"/>
    <w:p w14:paraId="25F975B2" w14:textId="12D4B04F" w:rsidR="00E22BA0" w:rsidRDefault="000A0393">
      <w:r>
        <w:rPr>
          <w:noProof/>
        </w:rPr>
        <w:drawing>
          <wp:inline distT="0" distB="0" distL="0" distR="0" wp14:anchorId="047C8079" wp14:editId="2002D36F">
            <wp:extent cx="5274310" cy="1878965"/>
            <wp:effectExtent l="0" t="0" r="2540" b="6985"/>
            <wp:docPr id="402402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02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DA3" w14:textId="3FCE78A7" w:rsidR="00E22BA0" w:rsidRDefault="00E22B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F77EA6" wp14:editId="6A9EFB3C">
            <wp:extent cx="5274310" cy="2779395"/>
            <wp:effectExtent l="0" t="0" r="2540" b="1905"/>
            <wp:docPr id="230719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19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B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4B8"/>
    <w:rsid w:val="00001ECF"/>
    <w:rsid w:val="000A0393"/>
    <w:rsid w:val="00381661"/>
    <w:rsid w:val="003835DD"/>
    <w:rsid w:val="003F3044"/>
    <w:rsid w:val="004A3887"/>
    <w:rsid w:val="00544316"/>
    <w:rsid w:val="006840BA"/>
    <w:rsid w:val="006D741C"/>
    <w:rsid w:val="00910E45"/>
    <w:rsid w:val="00A014B8"/>
    <w:rsid w:val="00AF7618"/>
    <w:rsid w:val="00DC4BA3"/>
    <w:rsid w:val="00DC7F28"/>
    <w:rsid w:val="00E22BA0"/>
    <w:rsid w:val="00F1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8F758"/>
  <w15:chartTrackingRefBased/>
  <w15:docId w15:val="{D3FB4F09-17A8-4E2F-A504-3CE6E2AE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炜</dc:creator>
  <cp:keywords/>
  <dc:description/>
  <cp:lastModifiedBy>周 炜</cp:lastModifiedBy>
  <cp:revision>16</cp:revision>
  <dcterms:created xsi:type="dcterms:W3CDTF">2023-04-24T14:10:00Z</dcterms:created>
  <dcterms:modified xsi:type="dcterms:W3CDTF">2023-04-24T15:00:00Z</dcterms:modified>
</cp:coreProperties>
</file>