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076C4" w14:textId="267CFCA6" w:rsidR="00E966A8" w:rsidRDefault="006B06ED">
      <w:r>
        <w:rPr>
          <w:noProof/>
        </w:rPr>
        <w:drawing>
          <wp:inline distT="0" distB="0" distL="0" distR="0" wp14:anchorId="4FF872AB" wp14:editId="0953F4E6">
            <wp:extent cx="4054191" cy="5479255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3D9B" w14:textId="36D14C8B" w:rsidR="00B4457A" w:rsidRDefault="00D43B87">
      <w:r>
        <w:rPr>
          <w:noProof/>
        </w:rPr>
        <w:lastRenderedPageBreak/>
        <w:drawing>
          <wp:inline distT="0" distB="0" distL="0" distR="0" wp14:anchorId="3F876675" wp14:editId="48725ECF">
            <wp:extent cx="4153260" cy="4945809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41B9" w14:textId="1E6AC74C" w:rsidR="0014033F" w:rsidRDefault="003C41BB">
      <w:r>
        <w:rPr>
          <w:noProof/>
        </w:rPr>
        <w:lastRenderedPageBreak/>
        <w:drawing>
          <wp:inline distT="0" distB="0" distL="0" distR="0" wp14:anchorId="016C75CC" wp14:editId="38EFB5A7">
            <wp:extent cx="4587638" cy="5563082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4F44" w14:textId="4CC8B0A4" w:rsidR="0014033F" w:rsidRDefault="008D1549">
      <w:r>
        <w:rPr>
          <w:noProof/>
        </w:rPr>
        <w:lastRenderedPageBreak/>
        <w:drawing>
          <wp:inline distT="0" distB="0" distL="0" distR="0" wp14:anchorId="2F7A332C" wp14:editId="7E09EF9B">
            <wp:extent cx="4198984" cy="4564776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53AD" w14:textId="437E81DD" w:rsidR="00707CC4" w:rsidRDefault="00707CC4"/>
    <w:p w14:paraId="2A5F5FAD" w14:textId="740EA20C" w:rsidR="00695032" w:rsidRDefault="00695032">
      <w:r>
        <w:rPr>
          <w:noProof/>
        </w:rPr>
        <w:lastRenderedPageBreak/>
        <w:drawing>
          <wp:inline distT="0" distB="0" distL="0" distR="0" wp14:anchorId="706BA822" wp14:editId="6D1E1144">
            <wp:extent cx="4770533" cy="570787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57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EA99" w14:textId="00615A72" w:rsidR="00BD71EF" w:rsidRDefault="00BD71EF"/>
    <w:p w14:paraId="31D77340" w14:textId="30E3DAD0" w:rsidR="00655862" w:rsidRDefault="00B61C68">
      <w:r>
        <w:rPr>
          <w:noProof/>
        </w:rPr>
        <w:lastRenderedPageBreak/>
        <w:drawing>
          <wp:inline distT="0" distB="0" distL="0" distR="0" wp14:anchorId="427E51E6" wp14:editId="7F9C128F">
            <wp:extent cx="4977866" cy="3149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9799" cy="31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D03B" w14:textId="77777777" w:rsidR="00F925AB" w:rsidRPr="00F925AB" w:rsidRDefault="00F925AB" w:rsidP="00F925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5AB">
        <w:rPr>
          <w:rFonts w:ascii="宋体" w:eastAsia="宋体" w:hAnsi="宋体" w:cs="宋体"/>
          <w:kern w:val="0"/>
          <w:sz w:val="24"/>
          <w:szCs w:val="24"/>
        </w:rPr>
        <w:t>GFLOPS =（浮点运算次数）/（以秒为单位的运行时间）/ (10</w:t>
      </w:r>
      <w:r w:rsidRPr="00F925AB">
        <w:rPr>
          <w:rFonts w:ascii="MS Gothic" w:eastAsia="MS Gothic" w:hAnsi="MS Gothic" w:cs="MS Gothic"/>
          <w:kern w:val="0"/>
          <w:sz w:val="24"/>
          <w:szCs w:val="24"/>
        </w:rPr>
        <w:t>⁹</w:t>
      </w:r>
      <w:r w:rsidRPr="00F925AB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304E2F16" w14:textId="58F60E27" w:rsidR="00F925AB" w:rsidRPr="00F925AB" w:rsidRDefault="00F925AB">
      <w:r>
        <w:rPr>
          <w:noProof/>
        </w:rPr>
        <w:drawing>
          <wp:inline distT="0" distB="0" distL="0" distR="0" wp14:anchorId="7289D7AA" wp14:editId="5164E817">
            <wp:extent cx="5274310" cy="31496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720B" w14:textId="2AC83DC8" w:rsidR="00695032" w:rsidRDefault="00F43C09">
      <w:r>
        <w:rPr>
          <w:noProof/>
        </w:rPr>
        <w:lastRenderedPageBreak/>
        <w:drawing>
          <wp:inline distT="0" distB="0" distL="0" distR="0" wp14:anchorId="5EF6F5B9" wp14:editId="7605FBC0">
            <wp:extent cx="5274310" cy="2407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6AE1" w14:textId="0CA177B5" w:rsidR="00B27073" w:rsidRDefault="003C5C1E">
      <w:r>
        <w:rPr>
          <w:noProof/>
        </w:rPr>
        <w:drawing>
          <wp:inline distT="0" distB="0" distL="0" distR="0" wp14:anchorId="297A0910" wp14:editId="205D915A">
            <wp:extent cx="5274310" cy="34721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FA35" w14:textId="00750CBA" w:rsidR="00655862" w:rsidRDefault="00EC164C">
      <w:r>
        <w:rPr>
          <w:noProof/>
        </w:rPr>
        <w:lastRenderedPageBreak/>
        <w:drawing>
          <wp:inline distT="0" distB="0" distL="0" distR="0" wp14:anchorId="2575E54F" wp14:editId="36EAC1D8">
            <wp:extent cx="4412362" cy="5105842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7CFD" w14:textId="03A15C78" w:rsidR="00B61C68" w:rsidRDefault="00B61C68">
      <w:r>
        <w:rPr>
          <w:noProof/>
        </w:rPr>
        <w:lastRenderedPageBreak/>
        <w:drawing>
          <wp:inline distT="0" distB="0" distL="0" distR="0" wp14:anchorId="0F7AAC7D" wp14:editId="7037F7FF">
            <wp:extent cx="3139712" cy="3894157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1C7E" w14:textId="04B93B1C" w:rsidR="00032C9E" w:rsidRDefault="00032C9E">
      <w:r>
        <w:rPr>
          <w:noProof/>
        </w:rPr>
        <w:drawing>
          <wp:inline distT="0" distB="0" distL="0" distR="0" wp14:anchorId="6A2569A5" wp14:editId="35C41695">
            <wp:extent cx="5274310" cy="31623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5519" w14:textId="4C7DD381" w:rsidR="004D468B" w:rsidRDefault="004D468B">
      <w:r>
        <w:rPr>
          <w:noProof/>
        </w:rPr>
        <w:lastRenderedPageBreak/>
        <w:drawing>
          <wp:inline distT="0" distB="0" distL="0" distR="0" wp14:anchorId="2CA4DDB2" wp14:editId="328BAF82">
            <wp:extent cx="5274310" cy="45954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C39" w14:textId="28CD7C16" w:rsidR="0094512C" w:rsidRDefault="0094512C">
      <w:pPr>
        <w:rPr>
          <w:rFonts w:hint="eastAsia"/>
        </w:rPr>
      </w:pPr>
      <w:r>
        <w:rPr>
          <w:noProof/>
        </w:rPr>
        <w:drawing>
          <wp:inline distT="0" distB="0" distL="0" distR="0" wp14:anchorId="6E1E13A2" wp14:editId="59E52F0A">
            <wp:extent cx="5274310" cy="25285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51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25176" w14:textId="77777777" w:rsidR="00AE79C7" w:rsidRDefault="00AE79C7" w:rsidP="00BD71EF">
      <w:r>
        <w:separator/>
      </w:r>
    </w:p>
  </w:endnote>
  <w:endnote w:type="continuationSeparator" w:id="0">
    <w:p w14:paraId="1B7B7A22" w14:textId="77777777" w:rsidR="00AE79C7" w:rsidRDefault="00AE79C7" w:rsidP="00BD7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B4F18" w14:textId="77777777" w:rsidR="00AE79C7" w:rsidRDefault="00AE79C7" w:rsidP="00BD71EF">
      <w:r>
        <w:separator/>
      </w:r>
    </w:p>
  </w:footnote>
  <w:footnote w:type="continuationSeparator" w:id="0">
    <w:p w14:paraId="78B243C2" w14:textId="77777777" w:rsidR="00AE79C7" w:rsidRDefault="00AE79C7" w:rsidP="00BD71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9E7"/>
    <w:rsid w:val="00032C9E"/>
    <w:rsid w:val="0014033F"/>
    <w:rsid w:val="001469F0"/>
    <w:rsid w:val="003A7A81"/>
    <w:rsid w:val="003C41BB"/>
    <w:rsid w:val="003C5C1E"/>
    <w:rsid w:val="00453072"/>
    <w:rsid w:val="004D468B"/>
    <w:rsid w:val="00655862"/>
    <w:rsid w:val="00695032"/>
    <w:rsid w:val="006B06ED"/>
    <w:rsid w:val="00707CC4"/>
    <w:rsid w:val="008809E7"/>
    <w:rsid w:val="008D1549"/>
    <w:rsid w:val="0094512C"/>
    <w:rsid w:val="00AE79C7"/>
    <w:rsid w:val="00B27073"/>
    <w:rsid w:val="00B4457A"/>
    <w:rsid w:val="00B61C68"/>
    <w:rsid w:val="00BD71EF"/>
    <w:rsid w:val="00D43B87"/>
    <w:rsid w:val="00E966A8"/>
    <w:rsid w:val="00EC164C"/>
    <w:rsid w:val="00F43C09"/>
    <w:rsid w:val="00F9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1041E5"/>
  <w15:chartTrackingRefBased/>
  <w15:docId w15:val="{B4AAD60A-5C7D-401A-9565-D207ED2E5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7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D71E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7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D71EF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925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925AB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925A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58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炜 周</dc:creator>
  <cp:keywords/>
  <dc:description/>
  <cp:lastModifiedBy>炜 周</cp:lastModifiedBy>
  <cp:revision>21</cp:revision>
  <dcterms:created xsi:type="dcterms:W3CDTF">2024-01-05T04:10:00Z</dcterms:created>
  <dcterms:modified xsi:type="dcterms:W3CDTF">2024-01-12T11:42:00Z</dcterms:modified>
</cp:coreProperties>
</file>