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63F9" w14:textId="77777777" w:rsidR="000A49A5" w:rsidRPr="00231D86" w:rsidRDefault="000A49A5" w:rsidP="00231D8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Segoe UI"/>
          <w:b/>
          <w:bCs/>
          <w:color w:val="262626"/>
          <w:kern w:val="36"/>
          <w:sz w:val="40"/>
          <w:szCs w:val="40"/>
        </w:rPr>
      </w:pPr>
      <w:r w:rsidRPr="00231D86">
        <w:rPr>
          <w:rFonts w:ascii="微软雅黑" w:eastAsia="微软雅黑" w:hAnsi="微软雅黑" w:cs="Segoe UI"/>
          <w:b/>
          <w:bCs/>
          <w:color w:val="262626"/>
          <w:kern w:val="36"/>
          <w:sz w:val="40"/>
          <w:szCs w:val="40"/>
        </w:rPr>
        <w:t>2022期末回忆卷</w:t>
      </w:r>
    </w:p>
    <w:p w14:paraId="2F6510C3" w14:textId="2C47D9D6" w:rsidR="005A3844" w:rsidRPr="00231D86" w:rsidRDefault="000A49A5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选择题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●给机器码翻译成指令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●给32位</w:t>
      </w:r>
      <w:proofErr w:type="gram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大立即</w:t>
      </w:r>
      <w:proofErr w:type="gram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数地址取出其中内容（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lui+lw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）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●浮点数加法过程：0.12345*10^2 和 0.12345*10^(-2) 对齐后 10 的</w:t>
      </w:r>
      <w:proofErr w:type="gram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幂</w:t>
      </w:r>
      <w:proofErr w:type="gram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次是多少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●四个选项选对的：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○PTE 数=物理页数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</w:r>
      <w:r w:rsidRPr="00EE1A40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  <w:highlight w:val="yellow"/>
        </w:rPr>
        <w:t xml:space="preserve">○增加 associativity 可以减少 </w:t>
      </w:r>
      <w:proofErr w:type="spellStart"/>
      <w:r w:rsidRPr="00EE1A40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  <w:highlight w:val="yellow"/>
        </w:rPr>
        <w:t>capa</w:t>
      </w:r>
      <w:proofErr w:type="spellEnd"/>
      <w:r w:rsidRPr="00EE1A40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  <w:highlight w:val="yellow"/>
        </w:rPr>
        <w:t xml:space="preserve"> miss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○async bus 的概念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○内存结构中耗时最多的是最上层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●IEEE 754：1.355-2.105 用单精度浮点数表示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●单周期的时候时钟周期完不成哪个工作(读并写内存)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 xml:space="preserve">●TLB 有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tlb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的时候先看谁：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tlb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pgtbl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cache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phymem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●RAID 是干啥的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●cache 增大 block size 可以减少哪种 miss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●write through 指什么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 xml:space="preserve">●6 </w:t>
      </w:r>
      <w:proofErr w:type="gram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个</w:t>
      </w:r>
      <w:proofErr w:type="gram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block，每个 block 4words，求 840 对应的 block 号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</w:r>
      <w:r w:rsidR="005A3844"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选择</w:t>
      </w:r>
    </w:p>
    <w:p w14:paraId="5340DDF5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1. 给了指令机器码，解释是什么指令</w:t>
      </w:r>
    </w:p>
    <w:p w14:paraId="7D9EEE60" w14:textId="23BA5651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</w:pPr>
      <w:proofErr w:type="spell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bne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 xml:space="preserve"> x0, x0, -20</w:t>
      </w:r>
    </w:p>
    <w:p w14:paraId="0EB22053" w14:textId="328C348F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3.标准化的浮点数的最小值</w:t>
      </w:r>
    </w:p>
    <w:p w14:paraId="628ED4A3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5. WAW RAW WAR判断</w:t>
      </w:r>
    </w:p>
    <w:p w14:paraId="022AF3C7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8. 提升block size 可以减小什么？</w:t>
      </w:r>
    </w:p>
    <w:p w14:paraId="44D6C4E7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cache miss hit time compulsory miss</w:t>
      </w:r>
    </w:p>
    <w:p w14:paraId="7E4CAC50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9. 中断异常相关</w:t>
      </w:r>
    </w:p>
    <w:p w14:paraId="5E7B7B36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10. polling，interrupt，DMA对CPU效率的影响从小到大排序</w:t>
      </w:r>
    </w:p>
    <w:p w14:paraId="4232B416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大题</w:t>
      </w:r>
    </w:p>
    <w:p w14:paraId="2E33984B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1.流水线CPU，计算CPI，</w:t>
      </w:r>
    </w:p>
    <w:p w14:paraId="0C664918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包含指令</w:t>
      </w:r>
      <w:proofErr w:type="spell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lw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 xml:space="preserve"> </w:t>
      </w:r>
      <w:proofErr w:type="spell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sw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 xml:space="preserve"> add branch 外加另一种（不记得了）</w:t>
      </w:r>
    </w:p>
    <w:p w14:paraId="4B0EDB02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有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 xml:space="preserve">IMEM penalty DMEM penalty </w:t>
      </w:r>
      <w:proofErr w:type="spell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lw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 xml:space="preserve"> stall和branch not taken</w:t>
      </w:r>
    </w:p>
    <w:p w14:paraId="13F4CBE6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还给了时钟频率和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MEM penalty = 75ns</w:t>
      </w:r>
    </w:p>
    <w:p w14:paraId="313EE6CF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2. 流水线</w:t>
      </w:r>
      <w:proofErr w:type="spell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cpu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数据通路</w:t>
      </w:r>
    </w:p>
    <w:p w14:paraId="55296C23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1）</w:t>
      </w:r>
      <w:proofErr w:type="spell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sw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指令数据通路信号的判断</w:t>
      </w:r>
    </w:p>
    <w:p w14:paraId="31266BDC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2）没有hazard优化的</w:t>
      </w:r>
      <w:proofErr w:type="spell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PipCPU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，给了七条指令的一段程序，需要通过插入NOP避免hazard，让我们写出插入之后的程序</w:t>
      </w:r>
    </w:p>
    <w:p w14:paraId="2A04950A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3）补充数据通路，用bypassing避免arithmetic指令的RAW竞争</w:t>
      </w:r>
    </w:p>
    <w:p w14:paraId="0CD66A5E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4）给出新数据通路中每条指令操作的rs1，rs2数据的来源</w:t>
      </w:r>
    </w:p>
    <w:p w14:paraId="18BB4170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5）求改完之后的时钟周期数</w:t>
      </w:r>
    </w:p>
    <w:p w14:paraId="62CA1C62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6）通过scheduling来进一步优化这段程序，减小clock cycle</w:t>
      </w:r>
    </w:p>
    <w:p w14:paraId="7EAFCC5D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3. 汇编</w:t>
      </w:r>
    </w:p>
    <w:p w14:paraId="39401A26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1）用最少的指令实现 x20&gt;x11 | x20 &lt; 0的跳转</w:t>
      </w:r>
    </w:p>
    <w:p w14:paraId="6B380223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lastRenderedPageBreak/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2）用branch跳转范围不够，怎么扩大范围</w:t>
      </w:r>
    </w:p>
    <w:p w14:paraId="5EB6ECDA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3）把C程序翻译成汇编程序</w:t>
      </w:r>
    </w:p>
    <w:p w14:paraId="2AA95604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4. cache</w:t>
      </w:r>
    </w:p>
    <w:p w14:paraId="3D55A3BB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1）有cache和TLB，计算物理地址，虚页地址内部各段的bit数量；计算cache，</w:t>
      </w:r>
      <w:proofErr w:type="spell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tlb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内部分段的bit数</w:t>
      </w:r>
    </w:p>
    <w:p w14:paraId="19771354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cache：4KB， blocksize128B，二路组相联</w:t>
      </w:r>
    </w:p>
    <w:p w14:paraId="082D418E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TLB：entry512个，二路组相联</w:t>
      </w:r>
    </w:p>
    <w:p w14:paraId="4B38955D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虚</w:t>
      </w:r>
      <w:proofErr w:type="gram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页大小</w:t>
      </w:r>
      <w:proofErr w:type="gram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8KB</w:t>
      </w:r>
    </w:p>
    <w:p w14:paraId="54C6F424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物理地址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32bit</w:t>
      </w:r>
    </w:p>
    <w:p w14:paraId="6F90DD5F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虚页地址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54bit</w:t>
      </w:r>
    </w:p>
    <w:p w14:paraId="23896C9D" w14:textId="77777777" w:rsidR="005A3844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2）采用LRU策略，按顺序以以下地址访问cache：0，100，200，300，1024，2048，4096，250，100。问哪几次访问hit，哪几次miss，cache中数据被替换掉几次，hit rate是多少</w:t>
      </w:r>
    </w:p>
    <w:p w14:paraId="2BBF25FC" w14:textId="130C04BD" w:rsidR="000A49A5" w:rsidRPr="00231D86" w:rsidRDefault="005A3844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（</w:t>
      </w:r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3）接上问，</w:t>
      </w:r>
      <w:proofErr w:type="gramStart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问最终</w:t>
      </w:r>
      <w:proofErr w:type="gramEnd"/>
      <w:r w:rsidRPr="00231D86">
        <w:rPr>
          <w:rFonts w:ascii="微软雅黑" w:eastAsia="微软雅黑" w:hAnsi="微软雅黑" w:cs="Segoe UI"/>
          <w:color w:val="262626"/>
          <w:kern w:val="0"/>
          <w:sz w:val="18"/>
          <w:szCs w:val="18"/>
        </w:rPr>
        <w:t>在cache里的valid数据有哪些</w:t>
      </w:r>
      <w:r w:rsidR="000A49A5"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</w:r>
      <w:r w:rsidR="000A49A5"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(1) 把这6个数排序：在原码、补码、符号表示、IEEE754 下的 0xF0000000，在原码、补码下的 0xFFFFFFFF</w:t>
      </w:r>
      <w:r w:rsidR="000A49A5"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(2) 不用别的寄存器，交换 x10 和 x11</w:t>
      </w:r>
      <w:r w:rsidR="000A49A5"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(3) 书上</w:t>
      </w:r>
      <w:proofErr w:type="spellStart"/>
      <w:r w:rsidR="000A49A5"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IndexOutOfBound</w:t>
      </w:r>
      <w:proofErr w:type="spellEnd"/>
      <w:r w:rsidR="000A49A5"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那个例子，判断数组越界</w:t>
      </w:r>
    </w:p>
    <w:p w14:paraId="5F210146" w14:textId="31B05D42" w:rsidR="000A49A5" w:rsidRPr="00231D86" w:rsidRDefault="000A49A5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2 写汇编</w:t>
      </w:r>
    </w:p>
    <w:p w14:paraId="4B6F83C0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void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proofErr w:type="gramStart"/>
      <w:r w:rsidRPr="00231D86">
        <w:rPr>
          <w:rFonts w:ascii="微软雅黑" w:eastAsia="微软雅黑" w:hAnsi="微软雅黑" w:cs="Segoe UI"/>
          <w:color w:val="A13000"/>
          <w:kern w:val="0"/>
          <w:sz w:val="15"/>
          <w:szCs w:val="15"/>
        </w:rPr>
        <w:t>main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(</w:t>
      </w:r>
      <w:proofErr w:type="gramEnd"/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char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*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s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,</w:t>
      </w: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int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*</w:t>
      </w: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n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){</w:t>
      </w:r>
    </w:p>
    <w:p w14:paraId="101E27C2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char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proofErr w:type="spellStart"/>
      <w:proofErr w:type="gram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,</w:t>
      </w: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ch</w:t>
      </w:r>
      <w:proofErr w:type="spellEnd"/>
      <w:proofErr w:type="gram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;</w:t>
      </w:r>
    </w:p>
    <w:p w14:paraId="6FE7EA22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=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669900"/>
          <w:kern w:val="0"/>
          <w:sz w:val="15"/>
          <w:szCs w:val="15"/>
        </w:rPr>
        <w:t>'3'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;</w:t>
      </w:r>
    </w:p>
    <w:p w14:paraId="2F0DFE15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ch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=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669900"/>
          <w:kern w:val="0"/>
          <w:sz w:val="15"/>
          <w:szCs w:val="15"/>
        </w:rPr>
        <w:t>'5'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;</w:t>
      </w:r>
    </w:p>
    <w:p w14:paraId="46D93C7A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*</w:t>
      </w: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n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=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replace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(</w:t>
      </w: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*</w:t>
      </w:r>
      <w:proofErr w:type="spellStart"/>
      <w:proofErr w:type="gram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s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,</w:t>
      </w: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</w:t>
      </w:r>
      <w:proofErr w:type="gram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,</w:t>
      </w: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ch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);</w:t>
      </w:r>
    </w:p>
    <w:p w14:paraId="16F1EDCA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}</w:t>
      </w:r>
    </w:p>
    <w:p w14:paraId="5A3C0D36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</w:p>
    <w:p w14:paraId="4CD3BE9D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int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proofErr w:type="gramStart"/>
      <w:r w:rsidRPr="00231D86">
        <w:rPr>
          <w:rFonts w:ascii="微软雅黑" w:eastAsia="微软雅黑" w:hAnsi="微软雅黑" w:cs="Segoe UI"/>
          <w:color w:val="A13000"/>
          <w:kern w:val="0"/>
          <w:sz w:val="15"/>
          <w:szCs w:val="15"/>
        </w:rPr>
        <w:t>replace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(</w:t>
      </w:r>
      <w:proofErr w:type="gramEnd"/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char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*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u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,</w:t>
      </w: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char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,</w:t>
      </w: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char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ch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){</w:t>
      </w:r>
    </w:p>
    <w:p w14:paraId="72445962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2863A"/>
          <w:kern w:val="0"/>
          <w:sz w:val="15"/>
          <w:szCs w:val="15"/>
        </w:rPr>
        <w:t>int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i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=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r w:rsidRPr="00231D86">
        <w:rPr>
          <w:rFonts w:ascii="微软雅黑" w:eastAsia="微软雅黑" w:hAnsi="微软雅黑" w:cs="Segoe UI"/>
          <w:color w:val="005CC5"/>
          <w:kern w:val="0"/>
          <w:sz w:val="15"/>
          <w:szCs w:val="15"/>
        </w:rPr>
        <w:t>0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;</w:t>
      </w:r>
    </w:p>
    <w:p w14:paraId="43260853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D73A49"/>
          <w:kern w:val="0"/>
          <w:sz w:val="15"/>
          <w:szCs w:val="15"/>
        </w:rPr>
        <w:t>while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(</w:t>
      </w: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u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[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i</w:t>
      </w:r>
      <w:proofErr w:type="spellEnd"/>
      <w:proofErr w:type="gramStart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]</w:t>
      </w: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!=</w:t>
      </w:r>
      <w:proofErr w:type="gramEnd"/>
      <w:r w:rsidRPr="00231D86">
        <w:rPr>
          <w:rFonts w:ascii="微软雅黑" w:eastAsia="微软雅黑" w:hAnsi="微软雅黑" w:cs="Segoe UI"/>
          <w:color w:val="005CC5"/>
          <w:kern w:val="0"/>
          <w:sz w:val="15"/>
          <w:szCs w:val="15"/>
        </w:rPr>
        <w:t>0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){</w:t>
      </w:r>
    </w:p>
    <w:p w14:paraId="251A3E95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D73A49"/>
          <w:kern w:val="0"/>
          <w:sz w:val="15"/>
          <w:szCs w:val="15"/>
        </w:rPr>
        <w:t>if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(</w:t>
      </w: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u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[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i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]</w:t>
      </w: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==</w:t>
      </w:r>
      <w:proofErr w:type="gram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){</w:t>
      </w:r>
      <w:proofErr w:type="gramEnd"/>
    </w:p>
    <w:p w14:paraId="7ADF9937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u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[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i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]</w:t>
      </w:r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=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ch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;</w:t>
      </w:r>
    </w:p>
    <w:p w14:paraId="6F05D0EF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D73A49"/>
          <w:kern w:val="0"/>
          <w:sz w:val="15"/>
          <w:szCs w:val="15"/>
        </w:rPr>
        <w:t>break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;</w:t>
      </w:r>
    </w:p>
    <w:p w14:paraId="4D2D47B3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}</w:t>
      </w:r>
    </w:p>
    <w:p w14:paraId="5D248700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i</w:t>
      </w:r>
      <w:proofErr w:type="spellEnd"/>
      <w:r w:rsidRPr="00231D86">
        <w:rPr>
          <w:rFonts w:ascii="微软雅黑" w:eastAsia="微软雅黑" w:hAnsi="微软雅黑" w:cs="Segoe UI"/>
          <w:color w:val="E10023"/>
          <w:kern w:val="0"/>
          <w:sz w:val="15"/>
          <w:szCs w:val="15"/>
        </w:rPr>
        <w:t>++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;</w:t>
      </w:r>
    </w:p>
    <w:p w14:paraId="5D5BF732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}</w:t>
      </w:r>
    </w:p>
    <w:p w14:paraId="2C271E18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D73A49"/>
          <w:kern w:val="0"/>
          <w:sz w:val="15"/>
          <w:szCs w:val="15"/>
        </w:rPr>
        <w:t>return</w:t>
      </w: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 xml:space="preserve"> </w:t>
      </w:r>
      <w:proofErr w:type="spellStart"/>
      <w:r w:rsidRPr="00231D86">
        <w:rPr>
          <w:rFonts w:ascii="微软雅黑" w:eastAsia="微软雅黑" w:hAnsi="微软雅黑" w:cs="Segoe UI"/>
          <w:color w:val="232930"/>
          <w:kern w:val="0"/>
          <w:sz w:val="15"/>
          <w:szCs w:val="15"/>
        </w:rPr>
        <w:t>i</w:t>
      </w:r>
      <w:proofErr w:type="spellEnd"/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;</w:t>
      </w:r>
    </w:p>
    <w:p w14:paraId="73BA4BE4" w14:textId="77777777" w:rsidR="000A49A5" w:rsidRPr="00231D86" w:rsidRDefault="000A49A5" w:rsidP="00231D86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Segoe UI"/>
          <w:color w:val="262626"/>
          <w:kern w:val="0"/>
          <w:sz w:val="15"/>
          <w:szCs w:val="15"/>
        </w:rPr>
      </w:pPr>
      <w:r w:rsidRPr="00231D86">
        <w:rPr>
          <w:rFonts w:ascii="微软雅黑" w:eastAsia="微软雅黑" w:hAnsi="微软雅黑" w:cs="Segoe UI"/>
          <w:color w:val="262626"/>
          <w:kern w:val="0"/>
          <w:sz w:val="15"/>
          <w:szCs w:val="15"/>
        </w:rPr>
        <w:t>}</w:t>
      </w:r>
    </w:p>
    <w:p w14:paraId="4CFE6D7A" w14:textId="77777777" w:rsidR="000A49A5" w:rsidRPr="00231D86" w:rsidRDefault="000A49A5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3 cache(不确定完全一致)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 xml:space="preserve">(1) 32B 的 cache，一个 entry 8B，直接映射，write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through+write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around，给出如下访问：0 16 48 8 56 16 8 56 32 0 60，问每一次的index, tag, 是否hit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(注意 write around)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(2) 128B 的 cache，一个 entry 16B，2路组关联 LRU，write back，给出访问：64 32 64 0 112 64 128 48 240 0，问的跟上面一样，外加最后的dirty block number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lastRenderedPageBreak/>
        <w:br/>
      </w:r>
    </w:p>
    <w:p w14:paraId="57BAC0B4" w14:textId="77777777" w:rsidR="000A49A5" w:rsidRPr="00231D86" w:rsidRDefault="000A49A5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4 虚拟内存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页表大小，以及给定情况问 TLB 能不能容纳 8MiB 内存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</w:r>
    </w:p>
    <w:p w14:paraId="327F9BFF" w14:textId="77777777" w:rsidR="000A49A5" w:rsidRPr="00231D86" w:rsidRDefault="000A49A5" w:rsidP="00231D86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262626"/>
          <w:kern w:val="0"/>
          <w:sz w:val="18"/>
          <w:szCs w:val="18"/>
        </w:rPr>
      </w:pP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5 流水线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 xml:space="preserve">(1)先问了 sub 的时候除了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ALUOp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以外各个信号的值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给了</w:t>
      </w:r>
      <w:proofErr w:type="gram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一</w:t>
      </w:r>
      <w:proofErr w:type="gram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段代码，应该是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 xml:space="preserve">sub x5,x7,x11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ld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x13, 0(x5)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ld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x7,0(x2) add x13,x5,x13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sd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x13, 0(x5)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问：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 xml:space="preserve">(2) 如果没有 forward 和 hazard detection，在代码插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nop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使其能正确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>(3) 如果有 forward 没有 hazard detection，干(2)的事</w:t>
      </w:r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br/>
        <w:t xml:space="preserve">(4) 如果有 forward，写前7个时钟周期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ForwardA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和 </w:t>
      </w:r>
      <w:proofErr w:type="spellStart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>ForwardB</w:t>
      </w:r>
      <w:proofErr w:type="spellEnd"/>
      <w:r w:rsidRPr="00231D86">
        <w:rPr>
          <w:rFonts w:ascii="微软雅黑" w:eastAsia="微软雅黑" w:hAnsi="微软雅黑" w:cs="Segoe UI" w:hint="eastAsia"/>
          <w:color w:val="262626"/>
          <w:kern w:val="0"/>
          <w:sz w:val="18"/>
          <w:szCs w:val="18"/>
        </w:rPr>
        <w:t xml:space="preserve"> 的信号值</w:t>
      </w:r>
    </w:p>
    <w:p w14:paraId="4E3CFCC7" w14:textId="77777777" w:rsidR="000A49A5" w:rsidRPr="000A49A5" w:rsidRDefault="000A49A5"/>
    <w:p w14:paraId="0BEA89AE" w14:textId="77777777" w:rsidR="00416B6C" w:rsidRDefault="00416B6C"/>
    <w:p w14:paraId="570D3DCE" w14:textId="3B50FFC7" w:rsidR="00416B6C" w:rsidRPr="00416B6C" w:rsidRDefault="00416B6C">
      <w:pPr>
        <w:rPr>
          <w:b/>
          <w:bCs/>
          <w:sz w:val="40"/>
          <w:szCs w:val="44"/>
        </w:rPr>
      </w:pPr>
      <w:r w:rsidRPr="00416B6C">
        <w:rPr>
          <w:rFonts w:hint="eastAsia"/>
          <w:b/>
          <w:bCs/>
          <w:sz w:val="40"/>
          <w:szCs w:val="44"/>
        </w:rPr>
        <w:t>2</w:t>
      </w:r>
      <w:r w:rsidRPr="00416B6C">
        <w:rPr>
          <w:b/>
          <w:bCs/>
          <w:sz w:val="40"/>
          <w:szCs w:val="44"/>
        </w:rPr>
        <w:t>021</w:t>
      </w:r>
      <w:r w:rsidR="00924F4D">
        <w:rPr>
          <w:b/>
          <w:bCs/>
          <w:sz w:val="40"/>
          <w:szCs w:val="44"/>
        </w:rPr>
        <w:t>-2022</w:t>
      </w:r>
    </w:p>
    <w:p w14:paraId="4F74A1BD" w14:textId="7CB14D70" w:rsidR="000E7A6D" w:rsidRPr="000E7A6D" w:rsidRDefault="00006C12">
      <w:pPr>
        <w:rPr>
          <w:sz w:val="28"/>
          <w:szCs w:val="32"/>
        </w:rPr>
      </w:pPr>
      <w:r w:rsidRPr="000E7A6D">
        <w:rPr>
          <w:rFonts w:hint="eastAsia"/>
          <w:sz w:val="28"/>
          <w:szCs w:val="32"/>
        </w:rPr>
        <w:t>选择</w:t>
      </w:r>
    </w:p>
    <w:p w14:paraId="1D696010" w14:textId="77777777" w:rsidR="000E7A6D" w:rsidRDefault="00006C12">
      <w:r w:rsidRPr="00006C12">
        <w:rPr>
          <w:rFonts w:hint="eastAsia"/>
        </w:rPr>
        <w:t xml:space="preserve">（1）给机器码判断汇编指令 </w:t>
      </w:r>
    </w:p>
    <w:p w14:paraId="325EEC9D" w14:textId="77777777" w:rsidR="000E7A6D" w:rsidRDefault="00006C12">
      <w:r w:rsidRPr="00006C12">
        <w:rPr>
          <w:rFonts w:hint="eastAsia"/>
        </w:rPr>
        <w:t>（2）如何正确偏移 考</w:t>
      </w:r>
      <w:proofErr w:type="spellStart"/>
      <w:r w:rsidRPr="00006C12">
        <w:rPr>
          <w:rFonts w:hint="eastAsia"/>
        </w:rPr>
        <w:t>lui</w:t>
      </w:r>
      <w:proofErr w:type="spellEnd"/>
      <w:r w:rsidRPr="00006C12">
        <w:rPr>
          <w:rFonts w:hint="eastAsia"/>
        </w:rPr>
        <w:t xml:space="preserve"> </w:t>
      </w:r>
      <w:proofErr w:type="spellStart"/>
      <w:r w:rsidRPr="00006C12">
        <w:rPr>
          <w:rFonts w:hint="eastAsia"/>
        </w:rPr>
        <w:t>lw</w:t>
      </w:r>
      <w:proofErr w:type="spellEnd"/>
      <w:r w:rsidRPr="00006C12">
        <w:rPr>
          <w:rFonts w:hint="eastAsia"/>
        </w:rPr>
        <w:t xml:space="preserve"> </w:t>
      </w:r>
      <w:proofErr w:type="spellStart"/>
      <w:r w:rsidRPr="00006C12">
        <w:rPr>
          <w:rFonts w:hint="eastAsia"/>
        </w:rPr>
        <w:t>ld</w:t>
      </w:r>
      <w:proofErr w:type="spellEnd"/>
      <w:r w:rsidRPr="00006C12">
        <w:rPr>
          <w:rFonts w:hint="eastAsia"/>
        </w:rPr>
        <w:t>（主要考</w:t>
      </w:r>
      <w:proofErr w:type="spellStart"/>
      <w:r w:rsidRPr="00006C12">
        <w:rPr>
          <w:rFonts w:hint="eastAsia"/>
        </w:rPr>
        <w:t>ld</w:t>
      </w:r>
      <w:proofErr w:type="spellEnd"/>
      <w:r w:rsidRPr="00006C12">
        <w:rPr>
          <w:rFonts w:hint="eastAsia"/>
        </w:rPr>
        <w:t>的</w:t>
      </w:r>
      <w:proofErr w:type="spellStart"/>
      <w:r w:rsidRPr="00006C12">
        <w:rPr>
          <w:rFonts w:hint="eastAsia"/>
        </w:rPr>
        <w:t>imm</w:t>
      </w:r>
      <w:proofErr w:type="spellEnd"/>
      <w:r w:rsidRPr="00006C12">
        <w:rPr>
          <w:rFonts w:hint="eastAsia"/>
        </w:rPr>
        <w:t>最多12位...吧我猜）</w:t>
      </w:r>
    </w:p>
    <w:p w14:paraId="20CEAC14" w14:textId="37D941BD" w:rsidR="000E7A6D" w:rsidRDefault="00006C12">
      <w:r w:rsidRPr="00006C12">
        <w:rPr>
          <w:rFonts w:hint="eastAsia"/>
        </w:rPr>
        <w:t>（3）增大</w:t>
      </w:r>
      <w:proofErr w:type="spellStart"/>
      <w:r w:rsidRPr="00006C12">
        <w:rPr>
          <w:rFonts w:hint="eastAsia"/>
        </w:rPr>
        <w:t>blocksize</w:t>
      </w:r>
      <w:proofErr w:type="spellEnd"/>
      <w:r w:rsidRPr="00006C12">
        <w:rPr>
          <w:rFonts w:hint="eastAsia"/>
        </w:rPr>
        <w:t>能</w:t>
      </w:r>
      <w:proofErr w:type="gramStart"/>
      <w:r w:rsidRPr="00006C12">
        <w:rPr>
          <w:rFonts w:hint="eastAsia"/>
        </w:rPr>
        <w:t>减少哪</w:t>
      </w:r>
      <w:proofErr w:type="gramEnd"/>
      <w:r w:rsidRPr="00006C12">
        <w:rPr>
          <w:rFonts w:hint="eastAsia"/>
        </w:rPr>
        <w:t xml:space="preserve">一种miss  </w:t>
      </w:r>
    </w:p>
    <w:p w14:paraId="71DE6096" w14:textId="77777777" w:rsidR="00D3586C" w:rsidRDefault="00006C12">
      <w:r w:rsidRPr="00006C12">
        <w:rPr>
          <w:rFonts w:hint="eastAsia"/>
        </w:rPr>
        <w:t xml:space="preserve">（5）简答题 </w:t>
      </w:r>
    </w:p>
    <w:p w14:paraId="6F5853B7" w14:textId="77777777" w:rsidR="00D3586C" w:rsidRDefault="00006C12">
      <w:r w:rsidRPr="00006C12">
        <w:rPr>
          <w:rFonts w:hint="eastAsia"/>
        </w:rPr>
        <w:t xml:space="preserve">1 不用别的寄存器交换两个寄存器的值 用最少的指令判断if(a≥b且a&lt;0)的条件 </w:t>
      </w:r>
    </w:p>
    <w:p w14:paraId="07B7EFBD" w14:textId="77777777" w:rsidR="00D3586C" w:rsidRDefault="00006C12">
      <w:r w:rsidRPr="00006C12">
        <w:rPr>
          <w:rFonts w:hint="eastAsia"/>
        </w:rPr>
        <w:t xml:space="preserve">2 C语言转汇编 把字符串中的某一个字符转换成另一个字符的操作 </w:t>
      </w:r>
    </w:p>
    <w:p w14:paraId="70394383" w14:textId="77777777" w:rsidR="00D3586C" w:rsidRDefault="00006C12">
      <w:r w:rsidRPr="00006C12">
        <w:rPr>
          <w:rFonts w:hint="eastAsia"/>
        </w:rPr>
        <w:t xml:space="preserve">3 cache 给地址判断miss/hit （1）直接映射 （2）两路组相联 </w:t>
      </w:r>
    </w:p>
    <w:p w14:paraId="3BDA83F7" w14:textId="49056D27" w:rsidR="00D3586C" w:rsidRDefault="00006C12">
      <w:r w:rsidRPr="00006C12">
        <w:rPr>
          <w:rFonts w:hint="eastAsia"/>
        </w:rPr>
        <w:t xml:space="preserve">4 </w:t>
      </w:r>
      <w:proofErr w:type="spellStart"/>
      <w:r w:rsidRPr="00006C12">
        <w:rPr>
          <w:rFonts w:hint="eastAsia"/>
        </w:rPr>
        <w:t>pagetable&amp;TLB</w:t>
      </w:r>
      <w:proofErr w:type="spellEnd"/>
      <w:r w:rsidRPr="00006C12">
        <w:rPr>
          <w:rFonts w:hint="eastAsia"/>
        </w:rPr>
        <w:t xml:space="preserve"> （1）计算</w:t>
      </w:r>
      <w:proofErr w:type="spellStart"/>
      <w:r w:rsidRPr="00006C12">
        <w:rPr>
          <w:rFonts w:hint="eastAsia"/>
        </w:rPr>
        <w:t>pagetable</w:t>
      </w:r>
      <w:proofErr w:type="spellEnd"/>
      <w:r w:rsidRPr="00006C12">
        <w:rPr>
          <w:rFonts w:hint="eastAsia"/>
        </w:rPr>
        <w:t>的物理内存 （2）</w:t>
      </w:r>
      <w:proofErr w:type="spellStart"/>
      <w:r w:rsidRPr="00006C12">
        <w:rPr>
          <w:rFonts w:hint="eastAsia"/>
        </w:rPr>
        <w:t>pagesize</w:t>
      </w:r>
      <w:proofErr w:type="spellEnd"/>
      <w:r w:rsidRPr="00006C12">
        <w:rPr>
          <w:rFonts w:hint="eastAsia"/>
        </w:rPr>
        <w:t>为4KB，如果TLB只有64个entry，能不能支持一个至少访问8MB内存的程序。如果不能，</w:t>
      </w:r>
      <w:proofErr w:type="spellStart"/>
      <w:r w:rsidRPr="00006C12">
        <w:rPr>
          <w:rFonts w:hint="eastAsia"/>
        </w:rPr>
        <w:t>pagesize</w:t>
      </w:r>
      <w:proofErr w:type="spellEnd"/>
      <w:r w:rsidRPr="00006C12">
        <w:rPr>
          <w:rFonts w:hint="eastAsia"/>
        </w:rPr>
        <w:t xml:space="preserve">需要多大。 </w:t>
      </w:r>
    </w:p>
    <w:p w14:paraId="36815F64" w14:textId="3674D9F6" w:rsidR="00484250" w:rsidRDefault="00006C12">
      <w:r w:rsidRPr="00006C12">
        <w:rPr>
          <w:rFonts w:hint="eastAsia"/>
        </w:rPr>
        <w:t>5 流水线 （1）单周期写控制信号 （2）流水线没有</w:t>
      </w:r>
      <w:proofErr w:type="gramStart"/>
      <w:r w:rsidRPr="00006C12">
        <w:rPr>
          <w:rFonts w:hint="eastAsia"/>
        </w:rPr>
        <w:t>前递和</w:t>
      </w:r>
      <w:proofErr w:type="gramEnd"/>
      <w:r w:rsidRPr="00006C12">
        <w:rPr>
          <w:rFonts w:hint="eastAsia"/>
        </w:rPr>
        <w:t>Hazard加空指令 （3）有</w:t>
      </w:r>
      <w:proofErr w:type="gramStart"/>
      <w:r w:rsidRPr="00006C12">
        <w:rPr>
          <w:rFonts w:hint="eastAsia"/>
        </w:rPr>
        <w:t>前递但</w:t>
      </w:r>
      <w:proofErr w:type="gramEnd"/>
      <w:r w:rsidRPr="00006C12">
        <w:rPr>
          <w:rFonts w:hint="eastAsia"/>
        </w:rPr>
        <w:t>没有Hazard加空指令 （4）每一个时钟周期的</w:t>
      </w:r>
      <w:proofErr w:type="spellStart"/>
      <w:r w:rsidRPr="00006C12">
        <w:rPr>
          <w:rFonts w:hint="eastAsia"/>
        </w:rPr>
        <w:t>ForwardA</w:t>
      </w:r>
      <w:proofErr w:type="spellEnd"/>
      <w:r w:rsidRPr="00006C12">
        <w:rPr>
          <w:rFonts w:hint="eastAsia"/>
        </w:rPr>
        <w:t>和</w:t>
      </w:r>
      <w:proofErr w:type="spellStart"/>
      <w:r w:rsidRPr="00006C12">
        <w:rPr>
          <w:rFonts w:hint="eastAsia"/>
        </w:rPr>
        <w:t>ForwardB</w:t>
      </w:r>
      <w:proofErr w:type="spellEnd"/>
    </w:p>
    <w:p w14:paraId="15CA9A1A" w14:textId="65A125EB" w:rsidR="00416B6C" w:rsidRPr="00416B6C" w:rsidRDefault="00484250" w:rsidP="00416B6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（1）</w:t>
      </w:r>
      <w:proofErr w:type="gramStart"/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很</w:t>
      </w:r>
      <w:proofErr w:type="gramEnd"/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基础的一条指令写出寄存器的值 （2）3条指令写出寄存器的值 （3）16进制转8进制（（4）十进制小数转换成单精度浮点数 </w:t>
      </w:r>
    </w:p>
    <w:p w14:paraId="6E0DB9D9" w14:textId="005751E0" w:rsidR="00484250" w:rsidRPr="00416B6C" w:rsidRDefault="00484250" w:rsidP="00416B6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1.5 没记错的话应该是给两个CPU运行的频率GHz和CPI（clock per instruction）计算比较性能 </w:t>
      </w:r>
    </w:p>
    <w:p w14:paraId="4C075028" w14:textId="77777777" w:rsidR="00484250" w:rsidRPr="00416B6C" w:rsidRDefault="00484250" w:rsidP="00484250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（6）2个指令翻译成机器码，1个反过来，考了两个跳转</w:t>
      </w:r>
      <w:proofErr w:type="spellStart"/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jal+SB</w:t>
      </w:r>
      <w:proofErr w:type="spellEnd"/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类型指令，还有一个R类型 </w:t>
      </w:r>
      <w:r w:rsidRPr="00416B6C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shd w:val="clear" w:color="auto" w:fill="FFFFFF"/>
        </w:rPr>
        <w:t>第二题</w:t>
      </w: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 1.2路组相连cache （1）一些有关cache的计算，就是block size，还有表的大小这种； （2）给你一系列字节地址让你写出相应的访问中命中率以及替换的块数； （3）让你写</w:t>
      </w: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出最后的时候里面的cache的情况 2.虚拟内存的 （1）计算page table的大小差不多（有点忘了） （2）IO和CPU交互的三种方式，就只用知道是啥就行，它让你简单讲讲怎么工作的 </w:t>
      </w:r>
    </w:p>
    <w:p w14:paraId="4F9AEAFE" w14:textId="7E7A3183" w:rsidR="00484250" w:rsidRPr="00416B6C" w:rsidRDefault="00484250" w:rsidP="00484250">
      <w:pPr>
        <w:widowControl/>
        <w:shd w:val="clear" w:color="auto" w:fill="F5FA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第二大题关于 page table 的具体描述是这样的： 假设虚拟地址为 43 位，物理内存为 16GiB ，page 大小是 4KiB ，page table entry 的 size 是 32bit ，问 page table 需要多大的物理内存</w:t>
      </w:r>
    </w:p>
    <w:p w14:paraId="0535F1A9" w14:textId="7D233B15" w:rsidR="00484250" w:rsidRPr="00416B6C" w:rsidRDefault="00484250" w:rsidP="00484250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shd w:val="clear" w:color="auto" w:fill="FFFFFF"/>
        </w:rPr>
        <w:t>第三题</w:t>
      </w: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 两道指令的题 1.没有处理data遇险的情况下流水线中指令的执行结果（就是考考你对流水线几个阶段的认识）</w:t>
      </w:r>
      <w:r w:rsidR="00F03B43"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不仅没有考虑数据竞争，还没有考虑控制竞争（就是读取</w:t>
      </w:r>
      <w:proofErr w:type="spellStart"/>
      <w:r w:rsidR="00F03B43"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beq</w:t>
      </w:r>
      <w:proofErr w:type="spellEnd"/>
      <w:r w:rsidR="00F03B43"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指令之后先向下执行了两条指令，在</w:t>
      </w:r>
      <w:proofErr w:type="spellStart"/>
      <w:r w:rsidR="00F03B43"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beq</w:t>
      </w:r>
      <w:proofErr w:type="spellEnd"/>
      <w:r w:rsidR="00F03B43"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的Ex阶段判断出要跳转之后，再进行</w:t>
      </w:r>
      <w:proofErr w:type="spellStart"/>
      <w:r w:rsidR="00F03B43"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beq</w:t>
      </w:r>
      <w:proofErr w:type="spellEnd"/>
      <w:r w:rsidR="00F03B43"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的跳转操作）</w:t>
      </w: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CA7AF2B" w14:textId="4273B1BF" w:rsidR="00484250" w:rsidRPr="00416B6C" w:rsidRDefault="00484250" w:rsidP="00416B6C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14:paraId="47F80A25" w14:textId="77777777" w:rsidR="00484250" w:rsidRPr="00416B6C" w:rsidRDefault="00484250" w:rsidP="00484250">
      <w:pPr>
        <w:widowControl/>
        <w:shd w:val="clear" w:color="auto" w:fill="F5FA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以下是引用18楼：用户27rabbit在2021-07-04 17:50:32的发言：</w:t>
      </w:r>
      <w:r>
        <w:fldChar w:fldCharType="begin"/>
      </w:r>
      <w:r>
        <w:instrText>HYPERLINK "https://www.cc98.org/topic/5114223/2" \l "8" \t "_blank"</w:instrText>
      </w:r>
      <w:r>
        <w:fldChar w:fldCharType="separate"/>
      </w:r>
      <w:r w:rsidRPr="00416B6C">
        <w:rPr>
          <w:rFonts w:ascii="微软雅黑" w:eastAsia="微软雅黑" w:hAnsi="微软雅黑" w:cs="宋体" w:hint="eastAsia"/>
          <w:b/>
          <w:bCs/>
          <w:color w:val="0B5394"/>
          <w:kern w:val="0"/>
          <w:sz w:val="20"/>
          <w:szCs w:val="20"/>
          <w:u w:val="single"/>
        </w:rPr>
        <w:t>&gt;&gt;查看原帖&lt;&lt;</w:t>
      </w:r>
      <w:r>
        <w:rPr>
          <w:rFonts w:ascii="微软雅黑" w:eastAsia="微软雅黑" w:hAnsi="微软雅黑" w:cs="宋体"/>
          <w:b/>
          <w:bCs/>
          <w:color w:val="0B5394"/>
          <w:kern w:val="0"/>
          <w:sz w:val="20"/>
          <w:szCs w:val="20"/>
          <w:u w:val="single"/>
        </w:rPr>
        <w:fldChar w:fldCharType="end"/>
      </w: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第三大题的第一个题，需要注意的是，我们并不是在 EX stage 决定 </w:t>
      </w:r>
      <w:proofErr w:type="spellStart"/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beq</w:t>
      </w:r>
      <w:proofErr w:type="spellEnd"/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是否跳转。跳转地址的计算是在 MEM 阶段完成的，所以会有一条指令被执行两次，第一次是流水线顺势执行下去了，第二次是 </w:t>
      </w:r>
      <w:proofErr w:type="spellStart"/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beq</w:t>
      </w:r>
      <w:proofErr w:type="spellEnd"/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跳转导致的。</w:t>
      </w:r>
    </w:p>
    <w:p w14:paraId="11A9FB4C" w14:textId="77777777" w:rsidR="00484250" w:rsidRPr="00416B6C" w:rsidRDefault="00484250" w:rsidP="00484250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上面这个题看起来还挺有意思的！ 2.给你一段C代码让你写对应的汇编 </w:t>
      </w:r>
    </w:p>
    <w:p w14:paraId="411A3B85" w14:textId="77777777" w:rsidR="00484250" w:rsidRPr="00416B6C" w:rsidRDefault="00484250" w:rsidP="0048425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0B8E5FF" wp14:editId="4044FD4E">
            <wp:extent cx="2007030" cy="16224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48" cy="16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D8AE" w14:textId="77777777" w:rsidR="00CB131B" w:rsidRDefault="00484250" w:rsidP="0048425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  <w:shd w:val="clear" w:color="auto" w:fill="FFFFFF"/>
        </w:rPr>
      </w:pPr>
      <w:r w:rsidRPr="00416B6C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shd w:val="clear" w:color="auto" w:fill="FFFFFF"/>
        </w:rPr>
        <w:t>第四题</w:t>
      </w: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 流水线 好像还是关于遇险的题目 </w:t>
      </w:r>
    </w:p>
    <w:p w14:paraId="266A3DE7" w14:textId="7238885A" w:rsidR="00484250" w:rsidRPr="00416B6C" w:rsidRDefault="00484250" w:rsidP="00484250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6B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（1）画出数据遇险可能发生的时候采取的措施，是让画图，就多周期每条指令的执行情况（要有bubble的那种） 图就是这种的。 </w:t>
      </w:r>
    </w:p>
    <w:p w14:paraId="54D57F90" w14:textId="77777777" w:rsidR="00484250" w:rsidRPr="00484250" w:rsidRDefault="00484250" w:rsidP="0048425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84250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B2F5AB0" wp14:editId="2A2C47D2">
            <wp:extent cx="3486210" cy="2446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05" cy="24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C54C" w14:textId="646BADF3" w:rsidR="002E7CA9" w:rsidRPr="00D3586C" w:rsidRDefault="00484250" w:rsidP="004F714D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  <w:shd w:val="clear" w:color="auto" w:fill="FFFFFF"/>
        </w:rPr>
      </w:pPr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（2）写出在第4周期各个模块</w:t>
      </w:r>
      <w:proofErr w:type="gramStart"/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的执行的执行</w:t>
      </w:r>
      <w:proofErr w:type="gramEnd"/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（就是在同一时间每个部分处理的指令）//就是上面的图的一列 （3）让你画出数据遇险在图中的解决方法 （4）一个计算性能的题目</w:t>
      </w:r>
      <w:r w:rsidR="004F714D"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：</w:t>
      </w:r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 第四题第四</w:t>
      </w:r>
      <w:proofErr w:type="gramStart"/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问具体</w:t>
      </w:r>
      <w:proofErr w:type="gramEnd"/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是这样的： 加入 forwarding 后，周期从 200 变成了 210 ，但是 </w:t>
      </w:r>
      <w:proofErr w:type="spellStart"/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nop</w:t>
      </w:r>
      <w:proofErr w:type="spellEnd"/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 xml:space="preserve"> 的数量从 1.5 变成了 1.04 ，</w:t>
      </w:r>
      <w:proofErr w:type="gramStart"/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问提高</w:t>
      </w:r>
      <w:proofErr w:type="gramEnd"/>
      <w:r w:rsidRPr="00D3586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了多少</w:t>
      </w:r>
    </w:p>
    <w:p w14:paraId="5026BA51" w14:textId="3BA49B95" w:rsidR="002E7CA9" w:rsidRPr="00CB131B" w:rsidRDefault="002E7CA9" w:rsidP="00CB131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B131B">
        <w:rPr>
          <w:rFonts w:ascii="微软雅黑" w:eastAsia="微软雅黑" w:hAnsi="微软雅黑" w:cs="宋体" w:hint="eastAsia"/>
          <w:b/>
          <w:bCs/>
          <w:kern w:val="36"/>
          <w:sz w:val="38"/>
          <w:szCs w:val="38"/>
        </w:rPr>
        <w:t>2019-2020春夏 计算机组成 考点回忆</w:t>
      </w:r>
    </w:p>
    <w:p w14:paraId="78C69794" w14:textId="77777777" w:rsidR="002E7CA9" w:rsidRPr="00231D86" w:rsidRDefault="002E7CA9" w:rsidP="002E7C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填空 25%</w:t>
      </w:r>
    </w:p>
    <w:p w14:paraId="49C42734" w14:textId="00D9C9CF" w:rsidR="002E7CA9" w:rsidRPr="00231D86" w:rsidRDefault="002E7CA9" w:rsidP="00354398">
      <w:pPr>
        <w:widowControl/>
        <w:shd w:val="clear" w:color="auto" w:fill="FFFFFF"/>
        <w:ind w:left="144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-32.6 的 float 表示</w:t>
      </w:r>
    </w:p>
    <w:p w14:paraId="0520CE63" w14:textId="77777777" w:rsidR="002E7CA9" w:rsidRPr="00231D86" w:rsidRDefault="002E7CA9" w:rsidP="002E7C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Memory </w:t>
      </w:r>
      <w:proofErr w:type="spell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Hierachy</w:t>
      </w:r>
      <w:proofErr w:type="spell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25%</w:t>
      </w:r>
    </w:p>
    <w:p w14:paraId="569A4CEF" w14:textId="77777777" w:rsidR="002E7CA9" w:rsidRPr="00231D86" w:rsidRDefault="002E7CA9" w:rsidP="002E7CA9">
      <w:pPr>
        <w:widowControl/>
        <w:numPr>
          <w:ilvl w:val="1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direct-mapped cache</w:t>
      </w:r>
    </w:p>
    <w:p w14:paraId="788643AA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参数计算</w:t>
      </w:r>
    </w:p>
    <w:p w14:paraId="51DEBE9A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一串访问序列</w:t>
      </w:r>
    </w:p>
    <w:p w14:paraId="6942FEDF" w14:textId="77777777" w:rsidR="002E7CA9" w:rsidRPr="00231D86" w:rsidRDefault="002E7CA9" w:rsidP="002E7CA9">
      <w:pPr>
        <w:widowControl/>
        <w:numPr>
          <w:ilvl w:val="3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how many blocks replaced?</w:t>
      </w:r>
    </w:p>
    <w:p w14:paraId="4A38A48D" w14:textId="77777777" w:rsidR="002E7CA9" w:rsidRPr="00231D86" w:rsidRDefault="002E7CA9" w:rsidP="002E7CA9">
      <w:pPr>
        <w:widowControl/>
        <w:numPr>
          <w:ilvl w:val="3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列出最后 cache 中 valid 的块</w:t>
      </w:r>
    </w:p>
    <w:p w14:paraId="7A0D9281" w14:textId="77777777" w:rsidR="002E7CA9" w:rsidRPr="00231D86" w:rsidRDefault="002E7CA9" w:rsidP="002E7CA9">
      <w:pPr>
        <w:widowControl/>
        <w:numPr>
          <w:ilvl w:val="1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virtual memory: 给 </w:t>
      </w:r>
      <w:proofErr w:type="spell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vAddr</w:t>
      </w:r>
      <w:proofErr w:type="spell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长度 </w:t>
      </w:r>
      <w:proofErr w:type="spell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pAddr</w:t>
      </w:r>
      <w:proofErr w:type="spell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长度 页粒度</w:t>
      </w:r>
    </w:p>
    <w:p w14:paraId="75BA6488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page table 大小</w:t>
      </w:r>
    </w:p>
    <w:p w14:paraId="0AAFB769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TLB configured as 2-way associative; 256 entries. Draw a figure to illustrate address mapping from virtual to physical</w:t>
      </w:r>
    </w:p>
    <w:p w14:paraId="121BF051" w14:textId="77777777" w:rsidR="002E7CA9" w:rsidRPr="00231D86" w:rsidRDefault="002E7CA9" w:rsidP="002E7C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Program 30%</w:t>
      </w:r>
    </w:p>
    <w:p w14:paraId="54DF1D9B" w14:textId="77777777" w:rsidR="002E7CA9" w:rsidRPr="00231D86" w:rsidRDefault="002E7CA9" w:rsidP="002E7CA9">
      <w:pPr>
        <w:widowControl/>
        <w:numPr>
          <w:ilvl w:val="1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一段</w:t>
      </w:r>
      <w:proofErr w:type="gram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自修改</w:t>
      </w:r>
      <w:proofErr w:type="gram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的代码，跟踪寄存器的值. 思考</w:t>
      </w:r>
    </w:p>
    <w:p w14:paraId="0E7F9668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如何改 </w:t>
      </w:r>
      <w:proofErr w:type="spell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addi</w:t>
      </w:r>
      <w:proofErr w:type="spell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的 imm16</w:t>
      </w:r>
    </w:p>
    <w:p w14:paraId="4FB9D81D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如何改 </w:t>
      </w:r>
      <w:proofErr w:type="spell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bne</w:t>
      </w:r>
      <w:proofErr w:type="spell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的 offset</w:t>
      </w:r>
    </w:p>
    <w:p w14:paraId="27A4C38D" w14:textId="77777777" w:rsidR="002E7CA9" w:rsidRPr="00231D86" w:rsidRDefault="002E7CA9" w:rsidP="002E7CA9">
      <w:pPr>
        <w:widowControl/>
        <w:numPr>
          <w:ilvl w:val="1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题源</w:t>
      </w:r>
      <w:proofErr w:type="gram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PPT ch2</w:t>
      </w:r>
    </w:p>
    <w:p w14:paraId="76EECB17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sort(int v[], int n) // 冒泡排序</w:t>
      </w:r>
    </w:p>
    <w:p w14:paraId="41F22D83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int </w:t>
      </w:r>
      <w:proofErr w:type="gram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compare(</w:t>
      </w:r>
      <w:proofErr w:type="gram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 a, int b) // a &gt;= b</w:t>
      </w:r>
    </w:p>
    <w:p w14:paraId="02C8D3AF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void swap(int v[], int k) // 交换 v[k] 和 v[k+1]</w:t>
      </w:r>
    </w:p>
    <w:p w14:paraId="6D6D92EC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随便写的话不难，然而开头阴阳怪气地来了一句"Be sure to handle frame pointer and stack pointer properly"，并且</w:t>
      </w:r>
    </w:p>
    <w:p w14:paraId="1FAA6A57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第二小题要求追踪几次函数调用的堆栈。比较迷惑，出题者意图应该是想实现类似</w:t>
      </w:r>
      <w:proofErr w:type="spell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stdcall</w:t>
      </w:r>
      <w:proofErr w:type="spell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的调用规范</w:t>
      </w:r>
    </w:p>
    <w:p w14:paraId="67BE46B9" w14:textId="77777777" w:rsidR="002E7CA9" w:rsidRPr="00231D86" w:rsidRDefault="002E7CA9" w:rsidP="002E7CA9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Multicycle CPU implementation</w:t>
      </w:r>
    </w:p>
    <w:p w14:paraId="09AC0D1D" w14:textId="77777777" w:rsidR="002E7CA9" w:rsidRPr="00231D86" w:rsidRDefault="002E7CA9" w:rsidP="002E7CA9">
      <w:pPr>
        <w:widowControl/>
        <w:numPr>
          <w:ilvl w:val="1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several</w:t>
      </w:r>
      <w:proofErr w:type="gram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kind of exceptions, interrupts) Identify states where these exceptions can be identified</w:t>
      </w:r>
    </w:p>
    <w:p w14:paraId="287FC636" w14:textId="77777777" w:rsidR="002E7CA9" w:rsidRPr="00231D86" w:rsidRDefault="002E7CA9" w:rsidP="002E7CA9">
      <w:pPr>
        <w:widowControl/>
        <w:numPr>
          <w:ilvl w:val="1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一段关于中断与异常扩展的描述，但在一般的EPC, Cause寄存器外，又整了个 "Error Trap" 和 "</w:t>
      </w:r>
      <w:proofErr w:type="spell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ErrorPC</w:t>
      </w:r>
      <w:proofErr w:type="spell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</w:t>
      </w:r>
    </w:p>
    <w:p w14:paraId="48E3D3B1" w14:textId="77777777" w:rsidR="002E7CA9" w:rsidRPr="00231D86" w:rsidRDefault="002E7CA9" w:rsidP="002E7CA9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扩充数据通路和控制信号来支持"Error Trap"</w:t>
      </w:r>
    </w:p>
    <w:p w14:paraId="524CA84E" w14:textId="346FCDA4" w:rsidR="002E7CA9" w:rsidRPr="00231D86" w:rsidRDefault="002E7CA9" w:rsidP="00484250">
      <w:pPr>
        <w:widowControl/>
        <w:numPr>
          <w:ilvl w:val="2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eret</w:t>
      </w:r>
      <w:proofErr w:type="spellEnd"/>
      <w:r w:rsidRPr="00231D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FSM</w:t>
      </w:r>
    </w:p>
    <w:sectPr w:rsidR="002E7CA9" w:rsidRPr="0023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D1D1" w14:textId="77777777" w:rsidR="008B3978" w:rsidRDefault="008B3978" w:rsidP="00484250">
      <w:r>
        <w:separator/>
      </w:r>
    </w:p>
  </w:endnote>
  <w:endnote w:type="continuationSeparator" w:id="0">
    <w:p w14:paraId="6A8C74C5" w14:textId="77777777" w:rsidR="008B3978" w:rsidRDefault="008B3978" w:rsidP="0048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2F54" w14:textId="77777777" w:rsidR="008B3978" w:rsidRDefault="008B3978" w:rsidP="00484250">
      <w:r>
        <w:separator/>
      </w:r>
    </w:p>
  </w:footnote>
  <w:footnote w:type="continuationSeparator" w:id="0">
    <w:p w14:paraId="555D048B" w14:textId="77777777" w:rsidR="008B3978" w:rsidRDefault="008B3978" w:rsidP="0048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682"/>
    <w:multiLevelType w:val="multilevel"/>
    <w:tmpl w:val="615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EC150F"/>
    <w:multiLevelType w:val="multilevel"/>
    <w:tmpl w:val="3388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08"/>
    <w:rsid w:val="00006C12"/>
    <w:rsid w:val="000A49A5"/>
    <w:rsid w:val="000E7A6D"/>
    <w:rsid w:val="001539B0"/>
    <w:rsid w:val="00165407"/>
    <w:rsid w:val="00231D86"/>
    <w:rsid w:val="002E7CA9"/>
    <w:rsid w:val="00354398"/>
    <w:rsid w:val="00416B6C"/>
    <w:rsid w:val="004440F3"/>
    <w:rsid w:val="00484250"/>
    <w:rsid w:val="004F714D"/>
    <w:rsid w:val="005A3844"/>
    <w:rsid w:val="006D1C38"/>
    <w:rsid w:val="008B3978"/>
    <w:rsid w:val="00924F4D"/>
    <w:rsid w:val="00946EAB"/>
    <w:rsid w:val="009D2B28"/>
    <w:rsid w:val="00A13F70"/>
    <w:rsid w:val="00AD31C7"/>
    <w:rsid w:val="00BA052E"/>
    <w:rsid w:val="00BB6AB7"/>
    <w:rsid w:val="00CB131B"/>
    <w:rsid w:val="00CF77B4"/>
    <w:rsid w:val="00D3586C"/>
    <w:rsid w:val="00EE1A40"/>
    <w:rsid w:val="00F03B43"/>
    <w:rsid w:val="00F0591C"/>
    <w:rsid w:val="00FA3208"/>
    <w:rsid w:val="00F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BA0"/>
  <w15:chartTrackingRefBased/>
  <w15:docId w15:val="{051040DF-9FDA-435E-8D2A-9721ECA3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04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272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230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179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878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1795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34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1845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69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1404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603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3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3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2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1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51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1566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83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50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35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01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7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91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65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73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54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44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66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12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82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09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64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99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24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炜 周</cp:lastModifiedBy>
  <cp:revision>18</cp:revision>
  <dcterms:created xsi:type="dcterms:W3CDTF">2022-09-02T05:17:00Z</dcterms:created>
  <dcterms:modified xsi:type="dcterms:W3CDTF">2023-06-24T07:35:00Z</dcterms:modified>
</cp:coreProperties>
</file>