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7AC3" w:rsidRPr="00BE54EF" w:rsidRDefault="00B07AC3" w:rsidP="00BE54EF">
      <w:r w:rsidRPr="00BE54EF">
        <w:t>绪论</w:t>
      </w:r>
      <w:r w:rsidRPr="00BE54EF">
        <w:t xml:space="preserve">  </w:t>
      </w:r>
      <w:r w:rsidRPr="00BE54EF">
        <w:t>马克思主义是关于无产阶级和人类解放的科学</w:t>
      </w:r>
    </w:p>
    <w:p w:rsidR="00B07AC3" w:rsidRPr="00BE54EF" w:rsidRDefault="00B07AC3" w:rsidP="00BE54EF">
      <w:r w:rsidRPr="00BE54EF">
        <w:t>一、单项选择题</w:t>
      </w:r>
    </w:p>
    <w:p w:rsidR="00B07AC3" w:rsidRPr="00BE54EF" w:rsidRDefault="00B07AC3" w:rsidP="00BE54EF">
      <w:r w:rsidRPr="00BE54EF">
        <w:t>1</w:t>
      </w:r>
      <w:r w:rsidRPr="00BE54EF">
        <w:t>．马克思主义理论从狭义上说是（</w:t>
      </w:r>
      <w:r w:rsidRPr="00BE54EF">
        <w:t xml:space="preserve">    </w:t>
      </w:r>
      <w:r w:rsidR="000E270E" w:rsidRPr="00BE54EF">
        <w:rPr>
          <w:rFonts w:hint="eastAsia"/>
        </w:rPr>
        <w:t xml:space="preserve">C </w:t>
      </w:r>
      <w:r w:rsidRPr="00BE54EF">
        <w:t>）</w:t>
      </w:r>
    </w:p>
    <w:p w:rsidR="00B07AC3" w:rsidRPr="00BE54EF" w:rsidRDefault="00B07AC3" w:rsidP="00BE54EF">
      <w:r w:rsidRPr="00BE54EF">
        <w:t>A</w:t>
      </w:r>
      <w:r w:rsidRPr="00BE54EF">
        <w:t>．无产阶级争取自身解放和整个人类解放的学说体系</w:t>
      </w:r>
    </w:p>
    <w:p w:rsidR="00B07AC3" w:rsidRPr="00BE54EF" w:rsidRDefault="00B07AC3" w:rsidP="00BE54EF">
      <w:r w:rsidRPr="00BE54EF">
        <w:t>B</w:t>
      </w:r>
      <w:r w:rsidRPr="00BE54EF">
        <w:t>．关于无产阶级斗争的性质．目的和解放条件的学说</w:t>
      </w:r>
    </w:p>
    <w:p w:rsidR="00B07AC3" w:rsidRPr="00BE54EF" w:rsidRDefault="00B07AC3" w:rsidP="00BE54EF">
      <w:r w:rsidRPr="00BE54EF">
        <w:t>C</w:t>
      </w:r>
      <w:r w:rsidRPr="00BE54EF">
        <w:t>．马克思和恩格斯创立的基本理论．基本观点和基本方法构成的科学体系</w:t>
      </w:r>
    </w:p>
    <w:p w:rsidR="00B07AC3" w:rsidRPr="00BE54EF" w:rsidRDefault="00B07AC3" w:rsidP="00BE54EF">
      <w:r w:rsidRPr="00BE54EF">
        <w:t>D</w:t>
      </w:r>
      <w:r w:rsidRPr="00BE54EF">
        <w:t>．关于资本主义转化为社会主义以及社会主义和共产主义发展的普遍规</w:t>
      </w:r>
    </w:p>
    <w:p w:rsidR="00B07AC3" w:rsidRPr="00BE54EF" w:rsidRDefault="00B07AC3" w:rsidP="00BE54EF">
      <w:r w:rsidRPr="00BE54EF">
        <w:t>律的学说</w:t>
      </w:r>
    </w:p>
    <w:p w:rsidR="00B07AC3" w:rsidRPr="00BE54EF" w:rsidRDefault="00B07AC3" w:rsidP="00BE54EF">
      <w:r w:rsidRPr="00BE54EF">
        <w:t>2</w:t>
      </w:r>
      <w:r w:rsidRPr="00BE54EF">
        <w:t>．马克思主义理论从广义上说是（</w:t>
      </w:r>
      <w:r w:rsidRPr="00BE54EF">
        <w:t>   </w:t>
      </w:r>
      <w:r w:rsidR="000E270E" w:rsidRPr="00BE54EF">
        <w:rPr>
          <w:rFonts w:hint="eastAsia"/>
        </w:rPr>
        <w:t>A</w:t>
      </w:r>
      <w:r w:rsidRPr="00BE54EF">
        <w:t xml:space="preserve"> </w:t>
      </w:r>
      <w:r w:rsidRPr="00BE54EF">
        <w:t>）</w:t>
      </w:r>
    </w:p>
    <w:p w:rsidR="00B07AC3" w:rsidRPr="00BE54EF" w:rsidRDefault="00B07AC3" w:rsidP="00BE54EF">
      <w:r w:rsidRPr="00BE54EF">
        <w:t>A</w:t>
      </w:r>
      <w:r w:rsidRPr="00BE54EF">
        <w:t>．不仅指马克思恩格斯创立的基本理论．基本观点和学说的体系，也包括</w:t>
      </w:r>
    </w:p>
    <w:p w:rsidR="00B07AC3" w:rsidRPr="00BE54EF" w:rsidRDefault="00B07AC3" w:rsidP="00BE54EF">
      <w:r w:rsidRPr="00BE54EF">
        <w:t>继承者对它的发展</w:t>
      </w:r>
    </w:p>
    <w:p w:rsidR="00B07AC3" w:rsidRPr="00BE54EF" w:rsidRDefault="00B07AC3" w:rsidP="00BE54EF">
      <w:r w:rsidRPr="00BE54EF">
        <w:t>B</w:t>
      </w:r>
      <w:r w:rsidRPr="00BE54EF">
        <w:t>．无产阶级争取自身解放和整个人类解放的学说体系</w:t>
      </w:r>
    </w:p>
    <w:p w:rsidR="00B07AC3" w:rsidRPr="00BE54EF" w:rsidRDefault="00B07AC3" w:rsidP="00BE54EF">
      <w:r w:rsidRPr="00BE54EF">
        <w:t>C</w:t>
      </w:r>
      <w:r w:rsidRPr="00BE54EF">
        <w:t>．关于无产阶级斗争的性质．目的和解放条件的学说</w:t>
      </w:r>
    </w:p>
    <w:p w:rsidR="00B07AC3" w:rsidRPr="00BE54EF" w:rsidRDefault="00B07AC3" w:rsidP="00BE54EF">
      <w:r w:rsidRPr="00BE54EF">
        <w:t>D</w:t>
      </w:r>
      <w:r w:rsidRPr="00BE54EF">
        <w:t>．马克思和恩格斯创立的基本理论．基本观点和基本方法构成的科学体系</w:t>
      </w:r>
    </w:p>
    <w:p w:rsidR="00B07AC3" w:rsidRPr="00BE54EF" w:rsidRDefault="00B07AC3" w:rsidP="00BE54EF">
      <w:r w:rsidRPr="00BE54EF">
        <w:t>3</w:t>
      </w:r>
      <w:r w:rsidRPr="00BE54EF">
        <w:t>．作为中国共产党和社会主义事业指导思想的马克思主义是指（</w:t>
      </w:r>
      <w:r w:rsidRPr="00BE54EF">
        <w:t>  </w:t>
      </w:r>
      <w:r w:rsidR="000E270E" w:rsidRPr="00BE54EF">
        <w:rPr>
          <w:rFonts w:hint="eastAsia"/>
        </w:rPr>
        <w:t>A</w:t>
      </w:r>
      <w:r w:rsidRPr="00BE54EF">
        <w:t xml:space="preserve">  </w:t>
      </w:r>
      <w:r w:rsidRPr="00BE54EF">
        <w:t>）</w:t>
      </w:r>
    </w:p>
    <w:p w:rsidR="00B07AC3" w:rsidRPr="00BE54EF" w:rsidRDefault="00B07AC3" w:rsidP="00BE54EF">
      <w:r w:rsidRPr="00BE54EF">
        <w:t>A</w:t>
      </w:r>
      <w:r w:rsidRPr="00BE54EF">
        <w:t>．不仅指马克思恩格斯创立的基本理论．基本观点和学说的体系，也包括继承者对它的发展</w:t>
      </w:r>
    </w:p>
    <w:p w:rsidR="00B07AC3" w:rsidRPr="00BE54EF" w:rsidRDefault="00B07AC3" w:rsidP="00BE54EF">
      <w:r w:rsidRPr="00BE54EF">
        <w:t>B</w:t>
      </w:r>
      <w:r w:rsidRPr="00BE54EF">
        <w:t>．无产阶级争取自身解放和整个人类解放的学说体系</w:t>
      </w:r>
    </w:p>
    <w:p w:rsidR="00B07AC3" w:rsidRPr="00BE54EF" w:rsidRDefault="00B07AC3" w:rsidP="00BE54EF">
      <w:r w:rsidRPr="00BE54EF">
        <w:t>C</w:t>
      </w:r>
      <w:r w:rsidRPr="00BE54EF">
        <w:t>．关于无产阶级斗争的性质．目的和解放条件的学说</w:t>
      </w:r>
    </w:p>
    <w:p w:rsidR="00B07AC3" w:rsidRPr="00BE54EF" w:rsidRDefault="00B07AC3" w:rsidP="00BE54EF">
      <w:r w:rsidRPr="00BE54EF">
        <w:t>D</w:t>
      </w:r>
      <w:r w:rsidRPr="00BE54EF">
        <w:t>．列宁创立的基本理论．基本观点和基本方法构成的科学体系</w:t>
      </w:r>
    </w:p>
    <w:p w:rsidR="00B07AC3" w:rsidRPr="00BE54EF" w:rsidRDefault="00B07AC3" w:rsidP="00BE54EF">
      <w:r w:rsidRPr="00BE54EF">
        <w:t>4</w:t>
      </w:r>
      <w:r w:rsidRPr="00BE54EF">
        <w:t>．马克思主义产生的经济根源是（</w:t>
      </w:r>
      <w:r w:rsidRPr="00BE54EF">
        <w:t>  </w:t>
      </w:r>
      <w:r w:rsidR="000E270E" w:rsidRPr="00BE54EF">
        <w:rPr>
          <w:rFonts w:hint="eastAsia"/>
        </w:rPr>
        <w:t>C</w:t>
      </w:r>
      <w:r w:rsidRPr="00BE54EF">
        <w:t xml:space="preserve"> </w:t>
      </w:r>
      <w:r w:rsidRPr="00BE54EF">
        <w:t>）</w:t>
      </w:r>
    </w:p>
    <w:p w:rsidR="00B07AC3" w:rsidRPr="00BE54EF" w:rsidRDefault="00B07AC3" w:rsidP="00BE54EF">
      <w:r w:rsidRPr="00BE54EF">
        <w:t>A</w:t>
      </w:r>
      <w:r w:rsidRPr="00BE54EF">
        <w:t>．工业革命</w:t>
      </w:r>
    </w:p>
    <w:p w:rsidR="00B07AC3" w:rsidRPr="00BE54EF" w:rsidRDefault="00B07AC3" w:rsidP="00BE54EF">
      <w:r w:rsidRPr="00BE54EF">
        <w:t>B</w:t>
      </w:r>
      <w:r w:rsidRPr="00BE54EF">
        <w:t>．资本主义经济危机</w:t>
      </w:r>
    </w:p>
    <w:p w:rsidR="00B07AC3" w:rsidRPr="00BE54EF" w:rsidRDefault="00B07AC3" w:rsidP="00BE54EF">
      <w:r w:rsidRPr="00BE54EF">
        <w:t>C</w:t>
      </w:r>
      <w:r w:rsidRPr="00BE54EF">
        <w:t>．资本主义社会生产力和生产关系的矛盾运动</w:t>
      </w:r>
    </w:p>
    <w:p w:rsidR="00B07AC3" w:rsidRPr="00BE54EF" w:rsidRDefault="00B07AC3" w:rsidP="00BE54EF">
      <w:r w:rsidRPr="00BE54EF">
        <w:t>D</w:t>
      </w:r>
      <w:r w:rsidRPr="00BE54EF">
        <w:t>．阶级斗争</w:t>
      </w:r>
    </w:p>
    <w:p w:rsidR="00B07AC3" w:rsidRPr="00BE54EF" w:rsidRDefault="00B07AC3" w:rsidP="00BE54EF">
      <w:r w:rsidRPr="00BE54EF">
        <w:t>5</w:t>
      </w:r>
      <w:r w:rsidRPr="00BE54EF">
        <w:t>．马克思主义产生的阶级基础和实践基础（</w:t>
      </w:r>
      <w:r w:rsidRPr="00BE54EF">
        <w:t>  </w:t>
      </w:r>
      <w:r w:rsidR="000E270E" w:rsidRPr="00BE54EF">
        <w:rPr>
          <w:rFonts w:hint="eastAsia"/>
        </w:rPr>
        <w:t>B</w:t>
      </w:r>
      <w:r w:rsidRPr="00BE54EF">
        <w:t xml:space="preserve">  </w:t>
      </w:r>
      <w:r w:rsidRPr="00BE54EF">
        <w:t>）</w:t>
      </w:r>
    </w:p>
    <w:p w:rsidR="00B07AC3" w:rsidRPr="00BE54EF" w:rsidRDefault="00B07AC3" w:rsidP="00BE54EF">
      <w:r w:rsidRPr="00BE54EF">
        <w:t>A</w:t>
      </w:r>
      <w:r w:rsidRPr="00BE54EF">
        <w:t>．资本主义的剥削和压迫</w:t>
      </w:r>
    </w:p>
    <w:p w:rsidR="00B07AC3" w:rsidRPr="00BE54EF" w:rsidRDefault="00B07AC3" w:rsidP="00BE54EF">
      <w:r w:rsidRPr="00BE54EF">
        <w:t>B</w:t>
      </w:r>
      <w:r w:rsidRPr="00BE54EF">
        <w:t>．无产阶级作为一支独立的政治力量登上了历史舞台</w:t>
      </w:r>
    </w:p>
    <w:p w:rsidR="00B07AC3" w:rsidRPr="00BE54EF" w:rsidRDefault="00B07AC3" w:rsidP="00BE54EF">
      <w:r w:rsidRPr="00BE54EF">
        <w:t>C</w:t>
      </w:r>
      <w:r w:rsidRPr="00BE54EF">
        <w:t>．工人罢工和起义</w:t>
      </w:r>
    </w:p>
    <w:p w:rsidR="00B07AC3" w:rsidRPr="00BE54EF" w:rsidRDefault="00B07AC3" w:rsidP="00BE54EF">
      <w:r w:rsidRPr="00BE54EF">
        <w:t>D</w:t>
      </w:r>
      <w:r w:rsidRPr="00BE54EF">
        <w:t>．工人运动得到了</w:t>
      </w:r>
      <w:r w:rsidRPr="00BE54EF">
        <w:t>“</w:t>
      </w:r>
      <w:r w:rsidRPr="00BE54EF">
        <w:t>农民的合唱</w:t>
      </w:r>
      <w:r w:rsidRPr="00BE54EF">
        <w:t>”</w:t>
      </w:r>
    </w:p>
    <w:p w:rsidR="00B07AC3" w:rsidRPr="00BE54EF" w:rsidRDefault="00B07AC3" w:rsidP="00BE54EF">
      <w:r w:rsidRPr="00BE54EF">
        <w:t>参考答案：</w:t>
      </w:r>
    </w:p>
    <w:p w:rsidR="00B07AC3" w:rsidRPr="00BE54EF" w:rsidRDefault="00B07AC3" w:rsidP="00BE54EF">
      <w:r w:rsidRPr="00BE54EF">
        <w:t>一、单选</w:t>
      </w:r>
      <w:r w:rsidRPr="00BE54EF">
        <w:t>1</w:t>
      </w:r>
      <w:r w:rsidRPr="00BE54EF">
        <w:t>．</w:t>
      </w:r>
      <w:r w:rsidRPr="00BE54EF">
        <w:t>C 2</w:t>
      </w:r>
      <w:r w:rsidRPr="00BE54EF">
        <w:t>．</w:t>
      </w:r>
      <w:r w:rsidRPr="00BE54EF">
        <w:t>A 3</w:t>
      </w:r>
      <w:r w:rsidRPr="00BE54EF">
        <w:t>．</w:t>
      </w:r>
      <w:r w:rsidRPr="00BE54EF">
        <w:t>A 4</w:t>
      </w:r>
      <w:r w:rsidRPr="00BE54EF">
        <w:t>．</w:t>
      </w:r>
      <w:r w:rsidRPr="00BE54EF">
        <w:t>C 5</w:t>
      </w:r>
      <w:r w:rsidRPr="00BE54EF">
        <w:t>．</w:t>
      </w:r>
      <w:r w:rsidRPr="00BE54EF">
        <w:t>B 6</w:t>
      </w:r>
      <w:r w:rsidRPr="00BE54EF">
        <w:t>．</w:t>
      </w:r>
      <w:r w:rsidRPr="00BE54EF">
        <w:t>C  7</w:t>
      </w:r>
      <w:r w:rsidRPr="00BE54EF">
        <w:t>．</w:t>
      </w:r>
      <w:r w:rsidRPr="00BE54EF">
        <w:t>A  8</w:t>
      </w:r>
      <w:r w:rsidRPr="00BE54EF">
        <w:t>．</w:t>
      </w:r>
      <w:r w:rsidRPr="00BE54EF">
        <w:t>A  9</w:t>
      </w:r>
      <w:r w:rsidRPr="00BE54EF">
        <w:t>．</w:t>
      </w:r>
      <w:r w:rsidRPr="00BE54EF">
        <w:t xml:space="preserve">C  </w:t>
      </w:r>
    </w:p>
    <w:p w:rsidR="00B07AC3" w:rsidRPr="00BE54EF" w:rsidRDefault="00B07AC3" w:rsidP="00BE54EF">
      <w:r w:rsidRPr="00BE54EF">
        <w:t>10</w:t>
      </w:r>
      <w:r w:rsidRPr="00BE54EF">
        <w:t>．</w:t>
      </w:r>
      <w:r w:rsidRPr="00BE54EF">
        <w:t>A  11</w:t>
      </w:r>
      <w:r w:rsidRPr="00BE54EF">
        <w:t>．</w:t>
      </w:r>
      <w:r w:rsidRPr="00BE54EF">
        <w:t>D  12</w:t>
      </w:r>
      <w:r w:rsidRPr="00BE54EF">
        <w:t>．</w:t>
      </w:r>
      <w:r w:rsidRPr="00BE54EF">
        <w:t xml:space="preserve">A  </w:t>
      </w:r>
    </w:p>
    <w:p w:rsidR="00B07AC3" w:rsidRPr="00BE54EF" w:rsidRDefault="00B07AC3" w:rsidP="00BE54EF">
      <w:r w:rsidRPr="00BE54EF">
        <w:t>二、多选</w:t>
      </w:r>
      <w:r w:rsidRPr="00BE54EF">
        <w:t>1</w:t>
      </w:r>
      <w:r w:rsidRPr="00BE54EF">
        <w:t>．</w:t>
      </w:r>
      <w:r w:rsidRPr="00BE54EF">
        <w:t xml:space="preserve"> BCD  2</w:t>
      </w:r>
      <w:r w:rsidRPr="00BE54EF">
        <w:t>．</w:t>
      </w:r>
      <w:r w:rsidRPr="00BE54EF">
        <w:t>BCD 3</w:t>
      </w:r>
      <w:r w:rsidRPr="00BE54EF">
        <w:t>．</w:t>
      </w:r>
      <w:r w:rsidRPr="00BE54EF">
        <w:t>ABC  4</w:t>
      </w:r>
      <w:r w:rsidRPr="00BE54EF">
        <w:t>．</w:t>
      </w:r>
      <w:r w:rsidRPr="00BE54EF">
        <w:t>BC  5</w:t>
      </w:r>
      <w:r w:rsidRPr="00BE54EF">
        <w:t>．</w:t>
      </w:r>
      <w:r w:rsidRPr="00BE54EF">
        <w:t>AB  6</w:t>
      </w:r>
      <w:r w:rsidRPr="00BE54EF">
        <w:t>．</w:t>
      </w:r>
      <w:r w:rsidRPr="00BE54EF">
        <w:t>CD</w:t>
      </w:r>
    </w:p>
    <w:p w:rsidR="00B07AC3" w:rsidRPr="00BE54EF" w:rsidRDefault="00B07AC3" w:rsidP="00BE54EF">
      <w:r w:rsidRPr="00BE54EF">
        <w:t>         7</w:t>
      </w:r>
      <w:r w:rsidRPr="00BE54EF">
        <w:t>．</w:t>
      </w:r>
      <w:r w:rsidRPr="00BE54EF">
        <w:t>ABCD  8</w:t>
      </w:r>
      <w:r w:rsidRPr="00BE54EF">
        <w:t>．</w:t>
      </w:r>
      <w:r w:rsidRPr="00BE54EF">
        <w:t>AB  9</w:t>
      </w:r>
      <w:r w:rsidRPr="00BE54EF">
        <w:t>．</w:t>
      </w:r>
      <w:r w:rsidRPr="00BE54EF">
        <w:t>BCD  10</w:t>
      </w:r>
      <w:r w:rsidRPr="00BE54EF">
        <w:t>．</w:t>
      </w:r>
      <w:r w:rsidRPr="00BE54EF">
        <w:t>ABCD</w:t>
      </w:r>
    </w:p>
    <w:p w:rsidR="00B07AC3" w:rsidRPr="00BE54EF" w:rsidRDefault="00B07AC3" w:rsidP="00BE54EF">
      <w:r w:rsidRPr="00BE54EF">
        <w:t>第一章</w:t>
      </w:r>
      <w:r w:rsidRPr="00BE54EF">
        <w:t xml:space="preserve">  </w:t>
      </w:r>
      <w:r w:rsidRPr="00BE54EF">
        <w:t>世界的物质性及其发展规律</w:t>
      </w:r>
    </w:p>
    <w:p w:rsidR="00B07AC3" w:rsidRPr="00BE54EF" w:rsidRDefault="00B07AC3" w:rsidP="00BE54EF">
      <w:r w:rsidRPr="00BE54EF">
        <w:t>一、单项选择题</w:t>
      </w:r>
    </w:p>
    <w:p w:rsidR="00B07AC3" w:rsidRPr="00BE54EF" w:rsidRDefault="00B07AC3" w:rsidP="00BE54EF">
      <w:r w:rsidRPr="00BE54EF">
        <w:t>1</w:t>
      </w:r>
      <w:r w:rsidRPr="00BE54EF">
        <w:t>．恩格斯认为，全部哲学．特别是近代哲学的重大的基本问题是（</w:t>
      </w:r>
      <w:r w:rsidRPr="00BE54EF">
        <w:t xml:space="preserve">    </w:t>
      </w:r>
      <w:r w:rsidRPr="00BE54EF">
        <w:t>）</w:t>
      </w:r>
    </w:p>
    <w:p w:rsidR="00B07AC3" w:rsidRPr="00BE54EF" w:rsidRDefault="00B07AC3" w:rsidP="00BE54EF">
      <w:r w:rsidRPr="00BE54EF">
        <w:t>A</w:t>
      </w:r>
      <w:r w:rsidRPr="00BE54EF">
        <w:t>．哲学与人类生存活动之间的内在联系问题</w:t>
      </w:r>
    </w:p>
    <w:p w:rsidR="00B07AC3" w:rsidRPr="00BE54EF" w:rsidRDefault="00B07AC3" w:rsidP="00BE54EF">
      <w:r w:rsidRPr="00BE54EF">
        <w:t>B</w:t>
      </w:r>
      <w:r w:rsidRPr="00BE54EF">
        <w:t>．人与周围世界的基本联系问题</w:t>
      </w:r>
    </w:p>
    <w:p w:rsidR="00B07AC3" w:rsidRPr="00BE54EF" w:rsidRDefault="00B07AC3" w:rsidP="00BE54EF">
      <w:r w:rsidRPr="00BE54EF">
        <w:t>C</w:t>
      </w:r>
      <w:r w:rsidRPr="00BE54EF">
        <w:t>．思维和存在的关系问题</w:t>
      </w:r>
    </w:p>
    <w:p w:rsidR="00B07AC3" w:rsidRPr="00BE54EF" w:rsidRDefault="00B07AC3" w:rsidP="00BE54EF">
      <w:r w:rsidRPr="00BE54EF">
        <w:t>D</w:t>
      </w:r>
      <w:r w:rsidRPr="00BE54EF">
        <w:t>．关于人的本质问题</w:t>
      </w:r>
    </w:p>
    <w:p w:rsidR="00B07AC3" w:rsidRPr="00BE54EF" w:rsidRDefault="00B07AC3" w:rsidP="00BE54EF">
      <w:r w:rsidRPr="00BE54EF">
        <w:t>2</w:t>
      </w:r>
      <w:r w:rsidRPr="00BE54EF">
        <w:t>．划分唯物史观与唯心史观的根据是（</w:t>
      </w:r>
      <w:r w:rsidRPr="00BE54EF">
        <w:t xml:space="preserve">    </w:t>
      </w:r>
      <w:r w:rsidRPr="00BE54EF">
        <w:t>）</w:t>
      </w:r>
    </w:p>
    <w:p w:rsidR="00B07AC3" w:rsidRPr="00BE54EF" w:rsidRDefault="00B07AC3" w:rsidP="00BE54EF">
      <w:r w:rsidRPr="00BE54EF">
        <w:t>A</w:t>
      </w:r>
      <w:r w:rsidRPr="00BE54EF">
        <w:t>．是否承认社会历史的规律性</w:t>
      </w:r>
    </w:p>
    <w:p w:rsidR="00B07AC3" w:rsidRPr="00BE54EF" w:rsidRDefault="00B07AC3" w:rsidP="00BE54EF">
      <w:r w:rsidRPr="00BE54EF">
        <w:lastRenderedPageBreak/>
        <w:t>B</w:t>
      </w:r>
      <w:r w:rsidRPr="00BE54EF">
        <w:t>．是否承认阶级斗争</w:t>
      </w:r>
    </w:p>
    <w:p w:rsidR="00B07AC3" w:rsidRPr="00BE54EF" w:rsidRDefault="00B07AC3" w:rsidP="00BE54EF">
      <w:r w:rsidRPr="00BE54EF">
        <w:t>C</w:t>
      </w:r>
      <w:r w:rsidRPr="00BE54EF">
        <w:t>．是否承认社会存在决定社会意识</w:t>
      </w:r>
    </w:p>
    <w:p w:rsidR="00B07AC3" w:rsidRPr="00BE54EF" w:rsidRDefault="00B07AC3" w:rsidP="00BE54EF">
      <w:r w:rsidRPr="00BE54EF">
        <w:t>D</w:t>
      </w:r>
      <w:r w:rsidRPr="00BE54EF">
        <w:t>．是否承认社会意识的能动作用</w:t>
      </w:r>
    </w:p>
    <w:p w:rsidR="00B07AC3" w:rsidRPr="00BE54EF" w:rsidRDefault="00B07AC3" w:rsidP="00BE54EF">
      <w:r w:rsidRPr="00BE54EF">
        <w:t>3</w:t>
      </w:r>
      <w:r w:rsidRPr="00BE54EF">
        <w:t>．列宁对辩证唯物主义物质范畴的定义是通过（</w:t>
      </w:r>
      <w:r w:rsidRPr="00BE54EF">
        <w:t xml:space="preserve">    </w:t>
      </w:r>
      <w:r w:rsidRPr="00BE54EF">
        <w:t>）</w:t>
      </w:r>
    </w:p>
    <w:p w:rsidR="00B07AC3" w:rsidRPr="00BE54EF" w:rsidRDefault="00B07AC3" w:rsidP="00BE54EF">
      <w:r w:rsidRPr="00BE54EF">
        <w:t>A</w:t>
      </w:r>
      <w:r w:rsidRPr="00BE54EF">
        <w:t>．物质和意识的关系界定的</w:t>
      </w:r>
    </w:p>
    <w:p w:rsidR="00B07AC3" w:rsidRPr="00BE54EF" w:rsidRDefault="00B07AC3" w:rsidP="00BE54EF">
      <w:r w:rsidRPr="00BE54EF">
        <w:t>B</w:t>
      </w:r>
      <w:r w:rsidRPr="00BE54EF">
        <w:t>．哲学与具体科学的关系界定的</w:t>
      </w:r>
    </w:p>
    <w:p w:rsidR="00B07AC3" w:rsidRPr="00BE54EF" w:rsidRDefault="00B07AC3" w:rsidP="00BE54EF">
      <w:r w:rsidRPr="00BE54EF">
        <w:t>C</w:t>
      </w:r>
      <w:r w:rsidRPr="00BE54EF">
        <w:t>．主体和客体的关系界定的</w:t>
      </w:r>
    </w:p>
    <w:p w:rsidR="00B07AC3" w:rsidRPr="00BE54EF" w:rsidRDefault="00B07AC3" w:rsidP="00BE54EF">
      <w:r w:rsidRPr="00BE54EF">
        <w:t>D</w:t>
      </w:r>
      <w:r w:rsidRPr="00BE54EF">
        <w:t>．一般和个别的关系界定的</w:t>
      </w:r>
    </w:p>
    <w:p w:rsidR="00B07AC3" w:rsidRPr="00BE54EF" w:rsidRDefault="00B07AC3" w:rsidP="00BE54EF">
      <w:r w:rsidRPr="00BE54EF">
        <w:t>4</w:t>
      </w:r>
      <w:r w:rsidRPr="00BE54EF">
        <w:t>．马克思主义认为，世界的真正统一性在于它的（</w:t>
      </w:r>
      <w:r w:rsidRPr="00BE54EF">
        <w:t xml:space="preserve">    </w:t>
      </w:r>
      <w:r w:rsidRPr="00BE54EF">
        <w:t>）</w:t>
      </w:r>
    </w:p>
    <w:p w:rsidR="00B07AC3" w:rsidRPr="00BE54EF" w:rsidRDefault="00B07AC3" w:rsidP="00BE54EF">
      <w:r w:rsidRPr="00BE54EF">
        <w:t>A</w:t>
      </w:r>
      <w:r w:rsidRPr="00BE54EF">
        <w:t>．实践性</w:t>
      </w:r>
      <w:r w:rsidRPr="00BE54EF">
        <w:t>        B</w:t>
      </w:r>
      <w:r w:rsidRPr="00BE54EF">
        <w:t>．运动性</w:t>
      </w:r>
      <w:r w:rsidRPr="00BE54EF">
        <w:t>          C</w:t>
      </w:r>
      <w:r w:rsidRPr="00BE54EF">
        <w:t>．物质性</w:t>
      </w:r>
      <w:r w:rsidRPr="00BE54EF">
        <w:t>          D</w:t>
      </w:r>
      <w:r w:rsidRPr="00BE54EF">
        <w:t>．客观性</w:t>
      </w:r>
    </w:p>
    <w:p w:rsidR="00B07AC3" w:rsidRPr="00BE54EF" w:rsidRDefault="00B07AC3" w:rsidP="00BE54EF">
      <w:r w:rsidRPr="00BE54EF">
        <w:t>5</w:t>
      </w:r>
      <w:r w:rsidRPr="00BE54EF">
        <w:t>．</w:t>
      </w:r>
      <w:r w:rsidRPr="00BE54EF">
        <w:t>“</w:t>
      </w:r>
      <w:r w:rsidRPr="00BE54EF">
        <w:t>坐地日行八万里，巡天遥看一千河</w:t>
      </w:r>
      <w:r w:rsidRPr="00BE54EF">
        <w:t>”</w:t>
      </w:r>
      <w:r w:rsidRPr="00BE54EF">
        <w:t>，这一著名诗句包含的哲理是（</w:t>
      </w:r>
      <w:r w:rsidRPr="00BE54EF">
        <w:t xml:space="preserve">    </w:t>
      </w:r>
      <w:r w:rsidRPr="00BE54EF">
        <w:t>）</w:t>
      </w:r>
    </w:p>
    <w:p w:rsidR="00B07AC3" w:rsidRPr="00BE54EF" w:rsidRDefault="00B07AC3" w:rsidP="00BE54EF">
      <w:r w:rsidRPr="00BE54EF">
        <w:t>A</w:t>
      </w:r>
      <w:r w:rsidRPr="00BE54EF">
        <w:t>．物质运动的客观性和时空的主观性的统一</w:t>
      </w:r>
    </w:p>
    <w:p w:rsidR="00B07AC3" w:rsidRPr="00BE54EF" w:rsidRDefault="00B07AC3" w:rsidP="00BE54EF">
      <w:r w:rsidRPr="00BE54EF">
        <w:t>B</w:t>
      </w:r>
      <w:r w:rsidRPr="00BE54EF">
        <w:t>．物质运动无限性和有限性的统一</w:t>
      </w:r>
    </w:p>
    <w:p w:rsidR="00B07AC3" w:rsidRPr="00BE54EF" w:rsidRDefault="00B07AC3" w:rsidP="00BE54EF">
      <w:r w:rsidRPr="00BE54EF">
        <w:t>C</w:t>
      </w:r>
      <w:r w:rsidRPr="00BE54EF">
        <w:t>．时空的无限性和有限性的统一</w:t>
      </w:r>
    </w:p>
    <w:p w:rsidR="00B07AC3" w:rsidRPr="00BE54EF" w:rsidRDefault="00B07AC3" w:rsidP="00BE54EF">
      <w:r w:rsidRPr="00BE54EF">
        <w:t>D</w:t>
      </w:r>
      <w:r w:rsidRPr="00BE54EF">
        <w:t>．运动的绝对性和静止的相对性的统一</w:t>
      </w:r>
    </w:p>
    <w:p w:rsidR="00B07AC3" w:rsidRPr="00BE54EF" w:rsidRDefault="00B07AC3" w:rsidP="00BE54EF">
      <w:r w:rsidRPr="00BE54EF">
        <w:t>6</w:t>
      </w:r>
      <w:r w:rsidRPr="00BE54EF">
        <w:t>．</w:t>
      </w:r>
      <w:r w:rsidRPr="00BE54EF">
        <w:t>“</w:t>
      </w:r>
      <w:r w:rsidRPr="00BE54EF">
        <w:t>旧唯物主义是半截子的唯物主义</w:t>
      </w:r>
      <w:r w:rsidRPr="00BE54EF">
        <w:t>”</w:t>
      </w:r>
      <w:r w:rsidRPr="00BE54EF">
        <w:t>，这是指（</w:t>
      </w:r>
      <w:r w:rsidRPr="00BE54EF">
        <w:t xml:space="preserve">    </w:t>
      </w:r>
      <w:r w:rsidRPr="00BE54EF">
        <w:t>）</w:t>
      </w:r>
    </w:p>
    <w:p w:rsidR="00B07AC3" w:rsidRPr="00BE54EF" w:rsidRDefault="00B07AC3" w:rsidP="00BE54EF">
      <w:r w:rsidRPr="00BE54EF">
        <w:t>A</w:t>
      </w:r>
      <w:r w:rsidRPr="00BE54EF">
        <w:t>．旧唯物主义是形而上学的唯物主义</w:t>
      </w:r>
    </w:p>
    <w:p w:rsidR="00B07AC3" w:rsidRPr="00BE54EF" w:rsidRDefault="00B07AC3" w:rsidP="00BE54EF">
      <w:r w:rsidRPr="00BE54EF">
        <w:t>B</w:t>
      </w:r>
      <w:r w:rsidRPr="00BE54EF">
        <w:t>．旧唯物主义在社会历史观上是唯心主义</w:t>
      </w:r>
    </w:p>
    <w:p w:rsidR="00B07AC3" w:rsidRPr="00BE54EF" w:rsidRDefault="00B07AC3" w:rsidP="00BE54EF">
      <w:r w:rsidRPr="00BE54EF">
        <w:t>C</w:t>
      </w:r>
      <w:r w:rsidRPr="00BE54EF">
        <w:t>．旧唯物主义是机械唯物主义</w:t>
      </w:r>
    </w:p>
    <w:p w:rsidR="00B07AC3" w:rsidRPr="00BE54EF" w:rsidRDefault="00B07AC3" w:rsidP="00BE54EF">
      <w:r w:rsidRPr="00BE54EF">
        <w:t>D</w:t>
      </w:r>
      <w:r w:rsidRPr="00BE54EF">
        <w:t>．旧唯物主义是割裂了运动与静止的辩证法</w:t>
      </w:r>
    </w:p>
    <w:p w:rsidR="00B07AC3" w:rsidRPr="00BE54EF" w:rsidRDefault="00B07AC3" w:rsidP="00BE54EF">
      <w:r w:rsidRPr="00BE54EF">
        <w:t>7</w:t>
      </w:r>
      <w:r w:rsidRPr="00BE54EF">
        <w:t>．既是自然界与人类社会分化统一的历史前提，又是自然界与人类社会统一起来的现实基础（</w:t>
      </w:r>
      <w:r w:rsidRPr="00BE54EF">
        <w:t xml:space="preserve">    </w:t>
      </w:r>
      <w:r w:rsidRPr="00BE54EF">
        <w:t>）</w:t>
      </w:r>
    </w:p>
    <w:p w:rsidR="00B07AC3" w:rsidRPr="00BE54EF" w:rsidRDefault="00B07AC3" w:rsidP="00BE54EF">
      <w:r w:rsidRPr="00BE54EF">
        <w:t>A</w:t>
      </w:r>
      <w:r w:rsidRPr="00BE54EF">
        <w:t>．运动</w:t>
      </w:r>
      <w:r w:rsidRPr="00BE54EF">
        <w:t>           B</w:t>
      </w:r>
      <w:r w:rsidRPr="00BE54EF">
        <w:t>．实践</w:t>
      </w:r>
      <w:r w:rsidRPr="00BE54EF">
        <w:t>            C</w:t>
      </w:r>
      <w:r w:rsidRPr="00BE54EF">
        <w:t>．精神生产</w:t>
      </w:r>
      <w:r w:rsidRPr="00BE54EF">
        <w:t>        D</w:t>
      </w:r>
      <w:r w:rsidRPr="00BE54EF">
        <w:t>．物质生产</w:t>
      </w:r>
    </w:p>
    <w:p w:rsidR="00B07AC3" w:rsidRPr="00BE54EF" w:rsidRDefault="00B07AC3" w:rsidP="00BE54EF">
      <w:r w:rsidRPr="00BE54EF">
        <w:t>8</w:t>
      </w:r>
      <w:r w:rsidRPr="00BE54EF">
        <w:t>．辩证唯物主义认为事物发展的规律是（</w:t>
      </w:r>
      <w:r w:rsidRPr="00BE54EF">
        <w:t xml:space="preserve">    </w:t>
      </w:r>
      <w:r w:rsidRPr="00BE54EF">
        <w:t>）</w:t>
      </w:r>
    </w:p>
    <w:p w:rsidR="00B07AC3" w:rsidRPr="00BE54EF" w:rsidRDefault="00B07AC3" w:rsidP="00BE54EF">
      <w:r w:rsidRPr="00BE54EF">
        <w:t>A</w:t>
      </w:r>
      <w:r w:rsidRPr="00BE54EF">
        <w:t>．思维对事物本质的概括和反映</w:t>
      </w:r>
    </w:p>
    <w:p w:rsidR="00B07AC3" w:rsidRPr="00BE54EF" w:rsidRDefault="00B07AC3" w:rsidP="00BE54EF">
      <w:r w:rsidRPr="00BE54EF">
        <w:t>B</w:t>
      </w:r>
      <w:r w:rsidRPr="00BE54EF">
        <w:t>．用来整理感性材料的思维形式</w:t>
      </w:r>
    </w:p>
    <w:p w:rsidR="00B07AC3" w:rsidRPr="00BE54EF" w:rsidRDefault="00B07AC3" w:rsidP="00BE54EF">
      <w:r w:rsidRPr="00BE54EF">
        <w:t>C</w:t>
      </w:r>
      <w:r w:rsidRPr="00BE54EF">
        <w:t>．事物内在的本质和稳定的联系</w:t>
      </w:r>
    </w:p>
    <w:p w:rsidR="00B07AC3" w:rsidRPr="00BE54EF" w:rsidRDefault="00B07AC3" w:rsidP="00BE54EF">
      <w:r w:rsidRPr="00BE54EF">
        <w:t>D</w:t>
      </w:r>
      <w:r w:rsidRPr="00BE54EF">
        <w:t>．事物联系和发展的基本环节</w:t>
      </w:r>
    </w:p>
    <w:p w:rsidR="00B07AC3" w:rsidRPr="00BE54EF" w:rsidRDefault="00B07AC3" w:rsidP="00BE54EF">
      <w:r w:rsidRPr="00BE54EF">
        <w:t> 9</w:t>
      </w:r>
      <w:r w:rsidRPr="00BE54EF">
        <w:t>．有一首描述在战争中缺了钉子的马掌会导致国家灭亡的童谣：</w:t>
      </w:r>
      <w:r w:rsidRPr="00BE54EF">
        <w:t>“</w:t>
      </w:r>
      <w:r w:rsidRPr="00BE54EF">
        <w:t>钉子缺，蹄铁卸，战马蹶；战马蹶，骑士绝；骑士绝，战事折；战事折，国家灭。</w:t>
      </w:r>
      <w:r w:rsidRPr="00BE54EF">
        <w:t>”</w:t>
      </w:r>
      <w:r w:rsidRPr="00BE54EF">
        <w:t>这首童谣包含的哲学原理是（</w:t>
      </w:r>
      <w:r w:rsidRPr="00BE54EF">
        <w:t xml:space="preserve">    </w:t>
      </w:r>
      <w:r w:rsidRPr="00BE54EF">
        <w:t>）</w:t>
      </w:r>
    </w:p>
    <w:p w:rsidR="00B07AC3" w:rsidRPr="00BE54EF" w:rsidRDefault="00B07AC3" w:rsidP="00BE54EF">
      <w:r w:rsidRPr="00BE54EF">
        <w:t>A</w:t>
      </w:r>
      <w:r w:rsidRPr="00BE54EF">
        <w:t>．事物是普遍联系的</w:t>
      </w:r>
      <w:r w:rsidRPr="00BE54EF">
        <w:t>                B</w:t>
      </w:r>
      <w:r w:rsidRPr="00BE54EF">
        <w:t>．事物是变化的</w:t>
      </w:r>
    </w:p>
    <w:p w:rsidR="00B07AC3" w:rsidRPr="00BE54EF" w:rsidRDefault="00B07AC3" w:rsidP="00BE54EF">
      <w:r w:rsidRPr="00BE54EF">
        <w:t>C</w:t>
      </w:r>
      <w:r w:rsidRPr="00BE54EF">
        <w:t>．事物的现象是本质的表现</w:t>
      </w:r>
      <w:r w:rsidRPr="00BE54EF">
        <w:t>          D</w:t>
      </w:r>
      <w:r w:rsidRPr="00BE54EF">
        <w:t>．事物的量变引起质变</w:t>
      </w:r>
    </w:p>
    <w:p w:rsidR="00B07AC3" w:rsidRPr="00BE54EF" w:rsidRDefault="00B07AC3" w:rsidP="00BE54EF">
      <w:r w:rsidRPr="00BE54EF">
        <w:t>10</w:t>
      </w:r>
      <w:r w:rsidRPr="00BE54EF">
        <w:t>．</w:t>
      </w:r>
      <w:r w:rsidRPr="00BE54EF">
        <w:t>“</w:t>
      </w:r>
      <w:r w:rsidRPr="00BE54EF">
        <w:t>沉舟侧畔千帆过，病树前头万木春。</w:t>
      </w:r>
      <w:r w:rsidRPr="00BE54EF">
        <w:t>”“</w:t>
      </w:r>
      <w:r w:rsidRPr="00BE54EF">
        <w:t>芳林新叶催陈叶，流水前波让后波。</w:t>
      </w:r>
      <w:r w:rsidRPr="00BE54EF">
        <w:t>”</w:t>
      </w:r>
      <w:r w:rsidRPr="00BE54EF">
        <w:t>这两句诗包含的哲学道理是（</w:t>
      </w:r>
      <w:r w:rsidRPr="00BE54EF">
        <w:t xml:space="preserve">    </w:t>
      </w:r>
      <w:r w:rsidRPr="00BE54EF">
        <w:t>）</w:t>
      </w:r>
    </w:p>
    <w:p w:rsidR="00B07AC3" w:rsidRPr="00BE54EF" w:rsidRDefault="00B07AC3" w:rsidP="00BE54EF">
      <w:r w:rsidRPr="00BE54EF">
        <w:t>A</w:t>
      </w:r>
      <w:r w:rsidRPr="00BE54EF">
        <w:t>．矛盾是事物发展的动力</w:t>
      </w:r>
    </w:p>
    <w:p w:rsidR="00B07AC3" w:rsidRPr="00BE54EF" w:rsidRDefault="00B07AC3" w:rsidP="00BE54EF">
      <w:r w:rsidRPr="00BE54EF">
        <w:t>B</w:t>
      </w:r>
      <w:r w:rsidRPr="00BE54EF">
        <w:t>．事物是本质和现象的统一</w:t>
      </w:r>
    </w:p>
    <w:p w:rsidR="00B07AC3" w:rsidRPr="00BE54EF" w:rsidRDefault="00B07AC3" w:rsidP="00BE54EF">
      <w:r w:rsidRPr="00BE54EF">
        <w:t>C</w:t>
      </w:r>
      <w:r w:rsidRPr="00BE54EF">
        <w:t>．事物的发展是量变和质变的统一</w:t>
      </w:r>
    </w:p>
    <w:p w:rsidR="00B07AC3" w:rsidRPr="00BE54EF" w:rsidRDefault="00B07AC3" w:rsidP="00BE54EF">
      <w:r w:rsidRPr="00BE54EF">
        <w:t>D</w:t>
      </w:r>
      <w:r w:rsidRPr="00BE54EF">
        <w:t>．新事物代替旧事物是事物发展的总趋势</w:t>
      </w:r>
    </w:p>
    <w:p w:rsidR="00B07AC3" w:rsidRPr="00BE54EF" w:rsidRDefault="00B07AC3" w:rsidP="00BE54EF">
      <w:r w:rsidRPr="00BE54EF">
        <w:t>11</w:t>
      </w:r>
      <w:r w:rsidRPr="00BE54EF">
        <w:t>．中国古代哲学家公孙龙</w:t>
      </w:r>
      <w:r w:rsidRPr="00BE54EF">
        <w:t>“</w:t>
      </w:r>
      <w:r w:rsidRPr="00BE54EF">
        <w:t>白马非马</w:t>
      </w:r>
      <w:r w:rsidRPr="00BE54EF">
        <w:t>”</w:t>
      </w:r>
      <w:r w:rsidRPr="00BE54EF">
        <w:t>之说的错误在于割裂了（</w:t>
      </w:r>
      <w:r w:rsidRPr="00BE54EF">
        <w:t xml:space="preserve">    </w:t>
      </w:r>
      <w:r w:rsidRPr="00BE54EF">
        <w:t>）</w:t>
      </w:r>
    </w:p>
    <w:p w:rsidR="00B07AC3" w:rsidRPr="00BE54EF" w:rsidRDefault="00B07AC3" w:rsidP="00BE54EF">
      <w:r w:rsidRPr="00BE54EF">
        <w:t>A</w:t>
      </w:r>
      <w:r w:rsidRPr="00BE54EF">
        <w:t>．内因和外因的关系</w:t>
      </w:r>
    </w:p>
    <w:p w:rsidR="00B07AC3" w:rsidRPr="00BE54EF" w:rsidRDefault="00B07AC3" w:rsidP="00BE54EF">
      <w:r w:rsidRPr="00BE54EF">
        <w:t>B</w:t>
      </w:r>
      <w:r w:rsidRPr="00BE54EF">
        <w:t>．矛盾统一性和斗争性的关系</w:t>
      </w:r>
    </w:p>
    <w:p w:rsidR="00B07AC3" w:rsidRPr="00BE54EF" w:rsidRDefault="00B07AC3" w:rsidP="00BE54EF">
      <w:r w:rsidRPr="00BE54EF">
        <w:t>C</w:t>
      </w:r>
      <w:r w:rsidRPr="00BE54EF">
        <w:t>．矛盾主要方面和次要方面的关系</w:t>
      </w:r>
    </w:p>
    <w:p w:rsidR="00B07AC3" w:rsidRPr="00BE54EF" w:rsidRDefault="00B07AC3" w:rsidP="00BE54EF">
      <w:r w:rsidRPr="00BE54EF">
        <w:t>D</w:t>
      </w:r>
      <w:r w:rsidRPr="00BE54EF">
        <w:t>．矛盾的普遍性和特殊性的关系</w:t>
      </w:r>
    </w:p>
    <w:p w:rsidR="00B07AC3" w:rsidRPr="00BE54EF" w:rsidRDefault="00B07AC3" w:rsidP="00BE54EF">
      <w:r w:rsidRPr="00BE54EF">
        <w:t>12</w:t>
      </w:r>
      <w:r w:rsidRPr="00BE54EF">
        <w:t>．辩证法的否定即</w:t>
      </w:r>
      <w:r w:rsidRPr="00BE54EF">
        <w:t>“</w:t>
      </w:r>
      <w:r w:rsidRPr="00BE54EF">
        <w:t>扬弃</w:t>
      </w:r>
      <w:r w:rsidRPr="00BE54EF">
        <w:t>”</w:t>
      </w:r>
      <w:r w:rsidRPr="00BE54EF">
        <w:t>，它的含义是指（</w:t>
      </w:r>
      <w:r w:rsidRPr="00BE54EF">
        <w:t xml:space="preserve">    </w:t>
      </w:r>
      <w:r w:rsidRPr="00BE54EF">
        <w:t>）</w:t>
      </w:r>
    </w:p>
    <w:p w:rsidR="00B07AC3" w:rsidRPr="00BE54EF" w:rsidRDefault="00B07AC3" w:rsidP="00BE54EF">
      <w:r w:rsidRPr="00BE54EF">
        <w:lastRenderedPageBreak/>
        <w:t>A</w:t>
      </w:r>
      <w:r w:rsidRPr="00BE54EF">
        <w:t>．抛弃</w:t>
      </w:r>
      <w:r w:rsidRPr="00BE54EF">
        <w:t>                          B</w:t>
      </w:r>
      <w:r w:rsidRPr="00BE54EF">
        <w:t>．事物中好的方面和坏的方面的组合</w:t>
      </w:r>
    </w:p>
    <w:p w:rsidR="00B07AC3" w:rsidRPr="00BE54EF" w:rsidRDefault="00B07AC3" w:rsidP="00BE54EF">
      <w:r w:rsidRPr="00BE54EF">
        <w:t>C</w:t>
      </w:r>
      <w:r w:rsidRPr="00BE54EF">
        <w:t>．纯粹的否定</w:t>
      </w:r>
      <w:r w:rsidRPr="00BE54EF">
        <w:t>                    D</w:t>
      </w:r>
      <w:r w:rsidRPr="00BE54EF">
        <w:t>．既克服又保留</w:t>
      </w:r>
    </w:p>
    <w:p w:rsidR="00B07AC3" w:rsidRPr="00BE54EF" w:rsidRDefault="00B07AC3" w:rsidP="00BE54EF">
      <w:r w:rsidRPr="00BE54EF">
        <w:t>13</w:t>
      </w:r>
      <w:r w:rsidRPr="00BE54EF">
        <w:t>．唯物辩证法的否定之否定规律揭示了事物发展的（</w:t>
      </w:r>
      <w:r w:rsidRPr="00BE54EF">
        <w:t xml:space="preserve">    </w:t>
      </w:r>
      <w:r w:rsidRPr="00BE54EF">
        <w:t>）</w:t>
      </w:r>
    </w:p>
    <w:p w:rsidR="00B07AC3" w:rsidRPr="00BE54EF" w:rsidRDefault="00B07AC3" w:rsidP="00BE54EF">
      <w:r w:rsidRPr="00BE54EF">
        <w:t>A</w:t>
      </w:r>
      <w:r w:rsidRPr="00BE54EF">
        <w:t>．方向和道路</w:t>
      </w:r>
      <w:r w:rsidRPr="00BE54EF">
        <w:t>    B</w:t>
      </w:r>
      <w:r w:rsidRPr="00BE54EF">
        <w:t>．形式和状态</w:t>
      </w:r>
      <w:r w:rsidRPr="00BE54EF">
        <w:t>    C</w:t>
      </w:r>
      <w:r w:rsidRPr="00BE54EF">
        <w:t>．结构和功能</w:t>
      </w:r>
      <w:r w:rsidRPr="00BE54EF">
        <w:t>    D</w:t>
      </w:r>
      <w:r w:rsidRPr="00BE54EF">
        <w:t>．源泉和动力</w:t>
      </w:r>
    </w:p>
    <w:p w:rsidR="00B07AC3" w:rsidRPr="00BE54EF" w:rsidRDefault="00B07AC3" w:rsidP="00BE54EF">
      <w:r w:rsidRPr="00BE54EF">
        <w:t>14</w:t>
      </w:r>
      <w:r w:rsidRPr="00BE54EF">
        <w:t>．主观辩证法与客观辩证法的关系是（</w:t>
      </w:r>
      <w:r w:rsidRPr="00BE54EF">
        <w:t xml:space="preserve">    </w:t>
      </w:r>
      <w:r w:rsidRPr="00BE54EF">
        <w:t>）</w:t>
      </w:r>
    </w:p>
    <w:p w:rsidR="00B07AC3" w:rsidRPr="00BE54EF" w:rsidRDefault="00B07AC3" w:rsidP="00BE54EF">
      <w:r w:rsidRPr="00BE54EF">
        <w:t>A</w:t>
      </w:r>
      <w:r w:rsidRPr="00BE54EF">
        <w:t>．反映与被反映的关系</w:t>
      </w:r>
      <w:r w:rsidRPr="00BE54EF">
        <w:t>             B</w:t>
      </w:r>
      <w:r w:rsidRPr="00BE54EF">
        <w:t>．唯心主义与唯物主义的关系</w:t>
      </w:r>
    </w:p>
    <w:p w:rsidR="00B07AC3" w:rsidRPr="00BE54EF" w:rsidRDefault="00B07AC3" w:rsidP="00BE54EF">
      <w:r w:rsidRPr="00BE54EF">
        <w:t>C</w:t>
      </w:r>
      <w:r w:rsidRPr="00BE54EF">
        <w:t>．抽象与具体的关系</w:t>
      </w:r>
      <w:r w:rsidRPr="00BE54EF">
        <w:t>               D</w:t>
      </w:r>
      <w:r w:rsidRPr="00BE54EF">
        <w:t>．唯心辩证法与唯物辩证法的关系</w:t>
      </w:r>
    </w:p>
    <w:p w:rsidR="00B07AC3" w:rsidRPr="00BE54EF" w:rsidRDefault="00B07AC3" w:rsidP="00BE54EF">
      <w:r w:rsidRPr="00BE54EF">
        <w:t>15</w:t>
      </w:r>
      <w:r w:rsidRPr="00BE54EF">
        <w:t>．对于同一事物，不同的人有不同的反映，这说明（</w:t>
      </w:r>
      <w:r w:rsidRPr="00BE54EF">
        <w:t xml:space="preserve">    </w:t>
      </w:r>
      <w:r w:rsidRPr="00BE54EF">
        <w:t>）</w:t>
      </w:r>
    </w:p>
    <w:p w:rsidR="00B07AC3" w:rsidRPr="00BE54EF" w:rsidRDefault="00B07AC3" w:rsidP="00BE54EF">
      <w:r w:rsidRPr="00BE54EF">
        <w:t>A</w:t>
      </w:r>
      <w:r w:rsidRPr="00BE54EF">
        <w:t>．意识是主体的自由创造</w:t>
      </w:r>
      <w:r w:rsidRPr="00BE54EF">
        <w:t>           B</w:t>
      </w:r>
      <w:r w:rsidRPr="00BE54EF">
        <w:t>．意识不受客体影响</w:t>
      </w:r>
    </w:p>
    <w:p w:rsidR="00B07AC3" w:rsidRPr="00BE54EF" w:rsidRDefault="00B07AC3" w:rsidP="00BE54EF">
      <w:r w:rsidRPr="00BE54EF">
        <w:t>C</w:t>
      </w:r>
      <w:r w:rsidRPr="00BE54EF">
        <w:t>．意识受主体状况的影响</w:t>
      </w:r>
      <w:r w:rsidRPr="00BE54EF">
        <w:t>           D</w:t>
      </w:r>
      <w:r w:rsidRPr="00BE54EF">
        <w:t>．意识的内容是主观的</w:t>
      </w:r>
    </w:p>
    <w:p w:rsidR="00B07AC3" w:rsidRPr="00BE54EF" w:rsidRDefault="00B07AC3" w:rsidP="00BE54EF">
      <w:r w:rsidRPr="00BE54EF">
        <w:t>16</w:t>
      </w:r>
      <w:r w:rsidRPr="00BE54EF">
        <w:t>．人工智能的出现对马克思主动义哲学意识论的意义是（</w:t>
      </w:r>
      <w:r w:rsidRPr="00BE54EF">
        <w:t xml:space="preserve">    </w:t>
      </w:r>
      <w:r w:rsidRPr="00BE54EF">
        <w:t>）</w:t>
      </w:r>
    </w:p>
    <w:p w:rsidR="00B07AC3" w:rsidRPr="00BE54EF" w:rsidRDefault="00B07AC3" w:rsidP="00BE54EF">
      <w:r w:rsidRPr="00BE54EF">
        <w:t>A</w:t>
      </w:r>
      <w:r w:rsidRPr="00BE54EF">
        <w:t>．否定了物质对意识的决定作用</w:t>
      </w:r>
      <w:r w:rsidRPr="00BE54EF">
        <w:t>         B</w:t>
      </w:r>
      <w:r w:rsidRPr="00BE54EF">
        <w:t>．改变了人类意识活动的规律性</w:t>
      </w:r>
    </w:p>
    <w:p w:rsidR="00B07AC3" w:rsidRPr="00BE54EF" w:rsidRDefault="00B07AC3" w:rsidP="00BE54EF">
      <w:r w:rsidRPr="00BE54EF">
        <w:t>C</w:t>
      </w:r>
      <w:r w:rsidRPr="00BE54EF">
        <w:t>．肯定了人工智能可以代替意识的能动</w:t>
      </w:r>
      <w:r w:rsidRPr="00BE54EF">
        <w:t>   D</w:t>
      </w:r>
      <w:r w:rsidRPr="00BE54EF">
        <w:t>．割裂历史与逻辑统一的观点</w:t>
      </w:r>
    </w:p>
    <w:p w:rsidR="00B07AC3" w:rsidRPr="00BE54EF" w:rsidRDefault="00B07AC3" w:rsidP="00BE54EF">
      <w:r w:rsidRPr="00BE54EF">
        <w:t>17</w:t>
      </w:r>
      <w:r w:rsidRPr="00BE54EF">
        <w:t>．</w:t>
      </w:r>
      <w:r w:rsidRPr="00BE54EF">
        <w:t>“</w:t>
      </w:r>
      <w:r w:rsidRPr="00BE54EF">
        <w:t>历史是逻辑的基础，逻辑是历史的修正</w:t>
      </w:r>
      <w:r w:rsidRPr="00BE54EF">
        <w:t>”</w:t>
      </w:r>
      <w:r w:rsidRPr="00BE54EF">
        <w:t>，这一观点是（</w:t>
      </w:r>
      <w:r w:rsidRPr="00BE54EF">
        <w:t xml:space="preserve">    </w:t>
      </w:r>
      <w:r w:rsidRPr="00BE54EF">
        <w:t>）</w:t>
      </w:r>
    </w:p>
    <w:p w:rsidR="00B07AC3" w:rsidRPr="00BE54EF" w:rsidRDefault="00B07AC3" w:rsidP="00BE54EF">
      <w:r w:rsidRPr="00BE54EF">
        <w:t>A</w:t>
      </w:r>
      <w:r w:rsidRPr="00BE54EF">
        <w:t>．主观唯心主动义的观点</w:t>
      </w:r>
      <w:r w:rsidRPr="00BE54EF">
        <w:t>               B</w:t>
      </w:r>
      <w:r w:rsidRPr="00BE54EF">
        <w:t>．历史与逻辑相统一的观点</w:t>
      </w:r>
    </w:p>
    <w:p w:rsidR="00B07AC3" w:rsidRPr="00BE54EF" w:rsidRDefault="00B07AC3" w:rsidP="00BE54EF">
      <w:r w:rsidRPr="00BE54EF">
        <w:t>C</w:t>
      </w:r>
      <w:r w:rsidRPr="00BE54EF">
        <w:t>．片面强调逻辑重要性的观点</w:t>
      </w:r>
      <w:r w:rsidRPr="00BE54EF">
        <w:t>           D</w:t>
      </w:r>
      <w:r w:rsidRPr="00BE54EF">
        <w:t>．割裂历史与逻辑统一的观点</w:t>
      </w:r>
    </w:p>
    <w:p w:rsidR="00B07AC3" w:rsidRPr="00BE54EF" w:rsidRDefault="00B07AC3" w:rsidP="00BE54EF">
      <w:r w:rsidRPr="00BE54EF">
        <w:t>18</w:t>
      </w:r>
      <w:r w:rsidRPr="00BE54EF">
        <w:t>．</w:t>
      </w:r>
      <w:r w:rsidRPr="00BE54EF">
        <w:t>“</w:t>
      </w:r>
      <w:r w:rsidRPr="00BE54EF">
        <w:t>从个别到一般，从一般到个别</w:t>
      </w:r>
      <w:r w:rsidRPr="00BE54EF">
        <w:t>”</w:t>
      </w:r>
      <w:r w:rsidRPr="00BE54EF">
        <w:t>的思维方法是（</w:t>
      </w:r>
      <w:r w:rsidRPr="00BE54EF">
        <w:t xml:space="preserve">    </w:t>
      </w:r>
      <w:r w:rsidRPr="00BE54EF">
        <w:t>）</w:t>
      </w:r>
    </w:p>
    <w:p w:rsidR="00B07AC3" w:rsidRPr="00BE54EF" w:rsidRDefault="00B07AC3" w:rsidP="00BE54EF">
      <w:r w:rsidRPr="00BE54EF">
        <w:t>A</w:t>
      </w:r>
      <w:r w:rsidRPr="00BE54EF">
        <w:t>．归纳与演绎</w:t>
      </w:r>
      <w:r w:rsidRPr="00BE54EF">
        <w:t>     B</w:t>
      </w:r>
      <w:r w:rsidRPr="00BE54EF">
        <w:t>．分析与综合</w:t>
      </w:r>
      <w:r w:rsidRPr="00BE54EF">
        <w:t>       C</w:t>
      </w:r>
      <w:r w:rsidRPr="00BE54EF">
        <w:t>．抽象到具体</w:t>
      </w:r>
      <w:r w:rsidRPr="00BE54EF">
        <w:t>    D</w:t>
      </w:r>
      <w:r w:rsidRPr="00BE54EF">
        <w:t>．实践到认识</w:t>
      </w:r>
      <w:r w:rsidRPr="00BE54EF">
        <w:t xml:space="preserve">    </w:t>
      </w:r>
    </w:p>
    <w:p w:rsidR="00B07AC3" w:rsidRPr="00BE54EF" w:rsidRDefault="00B07AC3" w:rsidP="00BE54EF">
      <w:r w:rsidRPr="00BE54EF">
        <w:t>19</w:t>
      </w:r>
      <w:r w:rsidRPr="00BE54EF">
        <w:t>．辩证思维方法从抽象上升到具体的过程是（</w:t>
      </w:r>
      <w:r w:rsidRPr="00BE54EF">
        <w:t xml:space="preserve">    </w:t>
      </w:r>
      <w:r w:rsidRPr="00BE54EF">
        <w:t>）</w:t>
      </w:r>
      <w:r w:rsidRPr="00BE54EF">
        <w:t xml:space="preserve">   </w:t>
      </w:r>
    </w:p>
    <w:p w:rsidR="00B07AC3" w:rsidRPr="00BE54EF" w:rsidRDefault="00B07AC3" w:rsidP="00BE54EF">
      <w:r w:rsidRPr="00BE54EF">
        <w:t>A</w:t>
      </w:r>
      <w:r w:rsidRPr="00BE54EF">
        <w:t>．从实践到认识的过程</w:t>
      </w:r>
    </w:p>
    <w:p w:rsidR="00B07AC3" w:rsidRPr="00BE54EF" w:rsidRDefault="00B07AC3" w:rsidP="00BE54EF">
      <w:r w:rsidRPr="00BE54EF">
        <w:t>B</w:t>
      </w:r>
      <w:r w:rsidRPr="00BE54EF">
        <w:t>．从认识到实践的过程</w:t>
      </w:r>
    </w:p>
    <w:p w:rsidR="00B07AC3" w:rsidRPr="00BE54EF" w:rsidRDefault="00B07AC3" w:rsidP="00BE54EF">
      <w:r w:rsidRPr="00BE54EF">
        <w:t>C</w:t>
      </w:r>
      <w:r w:rsidRPr="00BE54EF">
        <w:t>．思维生成现实具体的过程</w:t>
      </w:r>
    </w:p>
    <w:p w:rsidR="00B07AC3" w:rsidRPr="00BE54EF" w:rsidRDefault="00B07AC3" w:rsidP="00BE54EF">
      <w:r w:rsidRPr="00BE54EF">
        <w:t>D</w:t>
      </w:r>
      <w:r w:rsidRPr="00BE54EF">
        <w:t>．在思维中形成</w:t>
      </w:r>
      <w:r w:rsidRPr="00BE54EF">
        <w:t>“</w:t>
      </w:r>
      <w:r w:rsidRPr="00BE54EF">
        <w:t>多种规定的统一</w:t>
      </w:r>
      <w:r w:rsidRPr="00BE54EF">
        <w:t>”</w:t>
      </w:r>
      <w:r w:rsidRPr="00BE54EF">
        <w:t>的过程</w:t>
      </w:r>
    </w:p>
    <w:p w:rsidR="00B07AC3" w:rsidRPr="00BE54EF" w:rsidRDefault="00B07AC3" w:rsidP="00BE54EF">
      <w:r w:rsidRPr="00BE54EF">
        <w:t>二、多项选择题</w:t>
      </w:r>
    </w:p>
    <w:p w:rsidR="00B07AC3" w:rsidRPr="00BE54EF" w:rsidRDefault="00B07AC3" w:rsidP="00BE54EF">
      <w:r w:rsidRPr="00BE54EF">
        <w:t>1</w:t>
      </w:r>
      <w:r w:rsidRPr="00BE54EF">
        <w:t>．</w:t>
      </w:r>
      <w:r w:rsidRPr="00BE54EF">
        <w:t>“</w:t>
      </w:r>
      <w:r w:rsidRPr="00BE54EF">
        <w:t>巧妇难为无米之炊</w:t>
      </w:r>
      <w:r w:rsidRPr="00BE54EF">
        <w:t>”</w:t>
      </w:r>
      <w:r w:rsidRPr="00BE54EF">
        <w:t>的哲学意义是（</w:t>
      </w:r>
      <w:r w:rsidRPr="00BE54EF">
        <w:t xml:space="preserve">    </w:t>
      </w:r>
      <w:r w:rsidRPr="00BE54EF">
        <w:t>）</w:t>
      </w:r>
    </w:p>
    <w:p w:rsidR="00B07AC3" w:rsidRPr="00BE54EF" w:rsidRDefault="00B07AC3" w:rsidP="00BE54EF">
      <w:r w:rsidRPr="00BE54EF">
        <w:t>A</w:t>
      </w:r>
      <w:r w:rsidRPr="00BE54EF">
        <w:t>．意识是第一性的，物质是第二性的</w:t>
      </w:r>
      <w:r w:rsidRPr="00BE54EF">
        <w:t xml:space="preserve">   </w:t>
      </w:r>
    </w:p>
    <w:p w:rsidR="00B07AC3" w:rsidRPr="00BE54EF" w:rsidRDefault="00B07AC3" w:rsidP="00BE54EF">
      <w:r w:rsidRPr="00BE54EF">
        <w:t>B</w:t>
      </w:r>
      <w:r w:rsidRPr="00BE54EF">
        <w:t>．物质是第一性的，意识是第二性的</w:t>
      </w:r>
    </w:p>
    <w:p w:rsidR="00B07AC3" w:rsidRPr="00BE54EF" w:rsidRDefault="00B07AC3" w:rsidP="00BE54EF">
      <w:r w:rsidRPr="00BE54EF">
        <w:t>C</w:t>
      </w:r>
      <w:r w:rsidRPr="00BE54EF">
        <w:t>．主观能动性的发挥，必须尊重客观规律</w:t>
      </w:r>
      <w:r w:rsidRPr="00BE54EF">
        <w:t xml:space="preserve"> </w:t>
      </w:r>
    </w:p>
    <w:p w:rsidR="00B07AC3" w:rsidRPr="00BE54EF" w:rsidRDefault="00B07AC3" w:rsidP="00BE54EF">
      <w:r w:rsidRPr="00BE54EF">
        <w:t>D</w:t>
      </w:r>
      <w:r w:rsidRPr="00BE54EF">
        <w:t>．画饼不能充饥</w:t>
      </w:r>
    </w:p>
    <w:p w:rsidR="00B07AC3" w:rsidRPr="00BE54EF" w:rsidRDefault="00B07AC3" w:rsidP="00BE54EF">
      <w:r w:rsidRPr="00BE54EF">
        <w:t>2</w:t>
      </w:r>
      <w:r w:rsidRPr="00BE54EF">
        <w:t>．</w:t>
      </w:r>
      <w:r w:rsidRPr="00BE54EF">
        <w:t>“</w:t>
      </w:r>
      <w:r w:rsidRPr="00BE54EF">
        <w:t>物质两种存在形式离开了物质，当然都是无，都是只在我们头脑中存在的观念抽象</w:t>
      </w:r>
      <w:r w:rsidRPr="00BE54EF">
        <w:t>”</w:t>
      </w:r>
      <w:r w:rsidRPr="00BE54EF">
        <w:t>，这段话说明（</w:t>
      </w:r>
      <w:r w:rsidRPr="00BE54EF">
        <w:t xml:space="preserve">    </w:t>
      </w:r>
      <w:r w:rsidRPr="00BE54EF">
        <w:t>）</w:t>
      </w:r>
    </w:p>
    <w:p w:rsidR="00B07AC3" w:rsidRPr="00BE54EF" w:rsidRDefault="00B07AC3" w:rsidP="00BE54EF">
      <w:r w:rsidRPr="00BE54EF">
        <w:t>A</w:t>
      </w:r>
      <w:r w:rsidRPr="00BE54EF">
        <w:t>．时间和空间是客观的</w:t>
      </w:r>
    </w:p>
    <w:p w:rsidR="00B07AC3" w:rsidRPr="00BE54EF" w:rsidRDefault="00B07AC3" w:rsidP="00BE54EF">
      <w:r w:rsidRPr="00BE54EF">
        <w:t>B</w:t>
      </w:r>
      <w:r w:rsidRPr="00BE54EF">
        <w:t>．时间和空间是物质的存在形式</w:t>
      </w:r>
    </w:p>
    <w:p w:rsidR="00B07AC3" w:rsidRPr="00BE54EF" w:rsidRDefault="00B07AC3" w:rsidP="00BE54EF">
      <w:r w:rsidRPr="00BE54EF">
        <w:t>C</w:t>
      </w:r>
      <w:r w:rsidRPr="00BE54EF">
        <w:t>．时间和空间是绝对的，又是相对的</w:t>
      </w:r>
    </w:p>
    <w:p w:rsidR="00B07AC3" w:rsidRPr="00BE54EF" w:rsidRDefault="00B07AC3" w:rsidP="00BE54EF">
      <w:r w:rsidRPr="00BE54EF">
        <w:t>D</w:t>
      </w:r>
      <w:r w:rsidRPr="00BE54EF">
        <w:t>．时间和空间离开物质只是形式</w:t>
      </w:r>
    </w:p>
    <w:p w:rsidR="00B07AC3" w:rsidRPr="00BE54EF" w:rsidRDefault="00B07AC3" w:rsidP="00BE54EF">
      <w:r w:rsidRPr="00BE54EF">
        <w:t>3</w:t>
      </w:r>
      <w:r w:rsidRPr="00BE54EF">
        <w:t>．我国古代哲学家王夫之认为：</w:t>
      </w:r>
      <w:r w:rsidRPr="00BE54EF">
        <w:t>“</w:t>
      </w:r>
      <w:r w:rsidRPr="00BE54EF">
        <w:t>动静者，乃阴阳之动静也。</w:t>
      </w:r>
      <w:r w:rsidRPr="00BE54EF">
        <w:t>”“</w:t>
      </w:r>
      <w:r w:rsidRPr="00BE54EF">
        <w:t>皆本物之固然。</w:t>
      </w:r>
      <w:r w:rsidRPr="00BE54EF">
        <w:t>”“</w:t>
      </w:r>
      <w:r w:rsidRPr="00BE54EF">
        <w:t>静者静动，非不动也。</w:t>
      </w:r>
      <w:r w:rsidRPr="00BE54EF">
        <w:t>”“</w:t>
      </w:r>
      <w:r w:rsidRPr="00BE54EF">
        <w:t>静即含动，动不含静。</w:t>
      </w:r>
      <w:r w:rsidRPr="00BE54EF">
        <w:t>”“</w:t>
      </w:r>
      <w:r w:rsidRPr="00BE54EF">
        <w:t>动．静，皆动也。</w:t>
      </w:r>
      <w:r w:rsidRPr="00BE54EF">
        <w:t>”</w:t>
      </w:r>
      <w:r w:rsidRPr="00BE54EF">
        <w:t>这在哲学上表达了（</w:t>
      </w:r>
      <w:r w:rsidRPr="00BE54EF">
        <w:t xml:space="preserve">    </w:t>
      </w:r>
      <w:r w:rsidRPr="00BE54EF">
        <w:t>）</w:t>
      </w:r>
    </w:p>
    <w:p w:rsidR="00B07AC3" w:rsidRPr="00BE54EF" w:rsidRDefault="00B07AC3" w:rsidP="00BE54EF">
      <w:r w:rsidRPr="00BE54EF">
        <w:t>A</w:t>
      </w:r>
      <w:r w:rsidRPr="00BE54EF">
        <w:t>．运动和静止都是物质的固有属性</w:t>
      </w:r>
    </w:p>
    <w:p w:rsidR="00B07AC3" w:rsidRPr="00BE54EF" w:rsidRDefault="00B07AC3" w:rsidP="00BE54EF">
      <w:r w:rsidRPr="00BE54EF">
        <w:t>B</w:t>
      </w:r>
      <w:r w:rsidRPr="00BE54EF">
        <w:t>．静止是运动的特殊状态，是缓慢不显著的运动</w:t>
      </w:r>
    </w:p>
    <w:p w:rsidR="00B07AC3" w:rsidRPr="00BE54EF" w:rsidRDefault="00B07AC3" w:rsidP="00BE54EF">
      <w:r w:rsidRPr="00BE54EF">
        <w:t>C</w:t>
      </w:r>
      <w:r w:rsidRPr="00BE54EF">
        <w:t>．静止是相对的，运动是绝对的</w:t>
      </w:r>
    </w:p>
    <w:p w:rsidR="00B07AC3" w:rsidRPr="00BE54EF" w:rsidRDefault="00B07AC3" w:rsidP="00BE54EF">
      <w:r w:rsidRPr="00BE54EF">
        <w:t>D</w:t>
      </w:r>
      <w:r w:rsidRPr="00BE54EF">
        <w:t>．运动是静止的总和</w:t>
      </w:r>
    </w:p>
    <w:p w:rsidR="00B07AC3" w:rsidRPr="00BE54EF" w:rsidRDefault="00B07AC3" w:rsidP="00BE54EF">
      <w:r w:rsidRPr="00BE54EF">
        <w:t>4</w:t>
      </w:r>
      <w:r w:rsidRPr="00BE54EF">
        <w:t>．马克思说：</w:t>
      </w:r>
      <w:r w:rsidRPr="00BE54EF">
        <w:t>“</w:t>
      </w:r>
      <w:r w:rsidRPr="00BE54EF">
        <w:t>社会生活在本质上是实践的。</w:t>
      </w:r>
      <w:r w:rsidRPr="00BE54EF">
        <w:t>”</w:t>
      </w:r>
      <w:r w:rsidRPr="00BE54EF">
        <w:t>这一命题的主要含义是（</w:t>
      </w:r>
      <w:r w:rsidRPr="00BE54EF">
        <w:t xml:space="preserve">    </w:t>
      </w:r>
      <w:r w:rsidRPr="00BE54EF">
        <w:t>）</w:t>
      </w:r>
    </w:p>
    <w:p w:rsidR="00B07AC3" w:rsidRPr="00BE54EF" w:rsidRDefault="00B07AC3" w:rsidP="00BE54EF">
      <w:r w:rsidRPr="00BE54EF">
        <w:t>A</w:t>
      </w:r>
      <w:r w:rsidRPr="00BE54EF">
        <w:t>．实践是社会历史的客体</w:t>
      </w:r>
    </w:p>
    <w:p w:rsidR="00B07AC3" w:rsidRPr="00BE54EF" w:rsidRDefault="00B07AC3" w:rsidP="00BE54EF">
      <w:r w:rsidRPr="00BE54EF">
        <w:t>B</w:t>
      </w:r>
      <w:r w:rsidRPr="00BE54EF">
        <w:t>．实践是社会历史的主体</w:t>
      </w:r>
    </w:p>
    <w:p w:rsidR="00B07AC3" w:rsidRPr="00BE54EF" w:rsidRDefault="00B07AC3" w:rsidP="00BE54EF">
      <w:r w:rsidRPr="00BE54EF">
        <w:lastRenderedPageBreak/>
        <w:t>C</w:t>
      </w:r>
      <w:r w:rsidRPr="00BE54EF">
        <w:t>．实践构成了社会生活的现实基础</w:t>
      </w:r>
    </w:p>
    <w:p w:rsidR="00B07AC3" w:rsidRPr="00BE54EF" w:rsidRDefault="00B07AC3" w:rsidP="00BE54EF">
      <w:r w:rsidRPr="00BE54EF">
        <w:t>D</w:t>
      </w:r>
      <w:r w:rsidRPr="00BE54EF">
        <w:t>．实践是社会生活的本质内容</w:t>
      </w:r>
    </w:p>
    <w:p w:rsidR="00B07AC3" w:rsidRPr="00BE54EF" w:rsidRDefault="00B07AC3" w:rsidP="00BE54EF">
      <w:r w:rsidRPr="00BE54EF">
        <w:t>5</w:t>
      </w:r>
      <w:r w:rsidRPr="00BE54EF">
        <w:t>．实践是人的生存方式，是指（</w:t>
      </w:r>
      <w:r w:rsidRPr="00BE54EF">
        <w:t xml:space="preserve">    </w:t>
      </w:r>
      <w:r w:rsidRPr="00BE54EF">
        <w:t>）</w:t>
      </w:r>
    </w:p>
    <w:p w:rsidR="00B07AC3" w:rsidRPr="00BE54EF" w:rsidRDefault="00B07AC3" w:rsidP="00BE54EF">
      <w:r w:rsidRPr="00BE54EF">
        <w:t>A</w:t>
      </w:r>
      <w:r w:rsidRPr="00BE54EF">
        <w:t>．实践是人类生存和发展的基础</w:t>
      </w:r>
    </w:p>
    <w:p w:rsidR="00B07AC3" w:rsidRPr="00BE54EF" w:rsidRDefault="00B07AC3" w:rsidP="00BE54EF">
      <w:r w:rsidRPr="00BE54EF">
        <w:t>B</w:t>
      </w:r>
      <w:r w:rsidRPr="00BE54EF">
        <w:t>．在实践中形成人的本质和一切社会关系</w:t>
      </w:r>
    </w:p>
    <w:p w:rsidR="00B07AC3" w:rsidRPr="00BE54EF" w:rsidRDefault="00B07AC3" w:rsidP="00BE54EF">
      <w:r w:rsidRPr="00BE54EF">
        <w:t>C</w:t>
      </w:r>
      <w:r w:rsidRPr="00BE54EF">
        <w:t>．实践是人类特有的活动</w:t>
      </w:r>
    </w:p>
    <w:p w:rsidR="00B07AC3" w:rsidRPr="00BE54EF" w:rsidRDefault="00B07AC3" w:rsidP="00BE54EF">
      <w:r w:rsidRPr="00BE54EF">
        <w:t>D</w:t>
      </w:r>
      <w:r w:rsidRPr="00BE54EF">
        <w:t>．实践是一切生命的存在形式</w:t>
      </w:r>
    </w:p>
    <w:p w:rsidR="00B07AC3" w:rsidRPr="00BE54EF" w:rsidRDefault="00B07AC3" w:rsidP="00BE54EF">
      <w:r w:rsidRPr="00BE54EF">
        <w:t>6</w:t>
      </w:r>
      <w:r w:rsidRPr="00BE54EF">
        <w:t>．恩格斯说：</w:t>
      </w:r>
      <w:r w:rsidRPr="00BE54EF">
        <w:t>“</w:t>
      </w:r>
      <w:r w:rsidRPr="00BE54EF">
        <w:t>当我们深思熟虑地考察自然界或人类历史或我们自己的精神活动的时候，首先呈现在我们眼前的，是一幅由种种联系和相互作用无穷无尽地交织起来的画面。</w:t>
      </w:r>
      <w:r w:rsidRPr="00BE54EF">
        <w:t>”</w:t>
      </w:r>
      <w:r w:rsidRPr="00BE54EF">
        <w:t>这段话所包含的辩证法观点有（</w:t>
      </w:r>
      <w:r w:rsidRPr="00BE54EF">
        <w:t xml:space="preserve">    </w:t>
      </w:r>
      <w:r w:rsidRPr="00BE54EF">
        <w:t>）</w:t>
      </w:r>
    </w:p>
    <w:p w:rsidR="00B07AC3" w:rsidRPr="00BE54EF" w:rsidRDefault="00B07AC3" w:rsidP="00BE54EF">
      <w:r w:rsidRPr="00BE54EF">
        <w:t>A</w:t>
      </w:r>
      <w:r w:rsidRPr="00BE54EF">
        <w:t>．联系是客观世界的本性</w:t>
      </w:r>
      <w:r w:rsidRPr="00BE54EF">
        <w:t>               B</w:t>
      </w:r>
      <w:r w:rsidRPr="00BE54EF">
        <w:t>．一切事物都处于相互联系之中</w:t>
      </w:r>
    </w:p>
    <w:p w:rsidR="00B07AC3" w:rsidRPr="00BE54EF" w:rsidRDefault="00B07AC3" w:rsidP="00BE54EF">
      <w:r w:rsidRPr="00BE54EF">
        <w:t>C</w:t>
      </w:r>
      <w:r w:rsidRPr="00BE54EF">
        <w:t>．世界是一个相互联系的统一整体</w:t>
      </w:r>
      <w:r w:rsidRPr="00BE54EF">
        <w:t>       D</w:t>
      </w:r>
      <w:r w:rsidRPr="00BE54EF">
        <w:t>．联系既是普遍的又是复杂多样的</w:t>
      </w:r>
    </w:p>
    <w:p w:rsidR="00B07AC3" w:rsidRPr="00BE54EF" w:rsidRDefault="00B07AC3" w:rsidP="00BE54EF">
      <w:r w:rsidRPr="00BE54EF">
        <w:t>7</w:t>
      </w:r>
      <w:r w:rsidRPr="00BE54EF">
        <w:t>．下列选项中，体现发展的实质的有（</w:t>
      </w:r>
      <w:r w:rsidRPr="00BE54EF">
        <w:t xml:space="preserve">    </w:t>
      </w:r>
      <w:r w:rsidRPr="00BE54EF">
        <w:t>）</w:t>
      </w:r>
    </w:p>
    <w:p w:rsidR="00B07AC3" w:rsidRPr="00BE54EF" w:rsidRDefault="00B07AC3" w:rsidP="00BE54EF">
      <w:r w:rsidRPr="00BE54EF">
        <w:t>A</w:t>
      </w:r>
      <w:r w:rsidRPr="00BE54EF">
        <w:t>．因祸得福，祸福相依</w:t>
      </w:r>
    </w:p>
    <w:p w:rsidR="00B07AC3" w:rsidRPr="00BE54EF" w:rsidRDefault="00B07AC3" w:rsidP="00BE54EF">
      <w:r w:rsidRPr="00BE54EF">
        <w:t>B</w:t>
      </w:r>
      <w:r w:rsidRPr="00BE54EF">
        <w:t>．无产阶级专政代替资产阶级专政</w:t>
      </w:r>
    </w:p>
    <w:p w:rsidR="00B07AC3" w:rsidRPr="00BE54EF" w:rsidRDefault="00B07AC3" w:rsidP="00BE54EF">
      <w:r w:rsidRPr="00BE54EF">
        <w:t>C</w:t>
      </w:r>
      <w:r w:rsidRPr="00BE54EF">
        <w:t>．培育出新优质品种</w:t>
      </w:r>
    </w:p>
    <w:p w:rsidR="00B07AC3" w:rsidRPr="00BE54EF" w:rsidRDefault="00B07AC3" w:rsidP="00BE54EF">
      <w:r w:rsidRPr="00BE54EF">
        <w:t>D</w:t>
      </w:r>
      <w:r w:rsidRPr="00BE54EF">
        <w:t>．原始社会的公有制经过私有制到社会主义的公有制</w:t>
      </w:r>
    </w:p>
    <w:p w:rsidR="00B07AC3" w:rsidRPr="00BE54EF" w:rsidRDefault="00B07AC3" w:rsidP="00BE54EF">
      <w:r w:rsidRPr="00BE54EF">
        <w:t>8</w:t>
      </w:r>
      <w:r w:rsidRPr="00BE54EF">
        <w:t>．某山村小镇自</w:t>
      </w:r>
      <w:r w:rsidRPr="00BE54EF">
        <w:t>20</w:t>
      </w:r>
      <w:r w:rsidRPr="00BE54EF">
        <w:t>世纪</w:t>
      </w:r>
      <w:r w:rsidRPr="00BE54EF">
        <w:t>70</w:t>
      </w:r>
      <w:r w:rsidRPr="00BE54EF">
        <w:t>年代发现矾矿以来，办了三个矾矿厂。由于没有严格的环境保护措施，每天排除大量矿烟，致使村民中大多数人患有呼吸道疾病和皮肤病。这一做法从哲学上看违背了（</w:t>
      </w:r>
      <w:r w:rsidRPr="00BE54EF">
        <w:t xml:space="preserve">    </w:t>
      </w:r>
      <w:r w:rsidRPr="00BE54EF">
        <w:t>）</w:t>
      </w:r>
    </w:p>
    <w:p w:rsidR="00B07AC3" w:rsidRPr="00BE54EF" w:rsidRDefault="00B07AC3" w:rsidP="00BE54EF">
      <w:r w:rsidRPr="00BE54EF">
        <w:t>A</w:t>
      </w:r>
      <w:r w:rsidRPr="00BE54EF">
        <w:t>．事物普遍联系的原理</w:t>
      </w:r>
    </w:p>
    <w:p w:rsidR="00B07AC3" w:rsidRPr="00BE54EF" w:rsidRDefault="00B07AC3" w:rsidP="00BE54EF">
      <w:r w:rsidRPr="00BE54EF">
        <w:t>B</w:t>
      </w:r>
      <w:r w:rsidRPr="00BE54EF">
        <w:t>．事物联系复杂多样性的原理</w:t>
      </w:r>
    </w:p>
    <w:p w:rsidR="00B07AC3" w:rsidRPr="00BE54EF" w:rsidRDefault="00B07AC3" w:rsidP="00BE54EF">
      <w:r w:rsidRPr="00BE54EF">
        <w:t>C</w:t>
      </w:r>
      <w:r w:rsidRPr="00BE54EF">
        <w:t>．事物运动发展的原理</w:t>
      </w:r>
    </w:p>
    <w:p w:rsidR="00B07AC3" w:rsidRPr="00BE54EF" w:rsidRDefault="00B07AC3" w:rsidP="00BE54EF">
      <w:r w:rsidRPr="00BE54EF">
        <w:t>D</w:t>
      </w:r>
      <w:r w:rsidRPr="00BE54EF">
        <w:t>．事物的普遍性和特殊性关系的原理</w:t>
      </w:r>
    </w:p>
    <w:p w:rsidR="00B07AC3" w:rsidRPr="00BE54EF" w:rsidRDefault="00B07AC3" w:rsidP="00BE54EF">
      <w:r w:rsidRPr="00BE54EF">
        <w:t>9</w:t>
      </w:r>
      <w:r w:rsidRPr="00BE54EF">
        <w:t>．矛盾同一性在事物发展中的作用表现为（</w:t>
      </w:r>
      <w:r w:rsidRPr="00BE54EF">
        <w:t xml:space="preserve">    </w:t>
      </w:r>
      <w:r w:rsidRPr="00BE54EF">
        <w:t>）</w:t>
      </w:r>
    </w:p>
    <w:p w:rsidR="00B07AC3" w:rsidRPr="00BE54EF" w:rsidRDefault="00B07AC3" w:rsidP="00BE54EF">
      <w:r w:rsidRPr="00BE54EF">
        <w:t>A</w:t>
      </w:r>
      <w:r w:rsidRPr="00BE54EF">
        <w:t>．矛盾双方在相互依存中得到发展</w:t>
      </w:r>
    </w:p>
    <w:p w:rsidR="00B07AC3" w:rsidRPr="00BE54EF" w:rsidRDefault="00B07AC3" w:rsidP="00BE54EF">
      <w:r w:rsidRPr="00BE54EF">
        <w:t>B</w:t>
      </w:r>
      <w:r w:rsidRPr="00BE54EF">
        <w:t>．矛盾双方相互吸取有利于自身发展的因素</w:t>
      </w:r>
    </w:p>
    <w:p w:rsidR="00B07AC3" w:rsidRPr="00BE54EF" w:rsidRDefault="00B07AC3" w:rsidP="00BE54EF">
      <w:r w:rsidRPr="00BE54EF">
        <w:t>C</w:t>
      </w:r>
      <w:r w:rsidRPr="00BE54EF">
        <w:t>．调和矛盾双方的对立</w:t>
      </w:r>
    </w:p>
    <w:p w:rsidR="00B07AC3" w:rsidRPr="00BE54EF" w:rsidRDefault="00B07AC3" w:rsidP="00BE54EF">
      <w:r w:rsidRPr="00BE54EF">
        <w:t>D</w:t>
      </w:r>
      <w:r w:rsidRPr="00BE54EF">
        <w:t>．规定事物发展的基本趋势</w:t>
      </w:r>
    </w:p>
    <w:p w:rsidR="00B07AC3" w:rsidRPr="00BE54EF" w:rsidRDefault="00B07AC3" w:rsidP="00BE54EF">
      <w:r w:rsidRPr="00BE54EF">
        <w:t>10</w:t>
      </w:r>
      <w:r w:rsidRPr="00BE54EF">
        <w:t>．下列哪些说法是对矛盾特殊性原理的具体运用（</w:t>
      </w:r>
      <w:r w:rsidRPr="00BE54EF">
        <w:t xml:space="preserve">    </w:t>
      </w:r>
      <w:r w:rsidRPr="00BE54EF">
        <w:t>）</w:t>
      </w:r>
    </w:p>
    <w:p w:rsidR="00B07AC3" w:rsidRPr="00BE54EF" w:rsidRDefault="00B07AC3" w:rsidP="00BE54EF">
      <w:r w:rsidRPr="00BE54EF">
        <w:t>A</w:t>
      </w:r>
      <w:r w:rsidRPr="00BE54EF">
        <w:t>．对症下药，量体裁衣</w:t>
      </w:r>
      <w:r w:rsidRPr="00BE54EF">
        <w:t>                B</w:t>
      </w:r>
      <w:r w:rsidRPr="00BE54EF">
        <w:t>．因实制宜，因地制宜</w:t>
      </w:r>
    </w:p>
    <w:p w:rsidR="00B07AC3" w:rsidRPr="00BE54EF" w:rsidRDefault="00B07AC3" w:rsidP="00BE54EF">
      <w:r w:rsidRPr="00BE54EF">
        <w:t>C</w:t>
      </w:r>
      <w:r w:rsidRPr="00BE54EF">
        <w:t>．物极必反，相反相成</w:t>
      </w:r>
      <w:r w:rsidRPr="00BE54EF">
        <w:t>                D</w:t>
      </w:r>
      <w:r w:rsidRPr="00BE54EF">
        <w:t>．欲擒故纵，声东击西</w:t>
      </w:r>
    </w:p>
    <w:p w:rsidR="00B07AC3" w:rsidRPr="00BE54EF" w:rsidRDefault="00B07AC3" w:rsidP="00BE54EF">
      <w:r w:rsidRPr="00BE54EF">
        <w:t>11</w:t>
      </w:r>
      <w:r w:rsidRPr="00BE54EF">
        <w:t>．下列工作方法体现了矛盾的普遍性和特殊性的辩证关系原理的是（</w:t>
      </w:r>
      <w:r w:rsidRPr="00BE54EF">
        <w:t xml:space="preserve">    </w:t>
      </w:r>
      <w:r w:rsidRPr="00BE54EF">
        <w:t>）</w:t>
      </w:r>
    </w:p>
    <w:p w:rsidR="00B07AC3" w:rsidRPr="00BE54EF" w:rsidRDefault="00B07AC3" w:rsidP="00BE54EF">
      <w:r w:rsidRPr="00BE54EF">
        <w:t>A</w:t>
      </w:r>
      <w:r w:rsidRPr="00BE54EF">
        <w:t>．</w:t>
      </w:r>
      <w:r w:rsidRPr="00BE54EF">
        <w:t>“</w:t>
      </w:r>
      <w:r w:rsidRPr="00BE54EF">
        <w:t>抓典型</w:t>
      </w:r>
      <w:r w:rsidRPr="00BE54EF">
        <w:t>”                         B</w:t>
      </w:r>
      <w:r w:rsidRPr="00BE54EF">
        <w:t>．</w:t>
      </w:r>
      <w:r w:rsidRPr="00BE54EF">
        <w:t>“</w:t>
      </w:r>
      <w:r w:rsidRPr="00BE54EF">
        <w:t>一般号召和个别指导相结合</w:t>
      </w:r>
      <w:r w:rsidRPr="00BE54EF">
        <w:t>”</w:t>
      </w:r>
    </w:p>
    <w:p w:rsidR="00B07AC3" w:rsidRPr="00BE54EF" w:rsidRDefault="00B07AC3" w:rsidP="00BE54EF">
      <w:r w:rsidRPr="00BE54EF">
        <w:t>C</w:t>
      </w:r>
      <w:r w:rsidRPr="00BE54EF">
        <w:t>．</w:t>
      </w:r>
      <w:r w:rsidRPr="00BE54EF">
        <w:t>“</w:t>
      </w:r>
      <w:r w:rsidRPr="00BE54EF">
        <w:t>一切经过实验</w:t>
      </w:r>
      <w:r w:rsidRPr="00BE54EF">
        <w:t>”                   D</w:t>
      </w:r>
      <w:r w:rsidRPr="00BE54EF">
        <w:t>．</w:t>
      </w:r>
      <w:r w:rsidRPr="00BE54EF">
        <w:t>“</w:t>
      </w:r>
      <w:r w:rsidRPr="00BE54EF">
        <w:t>欲擒故纵</w:t>
      </w:r>
      <w:r w:rsidRPr="00BE54EF">
        <w:t>”</w:t>
      </w:r>
    </w:p>
    <w:p w:rsidR="00B07AC3" w:rsidRPr="00BE54EF" w:rsidRDefault="00B07AC3" w:rsidP="00BE54EF">
      <w:r w:rsidRPr="00BE54EF">
        <w:t>12</w:t>
      </w:r>
      <w:r w:rsidRPr="00BE54EF">
        <w:t>．下列思想体现了中国传统哲学矛盾观的是（</w:t>
      </w:r>
      <w:r w:rsidRPr="00BE54EF">
        <w:t xml:space="preserve">    </w:t>
      </w:r>
      <w:r w:rsidRPr="00BE54EF">
        <w:t>）</w:t>
      </w:r>
    </w:p>
    <w:p w:rsidR="00B07AC3" w:rsidRPr="00BE54EF" w:rsidRDefault="00B07AC3" w:rsidP="00BE54EF">
      <w:r w:rsidRPr="00BE54EF">
        <w:t>A</w:t>
      </w:r>
      <w:r w:rsidRPr="00BE54EF">
        <w:t>．</w:t>
      </w:r>
      <w:r w:rsidRPr="00BE54EF">
        <w:t>“</w:t>
      </w:r>
      <w:r w:rsidRPr="00BE54EF">
        <w:t>一分为二</w:t>
      </w:r>
      <w:r w:rsidRPr="00BE54EF">
        <w:t>”                       B</w:t>
      </w:r>
      <w:r w:rsidRPr="00BE54EF">
        <w:t>．</w:t>
      </w:r>
      <w:r w:rsidRPr="00BE54EF">
        <w:t>“</w:t>
      </w:r>
      <w:r w:rsidRPr="00BE54EF">
        <w:t>和二为一</w:t>
      </w:r>
      <w:r w:rsidRPr="00BE54EF">
        <w:t>”</w:t>
      </w:r>
    </w:p>
    <w:p w:rsidR="00B07AC3" w:rsidRPr="00BE54EF" w:rsidRDefault="00B07AC3" w:rsidP="00BE54EF">
      <w:r w:rsidRPr="00BE54EF">
        <w:t>C</w:t>
      </w:r>
      <w:r w:rsidRPr="00BE54EF">
        <w:t>．</w:t>
      </w:r>
      <w:r w:rsidRPr="00BE54EF">
        <w:t>“</w:t>
      </w:r>
      <w:r w:rsidRPr="00BE54EF">
        <w:t>万物莫不有对</w:t>
      </w:r>
      <w:r w:rsidRPr="00BE54EF">
        <w:t>”                   D</w:t>
      </w:r>
      <w:r w:rsidRPr="00BE54EF">
        <w:t>．</w:t>
      </w:r>
      <w:r w:rsidRPr="00BE54EF">
        <w:t>“</w:t>
      </w:r>
      <w:r w:rsidRPr="00BE54EF">
        <w:t>君子和而不同，小人同而不和</w:t>
      </w:r>
      <w:r w:rsidRPr="00BE54EF">
        <w:t>”</w:t>
      </w:r>
    </w:p>
    <w:p w:rsidR="00B07AC3" w:rsidRPr="00BE54EF" w:rsidRDefault="00B07AC3" w:rsidP="00BE54EF">
      <w:r w:rsidRPr="00BE54EF">
        <w:t>13</w:t>
      </w:r>
      <w:r w:rsidRPr="00BE54EF">
        <w:t>．下列命题中属于揭示事物本质的有（</w:t>
      </w:r>
      <w:r w:rsidRPr="00BE54EF">
        <w:t xml:space="preserve">    </w:t>
      </w:r>
      <w:r w:rsidRPr="00BE54EF">
        <w:t>）</w:t>
      </w:r>
    </w:p>
    <w:p w:rsidR="00B07AC3" w:rsidRPr="00BE54EF" w:rsidRDefault="00B07AC3" w:rsidP="00BE54EF">
      <w:r w:rsidRPr="00BE54EF">
        <w:t>A</w:t>
      </w:r>
      <w:r w:rsidRPr="00BE54EF">
        <w:t>．水往低处流</w:t>
      </w:r>
      <w:r w:rsidRPr="00BE54EF">
        <w:t>                        B</w:t>
      </w:r>
      <w:r w:rsidRPr="00BE54EF">
        <w:t>．日出于东落于西</w:t>
      </w:r>
    </w:p>
    <w:p w:rsidR="00B07AC3" w:rsidRPr="00BE54EF" w:rsidRDefault="00B07AC3" w:rsidP="00BE54EF">
      <w:r w:rsidRPr="00BE54EF">
        <w:t>C</w:t>
      </w:r>
      <w:r w:rsidRPr="00BE54EF">
        <w:t>．人的本质是社会关系的总和</w:t>
      </w:r>
      <w:r w:rsidRPr="00BE54EF">
        <w:t>          D</w:t>
      </w:r>
      <w:r w:rsidRPr="00BE54EF">
        <w:t>．意识是人脑对客观世界的反映</w:t>
      </w:r>
    </w:p>
    <w:p w:rsidR="00B07AC3" w:rsidRPr="00BE54EF" w:rsidRDefault="00B07AC3" w:rsidP="00BE54EF">
      <w:r w:rsidRPr="00BE54EF">
        <w:t>14</w:t>
      </w:r>
      <w:r w:rsidRPr="00BE54EF">
        <w:t>．下列格言中或成语中，体现质量互变规律的有（</w:t>
      </w:r>
      <w:r w:rsidRPr="00BE54EF">
        <w:t xml:space="preserve">    </w:t>
      </w:r>
      <w:r w:rsidRPr="00BE54EF">
        <w:t>）</w:t>
      </w:r>
    </w:p>
    <w:p w:rsidR="00B07AC3" w:rsidRPr="00BE54EF" w:rsidRDefault="00B07AC3" w:rsidP="00BE54EF">
      <w:r w:rsidRPr="00BE54EF">
        <w:t>A</w:t>
      </w:r>
      <w:r w:rsidRPr="00BE54EF">
        <w:t>．九层之台，起于垒土</w:t>
      </w:r>
      <w:r w:rsidRPr="00BE54EF">
        <w:t>                 B</w:t>
      </w:r>
      <w:r w:rsidRPr="00BE54EF">
        <w:t>．有无相生，前后相随</w:t>
      </w:r>
    </w:p>
    <w:p w:rsidR="00B07AC3" w:rsidRPr="00BE54EF" w:rsidRDefault="00B07AC3" w:rsidP="00BE54EF">
      <w:r w:rsidRPr="00BE54EF">
        <w:t>C</w:t>
      </w:r>
      <w:r w:rsidRPr="00BE54EF">
        <w:t>．月晕而风，础润而雨</w:t>
      </w:r>
      <w:r w:rsidRPr="00BE54EF">
        <w:t>                 D</w:t>
      </w:r>
      <w:r w:rsidRPr="00BE54EF">
        <w:t>．千里之堤，溃于蚁穴</w:t>
      </w:r>
    </w:p>
    <w:p w:rsidR="00B07AC3" w:rsidRPr="00BE54EF" w:rsidRDefault="00B07AC3" w:rsidP="00BE54EF">
      <w:r w:rsidRPr="00BE54EF">
        <w:lastRenderedPageBreak/>
        <w:t>15</w:t>
      </w:r>
      <w:r w:rsidRPr="00BE54EF">
        <w:t>．古语说：</w:t>
      </w:r>
      <w:r w:rsidRPr="00BE54EF">
        <w:t>“</w:t>
      </w:r>
      <w:r w:rsidRPr="00BE54EF">
        <w:t>奢靡之始，危亡之渐。</w:t>
      </w:r>
      <w:r w:rsidRPr="00BE54EF">
        <w:t>”</w:t>
      </w:r>
      <w:r w:rsidRPr="00BE54EF">
        <w:t>这句话是说，奢靡逐步发展会导致</w:t>
      </w:r>
    </w:p>
    <w:p w:rsidR="00B07AC3" w:rsidRPr="00BE54EF" w:rsidRDefault="00B07AC3" w:rsidP="00BE54EF">
      <w:r w:rsidRPr="00BE54EF">
        <w:t>亡。其中包含的哲学道理有（</w:t>
      </w:r>
      <w:r w:rsidRPr="00BE54EF">
        <w:t xml:space="preserve">    </w:t>
      </w:r>
      <w:r w:rsidRPr="00BE54EF">
        <w:t>）</w:t>
      </w:r>
    </w:p>
    <w:p w:rsidR="00B07AC3" w:rsidRPr="00BE54EF" w:rsidRDefault="00B07AC3" w:rsidP="00BE54EF">
      <w:r w:rsidRPr="00BE54EF">
        <w:t>A</w:t>
      </w:r>
      <w:r w:rsidRPr="00BE54EF">
        <w:t>．现象是本质的外部表现</w:t>
      </w:r>
      <w:r w:rsidRPr="00BE54EF">
        <w:t>               B</w:t>
      </w:r>
      <w:r w:rsidRPr="00BE54EF">
        <w:t>．特殊性中包含着普遍性</w:t>
      </w:r>
    </w:p>
    <w:p w:rsidR="00B07AC3" w:rsidRPr="00BE54EF" w:rsidRDefault="00B07AC3" w:rsidP="00BE54EF">
      <w:r w:rsidRPr="00BE54EF">
        <w:t>C</w:t>
      </w:r>
      <w:r w:rsidRPr="00BE54EF">
        <w:t>．量变是质变的必要准备</w:t>
      </w:r>
      <w:r w:rsidRPr="00BE54EF">
        <w:t>               D</w:t>
      </w:r>
      <w:r w:rsidRPr="00BE54EF">
        <w:t>．质变是量变的必然结果</w:t>
      </w:r>
    </w:p>
    <w:p w:rsidR="00B07AC3" w:rsidRPr="00BE54EF" w:rsidRDefault="00B07AC3" w:rsidP="00BE54EF">
      <w:r w:rsidRPr="00BE54EF">
        <w:t>16</w:t>
      </w:r>
      <w:r w:rsidRPr="00BE54EF">
        <w:t>．下列现象属于量变引起质变的有（</w:t>
      </w:r>
      <w:r w:rsidRPr="00BE54EF">
        <w:t xml:space="preserve">    </w:t>
      </w:r>
      <w:r w:rsidRPr="00BE54EF">
        <w:t>）</w:t>
      </w:r>
    </w:p>
    <w:p w:rsidR="00B07AC3" w:rsidRPr="00BE54EF" w:rsidRDefault="00B07AC3" w:rsidP="00BE54EF">
      <w:r w:rsidRPr="00BE54EF">
        <w:t>A</w:t>
      </w:r>
      <w:r w:rsidRPr="00BE54EF">
        <w:t>．生产力的增长引起生产关系的变革</w:t>
      </w:r>
    </w:p>
    <w:p w:rsidR="00B07AC3" w:rsidRPr="00BE54EF" w:rsidRDefault="00B07AC3" w:rsidP="00BE54EF">
      <w:r w:rsidRPr="00BE54EF">
        <w:t>B</w:t>
      </w:r>
      <w:r w:rsidRPr="00BE54EF">
        <w:t>．物体由于量的不同而区分不同的体积</w:t>
      </w:r>
    </w:p>
    <w:p w:rsidR="00B07AC3" w:rsidRPr="00BE54EF" w:rsidRDefault="00B07AC3" w:rsidP="00BE54EF">
      <w:r w:rsidRPr="00BE54EF">
        <w:t>C</w:t>
      </w:r>
      <w:r w:rsidRPr="00BE54EF">
        <w:t>．在一定温度下鸡蛋孵出小鸡</w:t>
      </w:r>
    </w:p>
    <w:p w:rsidR="00B07AC3" w:rsidRPr="00BE54EF" w:rsidRDefault="00B07AC3" w:rsidP="00BE54EF">
      <w:r w:rsidRPr="00BE54EF">
        <w:t>D</w:t>
      </w:r>
      <w:r w:rsidRPr="00BE54EF">
        <w:t>．由遗传和变异的矛盾引起旧物种到新物种的变化</w:t>
      </w:r>
    </w:p>
    <w:p w:rsidR="00B07AC3" w:rsidRPr="00BE54EF" w:rsidRDefault="00B07AC3" w:rsidP="00BE54EF">
      <w:r w:rsidRPr="00BE54EF">
        <w:t>17</w:t>
      </w:r>
      <w:r w:rsidRPr="00BE54EF">
        <w:t>．</w:t>
      </w:r>
      <w:r w:rsidRPr="00BE54EF">
        <w:t>“</w:t>
      </w:r>
      <w:r w:rsidRPr="00BE54EF">
        <w:t>是就是，否就否，除此之外，都是鬼话</w:t>
      </w:r>
      <w:r w:rsidRPr="00BE54EF">
        <w:t>”</w:t>
      </w:r>
      <w:r w:rsidRPr="00BE54EF">
        <w:t>，这一观点的错误在</w:t>
      </w:r>
    </w:p>
    <w:p w:rsidR="00B07AC3" w:rsidRPr="00BE54EF" w:rsidRDefault="00B07AC3" w:rsidP="00BE54EF">
      <w:r w:rsidRPr="00BE54EF">
        <w:t>（</w:t>
      </w:r>
      <w:r w:rsidRPr="00BE54EF">
        <w:t xml:space="preserve">    </w:t>
      </w:r>
      <w:r w:rsidRPr="00BE54EF">
        <w:t>）</w:t>
      </w:r>
    </w:p>
    <w:p w:rsidR="00B07AC3" w:rsidRPr="00BE54EF" w:rsidRDefault="00B07AC3" w:rsidP="00BE54EF">
      <w:r w:rsidRPr="00BE54EF">
        <w:t>A</w:t>
      </w:r>
      <w:r w:rsidRPr="00BE54EF">
        <w:t>．它对否定的理解是孤立的．片面的</w:t>
      </w:r>
    </w:p>
    <w:p w:rsidR="00B07AC3" w:rsidRPr="00BE54EF" w:rsidRDefault="00B07AC3" w:rsidP="00BE54EF">
      <w:r w:rsidRPr="00BE54EF">
        <w:t>B</w:t>
      </w:r>
      <w:r w:rsidRPr="00BE54EF">
        <w:t>．它对肯定的理解是孤立的．片面的</w:t>
      </w:r>
    </w:p>
    <w:p w:rsidR="00B07AC3" w:rsidRPr="00BE54EF" w:rsidRDefault="00B07AC3" w:rsidP="00BE54EF">
      <w:r w:rsidRPr="00BE54EF">
        <w:t>C</w:t>
      </w:r>
      <w:r w:rsidRPr="00BE54EF">
        <w:t>．它否定了肯定与否定的对立统一关系</w:t>
      </w:r>
    </w:p>
    <w:p w:rsidR="00B07AC3" w:rsidRPr="00BE54EF" w:rsidRDefault="00B07AC3" w:rsidP="00BE54EF">
      <w:r w:rsidRPr="00BE54EF">
        <w:t>D</w:t>
      </w:r>
      <w:r w:rsidRPr="00BE54EF">
        <w:t>．它否认了事物发展的曲折性</w:t>
      </w:r>
    </w:p>
    <w:p w:rsidR="00B07AC3" w:rsidRPr="00BE54EF" w:rsidRDefault="00B07AC3" w:rsidP="00BE54EF">
      <w:r w:rsidRPr="00BE54EF">
        <w:t>18</w:t>
      </w:r>
      <w:r w:rsidRPr="00BE54EF">
        <w:t>．辩证的否定是（</w:t>
      </w:r>
      <w:r w:rsidRPr="00BE54EF">
        <w:t xml:space="preserve">    </w:t>
      </w:r>
      <w:r w:rsidRPr="00BE54EF">
        <w:t>）</w:t>
      </w:r>
    </w:p>
    <w:p w:rsidR="00B07AC3" w:rsidRPr="00BE54EF" w:rsidRDefault="00B07AC3" w:rsidP="00BE54EF">
      <w:r w:rsidRPr="00BE54EF">
        <w:t>A</w:t>
      </w:r>
      <w:r w:rsidRPr="00BE54EF">
        <w:t>．事物的自我否定</w:t>
      </w:r>
      <w:r w:rsidRPr="00BE54EF">
        <w:t>                  B</w:t>
      </w:r>
      <w:r w:rsidRPr="00BE54EF">
        <w:t>．事物发展的环节</w:t>
      </w:r>
    </w:p>
    <w:p w:rsidR="00B07AC3" w:rsidRPr="00BE54EF" w:rsidRDefault="00B07AC3" w:rsidP="00BE54EF">
      <w:r w:rsidRPr="00BE54EF">
        <w:t>C</w:t>
      </w:r>
      <w:r w:rsidRPr="00BE54EF">
        <w:t>．事物联系的环节</w:t>
      </w:r>
      <w:r w:rsidRPr="00BE54EF">
        <w:t>                  D</w:t>
      </w:r>
      <w:r w:rsidRPr="00BE54EF">
        <w:t>．扬弃</w:t>
      </w:r>
    </w:p>
    <w:p w:rsidR="00B07AC3" w:rsidRPr="00BE54EF" w:rsidRDefault="00B07AC3" w:rsidP="00BE54EF">
      <w:r w:rsidRPr="00BE54EF">
        <w:t>19</w:t>
      </w:r>
      <w:r w:rsidRPr="00BE54EF">
        <w:t>．下列命题蕴涵着中国传统哲学中否定之否定规律的思想是（</w:t>
      </w:r>
      <w:r w:rsidRPr="00BE54EF">
        <w:t xml:space="preserve">    </w:t>
      </w:r>
      <w:r w:rsidRPr="00BE54EF">
        <w:t>）</w:t>
      </w:r>
    </w:p>
    <w:p w:rsidR="00B07AC3" w:rsidRPr="00BE54EF" w:rsidRDefault="00B07AC3" w:rsidP="00BE54EF">
      <w:r w:rsidRPr="00BE54EF">
        <w:t>A</w:t>
      </w:r>
      <w:r w:rsidRPr="00BE54EF">
        <w:t>．</w:t>
      </w:r>
      <w:r w:rsidRPr="00BE54EF">
        <w:t>“</w:t>
      </w:r>
      <w:r w:rsidRPr="00BE54EF">
        <w:t>不平不陂，无往不复</w:t>
      </w:r>
      <w:r w:rsidRPr="00BE54EF">
        <w:t>”</w:t>
      </w:r>
    </w:p>
    <w:p w:rsidR="00B07AC3" w:rsidRPr="00BE54EF" w:rsidRDefault="00B07AC3" w:rsidP="00BE54EF">
      <w:r w:rsidRPr="00BE54EF">
        <w:t>B</w:t>
      </w:r>
      <w:r w:rsidRPr="00BE54EF">
        <w:t>．</w:t>
      </w:r>
      <w:r w:rsidRPr="00BE54EF">
        <w:t>“</w:t>
      </w:r>
      <w:r w:rsidRPr="00BE54EF">
        <w:t>将欲弱之，必固强之</w:t>
      </w:r>
      <w:r w:rsidRPr="00BE54EF">
        <w:t>”</w:t>
      </w:r>
      <w:r w:rsidRPr="00BE54EF">
        <w:t>，</w:t>
      </w:r>
      <w:r w:rsidRPr="00BE54EF">
        <w:t>“</w:t>
      </w:r>
      <w:r w:rsidRPr="00BE54EF">
        <w:t>将欲废之，必固兴之</w:t>
      </w:r>
      <w:r w:rsidRPr="00BE54EF">
        <w:t>”</w:t>
      </w:r>
    </w:p>
    <w:p w:rsidR="00B07AC3" w:rsidRPr="00BE54EF" w:rsidRDefault="00B07AC3" w:rsidP="00BE54EF">
      <w:r w:rsidRPr="00BE54EF">
        <w:t>C</w:t>
      </w:r>
      <w:r w:rsidRPr="00BE54EF">
        <w:t>．</w:t>
      </w:r>
      <w:r w:rsidRPr="00BE54EF">
        <w:t>“</w:t>
      </w:r>
      <w:r w:rsidRPr="00BE54EF">
        <w:t>荣枯代谢而弥见其新</w:t>
      </w:r>
      <w:r w:rsidRPr="00BE54EF">
        <w:t>”</w:t>
      </w:r>
    </w:p>
    <w:p w:rsidR="00B07AC3" w:rsidRPr="00BE54EF" w:rsidRDefault="00B07AC3" w:rsidP="00BE54EF">
      <w:r w:rsidRPr="00BE54EF">
        <w:t>D</w:t>
      </w:r>
      <w:r w:rsidRPr="00BE54EF">
        <w:t>．</w:t>
      </w:r>
      <w:r w:rsidRPr="00BE54EF">
        <w:t>“</w:t>
      </w:r>
      <w:r w:rsidRPr="00BE54EF">
        <w:t>和实生物</w:t>
      </w:r>
      <w:r w:rsidRPr="00BE54EF">
        <w:t>”</w:t>
      </w:r>
    </w:p>
    <w:p w:rsidR="00B07AC3" w:rsidRPr="00BE54EF" w:rsidRDefault="00B07AC3" w:rsidP="00BE54EF">
      <w:r w:rsidRPr="00BE54EF">
        <w:t>20</w:t>
      </w:r>
      <w:r w:rsidRPr="00BE54EF">
        <w:t>．割裂事物发展过程中的前进性和曲折性会导致（</w:t>
      </w:r>
      <w:r w:rsidRPr="00BE54EF">
        <w:t xml:space="preserve">    </w:t>
      </w:r>
      <w:r w:rsidRPr="00BE54EF">
        <w:t>）</w:t>
      </w:r>
    </w:p>
    <w:p w:rsidR="00B07AC3" w:rsidRPr="00BE54EF" w:rsidRDefault="00B07AC3" w:rsidP="00BE54EF">
      <w:r w:rsidRPr="00BE54EF">
        <w:t>A</w:t>
      </w:r>
      <w:r w:rsidRPr="00BE54EF">
        <w:t>．激变论</w:t>
      </w:r>
      <w:r w:rsidRPr="00BE54EF">
        <w:t>         B</w:t>
      </w:r>
      <w:r w:rsidRPr="00BE54EF">
        <w:t>．直线论</w:t>
      </w:r>
      <w:r w:rsidRPr="00BE54EF">
        <w:t>       C</w:t>
      </w:r>
      <w:r w:rsidRPr="00BE54EF">
        <w:t>．庸俗进化论</w:t>
      </w:r>
      <w:r w:rsidRPr="00BE54EF">
        <w:t>         D</w:t>
      </w:r>
      <w:r w:rsidRPr="00BE54EF">
        <w:t>．循环论</w:t>
      </w:r>
    </w:p>
    <w:p w:rsidR="00B07AC3" w:rsidRPr="00BE54EF" w:rsidRDefault="00B07AC3" w:rsidP="00BE54EF">
      <w:r w:rsidRPr="00BE54EF">
        <w:t>21</w:t>
      </w:r>
      <w:r w:rsidRPr="00BE54EF">
        <w:t>．</w:t>
      </w:r>
      <w:r w:rsidRPr="00BE54EF">
        <w:t>“</w:t>
      </w:r>
      <w:r w:rsidRPr="00BE54EF">
        <w:t>脱离了整体的手是名义上的手</w:t>
      </w:r>
      <w:r w:rsidRPr="00BE54EF">
        <w:t>”</w:t>
      </w:r>
      <w:r w:rsidRPr="00BE54EF">
        <w:t>说明了（</w:t>
      </w:r>
      <w:r w:rsidRPr="00BE54EF">
        <w:t xml:space="preserve">    </w:t>
      </w:r>
      <w:r w:rsidRPr="00BE54EF">
        <w:t>）</w:t>
      </w:r>
    </w:p>
    <w:p w:rsidR="00B07AC3" w:rsidRPr="00BE54EF" w:rsidRDefault="00B07AC3" w:rsidP="00BE54EF">
      <w:r w:rsidRPr="00BE54EF">
        <w:t>A</w:t>
      </w:r>
      <w:r w:rsidRPr="00BE54EF">
        <w:t>．整体依赖于部分</w:t>
      </w:r>
    </w:p>
    <w:p w:rsidR="00B07AC3" w:rsidRPr="00BE54EF" w:rsidRDefault="00B07AC3" w:rsidP="00BE54EF">
      <w:r w:rsidRPr="00BE54EF">
        <w:t>B</w:t>
      </w:r>
      <w:r w:rsidRPr="00BE54EF">
        <w:t>．部分依赖于整体</w:t>
      </w:r>
    </w:p>
    <w:p w:rsidR="00B07AC3" w:rsidRPr="00BE54EF" w:rsidRDefault="00B07AC3" w:rsidP="00BE54EF">
      <w:r w:rsidRPr="00BE54EF">
        <w:t>C</w:t>
      </w:r>
      <w:r w:rsidRPr="00BE54EF">
        <w:t>．整体是部分之和</w:t>
      </w:r>
    </w:p>
    <w:p w:rsidR="00B07AC3" w:rsidRPr="00BE54EF" w:rsidRDefault="00B07AC3" w:rsidP="00BE54EF">
      <w:r w:rsidRPr="00BE54EF">
        <w:t>D</w:t>
      </w:r>
      <w:r w:rsidRPr="00BE54EF">
        <w:t>．脱离了整体的部分就丧失了原有的性质和功能</w:t>
      </w:r>
    </w:p>
    <w:p w:rsidR="00B07AC3" w:rsidRPr="00BE54EF" w:rsidRDefault="00B07AC3" w:rsidP="00BE54EF">
      <w:r w:rsidRPr="00BE54EF">
        <w:t>22</w:t>
      </w:r>
      <w:r w:rsidRPr="00BE54EF">
        <w:t>．</w:t>
      </w:r>
      <w:r w:rsidRPr="00BE54EF">
        <w:t>“</w:t>
      </w:r>
      <w:r w:rsidRPr="00BE54EF">
        <w:t>如果偶然性不起任何作用的话，那么世界历史就会带有非常神秘的性质。</w:t>
      </w:r>
      <w:r w:rsidRPr="00BE54EF">
        <w:t>”</w:t>
      </w:r>
      <w:r w:rsidRPr="00BE54EF">
        <w:t>这一观点（</w:t>
      </w:r>
      <w:r w:rsidRPr="00BE54EF">
        <w:t xml:space="preserve">    </w:t>
      </w:r>
      <w:r w:rsidRPr="00BE54EF">
        <w:t>）</w:t>
      </w:r>
    </w:p>
    <w:p w:rsidR="00B07AC3" w:rsidRPr="00BE54EF" w:rsidRDefault="00B07AC3" w:rsidP="00BE54EF">
      <w:r w:rsidRPr="00BE54EF">
        <w:t>A</w:t>
      </w:r>
      <w:r w:rsidRPr="00BE54EF">
        <w:t>．夸大了偶然性的作用，是唯心主义非决定论</w:t>
      </w:r>
    </w:p>
    <w:p w:rsidR="00B07AC3" w:rsidRPr="00BE54EF" w:rsidRDefault="00B07AC3" w:rsidP="00BE54EF">
      <w:r w:rsidRPr="00BE54EF">
        <w:t>B</w:t>
      </w:r>
      <w:r w:rsidRPr="00BE54EF">
        <w:t>．把偶然性和必然性的作用相混同，是相对主义的观点</w:t>
      </w:r>
    </w:p>
    <w:p w:rsidR="00B07AC3" w:rsidRPr="00BE54EF" w:rsidRDefault="00B07AC3" w:rsidP="00BE54EF">
      <w:r w:rsidRPr="00BE54EF">
        <w:t>C</w:t>
      </w:r>
      <w:r w:rsidRPr="00BE54EF">
        <w:t>．既承认偶然性的作用，又承认必然性的作用，是辩证决定论的观点</w:t>
      </w:r>
    </w:p>
    <w:p w:rsidR="00B07AC3" w:rsidRPr="00BE54EF" w:rsidRDefault="00B07AC3" w:rsidP="00BE54EF">
      <w:r w:rsidRPr="00BE54EF">
        <w:t>D</w:t>
      </w:r>
      <w:r w:rsidRPr="00BE54EF">
        <w:t>．说明事物发展是必然性和偶然性综合作用的结果</w:t>
      </w:r>
    </w:p>
    <w:p w:rsidR="00B07AC3" w:rsidRPr="00BE54EF" w:rsidRDefault="00B07AC3" w:rsidP="00BE54EF">
      <w:r w:rsidRPr="00BE54EF">
        <w:t>参考答案：</w:t>
      </w:r>
    </w:p>
    <w:p w:rsidR="00B07AC3" w:rsidRPr="00BE54EF" w:rsidRDefault="00B07AC3" w:rsidP="00BE54EF">
      <w:r w:rsidRPr="00BE54EF">
        <w:t>一、单选</w:t>
      </w:r>
      <w:r w:rsidRPr="00BE54EF">
        <w:t>1</w:t>
      </w:r>
      <w:r w:rsidRPr="00BE54EF">
        <w:t>．</w:t>
      </w:r>
      <w:r w:rsidRPr="00BE54EF">
        <w:t>C  2</w:t>
      </w:r>
      <w:r w:rsidRPr="00BE54EF">
        <w:t>．</w:t>
      </w:r>
      <w:r w:rsidRPr="00BE54EF">
        <w:t>C  3</w:t>
      </w:r>
      <w:r w:rsidRPr="00BE54EF">
        <w:t>．</w:t>
      </w:r>
      <w:r w:rsidRPr="00BE54EF">
        <w:t>A  4</w:t>
      </w:r>
      <w:r w:rsidRPr="00BE54EF">
        <w:t>．</w:t>
      </w:r>
      <w:r w:rsidRPr="00BE54EF">
        <w:t>C  5</w:t>
      </w:r>
      <w:r w:rsidRPr="00BE54EF">
        <w:t>．</w:t>
      </w:r>
      <w:r w:rsidRPr="00BE54EF">
        <w:t>D  6</w:t>
      </w:r>
      <w:r w:rsidRPr="00BE54EF">
        <w:t>．</w:t>
      </w:r>
      <w:r w:rsidRPr="00BE54EF">
        <w:t>B  7</w:t>
      </w:r>
      <w:r w:rsidRPr="00BE54EF">
        <w:t>．</w:t>
      </w:r>
      <w:r w:rsidRPr="00BE54EF">
        <w:t>B  8</w:t>
      </w:r>
      <w:r w:rsidRPr="00BE54EF">
        <w:t>．</w:t>
      </w:r>
      <w:r w:rsidRPr="00BE54EF">
        <w:t>C  9</w:t>
      </w:r>
      <w:r w:rsidRPr="00BE54EF">
        <w:t>．</w:t>
      </w:r>
      <w:r w:rsidRPr="00BE54EF">
        <w:t>A  10</w:t>
      </w:r>
      <w:r w:rsidRPr="00BE54EF">
        <w:t>．</w:t>
      </w:r>
      <w:r w:rsidRPr="00BE54EF">
        <w:t>D</w:t>
      </w:r>
    </w:p>
    <w:p w:rsidR="00B07AC3" w:rsidRPr="00BE54EF" w:rsidRDefault="00B07AC3" w:rsidP="00BE54EF">
      <w:r w:rsidRPr="00BE54EF">
        <w:t>11</w:t>
      </w:r>
      <w:r w:rsidRPr="00BE54EF">
        <w:t>．</w:t>
      </w:r>
      <w:r w:rsidRPr="00BE54EF">
        <w:t>D  12</w:t>
      </w:r>
      <w:r w:rsidRPr="00BE54EF">
        <w:t>．</w:t>
      </w:r>
      <w:r w:rsidRPr="00BE54EF">
        <w:t>D  13</w:t>
      </w:r>
      <w:r w:rsidRPr="00BE54EF">
        <w:t>．</w:t>
      </w:r>
      <w:r w:rsidRPr="00BE54EF">
        <w:t>A  14</w:t>
      </w:r>
      <w:r w:rsidRPr="00BE54EF">
        <w:t>．</w:t>
      </w:r>
      <w:r w:rsidRPr="00BE54EF">
        <w:t>A  15 C  16</w:t>
      </w:r>
      <w:r w:rsidRPr="00BE54EF">
        <w:t>．</w:t>
      </w:r>
      <w:r w:rsidRPr="00BE54EF">
        <w:t>D  17</w:t>
      </w:r>
      <w:r w:rsidRPr="00BE54EF">
        <w:t>．</w:t>
      </w:r>
      <w:r w:rsidRPr="00BE54EF">
        <w:t>B  18</w:t>
      </w:r>
      <w:r w:rsidRPr="00BE54EF">
        <w:t>．</w:t>
      </w:r>
      <w:r w:rsidRPr="00BE54EF">
        <w:t>A  19</w:t>
      </w:r>
      <w:r w:rsidRPr="00BE54EF">
        <w:t>．</w:t>
      </w:r>
      <w:r w:rsidRPr="00BE54EF">
        <w:t>D</w:t>
      </w:r>
    </w:p>
    <w:p w:rsidR="00B07AC3" w:rsidRPr="00BE54EF" w:rsidRDefault="00B07AC3" w:rsidP="00BE54EF">
      <w:r w:rsidRPr="00BE54EF">
        <w:t>二、多选</w:t>
      </w:r>
      <w:r w:rsidRPr="00BE54EF">
        <w:t>1</w:t>
      </w:r>
      <w:r w:rsidRPr="00BE54EF">
        <w:t>．</w:t>
      </w:r>
      <w:r w:rsidRPr="00BE54EF">
        <w:t>BC  2</w:t>
      </w:r>
      <w:r w:rsidRPr="00BE54EF">
        <w:t>．</w:t>
      </w:r>
      <w:r w:rsidRPr="00BE54EF">
        <w:t>AB  3</w:t>
      </w:r>
      <w:r w:rsidRPr="00BE54EF">
        <w:t>．</w:t>
      </w:r>
      <w:r w:rsidRPr="00BE54EF">
        <w:t>BC  4</w:t>
      </w:r>
      <w:r w:rsidRPr="00BE54EF">
        <w:t>．</w:t>
      </w:r>
      <w:r w:rsidRPr="00BE54EF">
        <w:t>CD  5</w:t>
      </w:r>
      <w:r w:rsidRPr="00BE54EF">
        <w:t>．</w:t>
      </w:r>
      <w:r w:rsidRPr="00BE54EF">
        <w:t>ABC  6</w:t>
      </w:r>
      <w:r w:rsidRPr="00BE54EF">
        <w:t>．</w:t>
      </w:r>
      <w:r w:rsidRPr="00BE54EF">
        <w:t>ABCD  7</w:t>
      </w:r>
      <w:r w:rsidRPr="00BE54EF">
        <w:t>．：</w:t>
      </w:r>
      <w:r w:rsidRPr="00BE54EF">
        <w:t>BCD  8</w:t>
      </w:r>
      <w:r w:rsidRPr="00BE54EF">
        <w:t>．</w:t>
      </w:r>
      <w:r w:rsidRPr="00BE54EF">
        <w:t>AB</w:t>
      </w:r>
    </w:p>
    <w:p w:rsidR="00B07AC3" w:rsidRPr="00BE54EF" w:rsidRDefault="00B07AC3" w:rsidP="00BE54EF">
      <w:r w:rsidRPr="00BE54EF">
        <w:t>9</w:t>
      </w:r>
      <w:r w:rsidRPr="00BE54EF">
        <w:t>．</w:t>
      </w:r>
      <w:r w:rsidRPr="00BE54EF">
        <w:t>ABD  10</w:t>
      </w:r>
      <w:r w:rsidRPr="00BE54EF">
        <w:t>．</w:t>
      </w:r>
      <w:r w:rsidRPr="00BE54EF">
        <w:t>AB  1 1</w:t>
      </w:r>
      <w:r w:rsidRPr="00BE54EF">
        <w:t>．</w:t>
      </w:r>
      <w:r w:rsidRPr="00BE54EF">
        <w:t>ABC  12</w:t>
      </w:r>
      <w:r w:rsidRPr="00BE54EF">
        <w:t>．</w:t>
      </w:r>
      <w:r w:rsidRPr="00BE54EF">
        <w:t>ABCD  13</w:t>
      </w:r>
      <w:r w:rsidRPr="00BE54EF">
        <w:t>．</w:t>
      </w:r>
      <w:r w:rsidRPr="00BE54EF">
        <w:t>CD  14</w:t>
      </w:r>
      <w:r w:rsidRPr="00BE54EF">
        <w:t>．</w:t>
      </w:r>
      <w:r w:rsidRPr="00BE54EF">
        <w:t>AD  15</w:t>
      </w:r>
      <w:r w:rsidRPr="00BE54EF">
        <w:t>．</w:t>
      </w:r>
      <w:r w:rsidRPr="00BE54EF">
        <w:t>CD</w:t>
      </w:r>
    </w:p>
    <w:p w:rsidR="00B07AC3" w:rsidRPr="00BE54EF" w:rsidRDefault="00B07AC3" w:rsidP="00BE54EF">
      <w:r w:rsidRPr="00BE54EF">
        <w:t>16</w:t>
      </w:r>
      <w:r w:rsidRPr="00BE54EF">
        <w:t>．</w:t>
      </w:r>
      <w:r w:rsidRPr="00BE54EF">
        <w:t>ACD  17</w:t>
      </w:r>
      <w:r w:rsidRPr="00BE54EF">
        <w:t>．</w:t>
      </w:r>
      <w:r w:rsidRPr="00BE54EF">
        <w:t>ABC  18</w:t>
      </w:r>
      <w:r w:rsidRPr="00BE54EF">
        <w:t>．</w:t>
      </w:r>
      <w:r w:rsidRPr="00BE54EF">
        <w:t>ABCD  19</w:t>
      </w:r>
      <w:r w:rsidRPr="00BE54EF">
        <w:t>．</w:t>
      </w:r>
      <w:r w:rsidRPr="00BE54EF">
        <w:t>ABC  20</w:t>
      </w:r>
      <w:r w:rsidRPr="00BE54EF">
        <w:t>．</w:t>
      </w:r>
      <w:r w:rsidRPr="00BE54EF">
        <w:t>BD  21</w:t>
      </w:r>
      <w:r w:rsidRPr="00BE54EF">
        <w:t>．</w:t>
      </w:r>
      <w:r w:rsidRPr="00BE54EF">
        <w:t>BD  22</w:t>
      </w:r>
      <w:r w:rsidRPr="00BE54EF">
        <w:t>．</w:t>
      </w:r>
      <w:r w:rsidRPr="00BE54EF">
        <w:t>CD</w:t>
      </w:r>
    </w:p>
    <w:p w:rsidR="00B07AC3" w:rsidRPr="00BE54EF" w:rsidRDefault="00B07AC3" w:rsidP="00BE54EF">
      <w:r w:rsidRPr="00BE54EF">
        <w:t> </w:t>
      </w:r>
    </w:p>
    <w:p w:rsidR="00B07AC3" w:rsidRPr="00BE54EF" w:rsidRDefault="00B07AC3" w:rsidP="00BE54EF">
      <w:r w:rsidRPr="00BE54EF">
        <w:t>第二章</w:t>
      </w:r>
      <w:r w:rsidRPr="00BE54EF">
        <w:t xml:space="preserve">  </w:t>
      </w:r>
      <w:r w:rsidRPr="00BE54EF">
        <w:t>认识世界和改造世界</w:t>
      </w:r>
    </w:p>
    <w:p w:rsidR="00B07AC3" w:rsidRPr="00BE54EF" w:rsidRDefault="00B07AC3" w:rsidP="00BE54EF">
      <w:r w:rsidRPr="00BE54EF">
        <w:t>一、单项选择题</w:t>
      </w:r>
    </w:p>
    <w:p w:rsidR="00B07AC3" w:rsidRPr="00BE54EF" w:rsidRDefault="00B07AC3" w:rsidP="00BE54EF">
      <w:r w:rsidRPr="00BE54EF">
        <w:lastRenderedPageBreak/>
        <w:t>1</w:t>
      </w:r>
      <w:r w:rsidRPr="00BE54EF">
        <w:t>．马克思主义认为，从实践的活动机制看，实践是（</w:t>
      </w:r>
      <w:r w:rsidRPr="00BE54EF">
        <w:t xml:space="preserve">    </w:t>
      </w:r>
      <w:r w:rsidRPr="00BE54EF">
        <w:t>）</w:t>
      </w:r>
    </w:p>
    <w:p w:rsidR="00B07AC3" w:rsidRPr="00BE54EF" w:rsidRDefault="00B07AC3" w:rsidP="00BE54EF">
      <w:r w:rsidRPr="00BE54EF">
        <w:t>A</w:t>
      </w:r>
      <w:r w:rsidRPr="00BE54EF">
        <w:t>．主体与客体通过中介相互作用的过程</w:t>
      </w:r>
    </w:p>
    <w:p w:rsidR="00B07AC3" w:rsidRPr="00BE54EF" w:rsidRDefault="00B07AC3" w:rsidP="00BE54EF">
      <w:r w:rsidRPr="00BE54EF">
        <w:t>B</w:t>
      </w:r>
      <w:r w:rsidRPr="00BE54EF">
        <w:t>．道德行为和政治活动</w:t>
      </w:r>
    </w:p>
    <w:p w:rsidR="00B07AC3" w:rsidRPr="00BE54EF" w:rsidRDefault="00B07AC3" w:rsidP="00BE54EF">
      <w:r w:rsidRPr="00BE54EF">
        <w:t>C</w:t>
      </w:r>
      <w:r w:rsidRPr="00BE54EF">
        <w:t>．科学实验</w:t>
      </w:r>
    </w:p>
    <w:p w:rsidR="00B07AC3" w:rsidRPr="00BE54EF" w:rsidRDefault="00B07AC3" w:rsidP="00BE54EF">
      <w:r w:rsidRPr="00BE54EF">
        <w:t>D</w:t>
      </w:r>
      <w:r w:rsidRPr="00BE54EF">
        <w:t>．生活．行为．现实．实事等感性活动</w:t>
      </w:r>
    </w:p>
    <w:p w:rsidR="00B07AC3" w:rsidRPr="00BE54EF" w:rsidRDefault="00B07AC3" w:rsidP="00BE54EF">
      <w:r w:rsidRPr="00BE54EF">
        <w:t>2</w:t>
      </w:r>
      <w:r w:rsidRPr="00BE54EF">
        <w:t>．实践的主体是（</w:t>
      </w:r>
      <w:r w:rsidRPr="00BE54EF">
        <w:t xml:space="preserve">    </w:t>
      </w:r>
      <w:r w:rsidRPr="00BE54EF">
        <w:t>）</w:t>
      </w:r>
    </w:p>
    <w:p w:rsidR="00B07AC3" w:rsidRPr="00BE54EF" w:rsidRDefault="00B07AC3" w:rsidP="00BE54EF">
      <w:r w:rsidRPr="00BE54EF">
        <w:t>A</w:t>
      </w:r>
      <w:r w:rsidRPr="00BE54EF">
        <w:t>．绝对精神</w:t>
      </w:r>
    </w:p>
    <w:p w:rsidR="00B07AC3" w:rsidRPr="00BE54EF" w:rsidRDefault="00B07AC3" w:rsidP="00BE54EF">
      <w:r w:rsidRPr="00BE54EF">
        <w:t>B</w:t>
      </w:r>
      <w:r w:rsidRPr="00BE54EF">
        <w:t>．具有思维能力．从事社会实践和认识活动的人</w:t>
      </w:r>
    </w:p>
    <w:p w:rsidR="00B07AC3" w:rsidRPr="00BE54EF" w:rsidRDefault="00B07AC3" w:rsidP="00BE54EF">
      <w:r w:rsidRPr="00BE54EF">
        <w:t>C</w:t>
      </w:r>
      <w:r w:rsidRPr="00BE54EF">
        <w:t>．人</w:t>
      </w:r>
    </w:p>
    <w:p w:rsidR="00B07AC3" w:rsidRPr="00BE54EF" w:rsidRDefault="00B07AC3" w:rsidP="00BE54EF">
      <w:r w:rsidRPr="00BE54EF">
        <w:t>D</w:t>
      </w:r>
      <w:r w:rsidRPr="00BE54EF">
        <w:t>．人的意识</w:t>
      </w:r>
    </w:p>
    <w:p w:rsidR="00B07AC3" w:rsidRPr="00BE54EF" w:rsidRDefault="00B07AC3" w:rsidP="00BE54EF">
      <w:r w:rsidRPr="00BE54EF">
        <w:t>3</w:t>
      </w:r>
      <w:r w:rsidRPr="00BE54EF">
        <w:t>．实践的客体是（</w:t>
      </w:r>
      <w:r w:rsidRPr="00BE54EF">
        <w:t xml:space="preserve">    </w:t>
      </w:r>
      <w:r w:rsidRPr="00BE54EF">
        <w:t>）</w:t>
      </w:r>
    </w:p>
    <w:p w:rsidR="00B07AC3" w:rsidRPr="00BE54EF" w:rsidRDefault="00B07AC3" w:rsidP="00BE54EF">
      <w:r w:rsidRPr="00BE54EF">
        <w:t>A</w:t>
      </w:r>
      <w:r w:rsidRPr="00BE54EF">
        <w:t>．绝对精神的对象化</w:t>
      </w:r>
    </w:p>
    <w:p w:rsidR="00B07AC3" w:rsidRPr="00BE54EF" w:rsidRDefault="00B07AC3" w:rsidP="00BE54EF">
      <w:r w:rsidRPr="00BE54EF">
        <w:t>B</w:t>
      </w:r>
      <w:r w:rsidRPr="00BE54EF">
        <w:t>．客观物质世界</w:t>
      </w:r>
    </w:p>
    <w:p w:rsidR="00B07AC3" w:rsidRPr="00BE54EF" w:rsidRDefault="00B07AC3" w:rsidP="00BE54EF">
      <w:r w:rsidRPr="00BE54EF">
        <w:t>C</w:t>
      </w:r>
      <w:r w:rsidRPr="00BE54EF">
        <w:t>．人的意识的创造物</w:t>
      </w:r>
    </w:p>
    <w:p w:rsidR="00B07AC3" w:rsidRPr="00BE54EF" w:rsidRDefault="00B07AC3" w:rsidP="00BE54EF">
      <w:r w:rsidRPr="00BE54EF">
        <w:t>D</w:t>
      </w:r>
      <w:r w:rsidRPr="00BE54EF">
        <w:t>．进入主体的认识和实践范围的客观事物</w:t>
      </w:r>
    </w:p>
    <w:p w:rsidR="00B07AC3" w:rsidRPr="00BE54EF" w:rsidRDefault="00B07AC3" w:rsidP="00BE54EF">
      <w:r w:rsidRPr="00BE54EF">
        <w:t>4</w:t>
      </w:r>
      <w:r w:rsidRPr="00BE54EF">
        <w:t>．实践的中介是（</w:t>
      </w:r>
      <w:r w:rsidRPr="00BE54EF">
        <w:t xml:space="preserve">    </w:t>
      </w:r>
      <w:r w:rsidRPr="00BE54EF">
        <w:t>）</w:t>
      </w:r>
    </w:p>
    <w:p w:rsidR="00B07AC3" w:rsidRPr="00BE54EF" w:rsidRDefault="00B07AC3" w:rsidP="00BE54EF">
      <w:r w:rsidRPr="00BE54EF">
        <w:t>A</w:t>
      </w:r>
      <w:r w:rsidRPr="00BE54EF">
        <w:t>．各种形式的工具．手段及其运用的程序和方法</w:t>
      </w:r>
    </w:p>
    <w:p w:rsidR="00B07AC3" w:rsidRPr="00BE54EF" w:rsidRDefault="00B07AC3" w:rsidP="00BE54EF">
      <w:r w:rsidRPr="00BE54EF">
        <w:t>B</w:t>
      </w:r>
      <w:r w:rsidRPr="00BE54EF">
        <w:t>．对一事物存在和发展有联系的各种要素的总和</w:t>
      </w:r>
    </w:p>
    <w:p w:rsidR="00B07AC3" w:rsidRPr="00BE54EF" w:rsidRDefault="00B07AC3" w:rsidP="00BE54EF">
      <w:r w:rsidRPr="00BE54EF">
        <w:t>C</w:t>
      </w:r>
      <w:r w:rsidRPr="00BE54EF">
        <w:t>．构成事物一切要素的总和</w:t>
      </w:r>
    </w:p>
    <w:p w:rsidR="00B07AC3" w:rsidRPr="00BE54EF" w:rsidRDefault="00B07AC3" w:rsidP="00BE54EF">
      <w:r w:rsidRPr="00BE54EF">
        <w:t>D</w:t>
      </w:r>
      <w:r w:rsidRPr="00BE54EF">
        <w:t>．受命于主观，见之于客观的活动</w:t>
      </w:r>
    </w:p>
    <w:p w:rsidR="00B07AC3" w:rsidRPr="00BE54EF" w:rsidRDefault="00B07AC3" w:rsidP="00BE54EF">
      <w:r w:rsidRPr="00BE54EF">
        <w:t>5</w:t>
      </w:r>
      <w:r w:rsidRPr="00BE54EF">
        <w:t>．马克思主义认为，主客体之间的价值关系是指（</w:t>
      </w:r>
      <w:r w:rsidRPr="00BE54EF">
        <w:t xml:space="preserve">    </w:t>
      </w:r>
      <w:r w:rsidRPr="00BE54EF">
        <w:t>）</w:t>
      </w:r>
    </w:p>
    <w:p w:rsidR="00B07AC3" w:rsidRPr="00BE54EF" w:rsidRDefault="00B07AC3" w:rsidP="00BE54EF">
      <w:r w:rsidRPr="00BE54EF">
        <w:t>A</w:t>
      </w:r>
      <w:r w:rsidRPr="00BE54EF">
        <w:t>．主体对客体的物质欲望和要求</w:t>
      </w:r>
    </w:p>
    <w:p w:rsidR="00B07AC3" w:rsidRPr="00BE54EF" w:rsidRDefault="00B07AC3" w:rsidP="00BE54EF">
      <w:r w:rsidRPr="00BE54EF">
        <w:t>B</w:t>
      </w:r>
      <w:r w:rsidRPr="00BE54EF">
        <w:t>．主体对客体的能动反映</w:t>
      </w:r>
    </w:p>
    <w:p w:rsidR="00B07AC3" w:rsidRPr="00BE54EF" w:rsidRDefault="00B07AC3" w:rsidP="00BE54EF">
      <w:r w:rsidRPr="00BE54EF">
        <w:t>C</w:t>
      </w:r>
      <w:r w:rsidRPr="00BE54EF">
        <w:t>．主体对客体的改造和变革的结果</w:t>
      </w:r>
    </w:p>
    <w:p w:rsidR="00B07AC3" w:rsidRPr="00BE54EF" w:rsidRDefault="00B07AC3" w:rsidP="00BE54EF">
      <w:r w:rsidRPr="00BE54EF">
        <w:t>D</w:t>
      </w:r>
      <w:r w:rsidRPr="00BE54EF">
        <w:t>．客体对于主体的有用性和效益性</w:t>
      </w:r>
    </w:p>
    <w:p w:rsidR="00B07AC3" w:rsidRPr="00BE54EF" w:rsidRDefault="00B07AC3" w:rsidP="00BE54EF">
      <w:r w:rsidRPr="00BE54EF">
        <w:t>6</w:t>
      </w:r>
      <w:r w:rsidRPr="00BE54EF">
        <w:t>．</w:t>
      </w:r>
      <w:r w:rsidRPr="00BE54EF">
        <w:t>“</w:t>
      </w:r>
      <w:r w:rsidRPr="00BE54EF">
        <w:t>社会上一旦有技术上的需要，则这种需要会比十所大学更能把科向前进。</w:t>
      </w:r>
      <w:r w:rsidRPr="00BE54EF">
        <w:t>”</w:t>
      </w:r>
      <w:r w:rsidRPr="00BE54EF">
        <w:t>这说明（</w:t>
      </w:r>
      <w:r w:rsidRPr="00BE54EF">
        <w:t xml:space="preserve">    </w:t>
      </w:r>
      <w:r w:rsidRPr="00BE54EF">
        <w:t>）</w:t>
      </w:r>
    </w:p>
    <w:p w:rsidR="00B07AC3" w:rsidRPr="00BE54EF" w:rsidRDefault="00B07AC3" w:rsidP="00BE54EF">
      <w:r w:rsidRPr="00BE54EF">
        <w:t>A</w:t>
      </w:r>
      <w:r w:rsidRPr="00BE54EF">
        <w:t>．实践是认识的来源</w:t>
      </w:r>
      <w:r w:rsidRPr="00BE54EF">
        <w:t>                  B</w:t>
      </w:r>
      <w:r w:rsidRPr="00BE54EF">
        <w:t>．技术推动了科学的发展</w:t>
      </w:r>
    </w:p>
    <w:p w:rsidR="00B07AC3" w:rsidRPr="00BE54EF" w:rsidRDefault="00B07AC3" w:rsidP="00BE54EF">
      <w:r w:rsidRPr="00BE54EF">
        <w:t>C</w:t>
      </w:r>
      <w:r w:rsidRPr="00BE54EF">
        <w:t>．实践是认识发展的动力</w:t>
      </w:r>
      <w:r w:rsidRPr="00BE54EF">
        <w:t>              D</w:t>
      </w:r>
      <w:r w:rsidRPr="00BE54EF">
        <w:t>．科学进步是实践的目的</w:t>
      </w:r>
    </w:p>
    <w:p w:rsidR="00B07AC3" w:rsidRPr="00BE54EF" w:rsidRDefault="00B07AC3" w:rsidP="00BE54EF">
      <w:r w:rsidRPr="00BE54EF">
        <w:t>7</w:t>
      </w:r>
      <w:r w:rsidRPr="00BE54EF">
        <w:t>．恩格斯说：</w:t>
      </w:r>
      <w:r w:rsidRPr="00BE54EF">
        <w:t>“</w:t>
      </w:r>
      <w:r w:rsidRPr="00BE54EF">
        <w:t>人的智力是按照人如何学会改造自然界而发展的。</w:t>
      </w:r>
      <w:r w:rsidRPr="00BE54EF">
        <w:t>”</w:t>
      </w:r>
      <w:r w:rsidRPr="00BE54EF">
        <w:t>这说明（</w:t>
      </w:r>
      <w:r w:rsidRPr="00BE54EF">
        <w:t xml:space="preserve">    </w:t>
      </w:r>
      <w:r w:rsidRPr="00BE54EF">
        <w:t>）</w:t>
      </w:r>
    </w:p>
    <w:p w:rsidR="00B07AC3" w:rsidRPr="00BE54EF" w:rsidRDefault="00B07AC3" w:rsidP="00BE54EF">
      <w:r w:rsidRPr="00BE54EF">
        <w:t>A</w:t>
      </w:r>
      <w:r w:rsidRPr="00BE54EF">
        <w:t>．自然界是认识发展的动力</w:t>
      </w:r>
      <w:r w:rsidRPr="00BE54EF">
        <w:t>            B</w:t>
      </w:r>
      <w:r w:rsidRPr="00BE54EF">
        <w:t>．实践是认识发展的动力</w:t>
      </w:r>
    </w:p>
    <w:p w:rsidR="00B07AC3" w:rsidRPr="00BE54EF" w:rsidRDefault="00B07AC3" w:rsidP="00BE54EF">
      <w:r w:rsidRPr="00BE54EF">
        <w:t>C</w:t>
      </w:r>
      <w:r w:rsidRPr="00BE54EF">
        <w:t>．人的认识具有主观能动性</w:t>
      </w:r>
      <w:r w:rsidRPr="00BE54EF">
        <w:t>            D</w:t>
      </w:r>
      <w:r w:rsidRPr="00BE54EF">
        <w:t>．人具有认识自然的能力</w:t>
      </w:r>
    </w:p>
    <w:p w:rsidR="00B07AC3" w:rsidRPr="00BE54EF" w:rsidRDefault="00B07AC3" w:rsidP="00BE54EF">
      <w:r w:rsidRPr="00BE54EF">
        <w:t>8</w:t>
      </w:r>
      <w:r w:rsidRPr="00BE54EF">
        <w:t>．科学家尼葛庞蒂说：</w:t>
      </w:r>
      <w:r w:rsidRPr="00BE54EF">
        <w:t>“</w:t>
      </w:r>
      <w:r w:rsidRPr="00BE54EF">
        <w:t>预测未来的最好办法就是把它创造出来。</w:t>
      </w:r>
      <w:r w:rsidRPr="00BE54EF">
        <w:t>”</w:t>
      </w:r>
      <w:r w:rsidRPr="00BE54EF">
        <w:t>从认识和实践的关系看，这句话对我们的启示是（</w:t>
      </w:r>
      <w:r w:rsidRPr="00BE54EF">
        <w:t xml:space="preserve">    </w:t>
      </w:r>
      <w:r w:rsidRPr="00BE54EF">
        <w:t>）</w:t>
      </w:r>
    </w:p>
    <w:p w:rsidR="00B07AC3" w:rsidRPr="00BE54EF" w:rsidRDefault="00B07AC3" w:rsidP="00BE54EF">
      <w:r w:rsidRPr="00BE54EF">
        <w:t>A</w:t>
      </w:r>
      <w:r w:rsidRPr="00BE54EF">
        <w:t>．认识总是滞后于实践</w:t>
      </w:r>
    </w:p>
    <w:p w:rsidR="00B07AC3" w:rsidRPr="00BE54EF" w:rsidRDefault="00B07AC3" w:rsidP="00BE54EF">
      <w:r w:rsidRPr="00BE54EF">
        <w:t>B</w:t>
      </w:r>
      <w:r w:rsidRPr="00BE54EF">
        <w:t>．实践和认识互为先导</w:t>
      </w:r>
    </w:p>
    <w:p w:rsidR="00B07AC3" w:rsidRPr="00BE54EF" w:rsidRDefault="00B07AC3" w:rsidP="00BE54EF">
      <w:r w:rsidRPr="00BE54EF">
        <w:t>C</w:t>
      </w:r>
      <w:r w:rsidRPr="00BE54EF">
        <w:t>．实践高于</w:t>
      </w:r>
      <w:r w:rsidRPr="00BE54EF">
        <w:t>(</w:t>
      </w:r>
      <w:r w:rsidRPr="00BE54EF">
        <w:t>理论的</w:t>
      </w:r>
      <w:r w:rsidRPr="00BE54EF">
        <w:t>)</w:t>
      </w:r>
      <w:r w:rsidRPr="00BE54EF">
        <w:t>认识，因为它不仅具有普遍性的品格，而且具有直接现实性的品格</w:t>
      </w:r>
    </w:p>
    <w:p w:rsidR="00B07AC3" w:rsidRPr="00BE54EF" w:rsidRDefault="00B07AC3" w:rsidP="00BE54EF">
      <w:r w:rsidRPr="00BE54EF">
        <w:t>D</w:t>
      </w:r>
      <w:r w:rsidRPr="00BE54EF">
        <w:t>．实践与认识是合一的</w:t>
      </w:r>
    </w:p>
    <w:p w:rsidR="00B07AC3" w:rsidRPr="00BE54EF" w:rsidRDefault="00B07AC3" w:rsidP="00BE54EF">
      <w:r w:rsidRPr="00BE54EF">
        <w:t>9</w:t>
      </w:r>
      <w:r w:rsidRPr="00BE54EF">
        <w:t>．</w:t>
      </w:r>
      <w:r w:rsidRPr="00BE54EF">
        <w:t>“</w:t>
      </w:r>
      <w:r w:rsidRPr="00BE54EF">
        <w:t>纸上得来终觉浅，绝知此事要躬行</w:t>
      </w:r>
      <w:r w:rsidRPr="00BE54EF">
        <w:t>”</w:t>
      </w:r>
      <w:r w:rsidRPr="00BE54EF">
        <w:t>，陆游这一名句强调的是（</w:t>
      </w:r>
      <w:r w:rsidRPr="00BE54EF">
        <w:t xml:space="preserve">    </w:t>
      </w:r>
      <w:r w:rsidRPr="00BE54EF">
        <w:t>）</w:t>
      </w:r>
    </w:p>
    <w:p w:rsidR="00B07AC3" w:rsidRPr="00BE54EF" w:rsidRDefault="00B07AC3" w:rsidP="00BE54EF">
      <w:r w:rsidRPr="00BE54EF">
        <w:t>A</w:t>
      </w:r>
      <w:r w:rsidRPr="00BE54EF">
        <w:t>．实践是认识的来源</w:t>
      </w:r>
      <w:r w:rsidRPr="00BE54EF">
        <w:t>                   B</w:t>
      </w:r>
      <w:r w:rsidRPr="00BE54EF">
        <w:t>．实践是推动认识发展的动力</w:t>
      </w:r>
    </w:p>
    <w:p w:rsidR="00B07AC3" w:rsidRPr="00BE54EF" w:rsidRDefault="00B07AC3" w:rsidP="00BE54EF">
      <w:r w:rsidRPr="00BE54EF">
        <w:t>C</w:t>
      </w:r>
      <w:r w:rsidRPr="00BE54EF">
        <w:t>．实践是认识的目的</w:t>
      </w:r>
      <w:r w:rsidRPr="00BE54EF">
        <w:t>                   D</w:t>
      </w:r>
      <w:r w:rsidRPr="00BE54EF">
        <w:t>．间接经验毫无用处</w:t>
      </w:r>
    </w:p>
    <w:p w:rsidR="00B07AC3" w:rsidRPr="00BE54EF" w:rsidRDefault="00B07AC3" w:rsidP="00BE54EF">
      <w:r w:rsidRPr="00BE54EF">
        <w:t>10</w:t>
      </w:r>
      <w:r w:rsidRPr="00BE54EF">
        <w:t>．感性认识和理性认识的区别是（</w:t>
      </w:r>
      <w:r w:rsidRPr="00BE54EF">
        <w:t xml:space="preserve">    </w:t>
      </w:r>
      <w:r w:rsidRPr="00BE54EF">
        <w:t>）</w:t>
      </w:r>
    </w:p>
    <w:p w:rsidR="00B07AC3" w:rsidRPr="00BE54EF" w:rsidRDefault="00B07AC3" w:rsidP="00BE54EF">
      <w:r w:rsidRPr="00BE54EF">
        <w:t>A</w:t>
      </w:r>
      <w:r w:rsidRPr="00BE54EF">
        <w:t>．感性认识是可靠的，理性认识是不可靠的</w:t>
      </w:r>
    </w:p>
    <w:p w:rsidR="00B07AC3" w:rsidRPr="00BE54EF" w:rsidRDefault="00B07AC3" w:rsidP="00BE54EF">
      <w:r w:rsidRPr="00BE54EF">
        <w:t>B</w:t>
      </w:r>
      <w:r w:rsidRPr="00BE54EF">
        <w:t>．感性认识来源于实践，理性认识来源于书本</w:t>
      </w:r>
    </w:p>
    <w:p w:rsidR="00B07AC3" w:rsidRPr="00BE54EF" w:rsidRDefault="00B07AC3" w:rsidP="00BE54EF">
      <w:r w:rsidRPr="00BE54EF">
        <w:t>C</w:t>
      </w:r>
      <w:r w:rsidRPr="00BE54EF">
        <w:t>．感性认识是对现象的认识，理性认识是对本质的认识</w:t>
      </w:r>
    </w:p>
    <w:p w:rsidR="00B07AC3" w:rsidRPr="00BE54EF" w:rsidRDefault="00B07AC3" w:rsidP="00BE54EF">
      <w:r w:rsidRPr="00BE54EF">
        <w:lastRenderedPageBreak/>
        <w:t>D</w:t>
      </w:r>
      <w:r w:rsidRPr="00BE54EF">
        <w:t>．感性认识来源于直接经验，理性认识来源于间接经验</w:t>
      </w:r>
    </w:p>
    <w:p w:rsidR="00B07AC3" w:rsidRPr="00BE54EF" w:rsidRDefault="00B07AC3" w:rsidP="00BE54EF">
      <w:r w:rsidRPr="00BE54EF">
        <w:t>11</w:t>
      </w:r>
      <w:r w:rsidRPr="00BE54EF">
        <w:t>．我们通过眼．耳．鼻．舌．身各种感官感觉到一个梨子的各种属性，在意把它们联系起来形成了关于这个梨子的感性形象，这种反映形式是（</w:t>
      </w:r>
      <w:r w:rsidRPr="00BE54EF">
        <w:t xml:space="preserve">    </w:t>
      </w:r>
      <w:r w:rsidRPr="00BE54EF">
        <w:t>）</w:t>
      </w:r>
    </w:p>
    <w:p w:rsidR="00B07AC3" w:rsidRPr="00BE54EF" w:rsidRDefault="00B07AC3" w:rsidP="00BE54EF">
      <w:r w:rsidRPr="00BE54EF">
        <w:t>A</w:t>
      </w:r>
      <w:r w:rsidRPr="00BE54EF">
        <w:t>．感觉</w:t>
      </w:r>
      <w:r w:rsidRPr="00BE54EF">
        <w:t>           B</w:t>
      </w:r>
      <w:r w:rsidRPr="00BE54EF">
        <w:t>．</w:t>
      </w:r>
      <w:r w:rsidRPr="00BE54EF">
        <w:t xml:space="preserve"> </w:t>
      </w:r>
      <w:r w:rsidRPr="00BE54EF">
        <w:t>知觉</w:t>
      </w:r>
      <w:r w:rsidRPr="00BE54EF">
        <w:t>           C</w:t>
      </w:r>
      <w:r w:rsidRPr="00BE54EF">
        <w:t>．表象</w:t>
      </w:r>
      <w:r w:rsidRPr="00BE54EF">
        <w:t>          D</w:t>
      </w:r>
      <w:r w:rsidRPr="00BE54EF">
        <w:t>．分析</w:t>
      </w:r>
    </w:p>
    <w:p w:rsidR="00B07AC3" w:rsidRPr="00BE54EF" w:rsidRDefault="00B07AC3" w:rsidP="00BE54EF">
      <w:r w:rsidRPr="00BE54EF">
        <w:t>12</w:t>
      </w:r>
      <w:r w:rsidRPr="00BE54EF">
        <w:t>．对于哲学史上长期争论不休的唯理论和经验论两大派别的正确评价是（</w:t>
      </w:r>
      <w:r w:rsidRPr="00BE54EF">
        <w:t xml:space="preserve">    </w:t>
      </w:r>
      <w:r w:rsidRPr="00BE54EF">
        <w:t>）</w:t>
      </w:r>
    </w:p>
    <w:p w:rsidR="00B07AC3" w:rsidRPr="00BE54EF" w:rsidRDefault="00B07AC3" w:rsidP="00BE54EF">
      <w:r w:rsidRPr="00BE54EF">
        <w:t>A</w:t>
      </w:r>
      <w:r w:rsidRPr="00BE54EF">
        <w:t>．唯理论是正确的，经验论是错误的</w:t>
      </w:r>
    </w:p>
    <w:p w:rsidR="00B07AC3" w:rsidRPr="00BE54EF" w:rsidRDefault="00B07AC3" w:rsidP="00BE54EF">
      <w:r w:rsidRPr="00BE54EF">
        <w:t>B</w:t>
      </w:r>
      <w:r w:rsidRPr="00BE54EF">
        <w:t>．经验论是正确的，唯理论是错误地</w:t>
      </w:r>
    </w:p>
    <w:p w:rsidR="00B07AC3" w:rsidRPr="00BE54EF" w:rsidRDefault="00B07AC3" w:rsidP="00BE54EF">
      <w:r w:rsidRPr="00BE54EF">
        <w:t>C</w:t>
      </w:r>
      <w:r w:rsidRPr="00BE54EF">
        <w:t>．唯理论和经验论各有片面的真理性</w:t>
      </w:r>
    </w:p>
    <w:p w:rsidR="00B07AC3" w:rsidRPr="00BE54EF" w:rsidRDefault="00B07AC3" w:rsidP="00BE54EF">
      <w:r w:rsidRPr="00BE54EF">
        <w:t>D</w:t>
      </w:r>
      <w:r w:rsidRPr="00BE54EF">
        <w:t>．唯理论和经验论都是完全错误的</w:t>
      </w:r>
    </w:p>
    <w:p w:rsidR="00B07AC3" w:rsidRPr="00BE54EF" w:rsidRDefault="00B07AC3" w:rsidP="00BE54EF">
      <w:r w:rsidRPr="00BE54EF">
        <w:t>13</w:t>
      </w:r>
      <w:r w:rsidRPr="00BE54EF">
        <w:t>．</w:t>
      </w:r>
      <w:r w:rsidRPr="00BE54EF">
        <w:t>“</w:t>
      </w:r>
      <w:r w:rsidRPr="00BE54EF">
        <w:t>真理和谬误的对立，只是在非常有限的范围内才有意义</w:t>
      </w:r>
      <w:r w:rsidRPr="00BE54EF">
        <w:t>”</w:t>
      </w:r>
      <w:r w:rsidRPr="00BE54EF">
        <w:t>是（</w:t>
      </w:r>
      <w:r w:rsidRPr="00BE54EF">
        <w:t xml:space="preserve">    </w:t>
      </w:r>
      <w:r w:rsidRPr="00BE54EF">
        <w:t>）</w:t>
      </w:r>
    </w:p>
    <w:p w:rsidR="00B07AC3" w:rsidRPr="00BE54EF" w:rsidRDefault="00B07AC3" w:rsidP="00BE54EF">
      <w:r w:rsidRPr="00BE54EF">
        <w:t>A</w:t>
      </w:r>
      <w:r w:rsidRPr="00BE54EF">
        <w:t>．形而上学的观点</w:t>
      </w:r>
      <w:r w:rsidRPr="00BE54EF">
        <w:t>                  B</w:t>
      </w:r>
      <w:r w:rsidRPr="00BE54EF">
        <w:t>．唯物辩证法的观点</w:t>
      </w:r>
    </w:p>
    <w:p w:rsidR="00B07AC3" w:rsidRPr="00BE54EF" w:rsidRDefault="00B07AC3" w:rsidP="00BE54EF">
      <w:r w:rsidRPr="00BE54EF">
        <w:t>C</w:t>
      </w:r>
      <w:r w:rsidRPr="00BE54EF">
        <w:t>．诡辩论的观点</w:t>
      </w:r>
      <w:r w:rsidRPr="00BE54EF">
        <w:t>                    D</w:t>
      </w:r>
      <w:r w:rsidRPr="00BE54EF">
        <w:t>．相对主义的观点</w:t>
      </w:r>
    </w:p>
    <w:p w:rsidR="00B07AC3" w:rsidRPr="00BE54EF" w:rsidRDefault="00B07AC3" w:rsidP="00BE54EF">
      <w:r w:rsidRPr="00BE54EF">
        <w:t>14</w:t>
      </w:r>
      <w:r w:rsidRPr="00BE54EF">
        <w:t>．真理与谬误之间的相互关系是（</w:t>
      </w:r>
      <w:r w:rsidRPr="00BE54EF">
        <w:t xml:space="preserve">    </w:t>
      </w:r>
      <w:r w:rsidRPr="00BE54EF">
        <w:t>）</w:t>
      </w:r>
    </w:p>
    <w:p w:rsidR="00B07AC3" w:rsidRPr="00BE54EF" w:rsidRDefault="00B07AC3" w:rsidP="00BE54EF">
      <w:r w:rsidRPr="00BE54EF">
        <w:t>A</w:t>
      </w:r>
      <w:r w:rsidRPr="00BE54EF">
        <w:t>．在任何情况下都是绝对对立的</w:t>
      </w:r>
      <w:r w:rsidRPr="00BE54EF">
        <w:t>      B</w:t>
      </w:r>
      <w:r w:rsidRPr="00BE54EF">
        <w:t>．没有相互转化的可能性</w:t>
      </w:r>
    </w:p>
    <w:p w:rsidR="00B07AC3" w:rsidRPr="00BE54EF" w:rsidRDefault="00B07AC3" w:rsidP="00BE54EF">
      <w:r w:rsidRPr="00BE54EF">
        <w:t>C</w:t>
      </w:r>
      <w:r w:rsidRPr="00BE54EF">
        <w:t>．在一定条件下可以互相转化</w:t>
      </w:r>
      <w:r w:rsidRPr="00BE54EF">
        <w:t>        D</w:t>
      </w:r>
      <w:r w:rsidRPr="00BE54EF">
        <w:t>．两者之间没有原则区别</w:t>
      </w:r>
    </w:p>
    <w:p w:rsidR="00B07AC3" w:rsidRPr="00BE54EF" w:rsidRDefault="00B07AC3" w:rsidP="00BE54EF">
      <w:r w:rsidRPr="00BE54EF">
        <w:t>15</w:t>
      </w:r>
      <w:r w:rsidRPr="00BE54EF">
        <w:t>．</w:t>
      </w:r>
      <w:r w:rsidRPr="00BE54EF">
        <w:t>“</w:t>
      </w:r>
      <w:r w:rsidRPr="00BE54EF">
        <w:t>真理是人造的供人使用的工具</w:t>
      </w:r>
      <w:r w:rsidRPr="00BE54EF">
        <w:t>”</w:t>
      </w:r>
      <w:r w:rsidRPr="00BE54EF">
        <w:t>的看法是（</w:t>
      </w:r>
      <w:r w:rsidRPr="00BE54EF">
        <w:t xml:space="preserve">    </w:t>
      </w:r>
      <w:r w:rsidRPr="00BE54EF">
        <w:t>）</w:t>
      </w:r>
    </w:p>
    <w:p w:rsidR="00B07AC3" w:rsidRPr="00BE54EF" w:rsidRDefault="00B07AC3" w:rsidP="00BE54EF">
      <w:r w:rsidRPr="00BE54EF">
        <w:t>A</w:t>
      </w:r>
      <w:r w:rsidRPr="00BE54EF">
        <w:t>．主观唯心主义</w:t>
      </w:r>
      <w:r w:rsidRPr="00BE54EF">
        <w:t>                    B</w:t>
      </w:r>
      <w:r w:rsidRPr="00BE54EF">
        <w:t>．客观唯心主义</w:t>
      </w:r>
    </w:p>
    <w:p w:rsidR="00B07AC3" w:rsidRPr="00BE54EF" w:rsidRDefault="00B07AC3" w:rsidP="00BE54EF">
      <w:r w:rsidRPr="00BE54EF">
        <w:t>C</w:t>
      </w:r>
      <w:r w:rsidRPr="00BE54EF">
        <w:t>．辩证唯物主义</w:t>
      </w:r>
      <w:r w:rsidRPr="00BE54EF">
        <w:t>                    D</w:t>
      </w:r>
      <w:r w:rsidRPr="00BE54EF">
        <w:t>．机械唯物主义</w:t>
      </w:r>
    </w:p>
    <w:p w:rsidR="00B07AC3" w:rsidRPr="00BE54EF" w:rsidRDefault="00B07AC3" w:rsidP="00BE54EF">
      <w:r w:rsidRPr="00BE54EF">
        <w:t>16</w:t>
      </w:r>
      <w:r w:rsidRPr="00BE54EF">
        <w:t>．</w:t>
      </w:r>
      <w:r w:rsidRPr="00BE54EF">
        <w:t>“</w:t>
      </w:r>
      <w:r w:rsidRPr="00BE54EF">
        <w:t>真理是思想形式，是人类经验的组织形式</w:t>
      </w:r>
      <w:r w:rsidRPr="00BE54EF">
        <w:t>”</w:t>
      </w:r>
      <w:r w:rsidRPr="00BE54EF">
        <w:t>这是（</w:t>
      </w:r>
      <w:r w:rsidRPr="00BE54EF">
        <w:t xml:space="preserve">    </w:t>
      </w:r>
      <w:r w:rsidRPr="00BE54EF">
        <w:t>）</w:t>
      </w:r>
    </w:p>
    <w:p w:rsidR="00B07AC3" w:rsidRPr="00BE54EF" w:rsidRDefault="00B07AC3" w:rsidP="00BE54EF">
      <w:r w:rsidRPr="00BE54EF">
        <w:t>A</w:t>
      </w:r>
      <w:r w:rsidRPr="00BE54EF">
        <w:t>．主观唯心主义真理论</w:t>
      </w:r>
      <w:r w:rsidRPr="00BE54EF">
        <w:t>              B</w:t>
      </w:r>
      <w:r w:rsidRPr="00BE54EF">
        <w:t>．辩证唯物主义真理论</w:t>
      </w:r>
    </w:p>
    <w:p w:rsidR="00B07AC3" w:rsidRPr="00BE54EF" w:rsidRDefault="00B07AC3" w:rsidP="00BE54EF">
      <w:r w:rsidRPr="00BE54EF">
        <w:t>C</w:t>
      </w:r>
      <w:r w:rsidRPr="00BE54EF">
        <w:t>．客观真理论</w:t>
      </w:r>
      <w:r w:rsidRPr="00BE54EF">
        <w:t>                      D</w:t>
      </w:r>
      <w:r w:rsidRPr="00BE54EF">
        <w:t>．形而上学真理论</w:t>
      </w:r>
    </w:p>
    <w:p w:rsidR="00B07AC3" w:rsidRPr="00BE54EF" w:rsidRDefault="00B07AC3" w:rsidP="00BE54EF">
      <w:r w:rsidRPr="00BE54EF">
        <w:t>17</w:t>
      </w:r>
      <w:r w:rsidRPr="00BE54EF">
        <w:t>．</w:t>
      </w:r>
      <w:r w:rsidRPr="00BE54EF">
        <w:t>“</w:t>
      </w:r>
      <w:r w:rsidRPr="00BE54EF">
        <w:t>此亦一是非，彼亦一是非</w:t>
      </w:r>
      <w:r w:rsidRPr="00BE54EF">
        <w:t>”</w:t>
      </w:r>
      <w:r w:rsidRPr="00BE54EF">
        <w:t>的命题，其含义是（</w:t>
      </w:r>
      <w:r w:rsidRPr="00BE54EF">
        <w:t xml:space="preserve">    </w:t>
      </w:r>
      <w:r w:rsidRPr="00BE54EF">
        <w:t>）</w:t>
      </w:r>
    </w:p>
    <w:p w:rsidR="00B07AC3" w:rsidRPr="00BE54EF" w:rsidRDefault="00B07AC3" w:rsidP="00BE54EF">
      <w:r w:rsidRPr="00BE54EF">
        <w:t>A</w:t>
      </w:r>
      <w:r w:rsidRPr="00BE54EF">
        <w:t>．强调真理的客观性</w:t>
      </w:r>
      <w:r w:rsidRPr="00BE54EF">
        <w:t>                B</w:t>
      </w:r>
      <w:r w:rsidRPr="00BE54EF">
        <w:t>．否认真理的客观性</w:t>
      </w:r>
    </w:p>
    <w:p w:rsidR="00B07AC3" w:rsidRPr="00BE54EF" w:rsidRDefault="00B07AC3" w:rsidP="00BE54EF">
      <w:r w:rsidRPr="00BE54EF">
        <w:t>C</w:t>
      </w:r>
      <w:r w:rsidRPr="00BE54EF">
        <w:t>．强调真理具有客观标准</w:t>
      </w:r>
      <w:r w:rsidRPr="00BE54EF">
        <w:t>            D</w:t>
      </w:r>
      <w:r w:rsidRPr="00BE54EF">
        <w:t>．否认真理具有客观标准</w:t>
      </w:r>
    </w:p>
    <w:p w:rsidR="00B07AC3" w:rsidRPr="00BE54EF" w:rsidRDefault="00B07AC3" w:rsidP="00BE54EF">
      <w:r w:rsidRPr="00BE54EF">
        <w:t>18</w:t>
      </w:r>
      <w:r w:rsidRPr="00BE54EF">
        <w:t>．</w:t>
      </w:r>
      <w:r w:rsidRPr="00BE54EF">
        <w:t>“</w:t>
      </w:r>
      <w:r w:rsidRPr="00BE54EF">
        <w:t>对客观事物的反映即是真理</w:t>
      </w:r>
      <w:r w:rsidRPr="00BE54EF">
        <w:t>”</w:t>
      </w:r>
      <w:r w:rsidRPr="00BE54EF">
        <w:t>，这是（</w:t>
      </w:r>
      <w:r w:rsidRPr="00BE54EF">
        <w:t xml:space="preserve">    </w:t>
      </w:r>
      <w:r w:rsidRPr="00BE54EF">
        <w:t>）</w:t>
      </w:r>
    </w:p>
    <w:p w:rsidR="00B07AC3" w:rsidRPr="00BE54EF" w:rsidRDefault="00B07AC3" w:rsidP="00BE54EF">
      <w:r w:rsidRPr="00BE54EF">
        <w:t>A</w:t>
      </w:r>
      <w:r w:rsidRPr="00BE54EF">
        <w:t>．混淆了真理性认识与一般认识的错误观点</w:t>
      </w:r>
    </w:p>
    <w:p w:rsidR="00B07AC3" w:rsidRPr="00BE54EF" w:rsidRDefault="00B07AC3" w:rsidP="00BE54EF">
      <w:r w:rsidRPr="00BE54EF">
        <w:t>B</w:t>
      </w:r>
      <w:r w:rsidRPr="00BE54EF">
        <w:t>．辩证唯物主义的真理观</w:t>
      </w:r>
    </w:p>
    <w:p w:rsidR="00B07AC3" w:rsidRPr="00BE54EF" w:rsidRDefault="00B07AC3" w:rsidP="00BE54EF">
      <w:r w:rsidRPr="00BE54EF">
        <w:t>C</w:t>
      </w:r>
      <w:r w:rsidRPr="00BE54EF">
        <w:t>．一切唯物主义的真理观</w:t>
      </w:r>
    </w:p>
    <w:p w:rsidR="00B07AC3" w:rsidRPr="00BE54EF" w:rsidRDefault="00B07AC3" w:rsidP="00BE54EF">
      <w:r w:rsidRPr="00BE54EF">
        <w:t>D.</w:t>
      </w:r>
      <w:r w:rsidRPr="00BE54EF">
        <w:t>混淆了真理的客观性与规律客观性</w:t>
      </w:r>
    </w:p>
    <w:p w:rsidR="00B07AC3" w:rsidRPr="00BE54EF" w:rsidRDefault="00B07AC3" w:rsidP="00BE54EF">
      <w:r w:rsidRPr="00BE54EF">
        <w:t>19</w:t>
      </w:r>
      <w:r w:rsidRPr="00BE54EF">
        <w:t>．</w:t>
      </w:r>
      <w:r w:rsidRPr="00BE54EF">
        <w:t>“</w:t>
      </w:r>
      <w:r w:rsidRPr="00BE54EF">
        <w:t>听其言必责其用，观其行必求其功。</w:t>
      </w:r>
      <w:r w:rsidRPr="00BE54EF">
        <w:t>”</w:t>
      </w:r>
      <w:r w:rsidRPr="00BE54EF">
        <w:t>这种观点是（</w:t>
      </w:r>
      <w:r w:rsidRPr="00BE54EF">
        <w:t xml:space="preserve">    </w:t>
      </w:r>
      <w:r w:rsidRPr="00BE54EF">
        <w:t>）</w:t>
      </w:r>
    </w:p>
    <w:p w:rsidR="00B07AC3" w:rsidRPr="00BE54EF" w:rsidRDefault="00B07AC3" w:rsidP="00BE54EF">
      <w:r w:rsidRPr="00BE54EF">
        <w:t>A</w:t>
      </w:r>
      <w:r w:rsidRPr="00BE54EF">
        <w:t>．强调认识对实践的作用</w:t>
      </w:r>
    </w:p>
    <w:p w:rsidR="00B07AC3" w:rsidRPr="00BE54EF" w:rsidRDefault="00B07AC3" w:rsidP="00BE54EF">
      <w:r w:rsidRPr="00BE54EF">
        <w:t>B</w:t>
      </w:r>
      <w:r w:rsidRPr="00BE54EF">
        <w:t>．强调实践对认识的检验作用</w:t>
      </w:r>
    </w:p>
    <w:p w:rsidR="00B07AC3" w:rsidRPr="00BE54EF" w:rsidRDefault="00B07AC3" w:rsidP="00BE54EF">
      <w:r w:rsidRPr="00BE54EF">
        <w:t>C</w:t>
      </w:r>
      <w:r w:rsidRPr="00BE54EF">
        <w:t>．认为认识可以脱离实践</w:t>
      </w:r>
    </w:p>
    <w:p w:rsidR="00B07AC3" w:rsidRPr="00BE54EF" w:rsidRDefault="00B07AC3" w:rsidP="00BE54EF">
      <w:r w:rsidRPr="00BE54EF">
        <w:t>D</w:t>
      </w:r>
      <w:r w:rsidRPr="00BE54EF">
        <w:t>．认为实践可以脱离认识</w:t>
      </w:r>
    </w:p>
    <w:p w:rsidR="00B07AC3" w:rsidRPr="00BE54EF" w:rsidRDefault="00B07AC3" w:rsidP="00BE54EF">
      <w:r w:rsidRPr="00BE54EF">
        <w:t>20</w:t>
      </w:r>
      <w:r w:rsidRPr="00BE54EF">
        <w:t>．承认我们知识的相对性就（</w:t>
      </w:r>
      <w:r w:rsidRPr="00BE54EF">
        <w:t xml:space="preserve">    </w:t>
      </w:r>
      <w:r w:rsidRPr="00BE54EF">
        <w:t>）</w:t>
      </w:r>
    </w:p>
    <w:p w:rsidR="00B07AC3" w:rsidRPr="00BE54EF" w:rsidRDefault="00B07AC3" w:rsidP="00BE54EF">
      <w:r w:rsidRPr="00BE54EF">
        <w:t>A</w:t>
      </w:r>
      <w:r w:rsidRPr="00BE54EF">
        <w:t>．必然归结为诡辩论</w:t>
      </w:r>
      <w:r w:rsidRPr="00BE54EF">
        <w:t>                B</w:t>
      </w:r>
      <w:r w:rsidRPr="00BE54EF">
        <w:t>．必然归结为怀疑主义</w:t>
      </w:r>
    </w:p>
    <w:p w:rsidR="00B07AC3" w:rsidRPr="00BE54EF" w:rsidRDefault="00B07AC3" w:rsidP="00BE54EF">
      <w:r w:rsidRPr="00BE54EF">
        <w:t>C</w:t>
      </w:r>
      <w:r w:rsidRPr="00BE54EF">
        <w:t>．必然归结为不可知论</w:t>
      </w:r>
      <w:r w:rsidRPr="00BE54EF">
        <w:t>              D</w:t>
      </w:r>
      <w:r w:rsidRPr="00BE54EF">
        <w:t>．可以防止认识的僵化</w:t>
      </w:r>
    </w:p>
    <w:p w:rsidR="00B07AC3" w:rsidRPr="00BE54EF" w:rsidRDefault="00B07AC3" w:rsidP="00BE54EF">
      <w:r w:rsidRPr="00BE54EF">
        <w:t>21</w:t>
      </w:r>
      <w:r w:rsidRPr="00BE54EF">
        <w:t>．</w:t>
      </w:r>
      <w:r w:rsidRPr="00BE54EF">
        <w:t>“</w:t>
      </w:r>
      <w:r w:rsidRPr="00BE54EF">
        <w:t>人的思维是否具有真理性，这并不是一个理论的问题，而是一个实践的问题。人应该在实践中证明自己思维的真理性，即自己思维的理实性和力量，亦即自己思维的此岸。</w:t>
      </w:r>
      <w:r w:rsidRPr="00BE54EF">
        <w:t>”</w:t>
      </w:r>
      <w:r w:rsidRPr="00BE54EF">
        <w:t>这一论断说明了（</w:t>
      </w:r>
      <w:r w:rsidRPr="00BE54EF">
        <w:t xml:space="preserve">    </w:t>
      </w:r>
      <w:r w:rsidRPr="00BE54EF">
        <w:t>）</w:t>
      </w:r>
    </w:p>
    <w:p w:rsidR="00B07AC3" w:rsidRPr="00BE54EF" w:rsidRDefault="00B07AC3" w:rsidP="00BE54EF">
      <w:r w:rsidRPr="00BE54EF">
        <w:t>A</w:t>
      </w:r>
      <w:r w:rsidRPr="00BE54EF">
        <w:t>．实践是认识的来源和动力</w:t>
      </w:r>
    </w:p>
    <w:p w:rsidR="00B07AC3" w:rsidRPr="00BE54EF" w:rsidRDefault="00B07AC3" w:rsidP="00BE54EF">
      <w:r w:rsidRPr="00BE54EF">
        <w:t>B</w:t>
      </w:r>
      <w:r w:rsidRPr="00BE54EF">
        <w:t>．实践是检验认识是否具有真理性的唯一标准</w:t>
      </w:r>
    </w:p>
    <w:p w:rsidR="00B07AC3" w:rsidRPr="00BE54EF" w:rsidRDefault="00B07AC3" w:rsidP="00BE54EF">
      <w:r w:rsidRPr="00BE54EF">
        <w:t xml:space="preserve">C </w:t>
      </w:r>
      <w:r w:rsidRPr="00BE54EF">
        <w:t>．实践检验真理不需要理论指导</w:t>
      </w:r>
    </w:p>
    <w:p w:rsidR="00B07AC3" w:rsidRPr="00BE54EF" w:rsidRDefault="00B07AC3" w:rsidP="00BE54EF">
      <w:r w:rsidRPr="00BE54EF">
        <w:t>D</w:t>
      </w:r>
      <w:r w:rsidRPr="00BE54EF">
        <w:t>．认识活动与实践活动具有同样的作用和力量</w:t>
      </w:r>
    </w:p>
    <w:p w:rsidR="00B07AC3" w:rsidRPr="00BE54EF" w:rsidRDefault="00B07AC3" w:rsidP="00BE54EF">
      <w:r w:rsidRPr="00BE54EF">
        <w:lastRenderedPageBreak/>
        <w:t>22</w:t>
      </w:r>
      <w:r w:rsidRPr="00BE54EF">
        <w:t>．列宁提出的：</w:t>
      </w:r>
      <w:r w:rsidRPr="00BE54EF">
        <w:t>“</w:t>
      </w:r>
      <w:r w:rsidRPr="00BE54EF">
        <w:t>从物到感觉和思想</w:t>
      </w:r>
      <w:r w:rsidRPr="00BE54EF">
        <w:t>”</w:t>
      </w:r>
      <w:r w:rsidRPr="00BE54EF">
        <w:t>与</w:t>
      </w:r>
      <w:r w:rsidRPr="00BE54EF">
        <w:t>“</w:t>
      </w:r>
      <w:r w:rsidRPr="00BE54EF">
        <w:t>从思想和感觉到物</w:t>
      </w:r>
      <w:r w:rsidRPr="00BE54EF">
        <w:t>”</w:t>
      </w:r>
      <w:r w:rsidRPr="00BE54EF">
        <w:t>是（</w:t>
      </w:r>
      <w:r w:rsidRPr="00BE54EF">
        <w:t xml:space="preserve">    </w:t>
      </w:r>
      <w:r w:rsidRPr="00BE54EF">
        <w:t>）</w:t>
      </w:r>
    </w:p>
    <w:p w:rsidR="00B07AC3" w:rsidRPr="00BE54EF" w:rsidRDefault="00B07AC3" w:rsidP="00BE54EF">
      <w:r w:rsidRPr="00BE54EF">
        <w:t>A</w:t>
      </w:r>
      <w:r w:rsidRPr="00BE54EF">
        <w:t>．唯物主动义认识与唯心主动义认识论的对立</w:t>
      </w:r>
    </w:p>
    <w:p w:rsidR="00B07AC3" w:rsidRPr="00BE54EF" w:rsidRDefault="00B07AC3" w:rsidP="00BE54EF">
      <w:r w:rsidRPr="00BE54EF">
        <w:t>B</w:t>
      </w:r>
      <w:r w:rsidRPr="00BE54EF">
        <w:t>．经验论与先验论的对立</w:t>
      </w:r>
    </w:p>
    <w:p w:rsidR="00B07AC3" w:rsidRPr="00BE54EF" w:rsidRDefault="00B07AC3" w:rsidP="00BE54EF">
      <w:r w:rsidRPr="00BE54EF">
        <w:t>C</w:t>
      </w:r>
      <w:r w:rsidRPr="00BE54EF">
        <w:t>．反映论与先验论的对立</w:t>
      </w:r>
    </w:p>
    <w:p w:rsidR="00B07AC3" w:rsidRPr="00BE54EF" w:rsidRDefault="00B07AC3" w:rsidP="00BE54EF">
      <w:r w:rsidRPr="00BE54EF">
        <w:t>D</w:t>
      </w:r>
      <w:r w:rsidRPr="00BE54EF">
        <w:t>．可知论与不可知论的对立</w:t>
      </w:r>
    </w:p>
    <w:p w:rsidR="00B07AC3" w:rsidRPr="00BE54EF" w:rsidRDefault="00B07AC3" w:rsidP="00BE54EF">
      <w:r w:rsidRPr="00BE54EF">
        <w:t>23</w:t>
      </w:r>
      <w:r w:rsidRPr="00BE54EF">
        <w:t>．没有抽象的真理，真理总是具体的。这一命题强调（</w:t>
      </w:r>
      <w:r w:rsidRPr="00BE54EF">
        <w:t xml:space="preserve">    </w:t>
      </w:r>
      <w:r w:rsidRPr="00BE54EF">
        <w:t>）</w:t>
      </w:r>
    </w:p>
    <w:p w:rsidR="00B07AC3" w:rsidRPr="00BE54EF" w:rsidRDefault="00B07AC3" w:rsidP="00BE54EF">
      <w:r w:rsidRPr="00BE54EF">
        <w:t>A</w:t>
      </w:r>
      <w:r w:rsidRPr="00BE54EF">
        <w:t>．真理是感性的直观，不是理性的抽象</w:t>
      </w:r>
    </w:p>
    <w:p w:rsidR="00B07AC3" w:rsidRPr="00BE54EF" w:rsidRDefault="00B07AC3" w:rsidP="00BE54EF">
      <w:r w:rsidRPr="00BE54EF">
        <w:t>B</w:t>
      </w:r>
      <w:r w:rsidRPr="00BE54EF">
        <w:t>．真理的内容是客观的，形式是主观的</w:t>
      </w:r>
    </w:p>
    <w:p w:rsidR="00B07AC3" w:rsidRPr="00BE54EF" w:rsidRDefault="00B07AC3" w:rsidP="00BE54EF">
      <w:r w:rsidRPr="00BE54EF">
        <w:t>C</w:t>
      </w:r>
      <w:r w:rsidRPr="00BE54EF">
        <w:t>．同一对象真理性的认识只有一个</w:t>
      </w:r>
    </w:p>
    <w:p w:rsidR="00B07AC3" w:rsidRPr="00BE54EF" w:rsidRDefault="00B07AC3" w:rsidP="00BE54EF">
      <w:r w:rsidRPr="00BE54EF">
        <w:t>D</w:t>
      </w:r>
      <w:r w:rsidRPr="00BE54EF">
        <w:t>．真理是与人的具体利益相联系的</w:t>
      </w:r>
    </w:p>
    <w:p w:rsidR="00B07AC3" w:rsidRPr="00BE54EF" w:rsidRDefault="00B07AC3" w:rsidP="00BE54EF">
      <w:r w:rsidRPr="00BE54EF">
        <w:t>24</w:t>
      </w:r>
      <w:r w:rsidRPr="00BE54EF">
        <w:t>．列宁说：</w:t>
      </w:r>
      <w:r w:rsidRPr="00BE54EF">
        <w:t>“</w:t>
      </w:r>
      <w:r w:rsidRPr="00BE54EF">
        <w:t>没有革命的理论，就不会有革命的行动</w:t>
      </w:r>
      <w:r w:rsidRPr="00BE54EF">
        <w:t>”</w:t>
      </w:r>
      <w:r w:rsidRPr="00BE54EF">
        <w:t>，这一命题的含义是（</w:t>
      </w:r>
      <w:r w:rsidRPr="00BE54EF">
        <w:t xml:space="preserve">    </w:t>
      </w:r>
      <w:r w:rsidRPr="00BE54EF">
        <w:t>）</w:t>
      </w:r>
    </w:p>
    <w:p w:rsidR="00B07AC3" w:rsidRPr="00BE54EF" w:rsidRDefault="00B07AC3" w:rsidP="00BE54EF">
      <w:r w:rsidRPr="00BE54EF">
        <w:t>A</w:t>
      </w:r>
      <w:r w:rsidRPr="00BE54EF">
        <w:t>．革命理论比革命行动更重要</w:t>
      </w:r>
    </w:p>
    <w:p w:rsidR="00B07AC3" w:rsidRPr="00BE54EF" w:rsidRDefault="00B07AC3" w:rsidP="00BE54EF">
      <w:r w:rsidRPr="00BE54EF">
        <w:t>B</w:t>
      </w:r>
      <w:r w:rsidRPr="00BE54EF">
        <w:t>．革命运动是革命理论的派生物</w:t>
      </w:r>
    </w:p>
    <w:p w:rsidR="00B07AC3" w:rsidRPr="00BE54EF" w:rsidRDefault="00B07AC3" w:rsidP="00BE54EF">
      <w:r w:rsidRPr="00BE54EF">
        <w:t>C</w:t>
      </w:r>
      <w:r w:rsidRPr="00BE54EF">
        <w:t>．革命理论对革命实践具有指导作用</w:t>
      </w:r>
    </w:p>
    <w:p w:rsidR="00B07AC3" w:rsidRPr="00BE54EF" w:rsidRDefault="00B07AC3" w:rsidP="00BE54EF">
      <w:r w:rsidRPr="00BE54EF">
        <w:t>D</w:t>
      </w:r>
      <w:r w:rsidRPr="00BE54EF">
        <w:t>．革命理论最终决定革命运动的成败</w:t>
      </w:r>
    </w:p>
    <w:p w:rsidR="00B07AC3" w:rsidRPr="00BE54EF" w:rsidRDefault="00B07AC3" w:rsidP="00BE54EF">
      <w:r w:rsidRPr="00BE54EF">
        <w:t>25</w:t>
      </w:r>
      <w:r w:rsidRPr="00BE54EF">
        <w:t>．法国科学家路易</w:t>
      </w:r>
      <w:r w:rsidRPr="00BE54EF">
        <w:t>·</w:t>
      </w:r>
      <w:r w:rsidRPr="00BE54EF">
        <w:t>巴斯德说：</w:t>
      </w:r>
      <w:r w:rsidRPr="00BE54EF">
        <w:t>“</w:t>
      </w:r>
      <w:r w:rsidRPr="00BE54EF">
        <w:t>在观察事物之际，机遇偏爱有准备的头脑。</w:t>
      </w:r>
      <w:r w:rsidRPr="00BE54EF">
        <w:t>”</w:t>
      </w:r>
      <w:r w:rsidRPr="00BE54EF">
        <w:t>这句话强调了（</w:t>
      </w:r>
      <w:r w:rsidRPr="00BE54EF">
        <w:t xml:space="preserve">    </w:t>
      </w:r>
      <w:r w:rsidRPr="00BE54EF">
        <w:t>）</w:t>
      </w:r>
    </w:p>
    <w:p w:rsidR="00B07AC3" w:rsidRPr="00BE54EF" w:rsidRDefault="00B07AC3" w:rsidP="00BE54EF">
      <w:r w:rsidRPr="00BE54EF">
        <w:t>A</w:t>
      </w:r>
      <w:r w:rsidRPr="00BE54EF">
        <w:t>．人们只有发挥主观能动性才能认识事物</w:t>
      </w:r>
    </w:p>
    <w:p w:rsidR="00B07AC3" w:rsidRPr="00BE54EF" w:rsidRDefault="00B07AC3" w:rsidP="00BE54EF">
      <w:r w:rsidRPr="00BE54EF">
        <w:t>B</w:t>
      </w:r>
      <w:r w:rsidRPr="00BE54EF">
        <w:t>．人们获得感性经验至关重要</w:t>
      </w:r>
    </w:p>
    <w:p w:rsidR="00B07AC3" w:rsidRPr="00BE54EF" w:rsidRDefault="00B07AC3" w:rsidP="00BE54EF">
      <w:r w:rsidRPr="00BE54EF">
        <w:t>C</w:t>
      </w:r>
      <w:r w:rsidRPr="00BE54EF">
        <w:t>．人们不仅要善于观察事物，而且要善于思考问题</w:t>
      </w:r>
    </w:p>
    <w:p w:rsidR="00B07AC3" w:rsidRPr="00BE54EF" w:rsidRDefault="00B07AC3" w:rsidP="00BE54EF">
      <w:r w:rsidRPr="00BE54EF">
        <w:t>D</w:t>
      </w:r>
      <w:r w:rsidRPr="00BE54EF">
        <w:t>．人们在认识事物是要有理性的指导</w:t>
      </w:r>
    </w:p>
    <w:p w:rsidR="00B07AC3" w:rsidRPr="00BE54EF" w:rsidRDefault="00B07AC3" w:rsidP="00BE54EF">
      <w:r w:rsidRPr="00BE54EF">
        <w:t>26</w:t>
      </w:r>
      <w:r w:rsidRPr="00BE54EF">
        <w:t>．马克思指出：</w:t>
      </w:r>
      <w:r w:rsidRPr="00BE54EF">
        <w:t>“</w:t>
      </w:r>
      <w:r w:rsidRPr="00BE54EF">
        <w:t>搬运夫和哲学家之间的原始差别要比家犬和猎犬之间的差别小得多，它们之间的鸿沟是分工掘成的。</w:t>
      </w:r>
      <w:r w:rsidRPr="00BE54EF">
        <w:t>”</w:t>
      </w:r>
      <w:r w:rsidRPr="00BE54EF">
        <w:t>这表明（</w:t>
      </w:r>
      <w:r w:rsidRPr="00BE54EF">
        <w:t xml:space="preserve">    </w:t>
      </w:r>
      <w:r w:rsidRPr="00BE54EF">
        <w:t>）</w:t>
      </w:r>
    </w:p>
    <w:p w:rsidR="00B07AC3" w:rsidRPr="00BE54EF" w:rsidRDefault="00B07AC3" w:rsidP="00BE54EF">
      <w:r w:rsidRPr="00BE54EF">
        <w:t>A</w:t>
      </w:r>
      <w:r w:rsidRPr="00BE54EF">
        <w:t>．人的聪明才智无先天区别</w:t>
      </w:r>
    </w:p>
    <w:p w:rsidR="00B07AC3" w:rsidRPr="00BE54EF" w:rsidRDefault="00B07AC3" w:rsidP="00BE54EF">
      <w:r w:rsidRPr="00BE54EF">
        <w:t>B</w:t>
      </w:r>
      <w:r w:rsidRPr="00BE54EF">
        <w:t>．人的聪明才智的大小主要取决于主观努力的程度</w:t>
      </w:r>
    </w:p>
    <w:p w:rsidR="00B07AC3" w:rsidRPr="00BE54EF" w:rsidRDefault="00B07AC3" w:rsidP="00BE54EF">
      <w:r w:rsidRPr="00BE54EF">
        <w:t>C</w:t>
      </w:r>
      <w:r w:rsidRPr="00BE54EF">
        <w:t>．人的聪明才智主要来源于后天实践</w:t>
      </w:r>
    </w:p>
    <w:p w:rsidR="00B07AC3" w:rsidRPr="00BE54EF" w:rsidRDefault="00B07AC3" w:rsidP="00BE54EF">
      <w:r w:rsidRPr="00BE54EF">
        <w:t>D</w:t>
      </w:r>
      <w:r w:rsidRPr="00BE54EF">
        <w:t>．人的聪明才智由人的社会政治地位决定</w:t>
      </w:r>
    </w:p>
    <w:p w:rsidR="00B07AC3" w:rsidRPr="00BE54EF" w:rsidRDefault="00B07AC3" w:rsidP="00BE54EF">
      <w:r w:rsidRPr="00BE54EF">
        <w:t>27</w:t>
      </w:r>
      <w:r w:rsidRPr="00BE54EF">
        <w:t>．真理和谬误的界限在于（</w:t>
      </w:r>
      <w:r w:rsidRPr="00BE54EF">
        <w:t xml:space="preserve">    </w:t>
      </w:r>
      <w:r w:rsidRPr="00BE54EF">
        <w:t>）</w:t>
      </w:r>
    </w:p>
    <w:p w:rsidR="00B07AC3" w:rsidRPr="00BE54EF" w:rsidRDefault="00B07AC3" w:rsidP="00BE54EF">
      <w:r w:rsidRPr="00BE54EF">
        <w:t>A</w:t>
      </w:r>
      <w:r w:rsidRPr="00BE54EF">
        <w:t>．是否符合人的利益和愿望</w:t>
      </w:r>
    </w:p>
    <w:p w:rsidR="00B07AC3" w:rsidRPr="00BE54EF" w:rsidRDefault="00B07AC3" w:rsidP="00BE54EF">
      <w:r w:rsidRPr="00BE54EF">
        <w:t>B</w:t>
      </w:r>
      <w:r w:rsidRPr="00BE54EF">
        <w:t>．是否符合马克思主义</w:t>
      </w:r>
    </w:p>
    <w:p w:rsidR="00B07AC3" w:rsidRPr="00BE54EF" w:rsidRDefault="00B07AC3" w:rsidP="00BE54EF">
      <w:r w:rsidRPr="00BE54EF">
        <w:t>C</w:t>
      </w:r>
      <w:r w:rsidRPr="00BE54EF">
        <w:t>．是否反映了客观事物的本质和规律</w:t>
      </w:r>
    </w:p>
    <w:p w:rsidR="00B07AC3" w:rsidRPr="00BE54EF" w:rsidRDefault="00B07AC3" w:rsidP="00BE54EF">
      <w:r w:rsidRPr="00BE54EF">
        <w:t>D</w:t>
      </w:r>
      <w:r w:rsidRPr="00BE54EF">
        <w:t>．是否为大多数人所接受</w:t>
      </w:r>
    </w:p>
    <w:p w:rsidR="00B07AC3" w:rsidRPr="00BE54EF" w:rsidRDefault="00B07AC3" w:rsidP="00BE54EF">
      <w:r w:rsidRPr="00BE54EF">
        <w:t>28</w:t>
      </w:r>
      <w:r w:rsidRPr="00BE54EF">
        <w:t>．真理的绝对性是指它的（</w:t>
      </w:r>
      <w:r w:rsidRPr="00BE54EF">
        <w:t xml:space="preserve">    </w:t>
      </w:r>
      <w:r w:rsidRPr="00BE54EF">
        <w:t>）</w:t>
      </w:r>
    </w:p>
    <w:p w:rsidR="00B07AC3" w:rsidRPr="00BE54EF" w:rsidRDefault="00B07AC3" w:rsidP="00BE54EF">
      <w:r w:rsidRPr="00BE54EF">
        <w:t>A</w:t>
      </w:r>
      <w:r w:rsidRPr="00BE54EF">
        <w:t>．具体性</w:t>
      </w:r>
      <w:r w:rsidRPr="00BE54EF">
        <w:t>        B</w:t>
      </w:r>
      <w:r w:rsidRPr="00BE54EF">
        <w:t>．客观性</w:t>
      </w:r>
      <w:r w:rsidRPr="00BE54EF">
        <w:t>        C</w:t>
      </w:r>
      <w:r w:rsidRPr="00BE54EF">
        <w:t>．终极性</w:t>
      </w:r>
      <w:r w:rsidRPr="00BE54EF">
        <w:t>       D</w:t>
      </w:r>
      <w:r w:rsidRPr="00BE54EF">
        <w:t>．全面性</w:t>
      </w:r>
    </w:p>
    <w:p w:rsidR="00B07AC3" w:rsidRPr="00BE54EF" w:rsidRDefault="00B07AC3" w:rsidP="00BE54EF">
      <w:r w:rsidRPr="00BE54EF">
        <w:t>二、多项选择题</w:t>
      </w:r>
    </w:p>
    <w:p w:rsidR="00B07AC3" w:rsidRPr="00BE54EF" w:rsidRDefault="00B07AC3" w:rsidP="00BE54EF">
      <w:r w:rsidRPr="00BE54EF">
        <w:t>1</w:t>
      </w:r>
      <w:r w:rsidRPr="00BE54EF">
        <w:t>．实践的中介系统包括（</w:t>
      </w:r>
      <w:r w:rsidRPr="00BE54EF">
        <w:t xml:space="preserve">    </w:t>
      </w:r>
      <w:r w:rsidRPr="00BE54EF">
        <w:t>）</w:t>
      </w:r>
    </w:p>
    <w:p w:rsidR="00B07AC3" w:rsidRPr="00BE54EF" w:rsidRDefault="00B07AC3" w:rsidP="00BE54EF">
      <w:r w:rsidRPr="00BE54EF">
        <w:t>A</w:t>
      </w:r>
      <w:r w:rsidRPr="00BE54EF">
        <w:t>．人的肢体延长．体能放大的工具系统</w:t>
      </w:r>
    </w:p>
    <w:p w:rsidR="00B07AC3" w:rsidRPr="00BE54EF" w:rsidRDefault="00B07AC3" w:rsidP="00BE54EF">
      <w:r w:rsidRPr="00BE54EF">
        <w:t>B</w:t>
      </w:r>
      <w:r w:rsidRPr="00BE54EF">
        <w:t>．人的感官和大脑延伸．智力放大的工具系统</w:t>
      </w:r>
    </w:p>
    <w:p w:rsidR="00B07AC3" w:rsidRPr="00BE54EF" w:rsidRDefault="00B07AC3" w:rsidP="00BE54EF">
      <w:r w:rsidRPr="00BE54EF">
        <w:t>C</w:t>
      </w:r>
      <w:r w:rsidRPr="00BE54EF">
        <w:t>．进入主体认识和实践范围的各种物质系统</w:t>
      </w:r>
    </w:p>
    <w:p w:rsidR="00B07AC3" w:rsidRPr="00BE54EF" w:rsidRDefault="00B07AC3" w:rsidP="00BE54EF">
      <w:r w:rsidRPr="00BE54EF">
        <w:t>D</w:t>
      </w:r>
      <w:r w:rsidRPr="00BE54EF">
        <w:t>．在思维中把对象的某种属性．因素抽取出来的逻辑方法与操作系统</w:t>
      </w:r>
    </w:p>
    <w:p w:rsidR="00B07AC3" w:rsidRPr="00BE54EF" w:rsidRDefault="00B07AC3" w:rsidP="00BE54EF">
      <w:r w:rsidRPr="00BE54EF">
        <w:t>2</w:t>
      </w:r>
      <w:r w:rsidRPr="00BE54EF">
        <w:t>．主体与客体相互作用的过程包括以下环节（</w:t>
      </w:r>
      <w:r w:rsidRPr="00BE54EF">
        <w:t xml:space="preserve">    </w:t>
      </w:r>
      <w:r w:rsidRPr="00BE54EF">
        <w:t>）</w:t>
      </w:r>
    </w:p>
    <w:p w:rsidR="00B07AC3" w:rsidRPr="00BE54EF" w:rsidRDefault="00B07AC3" w:rsidP="00BE54EF">
      <w:r w:rsidRPr="00BE54EF">
        <w:t>A</w:t>
      </w:r>
      <w:r w:rsidRPr="00BE54EF">
        <w:t>．确定实践目的和实践方案</w:t>
      </w:r>
    </w:p>
    <w:p w:rsidR="00B07AC3" w:rsidRPr="00BE54EF" w:rsidRDefault="00B07AC3" w:rsidP="00BE54EF">
      <w:r w:rsidRPr="00BE54EF">
        <w:t>B</w:t>
      </w:r>
      <w:r w:rsidRPr="00BE54EF">
        <w:t>．通过一定的实践手段把实践方案变成实际的实践活动</w:t>
      </w:r>
    </w:p>
    <w:p w:rsidR="00B07AC3" w:rsidRPr="00BE54EF" w:rsidRDefault="00B07AC3" w:rsidP="00BE54EF">
      <w:r w:rsidRPr="00BE54EF">
        <w:t>C</w:t>
      </w:r>
      <w:r w:rsidRPr="00BE54EF">
        <w:t>．通过反馈和调节，使实践目的．手段和结果按一定方向运行</w:t>
      </w:r>
    </w:p>
    <w:p w:rsidR="00B07AC3" w:rsidRPr="00BE54EF" w:rsidRDefault="00B07AC3" w:rsidP="00BE54EF">
      <w:r w:rsidRPr="00BE54EF">
        <w:lastRenderedPageBreak/>
        <w:t>D</w:t>
      </w:r>
      <w:r w:rsidRPr="00BE54EF">
        <w:t>．通过改造主观世界而支配客观世界的运行</w:t>
      </w:r>
    </w:p>
    <w:p w:rsidR="00B07AC3" w:rsidRPr="00BE54EF" w:rsidRDefault="00B07AC3" w:rsidP="00BE54EF">
      <w:r w:rsidRPr="00BE54EF">
        <w:t>3</w:t>
      </w:r>
      <w:r w:rsidRPr="00BE54EF">
        <w:t>．马克思主义认识论与唯心主义认识论的区别在于是否承认（</w:t>
      </w:r>
      <w:r w:rsidRPr="00BE54EF">
        <w:t xml:space="preserve">    </w:t>
      </w:r>
      <w:r w:rsidRPr="00BE54EF">
        <w:t>）</w:t>
      </w:r>
    </w:p>
    <w:p w:rsidR="00B07AC3" w:rsidRPr="00BE54EF" w:rsidRDefault="00B07AC3" w:rsidP="00BE54EF">
      <w:r w:rsidRPr="00BE54EF">
        <w:t>A</w:t>
      </w:r>
      <w:r w:rsidRPr="00BE54EF">
        <w:t>．世界的可知性</w:t>
      </w:r>
    </w:p>
    <w:p w:rsidR="00B07AC3" w:rsidRPr="00BE54EF" w:rsidRDefault="00B07AC3" w:rsidP="00BE54EF">
      <w:r w:rsidRPr="00BE54EF">
        <w:t>B</w:t>
      </w:r>
      <w:r w:rsidRPr="00BE54EF">
        <w:t>．客观事物是认识的对象</w:t>
      </w:r>
    </w:p>
    <w:p w:rsidR="00B07AC3" w:rsidRPr="00BE54EF" w:rsidRDefault="00B07AC3" w:rsidP="00BE54EF">
      <w:r w:rsidRPr="00BE54EF">
        <w:t>C</w:t>
      </w:r>
      <w:r w:rsidRPr="00BE54EF">
        <w:t>．认识发展的辩证过程</w:t>
      </w:r>
    </w:p>
    <w:p w:rsidR="00B07AC3" w:rsidRPr="00BE54EF" w:rsidRDefault="00B07AC3" w:rsidP="00BE54EF">
      <w:r w:rsidRPr="00BE54EF">
        <w:t>D</w:t>
      </w:r>
      <w:r w:rsidRPr="00BE54EF">
        <w:t>．社会实践是认识的基础</w:t>
      </w:r>
    </w:p>
    <w:p w:rsidR="00B07AC3" w:rsidRPr="00BE54EF" w:rsidRDefault="00B07AC3" w:rsidP="00BE54EF">
      <w:r w:rsidRPr="00BE54EF">
        <w:t>4</w:t>
      </w:r>
      <w:r w:rsidRPr="00BE54EF">
        <w:t>．实践在认识中的决定作用表现在（</w:t>
      </w:r>
      <w:r w:rsidRPr="00BE54EF">
        <w:t xml:space="preserve">    </w:t>
      </w:r>
      <w:r w:rsidRPr="00BE54EF">
        <w:t>）</w:t>
      </w:r>
    </w:p>
    <w:p w:rsidR="00B07AC3" w:rsidRPr="00BE54EF" w:rsidRDefault="00B07AC3" w:rsidP="00BE54EF">
      <w:r w:rsidRPr="00BE54EF">
        <w:t>A</w:t>
      </w:r>
      <w:r w:rsidRPr="00BE54EF">
        <w:t>．实践提出了认识的课题</w:t>
      </w:r>
    </w:p>
    <w:p w:rsidR="00B07AC3" w:rsidRPr="00BE54EF" w:rsidRDefault="00B07AC3" w:rsidP="00BE54EF">
      <w:r w:rsidRPr="00BE54EF">
        <w:t>B</w:t>
      </w:r>
      <w:r w:rsidRPr="00BE54EF">
        <w:t>．实践创造出必要的物质条件和手段，使认识成为可能</w:t>
      </w:r>
    </w:p>
    <w:p w:rsidR="00B07AC3" w:rsidRPr="00BE54EF" w:rsidRDefault="00B07AC3" w:rsidP="00BE54EF">
      <w:r w:rsidRPr="00BE54EF">
        <w:t>C</w:t>
      </w:r>
      <w:r w:rsidRPr="00BE54EF">
        <w:t>．实践是认识的唯一来源</w:t>
      </w:r>
    </w:p>
    <w:p w:rsidR="00B07AC3" w:rsidRPr="00BE54EF" w:rsidRDefault="00B07AC3" w:rsidP="00BE54EF">
      <w:r w:rsidRPr="00BE54EF">
        <w:t>D</w:t>
      </w:r>
      <w:r w:rsidRPr="00BE54EF">
        <w:t>．实践是检验认识真理性的唯一标准</w:t>
      </w:r>
    </w:p>
    <w:p w:rsidR="00B07AC3" w:rsidRPr="00BE54EF" w:rsidRDefault="00B07AC3" w:rsidP="00BE54EF">
      <w:r w:rsidRPr="00BE54EF">
        <w:t>5</w:t>
      </w:r>
      <w:r w:rsidRPr="00BE54EF">
        <w:t>．辩证唯物主义认为，认识是（</w:t>
      </w:r>
      <w:r w:rsidRPr="00BE54EF">
        <w:t xml:space="preserve">    </w:t>
      </w:r>
      <w:r w:rsidRPr="00BE54EF">
        <w:t>）</w:t>
      </w:r>
    </w:p>
    <w:p w:rsidR="00B07AC3" w:rsidRPr="00BE54EF" w:rsidRDefault="00B07AC3" w:rsidP="00BE54EF">
      <w:r w:rsidRPr="00BE54EF">
        <w:t>A</w:t>
      </w:r>
      <w:r w:rsidRPr="00BE54EF">
        <w:t>．主体对各种认识要素的建构</w:t>
      </w:r>
    </w:p>
    <w:p w:rsidR="00B07AC3" w:rsidRPr="00BE54EF" w:rsidRDefault="00B07AC3" w:rsidP="00BE54EF">
      <w:r w:rsidRPr="00BE54EF">
        <w:t>B</w:t>
      </w:r>
      <w:r w:rsidRPr="00BE54EF">
        <w:t>．主体对客体的能动的反映</w:t>
      </w:r>
    </w:p>
    <w:p w:rsidR="00B07AC3" w:rsidRPr="00BE54EF" w:rsidRDefault="00B07AC3" w:rsidP="00BE54EF">
      <w:r w:rsidRPr="00BE54EF">
        <w:t>C</w:t>
      </w:r>
      <w:r w:rsidRPr="00BE54EF">
        <w:t>．主体对客体信息的选择</w:t>
      </w:r>
    </w:p>
    <w:p w:rsidR="00B07AC3" w:rsidRPr="00BE54EF" w:rsidRDefault="00B07AC3" w:rsidP="00BE54EF">
      <w:r w:rsidRPr="00BE54EF">
        <w:t>D</w:t>
      </w:r>
      <w:r w:rsidRPr="00BE54EF">
        <w:t>．主体对客体信息的加工</w:t>
      </w:r>
    </w:p>
    <w:p w:rsidR="00B07AC3" w:rsidRPr="00BE54EF" w:rsidRDefault="00B07AC3" w:rsidP="00BE54EF">
      <w:r w:rsidRPr="00BE54EF">
        <w:t>6</w:t>
      </w:r>
      <w:r w:rsidRPr="00BE54EF">
        <w:t>．能动的反映论与机械反映论的主要区别在于（</w:t>
      </w:r>
      <w:r w:rsidRPr="00BE54EF">
        <w:t xml:space="preserve">    </w:t>
      </w:r>
      <w:r w:rsidRPr="00BE54EF">
        <w:t>）</w:t>
      </w:r>
    </w:p>
    <w:p w:rsidR="00B07AC3" w:rsidRPr="00BE54EF" w:rsidRDefault="00B07AC3" w:rsidP="00BE54EF">
      <w:r w:rsidRPr="00BE54EF">
        <w:t>A</w:t>
      </w:r>
      <w:r w:rsidRPr="00BE54EF">
        <w:t>．是否承认客观事物和人的思想是认识的对象</w:t>
      </w:r>
    </w:p>
    <w:p w:rsidR="00B07AC3" w:rsidRPr="00BE54EF" w:rsidRDefault="00B07AC3" w:rsidP="00BE54EF">
      <w:r w:rsidRPr="00BE54EF">
        <w:t>B</w:t>
      </w:r>
      <w:r w:rsidRPr="00BE54EF">
        <w:t>．是否承认检验认识真理性的标准是实践</w:t>
      </w:r>
    </w:p>
    <w:p w:rsidR="00B07AC3" w:rsidRPr="00BE54EF" w:rsidRDefault="00B07AC3" w:rsidP="00BE54EF">
      <w:r w:rsidRPr="00BE54EF">
        <w:t>C</w:t>
      </w:r>
      <w:r w:rsidRPr="00BE54EF">
        <w:t>．是否承认实践在认识中的决定作用</w:t>
      </w:r>
    </w:p>
    <w:p w:rsidR="00B07AC3" w:rsidRPr="00BE54EF" w:rsidRDefault="00B07AC3" w:rsidP="00BE54EF">
      <w:r w:rsidRPr="00BE54EF">
        <w:t>D</w:t>
      </w:r>
      <w:r w:rsidRPr="00BE54EF">
        <w:t>．是否承认认识是一个充满矛盾的辩证过程</w:t>
      </w:r>
    </w:p>
    <w:p w:rsidR="00B07AC3" w:rsidRPr="00BE54EF" w:rsidRDefault="00B07AC3" w:rsidP="00BE54EF">
      <w:r w:rsidRPr="00BE54EF">
        <w:t>7</w:t>
      </w:r>
      <w:r w:rsidRPr="00BE54EF">
        <w:t>．</w:t>
      </w:r>
      <w:r w:rsidRPr="00BE54EF">
        <w:t>“</w:t>
      </w:r>
      <w:r w:rsidRPr="00BE54EF">
        <w:t>批判的武器当然不能代替武器的批判，物质的力量只能用物质的力量来摧毁，理论一经群众掌握，也会变成物质力量。</w:t>
      </w:r>
      <w:r w:rsidRPr="00BE54EF">
        <w:t>”</w:t>
      </w:r>
      <w:r w:rsidRPr="00BE54EF">
        <w:t>这一论断的哲学思想是（</w:t>
      </w:r>
      <w:r w:rsidRPr="00BE54EF">
        <w:t xml:space="preserve">    </w:t>
      </w:r>
      <w:r w:rsidRPr="00BE54EF">
        <w:t>）</w:t>
      </w:r>
    </w:p>
    <w:p w:rsidR="00B07AC3" w:rsidRPr="00BE54EF" w:rsidRDefault="00B07AC3" w:rsidP="00BE54EF">
      <w:r w:rsidRPr="00BE54EF">
        <w:t>A</w:t>
      </w:r>
      <w:r w:rsidRPr="00BE54EF">
        <w:t>．理论对实践具有指导作用</w:t>
      </w:r>
    </w:p>
    <w:p w:rsidR="00B07AC3" w:rsidRPr="00BE54EF" w:rsidRDefault="00B07AC3" w:rsidP="00BE54EF">
      <w:r w:rsidRPr="00BE54EF">
        <w:t>B</w:t>
      </w:r>
      <w:r w:rsidRPr="00BE54EF">
        <w:t>．理论不能代替实践</w:t>
      </w:r>
    </w:p>
    <w:p w:rsidR="00B07AC3" w:rsidRPr="00BE54EF" w:rsidRDefault="00B07AC3" w:rsidP="00BE54EF">
      <w:r w:rsidRPr="00BE54EF">
        <w:t>C</w:t>
      </w:r>
      <w:r w:rsidRPr="00BE54EF">
        <w:t>．理论本身就是物质的力量</w:t>
      </w:r>
    </w:p>
    <w:p w:rsidR="00B07AC3" w:rsidRPr="00BE54EF" w:rsidRDefault="00B07AC3" w:rsidP="00BE54EF">
      <w:r w:rsidRPr="00BE54EF">
        <w:t>D</w:t>
      </w:r>
      <w:r w:rsidRPr="00BE54EF">
        <w:t>．理论的作用可以通过实践表现出来</w:t>
      </w:r>
    </w:p>
    <w:p w:rsidR="00B07AC3" w:rsidRPr="00BE54EF" w:rsidRDefault="00B07AC3" w:rsidP="00BE54EF">
      <w:r w:rsidRPr="00BE54EF">
        <w:t>8</w:t>
      </w:r>
      <w:r w:rsidRPr="00BE54EF">
        <w:t>．下列观点中包含实践对认识的决定作用原理的是（</w:t>
      </w:r>
      <w:r w:rsidRPr="00BE54EF">
        <w:t xml:space="preserve">    </w:t>
      </w:r>
      <w:r w:rsidRPr="00BE54EF">
        <w:t>）</w:t>
      </w:r>
    </w:p>
    <w:p w:rsidR="00B07AC3" w:rsidRPr="00BE54EF" w:rsidRDefault="00B07AC3" w:rsidP="00BE54EF">
      <w:r w:rsidRPr="00BE54EF">
        <w:t>A</w:t>
      </w:r>
      <w:r w:rsidRPr="00BE54EF">
        <w:t>．没有调查就没有发言权</w:t>
      </w:r>
    </w:p>
    <w:p w:rsidR="00B07AC3" w:rsidRPr="00BE54EF" w:rsidRDefault="00B07AC3" w:rsidP="00BE54EF">
      <w:r w:rsidRPr="00BE54EF">
        <w:t>B</w:t>
      </w:r>
      <w:r w:rsidRPr="00BE54EF">
        <w:t>．百闻不如一见，百见不如一千</w:t>
      </w:r>
    </w:p>
    <w:p w:rsidR="00B07AC3" w:rsidRPr="00BE54EF" w:rsidRDefault="00B07AC3" w:rsidP="00BE54EF">
      <w:r w:rsidRPr="00BE54EF">
        <w:t>C</w:t>
      </w:r>
      <w:r w:rsidRPr="00BE54EF">
        <w:t>．不登高山，不知天之高也；不临深溪，不知地之厚也</w:t>
      </w:r>
    </w:p>
    <w:p w:rsidR="00B07AC3" w:rsidRPr="00BE54EF" w:rsidRDefault="00B07AC3" w:rsidP="00BE54EF">
      <w:r w:rsidRPr="00BE54EF">
        <w:t>D</w:t>
      </w:r>
      <w:r w:rsidRPr="00BE54EF">
        <w:t>．机遇偏爱有准备的头脑</w:t>
      </w:r>
    </w:p>
    <w:p w:rsidR="00B07AC3" w:rsidRPr="00BE54EF" w:rsidRDefault="00B07AC3" w:rsidP="00BE54EF">
      <w:r w:rsidRPr="00BE54EF">
        <w:t>9</w:t>
      </w:r>
      <w:r w:rsidRPr="00BE54EF">
        <w:t>．经验论的错误在于（</w:t>
      </w:r>
      <w:r w:rsidRPr="00BE54EF">
        <w:t xml:space="preserve">    </w:t>
      </w:r>
      <w:r w:rsidRPr="00BE54EF">
        <w:t>）</w:t>
      </w:r>
    </w:p>
    <w:p w:rsidR="00B07AC3" w:rsidRPr="00BE54EF" w:rsidRDefault="00B07AC3" w:rsidP="00BE54EF">
      <w:r w:rsidRPr="00BE54EF">
        <w:t>A</w:t>
      </w:r>
      <w:r w:rsidRPr="00BE54EF">
        <w:t>．否认世界是可以被认识的</w:t>
      </w:r>
    </w:p>
    <w:p w:rsidR="00B07AC3" w:rsidRPr="00BE54EF" w:rsidRDefault="00B07AC3" w:rsidP="00BE54EF">
      <w:r w:rsidRPr="00BE54EF">
        <w:t>B</w:t>
      </w:r>
      <w:r w:rsidRPr="00BE54EF">
        <w:t>．否认认识是一个过程</w:t>
      </w:r>
    </w:p>
    <w:p w:rsidR="00B07AC3" w:rsidRPr="00BE54EF" w:rsidRDefault="00B07AC3" w:rsidP="00BE54EF">
      <w:r w:rsidRPr="00BE54EF">
        <w:t>C</w:t>
      </w:r>
      <w:r w:rsidRPr="00BE54EF">
        <w:t>．否认理性认识的重要性</w:t>
      </w:r>
    </w:p>
    <w:p w:rsidR="00B07AC3" w:rsidRPr="00BE54EF" w:rsidRDefault="00B07AC3" w:rsidP="00BE54EF">
      <w:r w:rsidRPr="00BE54EF">
        <w:t>D</w:t>
      </w:r>
      <w:r w:rsidRPr="00BE54EF">
        <w:t>．否认感性认识有待于上升为理性认识</w:t>
      </w:r>
    </w:p>
    <w:p w:rsidR="00B07AC3" w:rsidRPr="00BE54EF" w:rsidRDefault="00B07AC3" w:rsidP="00BE54EF">
      <w:r w:rsidRPr="00BE54EF">
        <w:t>10</w:t>
      </w:r>
      <w:r w:rsidRPr="00BE54EF">
        <w:t>．</w:t>
      </w:r>
      <w:r w:rsidRPr="00BE54EF">
        <w:t>“</w:t>
      </w:r>
      <w:r w:rsidRPr="00BE54EF">
        <w:t>感觉到了的东西，我们不能立刻理解它，只有理解了的东西，才能更深刻地感觉它</w:t>
      </w:r>
      <w:r w:rsidRPr="00BE54EF">
        <w:t>”</w:t>
      </w:r>
      <w:r w:rsidRPr="00BE54EF">
        <w:t>，这一观点说明（</w:t>
      </w:r>
      <w:r w:rsidRPr="00BE54EF">
        <w:t xml:space="preserve">    </w:t>
      </w:r>
      <w:r w:rsidRPr="00BE54EF">
        <w:t>）</w:t>
      </w:r>
    </w:p>
    <w:p w:rsidR="00B07AC3" w:rsidRPr="00BE54EF" w:rsidRDefault="00B07AC3" w:rsidP="00BE54EF">
      <w:r w:rsidRPr="00BE54EF">
        <w:t>A</w:t>
      </w:r>
      <w:r w:rsidRPr="00BE54EF">
        <w:t>．感性认识对于认识事物的本质没有任何帮助</w:t>
      </w:r>
    </w:p>
    <w:p w:rsidR="00B07AC3" w:rsidRPr="00BE54EF" w:rsidRDefault="00B07AC3" w:rsidP="00BE54EF">
      <w:r w:rsidRPr="00BE54EF">
        <w:t>B</w:t>
      </w:r>
      <w:r w:rsidRPr="00BE54EF">
        <w:t>．感性认识具有局限性，有待于上升为理性认识</w:t>
      </w:r>
    </w:p>
    <w:p w:rsidR="00B07AC3" w:rsidRPr="00BE54EF" w:rsidRDefault="00B07AC3" w:rsidP="00BE54EF">
      <w:r w:rsidRPr="00BE54EF">
        <w:t>C</w:t>
      </w:r>
      <w:r w:rsidRPr="00BE54EF">
        <w:t>．感性认识是认识的初级阶段，理性认识是认识的高级阶段</w:t>
      </w:r>
    </w:p>
    <w:p w:rsidR="00B07AC3" w:rsidRPr="00BE54EF" w:rsidRDefault="00B07AC3" w:rsidP="00BE54EF">
      <w:r w:rsidRPr="00BE54EF">
        <w:t>D</w:t>
      </w:r>
      <w:r w:rsidRPr="00BE54EF">
        <w:t>．感性认识和理性认识是相互依存和渗透的</w:t>
      </w:r>
    </w:p>
    <w:p w:rsidR="00B07AC3" w:rsidRPr="00BE54EF" w:rsidRDefault="00B07AC3" w:rsidP="00BE54EF">
      <w:r w:rsidRPr="00BE54EF">
        <w:t>11</w:t>
      </w:r>
      <w:r w:rsidRPr="00BE54EF">
        <w:t>．理性认识向实践飞跃的意义在于（</w:t>
      </w:r>
      <w:r w:rsidRPr="00BE54EF">
        <w:t xml:space="preserve">    </w:t>
      </w:r>
      <w:r w:rsidRPr="00BE54EF">
        <w:t>）</w:t>
      </w:r>
    </w:p>
    <w:p w:rsidR="00B07AC3" w:rsidRPr="00BE54EF" w:rsidRDefault="00B07AC3" w:rsidP="00BE54EF">
      <w:r w:rsidRPr="00BE54EF">
        <w:lastRenderedPageBreak/>
        <w:t>A</w:t>
      </w:r>
      <w:r w:rsidRPr="00BE54EF">
        <w:t>．理论接受实践的检验</w:t>
      </w:r>
      <w:r w:rsidRPr="00BE54EF">
        <w:t>              B</w:t>
      </w:r>
      <w:r w:rsidRPr="00BE54EF">
        <w:t>．理论可以改变事物发展的总趋势</w:t>
      </w:r>
    </w:p>
    <w:p w:rsidR="00B07AC3" w:rsidRPr="00BE54EF" w:rsidRDefault="00B07AC3" w:rsidP="00BE54EF">
      <w:r w:rsidRPr="00BE54EF">
        <w:t>C</w:t>
      </w:r>
      <w:r w:rsidRPr="00BE54EF">
        <w:t>．理论可以指导实践</w:t>
      </w:r>
      <w:r w:rsidRPr="00BE54EF">
        <w:t>                D</w:t>
      </w:r>
      <w:r w:rsidRPr="00BE54EF">
        <w:t>．理论在实践的发展中得到发展</w:t>
      </w:r>
    </w:p>
    <w:p w:rsidR="00B07AC3" w:rsidRPr="00BE54EF" w:rsidRDefault="00B07AC3" w:rsidP="00BE54EF">
      <w:r w:rsidRPr="00BE54EF">
        <w:t>12</w:t>
      </w:r>
      <w:r w:rsidRPr="00BE54EF">
        <w:t>．</w:t>
      </w:r>
      <w:r w:rsidRPr="00BE54EF">
        <w:t>“</w:t>
      </w:r>
      <w:r w:rsidRPr="00BE54EF">
        <w:t>按图索骥</w:t>
      </w:r>
      <w:r w:rsidRPr="00BE54EF">
        <w:t>”</w:t>
      </w:r>
      <w:r w:rsidRPr="00BE54EF">
        <w:t>的错误在于（</w:t>
      </w:r>
      <w:r w:rsidRPr="00BE54EF">
        <w:t xml:space="preserve">    </w:t>
      </w:r>
      <w:r w:rsidRPr="00BE54EF">
        <w:t>）</w:t>
      </w:r>
    </w:p>
    <w:p w:rsidR="00B07AC3" w:rsidRPr="00BE54EF" w:rsidRDefault="00B07AC3" w:rsidP="00BE54EF">
      <w:r w:rsidRPr="00BE54EF">
        <w:t>A</w:t>
      </w:r>
      <w:r w:rsidRPr="00BE54EF">
        <w:t>．理论脱离实际</w:t>
      </w:r>
    </w:p>
    <w:p w:rsidR="00B07AC3" w:rsidRPr="00BE54EF" w:rsidRDefault="00B07AC3" w:rsidP="00BE54EF">
      <w:r w:rsidRPr="00BE54EF">
        <w:t>B</w:t>
      </w:r>
      <w:r w:rsidRPr="00BE54EF">
        <w:t>．经验论</w:t>
      </w:r>
    </w:p>
    <w:p w:rsidR="00B07AC3" w:rsidRPr="00BE54EF" w:rsidRDefault="00B07AC3" w:rsidP="00BE54EF">
      <w:r w:rsidRPr="00BE54EF">
        <w:t>C</w:t>
      </w:r>
      <w:r w:rsidRPr="00BE54EF">
        <w:t>．教条主义</w:t>
      </w:r>
    </w:p>
    <w:p w:rsidR="00B07AC3" w:rsidRPr="00BE54EF" w:rsidRDefault="00B07AC3" w:rsidP="00BE54EF">
      <w:r w:rsidRPr="00BE54EF">
        <w:t>D</w:t>
      </w:r>
      <w:r w:rsidRPr="00BE54EF">
        <w:t>．唯理论</w:t>
      </w:r>
    </w:p>
    <w:p w:rsidR="00B07AC3" w:rsidRPr="00BE54EF" w:rsidRDefault="00B07AC3" w:rsidP="00BE54EF">
      <w:r w:rsidRPr="00BE54EF">
        <w:t>13</w:t>
      </w:r>
      <w:r w:rsidRPr="00BE54EF">
        <w:t>．</w:t>
      </w:r>
      <w:r w:rsidRPr="00BE54EF">
        <w:t>“</w:t>
      </w:r>
      <w:r w:rsidRPr="00BE54EF">
        <w:t>跟着感觉走</w:t>
      </w:r>
      <w:r w:rsidRPr="00BE54EF">
        <w:t>”</w:t>
      </w:r>
      <w:r w:rsidRPr="00BE54EF">
        <w:t>，在本质上是（</w:t>
      </w:r>
      <w:r w:rsidRPr="00BE54EF">
        <w:t xml:space="preserve">    </w:t>
      </w:r>
      <w:r w:rsidRPr="00BE54EF">
        <w:t>）</w:t>
      </w:r>
    </w:p>
    <w:p w:rsidR="00B07AC3" w:rsidRPr="00BE54EF" w:rsidRDefault="00B07AC3" w:rsidP="00BE54EF">
      <w:r w:rsidRPr="00BE54EF">
        <w:t>A</w:t>
      </w:r>
      <w:r w:rsidRPr="00BE54EF">
        <w:t>．唯心主义经验论的观点</w:t>
      </w:r>
    </w:p>
    <w:p w:rsidR="00B07AC3" w:rsidRPr="00BE54EF" w:rsidRDefault="00B07AC3" w:rsidP="00BE54EF">
      <w:r w:rsidRPr="00BE54EF">
        <w:t>B</w:t>
      </w:r>
      <w:r w:rsidRPr="00BE54EF">
        <w:t>．唯物主义反映论的观点</w:t>
      </w:r>
    </w:p>
    <w:p w:rsidR="00B07AC3" w:rsidRPr="00BE54EF" w:rsidRDefault="00B07AC3" w:rsidP="00BE54EF">
      <w:r w:rsidRPr="00BE54EF">
        <w:t>C</w:t>
      </w:r>
      <w:r w:rsidRPr="00BE54EF">
        <w:t>．唯我主义观点</w:t>
      </w:r>
    </w:p>
    <w:p w:rsidR="00B07AC3" w:rsidRPr="00BE54EF" w:rsidRDefault="00B07AC3" w:rsidP="00BE54EF">
      <w:r w:rsidRPr="00BE54EF">
        <w:t>D</w:t>
      </w:r>
      <w:r w:rsidRPr="00BE54EF">
        <w:t>．反理性主义观点</w:t>
      </w:r>
    </w:p>
    <w:p w:rsidR="00B07AC3" w:rsidRPr="00BE54EF" w:rsidRDefault="00B07AC3" w:rsidP="00BE54EF">
      <w:r w:rsidRPr="00BE54EF">
        <w:t>14</w:t>
      </w:r>
      <w:r w:rsidRPr="00BE54EF">
        <w:t>．下列属于中国传统哲学中唯心主义知行观的有（</w:t>
      </w:r>
      <w:r w:rsidRPr="00BE54EF">
        <w:t xml:space="preserve">    </w:t>
      </w:r>
      <w:r w:rsidRPr="00BE54EF">
        <w:t>）</w:t>
      </w:r>
    </w:p>
    <w:p w:rsidR="00B07AC3" w:rsidRPr="00BE54EF" w:rsidRDefault="00B07AC3" w:rsidP="00BE54EF">
      <w:r w:rsidRPr="00BE54EF">
        <w:t>A</w:t>
      </w:r>
      <w:r w:rsidRPr="00BE54EF">
        <w:t>．生而知之</w:t>
      </w:r>
      <w:r w:rsidRPr="00BE54EF">
        <w:t>(</w:t>
      </w:r>
      <w:r w:rsidRPr="00BE54EF">
        <w:t>孔子</w:t>
      </w:r>
      <w:r w:rsidRPr="00BE54EF">
        <w:t>)</w:t>
      </w:r>
    </w:p>
    <w:p w:rsidR="00B07AC3" w:rsidRPr="00BE54EF" w:rsidRDefault="00B07AC3" w:rsidP="00BE54EF">
      <w:r w:rsidRPr="00BE54EF">
        <w:t>B</w:t>
      </w:r>
      <w:r w:rsidRPr="00BE54EF">
        <w:t>．不虑而知</w:t>
      </w:r>
      <w:r w:rsidRPr="00BE54EF">
        <w:t>(</w:t>
      </w:r>
      <w:r w:rsidRPr="00BE54EF">
        <w:t>孟子</w:t>
      </w:r>
      <w:r w:rsidRPr="00BE54EF">
        <w:t>)</w:t>
      </w:r>
    </w:p>
    <w:p w:rsidR="00B07AC3" w:rsidRPr="00BE54EF" w:rsidRDefault="00B07AC3" w:rsidP="00BE54EF">
      <w:r w:rsidRPr="00BE54EF">
        <w:t>C</w:t>
      </w:r>
      <w:r w:rsidRPr="00BE54EF">
        <w:t>．不行而知（老子）</w:t>
      </w:r>
    </w:p>
    <w:p w:rsidR="00B07AC3" w:rsidRPr="00BE54EF" w:rsidRDefault="00B07AC3" w:rsidP="00BE54EF">
      <w:r w:rsidRPr="00BE54EF">
        <w:t>D</w:t>
      </w:r>
      <w:r w:rsidRPr="00BE54EF">
        <w:t>．不登高山，不知天之高也，不临深溪，不知地之厚也</w:t>
      </w:r>
      <w:r w:rsidRPr="00BE54EF">
        <w:t>(</w:t>
      </w:r>
      <w:r w:rsidRPr="00BE54EF">
        <w:t>荀子</w:t>
      </w:r>
      <w:r w:rsidRPr="00BE54EF">
        <w:t>)</w:t>
      </w:r>
    </w:p>
    <w:p w:rsidR="00B07AC3" w:rsidRPr="00BE54EF" w:rsidRDefault="00B07AC3" w:rsidP="00BE54EF">
      <w:r w:rsidRPr="00BE54EF">
        <w:t>15</w:t>
      </w:r>
      <w:r w:rsidRPr="00BE54EF">
        <w:t>．</w:t>
      </w:r>
      <w:r w:rsidRPr="00BE54EF">
        <w:t>“</w:t>
      </w:r>
      <w:r w:rsidRPr="00BE54EF">
        <w:t>单凭观察所得的经验，是决不能充分证明必然性的。这是如此正确，以至于不能从太阳总是在早晨升起来判断它明天会再升起。</w:t>
      </w:r>
      <w:r w:rsidRPr="00BE54EF">
        <w:t>”</w:t>
      </w:r>
      <w:r w:rsidRPr="00BE54EF">
        <w:t>恩格斯这段话的含义是（</w:t>
      </w:r>
      <w:r w:rsidRPr="00BE54EF">
        <w:t xml:space="preserve"> </w:t>
      </w:r>
      <w:r w:rsidRPr="00BE54EF">
        <w:t>）</w:t>
      </w:r>
    </w:p>
    <w:p w:rsidR="00B07AC3" w:rsidRPr="00BE54EF" w:rsidRDefault="00B07AC3" w:rsidP="00BE54EF">
      <w:r w:rsidRPr="00BE54EF">
        <w:t>A</w:t>
      </w:r>
      <w:r w:rsidRPr="00BE54EF">
        <w:t>．感性认有待于上升为理性认识</w:t>
      </w:r>
    </w:p>
    <w:p w:rsidR="00B07AC3" w:rsidRPr="00BE54EF" w:rsidRDefault="00B07AC3" w:rsidP="00BE54EF">
      <w:r w:rsidRPr="00BE54EF">
        <w:t>B</w:t>
      </w:r>
      <w:r w:rsidRPr="00BE54EF">
        <w:t>．感性认识具有局限性</w:t>
      </w:r>
    </w:p>
    <w:p w:rsidR="00B07AC3" w:rsidRPr="00BE54EF" w:rsidRDefault="00B07AC3" w:rsidP="00BE54EF">
      <w:r w:rsidRPr="00BE54EF">
        <w:t>C</w:t>
      </w:r>
      <w:r w:rsidRPr="00BE54EF">
        <w:t>．事物的必然性与感性．经验性毫无关系</w:t>
      </w:r>
    </w:p>
    <w:p w:rsidR="00B07AC3" w:rsidRPr="00BE54EF" w:rsidRDefault="00B07AC3" w:rsidP="00BE54EF">
      <w:r w:rsidRPr="00BE54EF">
        <w:t>D</w:t>
      </w:r>
      <w:r w:rsidRPr="00BE54EF">
        <w:t>．归纳方法不是万能的</w:t>
      </w:r>
    </w:p>
    <w:p w:rsidR="00B07AC3" w:rsidRPr="00BE54EF" w:rsidRDefault="00B07AC3" w:rsidP="00BE54EF">
      <w:r w:rsidRPr="00BE54EF">
        <w:t>16</w:t>
      </w:r>
      <w:r w:rsidRPr="00BE54EF">
        <w:t>．马克思主义认为，认识的辩证过程是（</w:t>
      </w:r>
      <w:r w:rsidRPr="00BE54EF">
        <w:t xml:space="preserve">    </w:t>
      </w:r>
      <w:r w:rsidRPr="00BE54EF">
        <w:t>）</w:t>
      </w:r>
    </w:p>
    <w:p w:rsidR="00B07AC3" w:rsidRPr="00BE54EF" w:rsidRDefault="00B07AC3" w:rsidP="00BE54EF">
      <w:r w:rsidRPr="00BE54EF">
        <w:t>A</w:t>
      </w:r>
      <w:r w:rsidRPr="00BE54EF">
        <w:t>．久从间接经验到直接经验的转化</w:t>
      </w:r>
    </w:p>
    <w:p w:rsidR="00B07AC3" w:rsidRPr="00BE54EF" w:rsidRDefault="00B07AC3" w:rsidP="00BE54EF">
      <w:r w:rsidRPr="00BE54EF">
        <w:t>B</w:t>
      </w:r>
      <w:r w:rsidRPr="00BE54EF">
        <w:t>．从抽象到具体再到抽象的上升运动</w:t>
      </w:r>
    </w:p>
    <w:p w:rsidR="00B07AC3" w:rsidRPr="00BE54EF" w:rsidRDefault="00B07AC3" w:rsidP="00BE54EF">
      <w:r w:rsidRPr="00BE54EF">
        <w:t>C</w:t>
      </w:r>
      <w:r w:rsidRPr="00BE54EF">
        <w:t>．实践一认识一实践的无限循环往复</w:t>
      </w:r>
    </w:p>
    <w:p w:rsidR="00B07AC3" w:rsidRPr="00BE54EF" w:rsidRDefault="00B07AC3" w:rsidP="00BE54EF">
      <w:r w:rsidRPr="00BE54EF">
        <w:t>D</w:t>
      </w:r>
      <w:r w:rsidRPr="00BE54EF">
        <w:t>．从相对真理到绝对真理的发展</w:t>
      </w:r>
    </w:p>
    <w:p w:rsidR="00B07AC3" w:rsidRPr="00BE54EF" w:rsidRDefault="00B07AC3" w:rsidP="00BE54EF">
      <w:r w:rsidRPr="00BE54EF">
        <w:t>17</w:t>
      </w:r>
      <w:r w:rsidRPr="00BE54EF">
        <w:t>．</w:t>
      </w:r>
      <w:r w:rsidRPr="00BE54EF">
        <w:t>“</w:t>
      </w:r>
      <w:r w:rsidRPr="00BE54EF">
        <w:t>没有抽象的真理，真理总是具体的</w:t>
      </w:r>
      <w:r w:rsidRPr="00BE54EF">
        <w:t>”</w:t>
      </w:r>
      <w:r w:rsidRPr="00BE54EF">
        <w:t>这一命题的含义是（</w:t>
      </w:r>
      <w:r w:rsidRPr="00BE54EF">
        <w:t xml:space="preserve">    </w:t>
      </w:r>
      <w:r w:rsidRPr="00BE54EF">
        <w:t>）</w:t>
      </w:r>
    </w:p>
    <w:p w:rsidR="00B07AC3" w:rsidRPr="00BE54EF" w:rsidRDefault="00B07AC3" w:rsidP="00BE54EF">
      <w:r w:rsidRPr="00BE54EF">
        <w:t>A</w:t>
      </w:r>
      <w:r w:rsidRPr="00BE54EF">
        <w:t>．真理的认识不需要抽象概括</w:t>
      </w:r>
    </w:p>
    <w:p w:rsidR="00B07AC3" w:rsidRPr="00BE54EF" w:rsidRDefault="00B07AC3" w:rsidP="00BE54EF">
      <w:r w:rsidRPr="00BE54EF">
        <w:t>C</w:t>
      </w:r>
      <w:r w:rsidRPr="00BE54EF">
        <w:t>．真理有其适用具体范围和条件</w:t>
      </w:r>
    </w:p>
    <w:p w:rsidR="00B07AC3" w:rsidRPr="00BE54EF" w:rsidRDefault="00B07AC3" w:rsidP="00BE54EF">
      <w:r w:rsidRPr="00BE54EF">
        <w:t>B</w:t>
      </w:r>
      <w:r w:rsidRPr="00BE54EF">
        <w:t>．真理有其适用的具体范围和条件</w:t>
      </w:r>
    </w:p>
    <w:p w:rsidR="00B07AC3" w:rsidRPr="00BE54EF" w:rsidRDefault="00B07AC3" w:rsidP="00BE54EF">
      <w:r w:rsidRPr="00BE54EF">
        <w:t>D</w:t>
      </w:r>
      <w:r w:rsidRPr="00BE54EF">
        <w:t>．真理是具体生动的事实</w:t>
      </w:r>
    </w:p>
    <w:p w:rsidR="00B07AC3" w:rsidRPr="00BE54EF" w:rsidRDefault="00B07AC3" w:rsidP="00BE54EF">
      <w:r w:rsidRPr="00BE54EF">
        <w:t>18</w:t>
      </w:r>
      <w:r w:rsidRPr="00BE54EF">
        <w:t>．实践是检验真理的唯一标准，在于（</w:t>
      </w:r>
      <w:r w:rsidRPr="00BE54EF">
        <w:t xml:space="preserve">    </w:t>
      </w:r>
      <w:r w:rsidRPr="00BE54EF">
        <w:t>）</w:t>
      </w:r>
    </w:p>
    <w:p w:rsidR="00B07AC3" w:rsidRPr="00BE54EF" w:rsidRDefault="00B07AC3" w:rsidP="00BE54EF">
      <w:r w:rsidRPr="00BE54EF">
        <w:t>A</w:t>
      </w:r>
      <w:r w:rsidRPr="00BE54EF">
        <w:t>．实践具有直接现实性的品格</w:t>
      </w:r>
    </w:p>
    <w:p w:rsidR="00B07AC3" w:rsidRPr="00BE54EF" w:rsidRDefault="00B07AC3" w:rsidP="00BE54EF">
      <w:r w:rsidRPr="00BE54EF">
        <w:t>C</w:t>
      </w:r>
      <w:r w:rsidRPr="00BE54EF">
        <w:t>．实践是联系主观和客观的桥梁</w:t>
      </w:r>
    </w:p>
    <w:p w:rsidR="00B07AC3" w:rsidRPr="00BE54EF" w:rsidRDefault="00B07AC3" w:rsidP="00BE54EF">
      <w:r w:rsidRPr="00BE54EF">
        <w:t>D</w:t>
      </w:r>
      <w:r w:rsidRPr="00BE54EF">
        <w:t>．实践是主观见之于客观的活动</w:t>
      </w:r>
    </w:p>
    <w:p w:rsidR="00B07AC3" w:rsidRPr="00BE54EF" w:rsidRDefault="00B07AC3" w:rsidP="00BE54EF">
      <w:r w:rsidRPr="00BE54EF">
        <w:t>19</w:t>
      </w:r>
      <w:r w:rsidRPr="00BE54EF">
        <w:t>．十月革命胜利后列宁指出：</w:t>
      </w:r>
      <w:r w:rsidRPr="00BE54EF">
        <w:t>“</w:t>
      </w:r>
      <w:r w:rsidRPr="00BE54EF">
        <w:t>对俄国来说，根据书本争论社会主动义纲领的时代已经过去了，我深信已经一去不复返了，今天只能根据经验来谈社会主动义。</w:t>
      </w:r>
      <w:r w:rsidRPr="00BE54EF">
        <w:t>”</w:t>
      </w:r>
      <w:r w:rsidRPr="00BE54EF">
        <w:t>对这句话的正确理解是（</w:t>
      </w:r>
      <w:r w:rsidRPr="00BE54EF">
        <w:t xml:space="preserve">    </w:t>
      </w:r>
      <w:r w:rsidRPr="00BE54EF">
        <w:t>）</w:t>
      </w:r>
    </w:p>
    <w:p w:rsidR="00B07AC3" w:rsidRPr="00BE54EF" w:rsidRDefault="00B07AC3" w:rsidP="00BE54EF">
      <w:r w:rsidRPr="00BE54EF">
        <w:t>A</w:t>
      </w:r>
      <w:r w:rsidRPr="00BE54EF">
        <w:t>．社会主义建设不需要任何纲领</w:t>
      </w:r>
    </w:p>
    <w:p w:rsidR="00B07AC3" w:rsidRPr="00BE54EF" w:rsidRDefault="00B07AC3" w:rsidP="00BE54EF">
      <w:r w:rsidRPr="00BE54EF">
        <w:t>B</w:t>
      </w:r>
      <w:r w:rsidRPr="00BE54EF">
        <w:t>．应该在实践中不断丰富发展社会主义理论</w:t>
      </w:r>
    </w:p>
    <w:p w:rsidR="00B07AC3" w:rsidRPr="00BE54EF" w:rsidRDefault="00B07AC3" w:rsidP="00BE54EF">
      <w:r w:rsidRPr="00BE54EF">
        <w:t>C</w:t>
      </w:r>
      <w:r w:rsidRPr="00BE54EF">
        <w:t>．必须由实践来检验社会主义理论</w:t>
      </w:r>
    </w:p>
    <w:p w:rsidR="00B07AC3" w:rsidRPr="00BE54EF" w:rsidRDefault="00B07AC3" w:rsidP="00BE54EF">
      <w:r w:rsidRPr="00BE54EF">
        <w:t>D</w:t>
      </w:r>
      <w:r w:rsidRPr="00BE54EF">
        <w:t>．对社会主义的认识应该由经验代替理论</w:t>
      </w:r>
    </w:p>
    <w:p w:rsidR="00B07AC3" w:rsidRPr="00BE54EF" w:rsidRDefault="00B07AC3" w:rsidP="00BE54EF">
      <w:r w:rsidRPr="00BE54EF">
        <w:lastRenderedPageBreak/>
        <w:t>20</w:t>
      </w:r>
      <w:r w:rsidRPr="00BE54EF">
        <w:t>．列宁说：</w:t>
      </w:r>
      <w:r w:rsidRPr="00BE54EF">
        <w:t>“</w:t>
      </w:r>
      <w:r w:rsidRPr="00BE54EF">
        <w:t>只要再多走一小步，仿佛是向同一方向迈的一小步，真理便会变成错误。</w:t>
      </w:r>
      <w:r w:rsidRPr="00BE54EF">
        <w:t>”</w:t>
      </w:r>
      <w:r w:rsidRPr="00BE54EF">
        <w:t>这说明（</w:t>
      </w:r>
      <w:r w:rsidRPr="00BE54EF">
        <w:t xml:space="preserve">    </w:t>
      </w:r>
      <w:r w:rsidRPr="00BE54EF">
        <w:t>）</w:t>
      </w:r>
    </w:p>
    <w:p w:rsidR="00B07AC3" w:rsidRPr="00BE54EF" w:rsidRDefault="00B07AC3" w:rsidP="00BE54EF">
      <w:r w:rsidRPr="00BE54EF">
        <w:t>A</w:t>
      </w:r>
      <w:r w:rsidRPr="00BE54EF">
        <w:t>．真理和谬误没有确定的界线</w:t>
      </w:r>
    </w:p>
    <w:p w:rsidR="00B07AC3" w:rsidRPr="00BE54EF" w:rsidRDefault="00B07AC3" w:rsidP="00BE54EF">
      <w:r w:rsidRPr="00BE54EF">
        <w:t>B</w:t>
      </w:r>
      <w:r w:rsidRPr="00BE54EF">
        <w:t>．真理和谬误的对立只有在非常有限的领域内才有绝对的意义</w:t>
      </w:r>
    </w:p>
    <w:p w:rsidR="00B07AC3" w:rsidRPr="00BE54EF" w:rsidRDefault="00B07AC3" w:rsidP="00BE54EF">
      <w:r w:rsidRPr="00BE54EF">
        <w:t>C</w:t>
      </w:r>
      <w:r w:rsidRPr="00BE54EF">
        <w:t>．真理和谬误茌一定条件下可以转化</w:t>
      </w:r>
    </w:p>
    <w:p w:rsidR="00B07AC3" w:rsidRPr="00BE54EF" w:rsidRDefault="00B07AC3" w:rsidP="00BE54EF">
      <w:r w:rsidRPr="00BE54EF">
        <w:t>D</w:t>
      </w:r>
      <w:r w:rsidRPr="00BE54EF">
        <w:t>．沿着真理的方向继续前行会使真理变成谬误</w:t>
      </w:r>
    </w:p>
    <w:p w:rsidR="00B07AC3" w:rsidRPr="00BE54EF" w:rsidRDefault="00B07AC3" w:rsidP="00BE54EF">
      <w:r w:rsidRPr="00BE54EF">
        <w:t>21</w:t>
      </w:r>
      <w:r w:rsidRPr="00BE54EF">
        <w:t>．孙中山先生指出，认误过程是</w:t>
      </w:r>
      <w:r w:rsidRPr="00BE54EF">
        <w:t>“</w:t>
      </w:r>
      <w:r w:rsidRPr="00BE54EF">
        <w:t>以行而求知，困知以进行</w:t>
      </w:r>
      <w:r w:rsidRPr="00BE54EF">
        <w:t>”</w:t>
      </w:r>
      <w:r w:rsidRPr="00BE54EF">
        <w:t>．</w:t>
      </w:r>
      <w:r w:rsidRPr="00BE54EF">
        <w:t>“</w:t>
      </w:r>
      <w:r w:rsidRPr="00BE54EF">
        <w:t>行其所不知以致其所知</w:t>
      </w:r>
      <w:r w:rsidRPr="00BE54EF">
        <w:t>”</w:t>
      </w:r>
      <w:r w:rsidRPr="00BE54EF">
        <w:t>．</w:t>
      </w:r>
      <w:r w:rsidRPr="00BE54EF">
        <w:t>“</w:t>
      </w:r>
      <w:r w:rsidRPr="00BE54EF">
        <w:t>因其已知而更进于行</w:t>
      </w:r>
      <w:r w:rsidRPr="00BE54EF">
        <w:t>”</w:t>
      </w:r>
      <w:r w:rsidRPr="00BE54EF">
        <w:t>。这表明（</w:t>
      </w:r>
      <w:r w:rsidRPr="00BE54EF">
        <w:t xml:space="preserve">    </w:t>
      </w:r>
      <w:r w:rsidRPr="00BE54EF">
        <w:t>）</w:t>
      </w:r>
    </w:p>
    <w:p w:rsidR="00B07AC3" w:rsidRPr="00BE54EF" w:rsidRDefault="00B07AC3" w:rsidP="00BE54EF">
      <w:r w:rsidRPr="00BE54EF">
        <w:t>A</w:t>
      </w:r>
      <w:r w:rsidRPr="00BE54EF">
        <w:t>．知行相互促进</w:t>
      </w:r>
    </w:p>
    <w:p w:rsidR="00B07AC3" w:rsidRPr="00BE54EF" w:rsidRDefault="00B07AC3" w:rsidP="00BE54EF">
      <w:r w:rsidRPr="00BE54EF">
        <w:t>B</w:t>
      </w:r>
      <w:r w:rsidRPr="00BE54EF">
        <w:t>．行先知后</w:t>
      </w:r>
    </w:p>
    <w:p w:rsidR="00B07AC3" w:rsidRPr="00BE54EF" w:rsidRDefault="00B07AC3" w:rsidP="00BE54EF">
      <w:r w:rsidRPr="00BE54EF">
        <w:t>C</w:t>
      </w:r>
      <w:r w:rsidRPr="00BE54EF">
        <w:t>．知行不可分割</w:t>
      </w:r>
    </w:p>
    <w:p w:rsidR="00B07AC3" w:rsidRPr="00BE54EF" w:rsidRDefault="00B07AC3" w:rsidP="00BE54EF">
      <w:r w:rsidRPr="00BE54EF">
        <w:t>D</w:t>
      </w:r>
      <w:r w:rsidRPr="00BE54EF">
        <w:t>．知行合一</w:t>
      </w:r>
    </w:p>
    <w:p w:rsidR="00B07AC3" w:rsidRPr="00BE54EF" w:rsidRDefault="00B07AC3" w:rsidP="00BE54EF">
      <w:r w:rsidRPr="00BE54EF">
        <w:t>22</w:t>
      </w:r>
      <w:r w:rsidRPr="00BE54EF">
        <w:t>．一个正确的思想，往往需要经历由实践到认识．认识到实践的多次反复才能形成，这是因为（</w:t>
      </w:r>
      <w:r w:rsidRPr="00BE54EF">
        <w:t xml:space="preserve">    </w:t>
      </w:r>
      <w:r w:rsidRPr="00BE54EF">
        <w:t>）</w:t>
      </w:r>
    </w:p>
    <w:p w:rsidR="00B07AC3" w:rsidRPr="00BE54EF" w:rsidRDefault="00B07AC3" w:rsidP="00BE54EF">
      <w:r w:rsidRPr="00BE54EF">
        <w:t>A</w:t>
      </w:r>
      <w:r w:rsidRPr="00BE54EF">
        <w:t>．认识主体存在着自身的局限性</w:t>
      </w:r>
    </w:p>
    <w:p w:rsidR="00B07AC3" w:rsidRPr="00BE54EF" w:rsidRDefault="00B07AC3" w:rsidP="00BE54EF">
      <w:r w:rsidRPr="00BE54EF">
        <w:t>B</w:t>
      </w:r>
      <w:r w:rsidRPr="00BE54EF">
        <w:t>．事物的本质的暴露是一个过程</w:t>
      </w:r>
    </w:p>
    <w:p w:rsidR="00B07AC3" w:rsidRPr="00BE54EF" w:rsidRDefault="00B07AC3" w:rsidP="00BE54EF">
      <w:r w:rsidRPr="00BE54EF">
        <w:t>C</w:t>
      </w:r>
      <w:r w:rsidRPr="00BE54EF">
        <w:t>．人的认识受社会历史条件的限制</w:t>
      </w:r>
    </w:p>
    <w:p w:rsidR="00B07AC3" w:rsidRPr="00BE54EF" w:rsidRDefault="00B07AC3" w:rsidP="00BE54EF">
      <w:r w:rsidRPr="00BE54EF">
        <w:t>D</w:t>
      </w:r>
      <w:r w:rsidRPr="00BE54EF">
        <w:t>．认识是一个过程</w:t>
      </w:r>
    </w:p>
    <w:p w:rsidR="00B07AC3" w:rsidRPr="00BE54EF" w:rsidRDefault="00B07AC3" w:rsidP="00BE54EF">
      <w:r w:rsidRPr="00BE54EF">
        <w:t>23</w:t>
      </w:r>
      <w:r w:rsidRPr="00BE54EF">
        <w:t>．人类活动的两个基本原则是（</w:t>
      </w:r>
      <w:r w:rsidRPr="00BE54EF">
        <w:t xml:space="preserve">    </w:t>
      </w:r>
      <w:r w:rsidRPr="00BE54EF">
        <w:t>）</w:t>
      </w:r>
    </w:p>
    <w:p w:rsidR="00B07AC3" w:rsidRPr="00BE54EF" w:rsidRDefault="00B07AC3" w:rsidP="00BE54EF">
      <w:r w:rsidRPr="00BE54EF">
        <w:t>A</w:t>
      </w:r>
      <w:r w:rsidRPr="00BE54EF">
        <w:t>．真理原则</w:t>
      </w:r>
    </w:p>
    <w:p w:rsidR="00B07AC3" w:rsidRPr="00BE54EF" w:rsidRDefault="00B07AC3" w:rsidP="00BE54EF">
      <w:r w:rsidRPr="00BE54EF">
        <w:t>B</w:t>
      </w:r>
      <w:r w:rsidRPr="00BE54EF">
        <w:t>．价值原则</w:t>
      </w:r>
    </w:p>
    <w:p w:rsidR="00B07AC3" w:rsidRPr="00BE54EF" w:rsidRDefault="00B07AC3" w:rsidP="00BE54EF">
      <w:r w:rsidRPr="00BE54EF">
        <w:t>C</w:t>
      </w:r>
      <w:r w:rsidRPr="00BE54EF">
        <w:t>．效率原则</w:t>
      </w:r>
    </w:p>
    <w:p w:rsidR="00B07AC3" w:rsidRPr="00BE54EF" w:rsidRDefault="00B07AC3" w:rsidP="00BE54EF">
      <w:r w:rsidRPr="00BE54EF">
        <w:t>D</w:t>
      </w:r>
      <w:r w:rsidRPr="00BE54EF">
        <w:t>．公平原则</w:t>
      </w:r>
    </w:p>
    <w:p w:rsidR="00B07AC3" w:rsidRPr="00BE54EF" w:rsidRDefault="00B07AC3" w:rsidP="00BE54EF">
      <w:r w:rsidRPr="00BE54EF">
        <w:t>24</w:t>
      </w:r>
      <w:r w:rsidRPr="00BE54EF">
        <w:t>．真理原则和价值原则的区别是（</w:t>
      </w:r>
      <w:r w:rsidRPr="00BE54EF">
        <w:t xml:space="preserve">    </w:t>
      </w:r>
      <w:r w:rsidRPr="00BE54EF">
        <w:t>）</w:t>
      </w:r>
    </w:p>
    <w:p w:rsidR="00B07AC3" w:rsidRPr="00BE54EF" w:rsidRDefault="00B07AC3" w:rsidP="00BE54EF">
      <w:r w:rsidRPr="00BE54EF">
        <w:t>A</w:t>
      </w:r>
      <w:r w:rsidRPr="00BE54EF">
        <w:t>．真理原则侧重于主观性，价值原则侧重于主体性</w:t>
      </w:r>
    </w:p>
    <w:p w:rsidR="00B07AC3" w:rsidRPr="00BE54EF" w:rsidRDefault="00B07AC3" w:rsidP="00BE54EF">
      <w:r w:rsidRPr="00BE54EF">
        <w:t>B</w:t>
      </w:r>
      <w:r w:rsidRPr="00BE54EF">
        <w:t>．真理原则侧重于客体性，价值原则侧重于主体性</w:t>
      </w:r>
    </w:p>
    <w:p w:rsidR="00B07AC3" w:rsidRPr="00BE54EF" w:rsidRDefault="00B07AC3" w:rsidP="00BE54EF">
      <w:r w:rsidRPr="00BE54EF">
        <w:t>C</w:t>
      </w:r>
      <w:r w:rsidRPr="00BE54EF">
        <w:t>．真理原则说明认定活动的客观制约性，价值原则表明人的活动的目的性</w:t>
      </w:r>
    </w:p>
    <w:p w:rsidR="00B07AC3" w:rsidRPr="00BE54EF" w:rsidRDefault="00B07AC3" w:rsidP="00BE54EF">
      <w:r w:rsidRPr="00BE54EF">
        <w:t>D</w:t>
      </w:r>
      <w:r w:rsidRPr="00BE54EF">
        <w:t>．真理原则体现了人的活动中的统一性，价值原则体现了社会活动中的多样性</w:t>
      </w:r>
    </w:p>
    <w:p w:rsidR="00B07AC3" w:rsidRPr="00BE54EF" w:rsidRDefault="00B07AC3" w:rsidP="00BE54EF">
      <w:r w:rsidRPr="00BE54EF">
        <w:t>25</w:t>
      </w:r>
      <w:r w:rsidRPr="00BE54EF">
        <w:t>．下列观点体现真理和价值的辩证关系的有（</w:t>
      </w:r>
      <w:r w:rsidRPr="00BE54EF">
        <w:t xml:space="preserve">    </w:t>
      </w:r>
      <w:r w:rsidRPr="00BE54EF">
        <w:t>）</w:t>
      </w:r>
    </w:p>
    <w:p w:rsidR="00B07AC3" w:rsidRPr="00BE54EF" w:rsidRDefault="00B07AC3" w:rsidP="00BE54EF">
      <w:r w:rsidRPr="00BE54EF">
        <w:t>A</w:t>
      </w:r>
      <w:r w:rsidRPr="00BE54EF">
        <w:t>．真理既是制约实践的客观尺度，又是实践追求的价值目标之一</w:t>
      </w:r>
    </w:p>
    <w:p w:rsidR="00B07AC3" w:rsidRPr="00BE54EF" w:rsidRDefault="00B07AC3" w:rsidP="00BE54EF">
      <w:r w:rsidRPr="00BE54EF">
        <w:t>B</w:t>
      </w:r>
      <w:r w:rsidRPr="00BE54EF">
        <w:t>．遵循真理尺度就要按科学规律办事，遵循价值尺度就要满足人的需要</w:t>
      </w:r>
    </w:p>
    <w:p w:rsidR="00B07AC3" w:rsidRPr="00BE54EF" w:rsidRDefault="00B07AC3" w:rsidP="00BE54EF">
      <w:r w:rsidRPr="00BE54EF">
        <w:t>C</w:t>
      </w:r>
      <w:r w:rsidRPr="00BE54EF">
        <w:t>．价值的形成和实现以坚持真理为前提，真理又必然是具有价值的</w:t>
      </w:r>
    </w:p>
    <w:p w:rsidR="00B07AC3" w:rsidRPr="00BE54EF" w:rsidRDefault="00B07AC3" w:rsidP="00BE54EF">
      <w:r w:rsidRPr="00BE54EF">
        <w:t>D</w:t>
      </w:r>
      <w:r w:rsidRPr="00BE54EF">
        <w:t>．实现价值是人们追求真理的目的，价值追求引导人们去探索真理</w:t>
      </w:r>
    </w:p>
    <w:p w:rsidR="00B07AC3" w:rsidRPr="00BE54EF" w:rsidRDefault="00B07AC3" w:rsidP="00BE54EF">
      <w:r w:rsidRPr="00BE54EF">
        <w:t>26</w:t>
      </w:r>
      <w:r w:rsidRPr="00BE54EF">
        <w:t>．价值的特性是（</w:t>
      </w:r>
      <w:r w:rsidRPr="00BE54EF">
        <w:t xml:space="preserve">    </w:t>
      </w:r>
      <w:r w:rsidRPr="00BE54EF">
        <w:t>）</w:t>
      </w:r>
    </w:p>
    <w:p w:rsidR="00B07AC3" w:rsidRPr="00BE54EF" w:rsidRDefault="00B07AC3" w:rsidP="00BE54EF">
      <w:r w:rsidRPr="00BE54EF">
        <w:t>A</w:t>
      </w:r>
      <w:r w:rsidRPr="00BE54EF">
        <w:t>．客观性</w:t>
      </w:r>
    </w:p>
    <w:p w:rsidR="00B07AC3" w:rsidRPr="00BE54EF" w:rsidRDefault="00B07AC3" w:rsidP="00BE54EF">
      <w:r w:rsidRPr="00BE54EF">
        <w:t>B</w:t>
      </w:r>
      <w:r w:rsidRPr="00BE54EF">
        <w:t>．主体性</w:t>
      </w:r>
    </w:p>
    <w:p w:rsidR="00B07AC3" w:rsidRPr="00BE54EF" w:rsidRDefault="00B07AC3" w:rsidP="00BE54EF">
      <w:r w:rsidRPr="00BE54EF">
        <w:t>C</w:t>
      </w:r>
      <w:r w:rsidRPr="00BE54EF">
        <w:t>．社会历史性</w:t>
      </w:r>
    </w:p>
    <w:p w:rsidR="00B07AC3" w:rsidRPr="00BE54EF" w:rsidRDefault="00B07AC3" w:rsidP="00BE54EF">
      <w:r w:rsidRPr="00BE54EF">
        <w:t>D</w:t>
      </w:r>
      <w:r w:rsidRPr="00BE54EF">
        <w:t>．多维性</w:t>
      </w:r>
    </w:p>
    <w:p w:rsidR="00B07AC3" w:rsidRPr="00BE54EF" w:rsidRDefault="00B07AC3" w:rsidP="00BE54EF">
      <w:r w:rsidRPr="00BE54EF">
        <w:t>27</w:t>
      </w:r>
      <w:r w:rsidRPr="00BE54EF">
        <w:t>．价值的客观性在于（</w:t>
      </w:r>
      <w:r w:rsidRPr="00BE54EF">
        <w:t xml:space="preserve">    </w:t>
      </w:r>
      <w:r w:rsidRPr="00BE54EF">
        <w:t>）</w:t>
      </w:r>
    </w:p>
    <w:p w:rsidR="00B07AC3" w:rsidRPr="00BE54EF" w:rsidRDefault="00B07AC3" w:rsidP="00BE54EF">
      <w:r w:rsidRPr="00BE54EF">
        <w:t>A</w:t>
      </w:r>
      <w:r w:rsidRPr="00BE54EF">
        <w:t>．真理的客观性决定了客观性</w:t>
      </w:r>
      <w:r w:rsidRPr="00BE54EF">
        <w:t xml:space="preserve">    </w:t>
      </w:r>
    </w:p>
    <w:p w:rsidR="00B07AC3" w:rsidRPr="00BE54EF" w:rsidRDefault="00B07AC3" w:rsidP="00BE54EF">
      <w:r w:rsidRPr="00BE54EF">
        <w:t>B</w:t>
      </w:r>
      <w:r w:rsidRPr="00BE54EF">
        <w:t>．人的需要具有客观性</w:t>
      </w:r>
    </w:p>
    <w:p w:rsidR="00B07AC3" w:rsidRPr="00BE54EF" w:rsidRDefault="00B07AC3" w:rsidP="00BE54EF">
      <w:r w:rsidRPr="00BE54EF">
        <w:t>C</w:t>
      </w:r>
      <w:r w:rsidRPr="00BE54EF">
        <w:t>．满足人的需要的对象具有客观性</w:t>
      </w:r>
    </w:p>
    <w:p w:rsidR="00B07AC3" w:rsidRPr="00BE54EF" w:rsidRDefault="00B07AC3" w:rsidP="00BE54EF">
      <w:r w:rsidRPr="00BE54EF">
        <w:t>D</w:t>
      </w:r>
      <w:r w:rsidRPr="00BE54EF">
        <w:t>．满足人的需要的过程具有客观性</w:t>
      </w:r>
    </w:p>
    <w:p w:rsidR="00B07AC3" w:rsidRPr="00BE54EF" w:rsidRDefault="00B07AC3" w:rsidP="00BE54EF">
      <w:r w:rsidRPr="00BE54EF">
        <w:t>28</w:t>
      </w:r>
      <w:r w:rsidRPr="00BE54EF">
        <w:t>．下列说法正确的有（</w:t>
      </w:r>
      <w:r w:rsidRPr="00BE54EF">
        <w:t xml:space="preserve">    </w:t>
      </w:r>
      <w:r w:rsidRPr="00BE54EF">
        <w:t>）</w:t>
      </w:r>
    </w:p>
    <w:p w:rsidR="00B07AC3" w:rsidRPr="00BE54EF" w:rsidRDefault="00B07AC3" w:rsidP="00BE54EF">
      <w:r w:rsidRPr="00BE54EF">
        <w:lastRenderedPageBreak/>
        <w:t>A</w:t>
      </w:r>
      <w:r w:rsidRPr="00BE54EF">
        <w:t>．真理是具体的就是说真理是唯五的</w:t>
      </w:r>
    </w:p>
    <w:p w:rsidR="00B07AC3" w:rsidRPr="00BE54EF" w:rsidRDefault="00B07AC3" w:rsidP="00BE54EF">
      <w:r w:rsidRPr="00BE54EF">
        <w:t>B</w:t>
      </w:r>
      <w:r w:rsidRPr="00BE54EF">
        <w:t>．价值是抽象的就是说价值是多维的</w:t>
      </w:r>
    </w:p>
    <w:p w:rsidR="00B07AC3" w:rsidRPr="00BE54EF" w:rsidRDefault="00B07AC3" w:rsidP="00BE54EF">
      <w:r w:rsidRPr="00BE54EF">
        <w:t>C</w:t>
      </w:r>
      <w:r w:rsidRPr="00BE54EF">
        <w:t>．主动体结构和规定的复杂性导致主体的价值关系的全面性．多维性</w:t>
      </w:r>
    </w:p>
    <w:p w:rsidR="00B07AC3" w:rsidRPr="00BE54EF" w:rsidRDefault="00B07AC3" w:rsidP="00BE54EF">
      <w:r w:rsidRPr="00BE54EF">
        <w:t>D</w:t>
      </w:r>
      <w:r w:rsidRPr="00BE54EF">
        <w:t>．真理的具体性是说真理有其适用的具体范围关系和条件</w:t>
      </w:r>
    </w:p>
    <w:p w:rsidR="00B07AC3" w:rsidRPr="00BE54EF" w:rsidRDefault="00B07AC3" w:rsidP="00BE54EF">
      <w:r w:rsidRPr="00BE54EF">
        <w:t>29</w:t>
      </w:r>
      <w:r w:rsidRPr="00BE54EF">
        <w:t>．真理和价值的对立统一关系表现在（</w:t>
      </w:r>
      <w:r w:rsidRPr="00BE54EF">
        <w:t xml:space="preserve">    </w:t>
      </w:r>
      <w:r w:rsidRPr="00BE54EF">
        <w:t>）</w:t>
      </w:r>
    </w:p>
    <w:p w:rsidR="00B07AC3" w:rsidRPr="00BE54EF" w:rsidRDefault="00B07AC3" w:rsidP="00BE54EF">
      <w:r w:rsidRPr="00BE54EF">
        <w:t>A</w:t>
      </w:r>
      <w:r w:rsidRPr="00BE54EF">
        <w:t>．实践是检验真理和价值的共同标准</w:t>
      </w:r>
    </w:p>
    <w:p w:rsidR="00B07AC3" w:rsidRPr="00BE54EF" w:rsidRDefault="00B07AC3" w:rsidP="00BE54EF">
      <w:r w:rsidRPr="00BE54EF">
        <w:t>B</w:t>
      </w:r>
      <w:r w:rsidRPr="00BE54EF">
        <w:t>．实践与价值在实践和认识活动中是相互制约、相互引导、相互促进的</w:t>
      </w:r>
    </w:p>
    <w:p w:rsidR="00B07AC3" w:rsidRPr="00BE54EF" w:rsidRDefault="00B07AC3" w:rsidP="00BE54EF">
      <w:r w:rsidRPr="00BE54EF">
        <w:t>C</w:t>
      </w:r>
      <w:r w:rsidRPr="00BE54EF">
        <w:t>．真理原则侧重于客体性、条件性、统一性，价值原则侧重于主动体性、目的性、多样化</w:t>
      </w:r>
    </w:p>
    <w:p w:rsidR="00B07AC3" w:rsidRPr="00BE54EF" w:rsidRDefault="00B07AC3" w:rsidP="00BE54EF">
      <w:r w:rsidRPr="00BE54EF">
        <w:t>D</w:t>
      </w:r>
      <w:r w:rsidRPr="00BE54EF">
        <w:t>．价值的形成和实现以坚持真理为前提，而真理又必然是具有价值有</w:t>
      </w:r>
    </w:p>
    <w:p w:rsidR="00B07AC3" w:rsidRPr="00BE54EF" w:rsidRDefault="00B07AC3" w:rsidP="00BE54EF">
      <w:r w:rsidRPr="00BE54EF">
        <w:t>30</w:t>
      </w:r>
      <w:r w:rsidRPr="00BE54EF">
        <w:t>．马克思主义</w:t>
      </w:r>
      <w:r w:rsidRPr="00BE54EF">
        <w:t>“</w:t>
      </w:r>
      <w:r w:rsidRPr="00BE54EF">
        <w:t>是任何坚定不移和始终一贯的革命策略的基本条件；为了找到这种策略，需要的只是把这一理论应用于本国的经济条件和政治条件</w:t>
      </w:r>
      <w:r w:rsidRPr="00BE54EF">
        <w:t>”</w:t>
      </w:r>
      <w:r w:rsidRPr="00BE54EF">
        <w:t>。这一论断的含义是（</w:t>
      </w:r>
      <w:r w:rsidRPr="00BE54EF">
        <w:t xml:space="preserve">    </w:t>
      </w:r>
      <w:r w:rsidRPr="00BE54EF">
        <w:t>）</w:t>
      </w:r>
    </w:p>
    <w:p w:rsidR="00B07AC3" w:rsidRPr="00BE54EF" w:rsidRDefault="00B07AC3" w:rsidP="00BE54EF">
      <w:r w:rsidRPr="00BE54EF">
        <w:t>A</w:t>
      </w:r>
      <w:r w:rsidRPr="00BE54EF">
        <w:t>．马克思主义不是教义，而是行动的指南</w:t>
      </w:r>
    </w:p>
    <w:p w:rsidR="00B07AC3" w:rsidRPr="00BE54EF" w:rsidRDefault="00B07AC3" w:rsidP="00BE54EF">
      <w:r w:rsidRPr="00BE54EF">
        <w:t>B</w:t>
      </w:r>
      <w:r w:rsidRPr="00BE54EF">
        <w:t>．马克思主动义必须和各国的具体实际相结合</w:t>
      </w:r>
    </w:p>
    <w:p w:rsidR="00B07AC3" w:rsidRPr="00BE54EF" w:rsidRDefault="00B07AC3" w:rsidP="00BE54EF">
      <w:r w:rsidRPr="00BE54EF">
        <w:t>C</w:t>
      </w:r>
      <w:r w:rsidRPr="00BE54EF">
        <w:t>．必须从实出发，理论联系实际</w:t>
      </w:r>
    </w:p>
    <w:p w:rsidR="00B07AC3" w:rsidRPr="00BE54EF" w:rsidRDefault="00B07AC3" w:rsidP="00BE54EF">
      <w:r w:rsidRPr="00BE54EF">
        <w:t>D</w:t>
      </w:r>
      <w:r w:rsidRPr="00BE54EF">
        <w:t>．马克思主动义的原理是对现存的历史活动的真实关系的一般表述</w:t>
      </w:r>
    </w:p>
    <w:p w:rsidR="00B07AC3" w:rsidRPr="00BE54EF" w:rsidRDefault="00B07AC3" w:rsidP="00BE54EF">
      <w:r w:rsidRPr="00BE54EF">
        <w:t>参考答案：</w:t>
      </w:r>
    </w:p>
    <w:p w:rsidR="00B07AC3" w:rsidRPr="00BE54EF" w:rsidRDefault="00B07AC3" w:rsidP="00BE54EF">
      <w:r w:rsidRPr="00BE54EF">
        <w:t>一、单选</w:t>
      </w:r>
      <w:r w:rsidRPr="00BE54EF">
        <w:t>1</w:t>
      </w:r>
      <w:r w:rsidRPr="00BE54EF">
        <w:t>．</w:t>
      </w:r>
      <w:r w:rsidRPr="00BE54EF">
        <w:t>A  2</w:t>
      </w:r>
      <w:r w:rsidRPr="00BE54EF">
        <w:t>．</w:t>
      </w:r>
      <w:r w:rsidRPr="00BE54EF">
        <w:t>B  3</w:t>
      </w:r>
      <w:r w:rsidRPr="00BE54EF">
        <w:t>．</w:t>
      </w:r>
      <w:r w:rsidRPr="00BE54EF">
        <w:t>D  4</w:t>
      </w:r>
      <w:r w:rsidRPr="00BE54EF">
        <w:t>．</w:t>
      </w:r>
      <w:r w:rsidRPr="00BE54EF">
        <w:t>A  5</w:t>
      </w:r>
      <w:r w:rsidRPr="00BE54EF">
        <w:t>．</w:t>
      </w:r>
      <w:r w:rsidRPr="00BE54EF">
        <w:t>D  6</w:t>
      </w:r>
      <w:r w:rsidRPr="00BE54EF">
        <w:t>．</w:t>
      </w:r>
      <w:r w:rsidRPr="00BE54EF">
        <w:t>C  7</w:t>
      </w:r>
      <w:r w:rsidRPr="00BE54EF">
        <w:t>．</w:t>
      </w:r>
      <w:r w:rsidRPr="00BE54EF">
        <w:t>B  8</w:t>
      </w:r>
      <w:r w:rsidRPr="00BE54EF">
        <w:t>．</w:t>
      </w:r>
      <w:r w:rsidRPr="00BE54EF">
        <w:t>C  9</w:t>
      </w:r>
      <w:r w:rsidRPr="00BE54EF">
        <w:t>．</w:t>
      </w:r>
      <w:r w:rsidRPr="00BE54EF">
        <w:t>C  10</w:t>
      </w:r>
      <w:r w:rsidRPr="00BE54EF">
        <w:t>．</w:t>
      </w:r>
      <w:r w:rsidRPr="00BE54EF">
        <w:t>C</w:t>
      </w:r>
    </w:p>
    <w:p w:rsidR="00B07AC3" w:rsidRPr="00BE54EF" w:rsidRDefault="00B07AC3" w:rsidP="00BE54EF">
      <w:r w:rsidRPr="00BE54EF">
        <w:t>11</w:t>
      </w:r>
      <w:r w:rsidRPr="00BE54EF">
        <w:t>．</w:t>
      </w:r>
      <w:r w:rsidRPr="00BE54EF">
        <w:t>B  12</w:t>
      </w:r>
      <w:r w:rsidRPr="00BE54EF">
        <w:t>．</w:t>
      </w:r>
      <w:r w:rsidRPr="00BE54EF">
        <w:t>C  13</w:t>
      </w:r>
      <w:r w:rsidRPr="00BE54EF">
        <w:t>．</w:t>
      </w:r>
      <w:r w:rsidRPr="00BE54EF">
        <w:t>B  14</w:t>
      </w:r>
      <w:r w:rsidRPr="00BE54EF">
        <w:t>．</w:t>
      </w:r>
      <w:r w:rsidRPr="00BE54EF">
        <w:t>C  15</w:t>
      </w:r>
      <w:r w:rsidRPr="00BE54EF">
        <w:t>．</w:t>
      </w:r>
      <w:r w:rsidRPr="00BE54EF">
        <w:t>A  16</w:t>
      </w:r>
      <w:r w:rsidRPr="00BE54EF">
        <w:t>．</w:t>
      </w:r>
      <w:r w:rsidRPr="00BE54EF">
        <w:t>A  17</w:t>
      </w:r>
      <w:r w:rsidRPr="00BE54EF">
        <w:t>．</w:t>
      </w:r>
      <w:r w:rsidRPr="00BE54EF">
        <w:t>D  18</w:t>
      </w:r>
      <w:r w:rsidRPr="00BE54EF">
        <w:t>．</w:t>
      </w:r>
      <w:r w:rsidRPr="00BE54EF">
        <w:t>A  19</w:t>
      </w:r>
      <w:r w:rsidRPr="00BE54EF">
        <w:t>．</w:t>
      </w:r>
      <w:r w:rsidRPr="00BE54EF">
        <w:t>B</w:t>
      </w:r>
    </w:p>
    <w:p w:rsidR="00B07AC3" w:rsidRPr="00BE54EF" w:rsidRDefault="00B07AC3" w:rsidP="00BE54EF">
      <w:r w:rsidRPr="00BE54EF">
        <w:t>20</w:t>
      </w:r>
      <w:r w:rsidRPr="00BE54EF">
        <w:t>．</w:t>
      </w:r>
      <w:r w:rsidRPr="00BE54EF">
        <w:t>D  21</w:t>
      </w:r>
      <w:r w:rsidRPr="00BE54EF">
        <w:t>．</w:t>
      </w:r>
      <w:r w:rsidRPr="00BE54EF">
        <w:t>B  22</w:t>
      </w:r>
      <w:r w:rsidRPr="00BE54EF">
        <w:t>．</w:t>
      </w:r>
      <w:r w:rsidRPr="00BE54EF">
        <w:t>A  23</w:t>
      </w:r>
      <w:r w:rsidRPr="00BE54EF">
        <w:t>．</w:t>
      </w:r>
      <w:r w:rsidRPr="00BE54EF">
        <w:t>C  24</w:t>
      </w:r>
      <w:r w:rsidRPr="00BE54EF">
        <w:t>．</w:t>
      </w:r>
      <w:r w:rsidRPr="00BE54EF">
        <w:t>C  25</w:t>
      </w:r>
      <w:r w:rsidRPr="00BE54EF">
        <w:t>．</w:t>
      </w:r>
      <w:r w:rsidRPr="00BE54EF">
        <w:t>D  26</w:t>
      </w:r>
      <w:r w:rsidRPr="00BE54EF">
        <w:t>．</w:t>
      </w:r>
      <w:r w:rsidRPr="00BE54EF">
        <w:t>C  27</w:t>
      </w:r>
      <w:r w:rsidRPr="00BE54EF">
        <w:t>．</w:t>
      </w:r>
      <w:r w:rsidRPr="00BE54EF">
        <w:t>C  28</w:t>
      </w:r>
      <w:r w:rsidRPr="00BE54EF">
        <w:t>．</w:t>
      </w:r>
      <w:r w:rsidRPr="00BE54EF">
        <w:t>B</w:t>
      </w:r>
    </w:p>
    <w:p w:rsidR="00B07AC3" w:rsidRPr="00BE54EF" w:rsidRDefault="00B07AC3" w:rsidP="00BE54EF">
      <w:r w:rsidRPr="00BE54EF">
        <w:t>二、多选</w:t>
      </w:r>
      <w:r w:rsidRPr="00BE54EF">
        <w:t>1</w:t>
      </w:r>
      <w:r w:rsidRPr="00BE54EF">
        <w:t>．</w:t>
      </w:r>
      <w:r w:rsidRPr="00BE54EF">
        <w:t>AB  2</w:t>
      </w:r>
      <w:r w:rsidRPr="00BE54EF">
        <w:t>．</w:t>
      </w:r>
      <w:r w:rsidRPr="00BE54EF">
        <w:t>ABC  3</w:t>
      </w:r>
      <w:r w:rsidRPr="00BE54EF">
        <w:t>．</w:t>
      </w:r>
      <w:r w:rsidRPr="00BE54EF">
        <w:t>BD  4</w:t>
      </w:r>
      <w:r w:rsidRPr="00BE54EF">
        <w:t>．</w:t>
      </w:r>
      <w:r w:rsidRPr="00BE54EF">
        <w:t>ABCD  5</w:t>
      </w:r>
      <w:r w:rsidRPr="00BE54EF">
        <w:t>．</w:t>
      </w:r>
      <w:r w:rsidRPr="00BE54EF">
        <w:t>ABCD  6</w:t>
      </w:r>
      <w:r w:rsidRPr="00BE54EF">
        <w:t>．</w:t>
      </w:r>
      <w:r w:rsidRPr="00BE54EF">
        <w:t>CD  7</w:t>
      </w:r>
      <w:r w:rsidRPr="00BE54EF">
        <w:t>．</w:t>
      </w:r>
      <w:r w:rsidRPr="00BE54EF">
        <w:t>ABD  8</w:t>
      </w:r>
      <w:r w:rsidRPr="00BE54EF">
        <w:t>．</w:t>
      </w:r>
      <w:r w:rsidRPr="00BE54EF">
        <w:t>ABC9</w:t>
      </w:r>
      <w:r w:rsidRPr="00BE54EF">
        <w:t>．</w:t>
      </w:r>
      <w:r w:rsidRPr="00BE54EF">
        <w:t>CD  10</w:t>
      </w:r>
      <w:r w:rsidRPr="00BE54EF">
        <w:t>．</w:t>
      </w:r>
      <w:r w:rsidRPr="00BE54EF">
        <w:t>BCD  11</w:t>
      </w:r>
      <w:r w:rsidRPr="00BE54EF">
        <w:t>．</w:t>
      </w:r>
      <w:r w:rsidRPr="00BE54EF">
        <w:t>ACD  12</w:t>
      </w:r>
      <w:r w:rsidRPr="00BE54EF">
        <w:t>．</w:t>
      </w:r>
      <w:r w:rsidRPr="00BE54EF">
        <w:t>ACD  13</w:t>
      </w:r>
      <w:r w:rsidRPr="00BE54EF">
        <w:t>．</w:t>
      </w:r>
      <w:r w:rsidRPr="00BE54EF">
        <w:t>ACD  14</w:t>
      </w:r>
      <w:r w:rsidRPr="00BE54EF">
        <w:t>．</w:t>
      </w:r>
      <w:r w:rsidRPr="00BE54EF">
        <w:t>ABC  15</w:t>
      </w:r>
      <w:r w:rsidRPr="00BE54EF">
        <w:t>．</w:t>
      </w:r>
      <w:r w:rsidRPr="00BE54EF">
        <w:t>ABD16</w:t>
      </w:r>
      <w:r w:rsidRPr="00BE54EF">
        <w:t>．</w:t>
      </w:r>
      <w:r w:rsidRPr="00BE54EF">
        <w:t>CD  17</w:t>
      </w:r>
      <w:r w:rsidRPr="00BE54EF">
        <w:t>．</w:t>
      </w:r>
      <w:r w:rsidRPr="00BE54EF">
        <w:t>BC  18</w:t>
      </w:r>
      <w:r w:rsidRPr="00BE54EF">
        <w:t>．</w:t>
      </w:r>
      <w:r w:rsidRPr="00BE54EF">
        <w:t>ABCD  19</w:t>
      </w:r>
      <w:r w:rsidRPr="00BE54EF">
        <w:t>．</w:t>
      </w:r>
      <w:r w:rsidRPr="00BE54EF">
        <w:t>BC  20</w:t>
      </w:r>
      <w:r w:rsidRPr="00BE54EF">
        <w:t>．</w:t>
      </w:r>
      <w:r w:rsidRPr="00BE54EF">
        <w:t>BC  21</w:t>
      </w:r>
      <w:r w:rsidRPr="00BE54EF">
        <w:t>．</w:t>
      </w:r>
      <w:r w:rsidRPr="00BE54EF">
        <w:t>ABCD  22</w:t>
      </w:r>
      <w:r w:rsidRPr="00BE54EF">
        <w:t>．</w:t>
      </w:r>
      <w:r w:rsidRPr="00BE54EF">
        <w:t>ABCD23</w:t>
      </w:r>
      <w:r w:rsidRPr="00BE54EF">
        <w:t>．</w:t>
      </w:r>
      <w:r w:rsidRPr="00BE54EF">
        <w:t>AB  24</w:t>
      </w:r>
      <w:r w:rsidRPr="00BE54EF">
        <w:t>．</w:t>
      </w:r>
      <w:r w:rsidRPr="00BE54EF">
        <w:t>BCD  25</w:t>
      </w:r>
      <w:r w:rsidRPr="00BE54EF">
        <w:t>．</w:t>
      </w:r>
      <w:r w:rsidRPr="00BE54EF">
        <w:t>A</w:t>
      </w:r>
      <w:r w:rsidRPr="00BE54EF">
        <w:t>：</w:t>
      </w:r>
      <w:r w:rsidRPr="00BE54EF">
        <w:t>BCD  26</w:t>
      </w:r>
      <w:r w:rsidRPr="00BE54EF">
        <w:t>．</w:t>
      </w:r>
      <w:r w:rsidRPr="00BE54EF">
        <w:t>ABCD  27</w:t>
      </w:r>
      <w:r w:rsidRPr="00BE54EF">
        <w:t>．</w:t>
      </w:r>
      <w:r w:rsidRPr="00BE54EF">
        <w:t>BCD  28</w:t>
      </w:r>
      <w:r w:rsidRPr="00BE54EF">
        <w:t>．</w:t>
      </w:r>
      <w:r w:rsidRPr="00BE54EF">
        <w:t>CD  29</w:t>
      </w:r>
      <w:r w:rsidRPr="00BE54EF">
        <w:t>．</w:t>
      </w:r>
      <w:r w:rsidRPr="00BE54EF">
        <w:t>ABCD 30</w:t>
      </w:r>
      <w:r w:rsidRPr="00BE54EF">
        <w:t>．</w:t>
      </w:r>
      <w:r w:rsidRPr="00BE54EF">
        <w:t xml:space="preserve">ABCD  </w:t>
      </w:r>
    </w:p>
    <w:p w:rsidR="00B07AC3" w:rsidRPr="00BE54EF" w:rsidRDefault="00B07AC3" w:rsidP="00BE54EF">
      <w:r w:rsidRPr="00BE54EF">
        <w:t>第三章</w:t>
      </w:r>
      <w:r w:rsidRPr="00BE54EF">
        <w:t xml:space="preserve">  </w:t>
      </w:r>
      <w:r w:rsidRPr="00BE54EF">
        <w:t>人类社会及其发展规律</w:t>
      </w:r>
    </w:p>
    <w:p w:rsidR="00B07AC3" w:rsidRPr="00BE54EF" w:rsidRDefault="00B07AC3" w:rsidP="00BE54EF">
      <w:r w:rsidRPr="00BE54EF">
        <w:t>一、单项选择题</w:t>
      </w:r>
    </w:p>
    <w:p w:rsidR="00B07AC3" w:rsidRPr="00BE54EF" w:rsidRDefault="00B07AC3" w:rsidP="00BE54EF">
      <w:r w:rsidRPr="00BE54EF">
        <w:t>1</w:t>
      </w:r>
      <w:r w:rsidRPr="00BE54EF">
        <w:t>．人类社会历史发展的决定力量是（</w:t>
      </w:r>
      <w:r w:rsidRPr="00BE54EF">
        <w:t xml:space="preserve">    </w:t>
      </w:r>
      <w:r w:rsidRPr="00BE54EF">
        <w:t>）</w:t>
      </w:r>
    </w:p>
    <w:p w:rsidR="00B07AC3" w:rsidRPr="00BE54EF" w:rsidRDefault="00B07AC3" w:rsidP="00BE54EF">
      <w:r w:rsidRPr="00BE54EF">
        <w:t>A</w:t>
      </w:r>
      <w:r w:rsidRPr="00BE54EF">
        <w:t>．人生产方式</w:t>
      </w:r>
      <w:r w:rsidRPr="00BE54EF">
        <w:t>     B</w:t>
      </w:r>
      <w:r w:rsidRPr="00BE54EF">
        <w:t>．地理条件</w:t>
      </w:r>
      <w:r w:rsidRPr="00BE54EF">
        <w:t>     C</w:t>
      </w:r>
      <w:r w:rsidRPr="00BE54EF">
        <w:t>．社会意识</w:t>
      </w:r>
      <w:r w:rsidRPr="00BE54EF">
        <w:t>     D</w:t>
      </w:r>
      <w:r w:rsidRPr="00BE54EF">
        <w:t>．人口因素</w:t>
      </w:r>
    </w:p>
    <w:p w:rsidR="00B07AC3" w:rsidRPr="00BE54EF" w:rsidRDefault="00B07AC3" w:rsidP="00BE54EF">
      <w:r w:rsidRPr="00BE54EF">
        <w:t>2</w:t>
      </w:r>
      <w:r w:rsidRPr="00BE54EF">
        <w:t>．社会意识相对独立性的最突出表现是它（</w:t>
      </w:r>
      <w:r w:rsidRPr="00BE54EF">
        <w:t xml:space="preserve">    </w:t>
      </w:r>
      <w:r w:rsidRPr="00BE54EF">
        <w:t>）</w:t>
      </w:r>
    </w:p>
    <w:p w:rsidR="00B07AC3" w:rsidRPr="00BE54EF" w:rsidRDefault="00B07AC3" w:rsidP="00BE54EF">
      <w:r w:rsidRPr="00BE54EF">
        <w:t>A</w:t>
      </w:r>
      <w:r w:rsidRPr="00BE54EF">
        <w:t>．同社会存在发展的不同步性</w:t>
      </w:r>
    </w:p>
    <w:p w:rsidR="00B07AC3" w:rsidRPr="00BE54EF" w:rsidRDefault="00B07AC3" w:rsidP="00BE54EF">
      <w:r w:rsidRPr="00BE54EF">
        <w:t>B</w:t>
      </w:r>
      <w:r w:rsidRPr="00BE54EF">
        <w:t>．具有历史的继承性</w:t>
      </w:r>
    </w:p>
    <w:p w:rsidR="00B07AC3" w:rsidRPr="00BE54EF" w:rsidRDefault="00B07AC3" w:rsidP="00BE54EF">
      <w:r w:rsidRPr="00BE54EF">
        <w:t>C</w:t>
      </w:r>
      <w:r w:rsidRPr="00BE54EF">
        <w:t>．对社会存在具有能动的反作用</w:t>
      </w:r>
    </w:p>
    <w:p w:rsidR="00B07AC3" w:rsidRPr="00BE54EF" w:rsidRDefault="00B07AC3" w:rsidP="00BE54EF">
      <w:r w:rsidRPr="00BE54EF">
        <w:t>D</w:t>
      </w:r>
      <w:r w:rsidRPr="00BE54EF">
        <w:t>．同社会经济的发展具有不平衡性</w:t>
      </w:r>
    </w:p>
    <w:p w:rsidR="00B07AC3" w:rsidRPr="00BE54EF" w:rsidRDefault="00B07AC3" w:rsidP="00BE54EF">
      <w:r w:rsidRPr="00BE54EF">
        <w:t>3</w:t>
      </w:r>
      <w:r w:rsidRPr="00BE54EF">
        <w:t>．在生产关系中起决定作用的是（</w:t>
      </w:r>
      <w:r w:rsidRPr="00BE54EF">
        <w:t xml:space="preserve">    </w:t>
      </w:r>
      <w:r w:rsidRPr="00BE54EF">
        <w:t>）</w:t>
      </w:r>
    </w:p>
    <w:p w:rsidR="00B07AC3" w:rsidRPr="00BE54EF" w:rsidRDefault="00B07AC3" w:rsidP="00BE54EF">
      <w:r w:rsidRPr="00BE54EF">
        <w:t>A</w:t>
      </w:r>
      <w:r w:rsidRPr="00BE54EF">
        <w:t>．人生产资料所有制</w:t>
      </w:r>
      <w:r w:rsidRPr="00BE54EF">
        <w:t>               B</w:t>
      </w:r>
      <w:r w:rsidRPr="00BE54EF">
        <w:t>．产品的分配和交换</w:t>
      </w:r>
    </w:p>
    <w:p w:rsidR="00B07AC3" w:rsidRPr="00BE54EF" w:rsidRDefault="00B07AC3" w:rsidP="00BE54EF">
      <w:r w:rsidRPr="00BE54EF">
        <w:t>C</w:t>
      </w:r>
      <w:r w:rsidRPr="00BE54EF">
        <w:t>．在生产中人与人的关系</w:t>
      </w:r>
      <w:r w:rsidRPr="00BE54EF">
        <w:t>           D</w:t>
      </w:r>
      <w:r w:rsidRPr="00BE54EF">
        <w:t>．管理者和生产者的不同地位</w:t>
      </w:r>
    </w:p>
    <w:p w:rsidR="00B07AC3" w:rsidRPr="00BE54EF" w:rsidRDefault="00B07AC3" w:rsidP="00BE54EF">
      <w:r w:rsidRPr="00BE54EF">
        <w:t>4</w:t>
      </w:r>
      <w:r w:rsidRPr="00BE54EF">
        <w:t>．</w:t>
      </w:r>
      <w:r w:rsidRPr="00BE54EF">
        <w:t>“</w:t>
      </w:r>
      <w:r w:rsidRPr="00BE54EF">
        <w:t>手推磨产生的是封建主的社会，蒸汽磨产生的是工业资本家的社会</w:t>
      </w:r>
      <w:r w:rsidRPr="00BE54EF">
        <w:t>”</w:t>
      </w:r>
      <w:r w:rsidRPr="00BE54EF">
        <w:t>，这句话揭示了（</w:t>
      </w:r>
      <w:r w:rsidRPr="00BE54EF">
        <w:t xml:space="preserve">    </w:t>
      </w:r>
      <w:r w:rsidRPr="00BE54EF">
        <w:t>）</w:t>
      </w:r>
    </w:p>
    <w:p w:rsidR="00B07AC3" w:rsidRPr="00BE54EF" w:rsidRDefault="00B07AC3" w:rsidP="00BE54EF">
      <w:r w:rsidRPr="00BE54EF">
        <w:t>A</w:t>
      </w:r>
      <w:r w:rsidRPr="00BE54EF">
        <w:t>．生产工具是衡量生产力水平的重要尺度</w:t>
      </w:r>
    </w:p>
    <w:p w:rsidR="00B07AC3" w:rsidRPr="00BE54EF" w:rsidRDefault="00B07AC3" w:rsidP="00BE54EF">
      <w:r w:rsidRPr="00BE54EF">
        <w:t>B</w:t>
      </w:r>
      <w:r w:rsidRPr="00BE54EF">
        <w:t>．科学技术是第一生产力</w:t>
      </w:r>
    </w:p>
    <w:p w:rsidR="00B07AC3" w:rsidRPr="00BE54EF" w:rsidRDefault="00B07AC3" w:rsidP="00BE54EF">
      <w:r w:rsidRPr="00BE54EF">
        <w:t>C</w:t>
      </w:r>
      <w:r w:rsidRPr="00BE54EF">
        <w:t>．社会形态的更替有其一定的顺序性</w:t>
      </w:r>
    </w:p>
    <w:p w:rsidR="00B07AC3" w:rsidRPr="00BE54EF" w:rsidRDefault="00B07AC3" w:rsidP="00BE54EF">
      <w:r w:rsidRPr="00BE54EF">
        <w:t>D</w:t>
      </w:r>
      <w:r w:rsidRPr="00BE54EF">
        <w:t>．物质生产的发展需要建立相应的生产关系</w:t>
      </w:r>
    </w:p>
    <w:p w:rsidR="00B07AC3" w:rsidRPr="00BE54EF" w:rsidRDefault="00B07AC3" w:rsidP="00BE54EF">
      <w:r w:rsidRPr="00BE54EF">
        <w:t>5</w:t>
      </w:r>
      <w:r w:rsidRPr="00BE54EF">
        <w:t>．十一届三中全会以来，我党制定的一系列正确的路线．方针．政策促进了我国经济的迅猛发展，这说明（</w:t>
      </w:r>
      <w:r w:rsidRPr="00BE54EF">
        <w:t xml:space="preserve">    </w:t>
      </w:r>
      <w:r w:rsidRPr="00BE54EF">
        <w:t>）</w:t>
      </w:r>
    </w:p>
    <w:p w:rsidR="00B07AC3" w:rsidRPr="00BE54EF" w:rsidRDefault="00B07AC3" w:rsidP="00BE54EF">
      <w:r w:rsidRPr="00BE54EF">
        <w:t>A</w:t>
      </w:r>
      <w:r w:rsidRPr="00BE54EF">
        <w:t>．经济基础发展的道路是由上层建筑决定的</w:t>
      </w:r>
    </w:p>
    <w:p w:rsidR="00B07AC3" w:rsidRPr="00BE54EF" w:rsidRDefault="00B07AC3" w:rsidP="00BE54EF">
      <w:r w:rsidRPr="00BE54EF">
        <w:lastRenderedPageBreak/>
        <w:t>B</w:t>
      </w:r>
      <w:r w:rsidRPr="00BE54EF">
        <w:t>．上层建筑的发展决定经济基础的发展方向</w:t>
      </w:r>
    </w:p>
    <w:p w:rsidR="00B07AC3" w:rsidRPr="00BE54EF" w:rsidRDefault="00B07AC3" w:rsidP="00BE54EF">
      <w:r w:rsidRPr="00BE54EF">
        <w:t>C</w:t>
      </w:r>
      <w:r w:rsidRPr="00BE54EF">
        <w:t>．上层建筑对经济基础具有积极的能动作用</w:t>
      </w:r>
    </w:p>
    <w:p w:rsidR="00B07AC3" w:rsidRPr="00BE54EF" w:rsidRDefault="00B07AC3" w:rsidP="00BE54EF">
      <w:r w:rsidRPr="00BE54EF">
        <w:t>D</w:t>
      </w:r>
      <w:r w:rsidRPr="00BE54EF">
        <w:t>．社会主义社会的发展不受经济基础决定上层建筑规律的制约</w:t>
      </w:r>
    </w:p>
    <w:p w:rsidR="00B07AC3" w:rsidRPr="00BE54EF" w:rsidRDefault="00B07AC3" w:rsidP="00BE54EF">
      <w:r w:rsidRPr="00BE54EF">
        <w:t>6</w:t>
      </w:r>
      <w:r w:rsidRPr="00BE54EF">
        <w:t>．一定社会形态的经济基础是（</w:t>
      </w:r>
      <w:r w:rsidRPr="00BE54EF">
        <w:t xml:space="preserve">    </w:t>
      </w:r>
      <w:r w:rsidRPr="00BE54EF">
        <w:t>）</w:t>
      </w:r>
    </w:p>
    <w:p w:rsidR="00B07AC3" w:rsidRPr="00BE54EF" w:rsidRDefault="00B07AC3" w:rsidP="00BE54EF">
      <w:r w:rsidRPr="00BE54EF">
        <w:t>A</w:t>
      </w:r>
      <w:r w:rsidRPr="00BE54EF">
        <w:t>．生产力</w:t>
      </w:r>
    </w:p>
    <w:p w:rsidR="00B07AC3" w:rsidRPr="00BE54EF" w:rsidRDefault="00B07AC3" w:rsidP="00BE54EF">
      <w:r w:rsidRPr="00BE54EF">
        <w:t>B</w:t>
      </w:r>
      <w:r w:rsidRPr="00BE54EF">
        <w:t>．该社会的各种生产关系</w:t>
      </w:r>
    </w:p>
    <w:p w:rsidR="00B07AC3" w:rsidRPr="00BE54EF" w:rsidRDefault="00B07AC3" w:rsidP="00BE54EF">
      <w:r w:rsidRPr="00BE54EF">
        <w:t>C</w:t>
      </w:r>
      <w:r w:rsidRPr="00BE54EF">
        <w:t>．政治制度和法律制度</w:t>
      </w:r>
    </w:p>
    <w:p w:rsidR="00B07AC3" w:rsidRPr="00BE54EF" w:rsidRDefault="00B07AC3" w:rsidP="00BE54EF">
      <w:r w:rsidRPr="00BE54EF">
        <w:t>D</w:t>
      </w:r>
      <w:r w:rsidRPr="00BE54EF">
        <w:t>．与一定生产力发展阶段相适应的生产关系的总和</w:t>
      </w:r>
    </w:p>
    <w:p w:rsidR="00B07AC3" w:rsidRPr="00BE54EF" w:rsidRDefault="00B07AC3" w:rsidP="00BE54EF">
      <w:r w:rsidRPr="00BE54EF">
        <w:t>7</w:t>
      </w:r>
      <w:r w:rsidRPr="00BE54EF">
        <w:t>．上层建筑是指（</w:t>
      </w:r>
      <w:r w:rsidRPr="00BE54EF">
        <w:t xml:space="preserve">    </w:t>
      </w:r>
      <w:r w:rsidRPr="00BE54EF">
        <w:t>）</w:t>
      </w:r>
    </w:p>
    <w:p w:rsidR="00B07AC3" w:rsidRPr="00BE54EF" w:rsidRDefault="00B07AC3" w:rsidP="00BE54EF">
      <w:r w:rsidRPr="00BE54EF">
        <w:t>A</w:t>
      </w:r>
      <w:r w:rsidRPr="00BE54EF">
        <w:t>．社会的经济制度</w:t>
      </w:r>
    </w:p>
    <w:p w:rsidR="00B07AC3" w:rsidRPr="00BE54EF" w:rsidRDefault="00B07AC3" w:rsidP="00BE54EF">
      <w:r w:rsidRPr="00BE54EF">
        <w:t>B</w:t>
      </w:r>
      <w:r w:rsidRPr="00BE54EF">
        <w:t>．科学技术</w:t>
      </w:r>
    </w:p>
    <w:p w:rsidR="00B07AC3" w:rsidRPr="00BE54EF" w:rsidRDefault="00B07AC3" w:rsidP="00BE54EF">
      <w:r w:rsidRPr="00BE54EF">
        <w:t>C</w:t>
      </w:r>
      <w:r w:rsidRPr="00BE54EF">
        <w:t>．社会生产关系</w:t>
      </w:r>
    </w:p>
    <w:p w:rsidR="00B07AC3" w:rsidRPr="00BE54EF" w:rsidRDefault="00B07AC3" w:rsidP="00BE54EF">
      <w:r w:rsidRPr="00BE54EF">
        <w:t>D</w:t>
      </w:r>
      <w:r w:rsidRPr="00BE54EF">
        <w:t>．建立在一定社会经济基础之上的意识形态及相应的制度和设施</w:t>
      </w:r>
    </w:p>
    <w:p w:rsidR="00B07AC3" w:rsidRPr="00BE54EF" w:rsidRDefault="00B07AC3" w:rsidP="00BE54EF">
      <w:r w:rsidRPr="00BE54EF">
        <w:t>8</w:t>
      </w:r>
      <w:r w:rsidRPr="00BE54EF">
        <w:t>．社会形态是（</w:t>
      </w:r>
      <w:r w:rsidRPr="00BE54EF">
        <w:t xml:space="preserve">    </w:t>
      </w:r>
      <w:r w:rsidRPr="00BE54EF">
        <w:t>）</w:t>
      </w:r>
    </w:p>
    <w:p w:rsidR="00B07AC3" w:rsidRPr="00BE54EF" w:rsidRDefault="00B07AC3" w:rsidP="00BE54EF">
      <w:r w:rsidRPr="00BE54EF">
        <w:t>A</w:t>
      </w:r>
      <w:r w:rsidRPr="00BE54EF">
        <w:t>．久生产力和生产关系的统一</w:t>
      </w:r>
    </w:p>
    <w:p w:rsidR="00B07AC3" w:rsidRPr="00BE54EF" w:rsidRDefault="00B07AC3" w:rsidP="00BE54EF">
      <w:r w:rsidRPr="00BE54EF">
        <w:t>B</w:t>
      </w:r>
      <w:r w:rsidRPr="00BE54EF">
        <w:t>．同生产力发展一定阶段相适应的经济基础和上层建筑的统一体</w:t>
      </w:r>
    </w:p>
    <w:p w:rsidR="00B07AC3" w:rsidRPr="00BE54EF" w:rsidRDefault="00B07AC3" w:rsidP="00BE54EF">
      <w:r w:rsidRPr="00BE54EF">
        <w:t>C</w:t>
      </w:r>
      <w:r w:rsidRPr="00BE54EF">
        <w:t>．社会存在和社会意识的统一</w:t>
      </w:r>
    </w:p>
    <w:p w:rsidR="00B07AC3" w:rsidRPr="00BE54EF" w:rsidRDefault="00B07AC3" w:rsidP="00BE54EF">
      <w:r w:rsidRPr="00BE54EF">
        <w:t>D</w:t>
      </w:r>
      <w:r w:rsidRPr="00BE54EF">
        <w:t>．物质世界和精神世界的统一</w:t>
      </w:r>
    </w:p>
    <w:p w:rsidR="00B07AC3" w:rsidRPr="00BE54EF" w:rsidRDefault="00B07AC3" w:rsidP="00BE54EF">
      <w:r w:rsidRPr="00BE54EF">
        <w:t>9</w:t>
      </w:r>
      <w:r w:rsidRPr="00BE54EF">
        <w:t>．人类社会发展的一般规律是（</w:t>
      </w:r>
      <w:r w:rsidRPr="00BE54EF">
        <w:t xml:space="preserve">    </w:t>
      </w:r>
      <w:r w:rsidRPr="00BE54EF">
        <w:t>）</w:t>
      </w:r>
    </w:p>
    <w:p w:rsidR="00B07AC3" w:rsidRPr="00BE54EF" w:rsidRDefault="00B07AC3" w:rsidP="00BE54EF">
      <w:r w:rsidRPr="00BE54EF">
        <w:t>久生产方式内部的矛盾规律</w:t>
      </w:r>
    </w:p>
    <w:p w:rsidR="00B07AC3" w:rsidRPr="00BE54EF" w:rsidRDefault="00B07AC3" w:rsidP="00BE54EF">
      <w:r w:rsidRPr="00BE54EF">
        <w:t>B</w:t>
      </w:r>
      <w:r w:rsidRPr="00BE54EF">
        <w:t>．生产力和生产关系．经济基础和上层建筑之间的矛盾运动规律</w:t>
      </w:r>
    </w:p>
    <w:p w:rsidR="00B07AC3" w:rsidRPr="00BE54EF" w:rsidRDefault="00B07AC3" w:rsidP="00BE54EF">
      <w:r w:rsidRPr="00BE54EF">
        <w:t>C</w:t>
      </w:r>
      <w:r w:rsidRPr="00BE54EF">
        <w:t>．社会存在和社会意识的矛盾规律</w:t>
      </w:r>
    </w:p>
    <w:p w:rsidR="00B07AC3" w:rsidRPr="00BE54EF" w:rsidRDefault="00B07AC3" w:rsidP="00BE54EF">
      <w:r w:rsidRPr="00BE54EF">
        <w:t>D</w:t>
      </w:r>
      <w:r w:rsidRPr="00BE54EF">
        <w:t>．物质生产和精神生产的矛盾规律</w:t>
      </w:r>
    </w:p>
    <w:p w:rsidR="00B07AC3" w:rsidRPr="00BE54EF" w:rsidRDefault="00B07AC3" w:rsidP="00BE54EF">
      <w:r w:rsidRPr="00BE54EF">
        <w:t>10</w:t>
      </w:r>
      <w:r w:rsidRPr="00BE54EF">
        <w:t>．阶级斗争对阶级社会发展的推动作突出表现在（</w:t>
      </w:r>
      <w:r w:rsidRPr="00BE54EF">
        <w:t xml:space="preserve">    </w:t>
      </w:r>
      <w:r w:rsidRPr="00BE54EF">
        <w:t>）</w:t>
      </w:r>
    </w:p>
    <w:p w:rsidR="00B07AC3" w:rsidRPr="00BE54EF" w:rsidRDefault="00B07AC3" w:rsidP="00BE54EF">
      <w:r w:rsidRPr="00BE54EF">
        <w:t>A</w:t>
      </w:r>
      <w:r w:rsidRPr="00BE54EF">
        <w:t>．生产力的发展</w:t>
      </w:r>
      <w:r w:rsidRPr="00BE54EF">
        <w:t>    B</w:t>
      </w:r>
      <w:r w:rsidRPr="00BE54EF">
        <w:t>．生产关系的变革</w:t>
      </w:r>
    </w:p>
    <w:p w:rsidR="00B07AC3" w:rsidRPr="00BE54EF" w:rsidRDefault="00B07AC3" w:rsidP="00BE54EF">
      <w:r w:rsidRPr="00BE54EF">
        <w:t>C</w:t>
      </w:r>
      <w:r w:rsidRPr="00BE54EF">
        <w:t>．社会形态的更替</w:t>
      </w:r>
      <w:r w:rsidRPr="00BE54EF">
        <w:t>  D</w:t>
      </w:r>
      <w:r w:rsidRPr="00BE54EF">
        <w:t>．科技的进步</w:t>
      </w:r>
    </w:p>
    <w:p w:rsidR="00B07AC3" w:rsidRPr="00BE54EF" w:rsidRDefault="00B07AC3" w:rsidP="00BE54EF">
      <w:r w:rsidRPr="00BE54EF">
        <w:t>11</w:t>
      </w:r>
      <w:r w:rsidRPr="00BE54EF">
        <w:t>．社会革命根源于（</w:t>
      </w:r>
      <w:r w:rsidRPr="00BE54EF">
        <w:t xml:space="preserve">    </w:t>
      </w:r>
      <w:r w:rsidRPr="00BE54EF">
        <w:t>）</w:t>
      </w:r>
    </w:p>
    <w:p w:rsidR="00B07AC3" w:rsidRPr="00BE54EF" w:rsidRDefault="00B07AC3" w:rsidP="00BE54EF">
      <w:r w:rsidRPr="00BE54EF">
        <w:t>A</w:t>
      </w:r>
      <w:r w:rsidRPr="00BE54EF">
        <w:t>．人口太多</w:t>
      </w:r>
      <w:r w:rsidRPr="00BE54EF">
        <w:t>     B</w:t>
      </w:r>
      <w:r w:rsidRPr="00BE54EF">
        <w:t>．少数英雄人物组织暴动</w:t>
      </w:r>
    </w:p>
    <w:p w:rsidR="00B07AC3" w:rsidRPr="00BE54EF" w:rsidRDefault="00B07AC3" w:rsidP="00BE54EF">
      <w:r w:rsidRPr="00BE54EF">
        <w:t>C</w:t>
      </w:r>
      <w:r w:rsidRPr="00BE54EF">
        <w:t>．先进思想和革命理论的传播</w:t>
      </w:r>
      <w:r w:rsidRPr="00BE54EF">
        <w:t>   D</w:t>
      </w:r>
      <w:r w:rsidRPr="00BE54EF">
        <w:t>．社会基本矛盾的尖锐化</w:t>
      </w:r>
    </w:p>
    <w:p w:rsidR="00B07AC3" w:rsidRPr="00BE54EF" w:rsidRDefault="00B07AC3" w:rsidP="00BE54EF">
      <w:r w:rsidRPr="00BE54EF">
        <w:t>12</w:t>
      </w:r>
      <w:r w:rsidRPr="00BE54EF">
        <w:t>．社会主义改革的根本目的在于（</w:t>
      </w:r>
      <w:r w:rsidRPr="00BE54EF">
        <w:t xml:space="preserve">    </w:t>
      </w:r>
      <w:r w:rsidRPr="00BE54EF">
        <w:t>）</w:t>
      </w:r>
    </w:p>
    <w:p w:rsidR="00B07AC3" w:rsidRPr="00BE54EF" w:rsidRDefault="00B07AC3" w:rsidP="00BE54EF">
      <w:r w:rsidRPr="00BE54EF">
        <w:t>A</w:t>
      </w:r>
      <w:r w:rsidRPr="00BE54EF">
        <w:t>．改变社会主义制度</w:t>
      </w:r>
      <w:r w:rsidRPr="00BE54EF">
        <w:t>     B</w:t>
      </w:r>
      <w:r w:rsidRPr="00BE54EF">
        <w:t>．完善社会主义制度</w:t>
      </w:r>
    </w:p>
    <w:p w:rsidR="00B07AC3" w:rsidRPr="00BE54EF" w:rsidRDefault="00B07AC3" w:rsidP="00BE54EF">
      <w:r w:rsidRPr="00BE54EF">
        <w:t>C</w:t>
      </w:r>
      <w:r w:rsidRPr="00BE54EF">
        <w:t>．解放和发展生产力</w:t>
      </w:r>
      <w:r w:rsidRPr="00BE54EF">
        <w:t>     D</w:t>
      </w:r>
      <w:r w:rsidRPr="00BE54EF">
        <w:t>．实现社会公平</w:t>
      </w:r>
    </w:p>
    <w:p w:rsidR="00B07AC3" w:rsidRPr="00BE54EF" w:rsidRDefault="00B07AC3" w:rsidP="00BE54EF">
      <w:r w:rsidRPr="00BE54EF">
        <w:t>13</w:t>
      </w:r>
      <w:r w:rsidRPr="00BE54EF">
        <w:t>．</w:t>
      </w:r>
      <w:r w:rsidRPr="00BE54EF">
        <w:t>“</w:t>
      </w:r>
      <w:r w:rsidRPr="00BE54EF">
        <w:t>蒸汽．电力和自动纺织机甚至是比巴尔贝斯．拉斯拜尔和布朗基诸位公民更危险万分的革命家。</w:t>
      </w:r>
      <w:r w:rsidRPr="00BE54EF">
        <w:t>“</w:t>
      </w:r>
      <w:r w:rsidRPr="00BE54EF">
        <w:t>这一论断的含义是（</w:t>
      </w:r>
      <w:r w:rsidRPr="00BE54EF">
        <w:t xml:space="preserve">    </w:t>
      </w:r>
      <w:r w:rsidRPr="00BE54EF">
        <w:t>）</w:t>
      </w:r>
    </w:p>
    <w:p w:rsidR="00B07AC3" w:rsidRPr="00BE54EF" w:rsidRDefault="00B07AC3" w:rsidP="00BE54EF">
      <w:r w:rsidRPr="00BE54EF">
        <w:t>A</w:t>
      </w:r>
      <w:r w:rsidRPr="00BE54EF">
        <w:t>．科技革命是对统治阶级的极大威胁</w:t>
      </w:r>
    </w:p>
    <w:p w:rsidR="00B07AC3" w:rsidRPr="00BE54EF" w:rsidRDefault="00B07AC3" w:rsidP="00BE54EF">
      <w:r w:rsidRPr="00BE54EF">
        <w:t>B</w:t>
      </w:r>
      <w:r w:rsidRPr="00BE54EF">
        <w:t>．．科技革命对变革社会制度具有直接的决定作用</w:t>
      </w:r>
    </w:p>
    <w:p w:rsidR="00B07AC3" w:rsidRPr="00BE54EF" w:rsidRDefault="00B07AC3" w:rsidP="00BE54EF">
      <w:r w:rsidRPr="00BE54EF">
        <w:t>C</w:t>
      </w:r>
      <w:r w:rsidRPr="00BE54EF">
        <w:t>．滥用科技革命的成果会对人类造成</w:t>
      </w:r>
      <w:r w:rsidRPr="00BE54EF">
        <w:t>“</w:t>
      </w:r>
      <w:r w:rsidRPr="00BE54EF">
        <w:t>危险</w:t>
      </w:r>
      <w:r w:rsidRPr="00BE54EF">
        <w:t>”</w:t>
      </w:r>
    </w:p>
    <w:p w:rsidR="00B07AC3" w:rsidRPr="00BE54EF" w:rsidRDefault="00B07AC3" w:rsidP="00BE54EF">
      <w:r w:rsidRPr="00BE54EF">
        <w:t>D</w:t>
      </w:r>
      <w:r w:rsidRPr="00BE54EF">
        <w:t>．科技革命导致社会政治革命</w:t>
      </w:r>
      <w:r w:rsidRPr="00BE54EF">
        <w:t xml:space="preserve">  </w:t>
      </w:r>
    </w:p>
    <w:p w:rsidR="00B07AC3" w:rsidRPr="00BE54EF" w:rsidRDefault="00B07AC3" w:rsidP="00BE54EF">
      <w:r w:rsidRPr="00BE54EF">
        <w:t>14</w:t>
      </w:r>
      <w:r w:rsidRPr="00BE54EF">
        <w:t>．人民群众既是历史的</w:t>
      </w:r>
      <w:r w:rsidRPr="00BE54EF">
        <w:t>“</w:t>
      </w:r>
      <w:r w:rsidRPr="00BE54EF">
        <w:t>剧中人</w:t>
      </w:r>
      <w:r w:rsidRPr="00BE54EF">
        <w:t>”</w:t>
      </w:r>
      <w:r w:rsidRPr="00BE54EF">
        <w:t>，又是历史的</w:t>
      </w:r>
      <w:r w:rsidRPr="00BE54EF">
        <w:t>“</w:t>
      </w:r>
      <w:r w:rsidRPr="00BE54EF">
        <w:t>剧作者</w:t>
      </w:r>
      <w:r w:rsidRPr="00BE54EF">
        <w:t>”</w:t>
      </w:r>
      <w:r w:rsidRPr="00BE54EF">
        <w:t>，这是（</w:t>
      </w:r>
      <w:r w:rsidRPr="00BE54EF">
        <w:t xml:space="preserve">    </w:t>
      </w:r>
      <w:r w:rsidRPr="00BE54EF">
        <w:t>）</w:t>
      </w:r>
    </w:p>
    <w:p w:rsidR="00B07AC3" w:rsidRPr="00BE54EF" w:rsidRDefault="00B07AC3" w:rsidP="00BE54EF">
      <w:r w:rsidRPr="00BE54EF">
        <w:t>A</w:t>
      </w:r>
      <w:r w:rsidRPr="00BE54EF">
        <w:t>．唯心主义的观点</w:t>
      </w:r>
      <w:r w:rsidRPr="00BE54EF">
        <w:t>                  B</w:t>
      </w:r>
      <w:r w:rsidRPr="00BE54EF">
        <w:t>．折中主义的观点</w:t>
      </w:r>
      <w:r w:rsidRPr="00BE54EF">
        <w:t xml:space="preserve">    </w:t>
      </w:r>
    </w:p>
    <w:p w:rsidR="00B07AC3" w:rsidRPr="00BE54EF" w:rsidRDefault="00B07AC3" w:rsidP="00BE54EF">
      <w:r w:rsidRPr="00BE54EF">
        <w:t>C</w:t>
      </w:r>
      <w:r w:rsidRPr="00BE54EF">
        <w:t>．历史唯物主义的观点</w:t>
      </w:r>
      <w:r w:rsidRPr="00BE54EF">
        <w:t>              D</w:t>
      </w:r>
      <w:r w:rsidRPr="00BE54EF">
        <w:t>．历史循环论的观点</w:t>
      </w:r>
      <w:r w:rsidRPr="00BE54EF">
        <w:t xml:space="preserve">    </w:t>
      </w:r>
    </w:p>
    <w:p w:rsidR="00B07AC3" w:rsidRPr="00BE54EF" w:rsidRDefault="00B07AC3" w:rsidP="00BE54EF">
      <w:r w:rsidRPr="00BE54EF">
        <w:t>15</w:t>
      </w:r>
      <w:r w:rsidRPr="00BE54EF">
        <w:t>．理解人类社会发展的钥匙是（</w:t>
      </w:r>
      <w:r w:rsidRPr="00BE54EF">
        <w:t xml:space="preserve">    </w:t>
      </w:r>
      <w:r w:rsidRPr="00BE54EF">
        <w:t>）</w:t>
      </w:r>
      <w:r w:rsidRPr="00BE54EF">
        <w:t xml:space="preserve">    </w:t>
      </w:r>
    </w:p>
    <w:p w:rsidR="00B07AC3" w:rsidRPr="00BE54EF" w:rsidRDefault="00B07AC3" w:rsidP="00BE54EF">
      <w:r w:rsidRPr="00BE54EF">
        <w:t>A</w:t>
      </w:r>
      <w:r w:rsidRPr="00BE54EF">
        <w:t>．阶级斗争史</w:t>
      </w:r>
      <w:r w:rsidRPr="00BE54EF">
        <w:t>                      B</w:t>
      </w:r>
      <w:r w:rsidRPr="00BE54EF">
        <w:t>．思想发展史</w:t>
      </w:r>
      <w:r w:rsidRPr="00BE54EF">
        <w:t xml:space="preserve">    </w:t>
      </w:r>
    </w:p>
    <w:p w:rsidR="00B07AC3" w:rsidRPr="00BE54EF" w:rsidRDefault="00B07AC3" w:rsidP="00BE54EF">
      <w:r w:rsidRPr="00BE54EF">
        <w:t>C</w:t>
      </w:r>
      <w:r w:rsidRPr="00BE54EF">
        <w:t>．劳动发展史</w:t>
      </w:r>
      <w:r w:rsidRPr="00BE54EF">
        <w:t>                      D</w:t>
      </w:r>
      <w:r w:rsidRPr="00BE54EF">
        <w:t>．文化发展史</w:t>
      </w:r>
      <w:r w:rsidRPr="00BE54EF">
        <w:t xml:space="preserve">    </w:t>
      </w:r>
    </w:p>
    <w:p w:rsidR="00B07AC3" w:rsidRPr="00BE54EF" w:rsidRDefault="00B07AC3" w:rsidP="00BE54EF">
      <w:r w:rsidRPr="00BE54EF">
        <w:lastRenderedPageBreak/>
        <w:t>16</w:t>
      </w:r>
      <w:r w:rsidRPr="00BE54EF">
        <w:t>．阶级实质上是一个（</w:t>
      </w:r>
      <w:r w:rsidRPr="00BE54EF">
        <w:t xml:space="preserve">    </w:t>
      </w:r>
      <w:r w:rsidRPr="00BE54EF">
        <w:t>）</w:t>
      </w:r>
      <w:r w:rsidRPr="00BE54EF">
        <w:t xml:space="preserve"> </w:t>
      </w:r>
    </w:p>
    <w:p w:rsidR="00B07AC3" w:rsidRPr="00BE54EF" w:rsidRDefault="00B07AC3" w:rsidP="00BE54EF">
      <w:r w:rsidRPr="00BE54EF">
        <w:t>A</w:t>
      </w:r>
      <w:r w:rsidRPr="00BE54EF">
        <w:t>．思想范畴</w:t>
      </w:r>
      <w:r w:rsidRPr="00BE54EF">
        <w:t>    B</w:t>
      </w:r>
      <w:r w:rsidRPr="00BE54EF">
        <w:t>．经济范畴</w:t>
      </w:r>
      <w:r w:rsidRPr="00BE54EF">
        <w:t>         C</w:t>
      </w:r>
      <w:r w:rsidRPr="00BE54EF">
        <w:t>．政治范畴</w:t>
      </w:r>
      <w:r w:rsidRPr="00BE54EF">
        <w:t>    D</w:t>
      </w:r>
      <w:r w:rsidRPr="00BE54EF">
        <w:t>．文化范畴</w:t>
      </w:r>
    </w:p>
    <w:p w:rsidR="00B07AC3" w:rsidRPr="00BE54EF" w:rsidRDefault="00B07AC3" w:rsidP="00BE54EF">
      <w:r w:rsidRPr="00BE54EF">
        <w:t>17</w:t>
      </w:r>
      <w:r w:rsidRPr="00BE54EF">
        <w:t>．英雄史观的理论出发点是主张（</w:t>
      </w:r>
      <w:r w:rsidRPr="00BE54EF">
        <w:t xml:space="preserve">    </w:t>
      </w:r>
      <w:r w:rsidRPr="00BE54EF">
        <w:t>）</w:t>
      </w:r>
      <w:r w:rsidRPr="00BE54EF">
        <w:t xml:space="preserve">    </w:t>
      </w:r>
    </w:p>
    <w:p w:rsidR="00B07AC3" w:rsidRPr="00BE54EF" w:rsidRDefault="00B07AC3" w:rsidP="00BE54EF">
      <w:r w:rsidRPr="00BE54EF">
        <w:t>A</w:t>
      </w:r>
      <w:r w:rsidRPr="00BE54EF">
        <w:t>．人是社会历史的主体</w:t>
      </w:r>
      <w:r w:rsidRPr="00BE54EF">
        <w:t xml:space="preserve">    </w:t>
      </w:r>
    </w:p>
    <w:p w:rsidR="00B07AC3" w:rsidRPr="00BE54EF" w:rsidRDefault="00B07AC3" w:rsidP="00BE54EF">
      <w:r w:rsidRPr="00BE54EF">
        <w:t>B</w:t>
      </w:r>
      <w:r w:rsidRPr="00BE54EF">
        <w:t>．人的意识对社会存在具有能动的作用</w:t>
      </w:r>
    </w:p>
    <w:p w:rsidR="00B07AC3" w:rsidRPr="00BE54EF" w:rsidRDefault="00B07AC3" w:rsidP="00BE54EF">
      <w:r w:rsidRPr="00BE54EF">
        <w:t>C</w:t>
      </w:r>
      <w:r w:rsidRPr="00BE54EF">
        <w:t>．社会意识决定社会存在</w:t>
      </w:r>
      <w:r w:rsidRPr="00BE54EF">
        <w:t xml:space="preserve">    </w:t>
      </w:r>
    </w:p>
    <w:p w:rsidR="00B07AC3" w:rsidRPr="00BE54EF" w:rsidRDefault="00B07AC3" w:rsidP="00BE54EF">
      <w:r w:rsidRPr="00BE54EF">
        <w:t>D</w:t>
      </w:r>
      <w:r w:rsidRPr="00BE54EF">
        <w:t>．社会运动受偶然性支配</w:t>
      </w:r>
    </w:p>
    <w:p w:rsidR="00B07AC3" w:rsidRPr="00BE54EF" w:rsidRDefault="00B07AC3" w:rsidP="00BE54EF">
      <w:r w:rsidRPr="00BE54EF">
        <w:t>18</w:t>
      </w:r>
      <w:r w:rsidRPr="00BE54EF">
        <w:t>．人民群众是历史的创造者，其根本原因在于人民群众（</w:t>
      </w:r>
      <w:r w:rsidRPr="00BE54EF">
        <w:t xml:space="preserve">    </w:t>
      </w:r>
      <w:r w:rsidRPr="00BE54EF">
        <w:t>）</w:t>
      </w:r>
    </w:p>
    <w:p w:rsidR="00B07AC3" w:rsidRPr="00BE54EF" w:rsidRDefault="00B07AC3" w:rsidP="00BE54EF">
      <w:r w:rsidRPr="00BE54EF">
        <w:t>A</w:t>
      </w:r>
      <w:r w:rsidRPr="00BE54EF">
        <w:t>．占人口大多数</w:t>
      </w:r>
      <w:r w:rsidRPr="00BE54EF">
        <w:t xml:space="preserve">                    B</w:t>
      </w:r>
      <w:r w:rsidRPr="00BE54EF">
        <w:t>．是社会生产力的体现者</w:t>
      </w:r>
      <w:r w:rsidRPr="00BE54EF">
        <w:t xml:space="preserve">  </w:t>
      </w:r>
    </w:p>
    <w:p w:rsidR="00B07AC3" w:rsidRPr="00BE54EF" w:rsidRDefault="00B07AC3" w:rsidP="00BE54EF">
      <w:r w:rsidRPr="00BE54EF">
        <w:t>C</w:t>
      </w:r>
      <w:r w:rsidRPr="00BE54EF">
        <w:t>．具有先进思想</w:t>
      </w:r>
      <w:r w:rsidRPr="00BE54EF">
        <w:t>                    D</w:t>
      </w:r>
      <w:r w:rsidRPr="00BE54EF">
        <w:t>．掌握历史发展规律</w:t>
      </w:r>
      <w:r w:rsidRPr="00BE54EF">
        <w:t xml:space="preserve">    </w:t>
      </w:r>
    </w:p>
    <w:p w:rsidR="00B07AC3" w:rsidRPr="00BE54EF" w:rsidRDefault="00B07AC3" w:rsidP="00BE54EF">
      <w:r w:rsidRPr="00BE54EF">
        <w:t>19</w:t>
      </w:r>
      <w:r w:rsidRPr="00BE54EF">
        <w:t>．制约人民群众创造历史的决定性条件是（</w:t>
      </w:r>
      <w:r w:rsidRPr="00BE54EF">
        <w:t xml:space="preserve">    </w:t>
      </w:r>
      <w:r w:rsidRPr="00BE54EF">
        <w:t>）</w:t>
      </w:r>
    </w:p>
    <w:p w:rsidR="00B07AC3" w:rsidRPr="00BE54EF" w:rsidRDefault="00B07AC3" w:rsidP="00BE54EF">
      <w:r w:rsidRPr="00BE54EF">
        <w:t>A‘</w:t>
      </w:r>
      <w:r w:rsidRPr="00BE54EF">
        <w:t>经济条件</w:t>
      </w:r>
      <w:r w:rsidRPr="00BE54EF">
        <w:t>    B</w:t>
      </w:r>
      <w:r w:rsidRPr="00BE54EF">
        <w:t>．法律制度</w:t>
      </w:r>
      <w:r w:rsidRPr="00BE54EF">
        <w:t>        C</w:t>
      </w:r>
      <w:r w:rsidRPr="00BE54EF">
        <w:t>．传统观念</w:t>
      </w:r>
      <w:r w:rsidRPr="00BE54EF">
        <w:t>      D</w:t>
      </w:r>
      <w:r w:rsidRPr="00BE54EF">
        <w:t>．文化水</w:t>
      </w:r>
    </w:p>
    <w:p w:rsidR="00B07AC3" w:rsidRPr="00BE54EF" w:rsidRDefault="00B07AC3" w:rsidP="00BE54EF">
      <w:r w:rsidRPr="00BE54EF">
        <w:t>20</w:t>
      </w:r>
      <w:r w:rsidRPr="00BE54EF">
        <w:t>．历史上杰出人物的产生（</w:t>
      </w:r>
      <w:r w:rsidRPr="00BE54EF">
        <w:t xml:space="preserve">    </w:t>
      </w:r>
      <w:r w:rsidRPr="00BE54EF">
        <w:t>）</w:t>
      </w:r>
    </w:p>
    <w:p w:rsidR="00B07AC3" w:rsidRPr="00BE54EF" w:rsidRDefault="00B07AC3" w:rsidP="00BE54EF">
      <w:r w:rsidRPr="00BE54EF">
        <w:t>A</w:t>
      </w:r>
      <w:r w:rsidRPr="00BE54EF">
        <w:t>．纯粹偶然的</w:t>
      </w:r>
      <w:r w:rsidRPr="00BE54EF">
        <w:t>                      B</w:t>
      </w:r>
      <w:r w:rsidRPr="00BE54EF">
        <w:t>．纯粹必然的</w:t>
      </w:r>
      <w:r w:rsidRPr="00BE54EF">
        <w:t xml:space="preserve">    </w:t>
      </w:r>
    </w:p>
    <w:p w:rsidR="00B07AC3" w:rsidRPr="00BE54EF" w:rsidRDefault="00B07AC3" w:rsidP="00BE54EF">
      <w:r w:rsidRPr="00BE54EF">
        <w:t>C</w:t>
      </w:r>
      <w:r w:rsidRPr="00BE54EF">
        <w:t>．偶然与必然的统一</w:t>
      </w:r>
      <w:r w:rsidRPr="00BE54EF">
        <w:t>                D</w:t>
      </w:r>
      <w:r w:rsidRPr="00BE54EF">
        <w:t>．有的是偶然有的是必然</w:t>
      </w:r>
      <w:r w:rsidRPr="00BE54EF">
        <w:t xml:space="preserve">  </w:t>
      </w:r>
    </w:p>
    <w:p w:rsidR="00B07AC3" w:rsidRPr="00BE54EF" w:rsidRDefault="00B07AC3" w:rsidP="00BE54EF">
      <w:r w:rsidRPr="00BE54EF">
        <w:t>二、多项选择题</w:t>
      </w:r>
      <w:r w:rsidRPr="00BE54EF">
        <w:t xml:space="preserve">    </w:t>
      </w:r>
    </w:p>
    <w:p w:rsidR="00B07AC3" w:rsidRPr="00BE54EF" w:rsidRDefault="00B07AC3" w:rsidP="00BE54EF">
      <w:r w:rsidRPr="00BE54EF">
        <w:t>1</w:t>
      </w:r>
      <w:r w:rsidRPr="00BE54EF">
        <w:t>．社会存在包括（</w:t>
      </w:r>
      <w:r w:rsidRPr="00BE54EF">
        <w:t xml:space="preserve">    </w:t>
      </w:r>
      <w:r w:rsidRPr="00BE54EF">
        <w:t>）</w:t>
      </w:r>
    </w:p>
    <w:p w:rsidR="00B07AC3" w:rsidRPr="00BE54EF" w:rsidRDefault="00B07AC3" w:rsidP="00BE54EF">
      <w:r w:rsidRPr="00BE54EF">
        <w:t>A</w:t>
      </w:r>
      <w:r w:rsidRPr="00BE54EF">
        <w:t>．社会生活的各种物质条件</w:t>
      </w:r>
      <w:r w:rsidRPr="00BE54EF">
        <w:t>          B</w:t>
      </w:r>
      <w:r w:rsidRPr="00BE54EF">
        <w:t>．社会生活的物质生产活动</w:t>
      </w:r>
    </w:p>
    <w:p w:rsidR="00B07AC3" w:rsidRPr="00BE54EF" w:rsidRDefault="00B07AC3" w:rsidP="00BE54EF">
      <w:r w:rsidRPr="00BE54EF">
        <w:t>C</w:t>
      </w:r>
      <w:r w:rsidRPr="00BE54EF">
        <w:t>．经济关系</w:t>
      </w:r>
      <w:r w:rsidRPr="00BE54EF">
        <w:t>                        D</w:t>
      </w:r>
      <w:r w:rsidRPr="00BE54EF">
        <w:t>．全部社会关系</w:t>
      </w:r>
    </w:p>
    <w:p w:rsidR="00B07AC3" w:rsidRPr="00BE54EF" w:rsidRDefault="00B07AC3" w:rsidP="00BE54EF">
      <w:r w:rsidRPr="00BE54EF">
        <w:t>2</w:t>
      </w:r>
      <w:r w:rsidRPr="00BE54EF">
        <w:t>．社会意识的相对独立性表现为（</w:t>
      </w:r>
      <w:r w:rsidRPr="00BE54EF">
        <w:t xml:space="preserve">    </w:t>
      </w:r>
      <w:r w:rsidRPr="00BE54EF">
        <w:t>）</w:t>
      </w:r>
    </w:p>
    <w:p w:rsidR="00B07AC3" w:rsidRPr="00BE54EF" w:rsidRDefault="00B07AC3" w:rsidP="00BE54EF">
      <w:r w:rsidRPr="00BE54EF">
        <w:t>A</w:t>
      </w:r>
      <w:r w:rsidRPr="00BE54EF">
        <w:t>．人它的发展变化与社会存在的发展变化不完全同步</w:t>
      </w:r>
    </w:p>
    <w:p w:rsidR="00B07AC3" w:rsidRPr="00BE54EF" w:rsidRDefault="00B07AC3" w:rsidP="00BE54EF">
      <w:r w:rsidRPr="00BE54EF">
        <w:t>B</w:t>
      </w:r>
      <w:r w:rsidRPr="00BE54EF">
        <w:t>．它与社会经济水平之间发展上的不平衡性</w:t>
      </w:r>
    </w:p>
    <w:p w:rsidR="00B07AC3" w:rsidRPr="00BE54EF" w:rsidRDefault="00B07AC3" w:rsidP="00BE54EF">
      <w:r w:rsidRPr="00BE54EF">
        <w:t>C</w:t>
      </w:r>
      <w:r w:rsidRPr="00BE54EF">
        <w:t>．它的发展往往具有历史继承性</w:t>
      </w:r>
    </w:p>
    <w:p w:rsidR="00B07AC3" w:rsidRPr="00BE54EF" w:rsidRDefault="00B07AC3" w:rsidP="00BE54EF">
      <w:r w:rsidRPr="00BE54EF">
        <w:t>D</w:t>
      </w:r>
      <w:r w:rsidRPr="00BE54EF">
        <w:t>．各种社会意识形式之间的相互作用和影响</w:t>
      </w:r>
    </w:p>
    <w:p w:rsidR="00B07AC3" w:rsidRPr="00BE54EF" w:rsidRDefault="00B07AC3" w:rsidP="00BE54EF">
      <w:r w:rsidRPr="00BE54EF">
        <w:t>3</w:t>
      </w:r>
      <w:r w:rsidRPr="00BE54EF">
        <w:t>．</w:t>
      </w:r>
      <w:r w:rsidRPr="00BE54EF">
        <w:t>18</w:t>
      </w:r>
      <w:r w:rsidRPr="00BE54EF">
        <w:t>世纪，经济上落后的国家法国在哲学上和政治思想领域方面取得超过了当时经济上先进的英国，这表明（</w:t>
      </w:r>
      <w:r w:rsidRPr="00BE54EF">
        <w:t xml:space="preserve">    </w:t>
      </w:r>
      <w:r w:rsidRPr="00BE54EF">
        <w:t>）</w:t>
      </w:r>
    </w:p>
    <w:p w:rsidR="00B07AC3" w:rsidRPr="00BE54EF" w:rsidRDefault="00B07AC3" w:rsidP="00BE54EF">
      <w:r w:rsidRPr="00BE54EF">
        <w:t>A</w:t>
      </w:r>
      <w:r w:rsidRPr="00BE54EF">
        <w:t>．社会意识的发展不依赖社会经济</w:t>
      </w:r>
    </w:p>
    <w:p w:rsidR="00B07AC3" w:rsidRPr="00BE54EF" w:rsidRDefault="00B07AC3" w:rsidP="00BE54EF">
      <w:r w:rsidRPr="00BE54EF">
        <w:t>B</w:t>
      </w:r>
      <w:r w:rsidRPr="00BE54EF">
        <w:t>．社会意识并不决定社会存在</w:t>
      </w:r>
    </w:p>
    <w:p w:rsidR="00B07AC3" w:rsidRPr="00BE54EF" w:rsidRDefault="00B07AC3" w:rsidP="00BE54EF">
      <w:r w:rsidRPr="00BE54EF">
        <w:t>C</w:t>
      </w:r>
      <w:r w:rsidRPr="00BE54EF">
        <w:t>．社会意识具有相对独立性</w:t>
      </w:r>
    </w:p>
    <w:p w:rsidR="00B07AC3" w:rsidRPr="00BE54EF" w:rsidRDefault="00B07AC3" w:rsidP="00BE54EF">
      <w:r w:rsidRPr="00BE54EF">
        <w:t>D</w:t>
      </w:r>
      <w:r w:rsidRPr="00BE54EF">
        <w:t>．社会意识的发展和经济的发展并不是完全对应的</w:t>
      </w:r>
    </w:p>
    <w:p w:rsidR="00B07AC3" w:rsidRPr="00BE54EF" w:rsidRDefault="00B07AC3" w:rsidP="00BE54EF">
      <w:r w:rsidRPr="00BE54EF">
        <w:t>4</w:t>
      </w:r>
      <w:r w:rsidRPr="00BE54EF">
        <w:t>．马克思说：</w:t>
      </w:r>
      <w:r w:rsidRPr="00BE54EF">
        <w:t>“</w:t>
      </w:r>
      <w:r w:rsidRPr="00BE54EF">
        <w:t>无论哪一种社会形态，在它所能容纳的全部生产力发挥出来以前，是决不会灭亡的；而新的更高的生产关系，在它存在的物质条件在旧社会的胞胎里成熟以前，是决不会出现的。</w:t>
      </w:r>
      <w:r w:rsidRPr="00BE54EF">
        <w:t>”</w:t>
      </w:r>
      <w:r w:rsidRPr="00BE54EF">
        <w:t>这段话说明（</w:t>
      </w:r>
      <w:r w:rsidRPr="00BE54EF">
        <w:t xml:space="preserve">    </w:t>
      </w:r>
      <w:r w:rsidRPr="00BE54EF">
        <w:t>）</w:t>
      </w:r>
    </w:p>
    <w:p w:rsidR="00B07AC3" w:rsidRPr="00BE54EF" w:rsidRDefault="00B07AC3" w:rsidP="00BE54EF">
      <w:r w:rsidRPr="00BE54EF">
        <w:t>A</w:t>
      </w:r>
      <w:r w:rsidRPr="00BE54EF">
        <w:t>．生产力的发展是促使社会形态更替的最终原因</w:t>
      </w:r>
      <w:r w:rsidRPr="00BE54EF">
        <w:t xml:space="preserve">    </w:t>
      </w:r>
    </w:p>
    <w:p w:rsidR="00B07AC3" w:rsidRPr="00BE54EF" w:rsidRDefault="00B07AC3" w:rsidP="00BE54EF">
      <w:r w:rsidRPr="00BE54EF">
        <w:t>B</w:t>
      </w:r>
      <w:r w:rsidRPr="00BE54EF">
        <w:t>，一种新的生产关系的产生需要客观的物质条件的成熟</w:t>
      </w:r>
    </w:p>
    <w:p w:rsidR="00B07AC3" w:rsidRPr="00BE54EF" w:rsidRDefault="00B07AC3" w:rsidP="00BE54EF">
      <w:r w:rsidRPr="00BE54EF">
        <w:t>C</w:t>
      </w:r>
      <w:r w:rsidRPr="00BE54EF">
        <w:t>．无论哪一种社会形态，当它还能够促进生产力发展时，是不会灭亡的</w:t>
      </w:r>
    </w:p>
    <w:p w:rsidR="00B07AC3" w:rsidRPr="00BE54EF" w:rsidRDefault="00B07AC3" w:rsidP="00BE54EF">
      <w:r w:rsidRPr="00BE54EF">
        <w:t>D</w:t>
      </w:r>
      <w:r w:rsidRPr="00BE54EF">
        <w:t>．社会形态总是具体的．历史的</w:t>
      </w:r>
    </w:p>
    <w:p w:rsidR="00B07AC3" w:rsidRPr="00BE54EF" w:rsidRDefault="00B07AC3" w:rsidP="00BE54EF">
      <w:r w:rsidRPr="00BE54EF">
        <w:t>5</w:t>
      </w:r>
      <w:r w:rsidRPr="00BE54EF">
        <w:t>．生产关系的客观性是指（</w:t>
      </w:r>
      <w:r w:rsidRPr="00BE54EF">
        <w:t xml:space="preserve">    </w:t>
      </w:r>
      <w:r w:rsidRPr="00BE54EF">
        <w:t>）</w:t>
      </w:r>
    </w:p>
    <w:p w:rsidR="00B07AC3" w:rsidRPr="00BE54EF" w:rsidRDefault="00B07AC3" w:rsidP="00BE54EF">
      <w:r w:rsidRPr="00BE54EF">
        <w:t>A</w:t>
      </w:r>
      <w:r w:rsidRPr="00BE54EF">
        <w:t>．人们不能自由选择生产关系</w:t>
      </w:r>
    </w:p>
    <w:p w:rsidR="00B07AC3" w:rsidRPr="00BE54EF" w:rsidRDefault="00B07AC3" w:rsidP="00BE54EF">
      <w:r w:rsidRPr="00BE54EF">
        <w:t>B</w:t>
      </w:r>
      <w:r w:rsidRPr="00BE54EF">
        <w:t>．人们不能随意创造或消灭某种生产关系</w:t>
      </w:r>
    </w:p>
    <w:p w:rsidR="00B07AC3" w:rsidRPr="00BE54EF" w:rsidRDefault="00B07AC3" w:rsidP="00BE54EF">
      <w:r w:rsidRPr="00BE54EF">
        <w:t>C</w:t>
      </w:r>
      <w:r w:rsidRPr="00BE54EF">
        <w:t>．生产关系是社会有机体中客观实在的组成部分</w:t>
      </w:r>
    </w:p>
    <w:p w:rsidR="00B07AC3" w:rsidRPr="00BE54EF" w:rsidRDefault="00B07AC3" w:rsidP="00BE54EF">
      <w:r w:rsidRPr="00BE54EF">
        <w:t>D</w:t>
      </w:r>
      <w:r w:rsidRPr="00BE54EF">
        <w:t>．生产关系是社会上层建筑的物质基础</w:t>
      </w:r>
    </w:p>
    <w:p w:rsidR="00B07AC3" w:rsidRPr="00BE54EF" w:rsidRDefault="00B07AC3" w:rsidP="00BE54EF">
      <w:r w:rsidRPr="00BE54EF">
        <w:t>6</w:t>
      </w:r>
      <w:r w:rsidRPr="00BE54EF">
        <w:t>．科学技术也是生产力，因为（</w:t>
      </w:r>
      <w:r w:rsidRPr="00BE54EF">
        <w:t xml:space="preserve">    </w:t>
      </w:r>
      <w:r w:rsidRPr="00BE54EF">
        <w:t>）</w:t>
      </w:r>
    </w:p>
    <w:p w:rsidR="00B07AC3" w:rsidRPr="00BE54EF" w:rsidRDefault="00B07AC3" w:rsidP="00BE54EF">
      <w:r w:rsidRPr="00BE54EF">
        <w:t>A</w:t>
      </w:r>
      <w:r w:rsidRPr="00BE54EF">
        <w:t>．它能引起劳动对象的变革，促进劳动者素质的提高</w:t>
      </w:r>
    </w:p>
    <w:p w:rsidR="00B07AC3" w:rsidRPr="00BE54EF" w:rsidRDefault="00B07AC3" w:rsidP="00BE54EF">
      <w:r w:rsidRPr="00BE54EF">
        <w:lastRenderedPageBreak/>
        <w:t>B</w:t>
      </w:r>
      <w:r w:rsidRPr="00BE54EF">
        <w:t>．它属于上层建筑</w:t>
      </w:r>
    </w:p>
    <w:p w:rsidR="00B07AC3" w:rsidRPr="00BE54EF" w:rsidRDefault="00B07AC3" w:rsidP="00BE54EF">
      <w:r w:rsidRPr="00BE54EF">
        <w:t>C</w:t>
      </w:r>
      <w:r w:rsidRPr="00BE54EF">
        <w:t>．它可以提高劳动生产率</w:t>
      </w:r>
    </w:p>
    <w:p w:rsidR="00B07AC3" w:rsidRPr="00BE54EF" w:rsidRDefault="00B07AC3" w:rsidP="00BE54EF">
      <w:r w:rsidRPr="00BE54EF">
        <w:t>D</w:t>
      </w:r>
      <w:r w:rsidRPr="00BE54EF">
        <w:t>．它可以提高管理效率</w:t>
      </w:r>
    </w:p>
    <w:p w:rsidR="00B07AC3" w:rsidRPr="00BE54EF" w:rsidRDefault="00B07AC3" w:rsidP="00BE54EF">
      <w:r w:rsidRPr="00BE54EF">
        <w:t>7</w:t>
      </w:r>
      <w:r w:rsidRPr="00BE54EF">
        <w:t>．在生产力和生产关系的相互关系中（</w:t>
      </w:r>
      <w:r w:rsidRPr="00BE54EF">
        <w:t xml:space="preserve">    </w:t>
      </w:r>
      <w:r w:rsidRPr="00BE54EF">
        <w:t>）</w:t>
      </w:r>
    </w:p>
    <w:p w:rsidR="00B07AC3" w:rsidRPr="00BE54EF" w:rsidRDefault="00B07AC3" w:rsidP="00BE54EF">
      <w:r w:rsidRPr="00BE54EF">
        <w:t>A</w:t>
      </w:r>
      <w:r w:rsidRPr="00BE54EF">
        <w:t>．生产力决定生产关系</w:t>
      </w:r>
    </w:p>
    <w:p w:rsidR="00B07AC3" w:rsidRPr="00BE54EF" w:rsidRDefault="00B07AC3" w:rsidP="00BE54EF">
      <w:r w:rsidRPr="00BE54EF">
        <w:t>B</w:t>
      </w:r>
      <w:r w:rsidRPr="00BE54EF">
        <w:t>．生产关系决定生产力</w:t>
      </w:r>
    </w:p>
    <w:p w:rsidR="00B07AC3" w:rsidRPr="00BE54EF" w:rsidRDefault="00B07AC3" w:rsidP="00BE54EF">
      <w:r w:rsidRPr="00BE54EF">
        <w:t>C</w:t>
      </w:r>
      <w:r w:rsidRPr="00BE54EF">
        <w:t>．生产关系决定生产力，生产关系也决定牛产力</w:t>
      </w:r>
    </w:p>
    <w:p w:rsidR="00B07AC3" w:rsidRPr="00BE54EF" w:rsidRDefault="00B07AC3" w:rsidP="00BE54EF">
      <w:r w:rsidRPr="00BE54EF">
        <w:t>D</w:t>
      </w:r>
      <w:r w:rsidRPr="00BE54EF">
        <w:t>．适合生产力状况的生产关系推动生产力的发展</w:t>
      </w:r>
    </w:p>
    <w:p w:rsidR="00B07AC3" w:rsidRPr="00BE54EF" w:rsidRDefault="00B07AC3" w:rsidP="00BE54EF">
      <w:r w:rsidRPr="00BE54EF">
        <w:t>8</w:t>
      </w:r>
      <w:r w:rsidRPr="00BE54EF">
        <w:t>．经济基础对上层建筑的决定作用，主要表现在（</w:t>
      </w:r>
      <w:r w:rsidRPr="00BE54EF">
        <w:t xml:space="preserve">    </w:t>
      </w:r>
      <w:r w:rsidRPr="00BE54EF">
        <w:t>）</w:t>
      </w:r>
    </w:p>
    <w:p w:rsidR="00B07AC3" w:rsidRPr="00BE54EF" w:rsidRDefault="00B07AC3" w:rsidP="00BE54EF">
      <w:r w:rsidRPr="00BE54EF">
        <w:t>A</w:t>
      </w:r>
      <w:r w:rsidRPr="00BE54EF">
        <w:t>．经济基础决定上层建筑的产生．变化与发展</w:t>
      </w:r>
    </w:p>
    <w:p w:rsidR="00B07AC3" w:rsidRPr="00BE54EF" w:rsidRDefault="00B07AC3" w:rsidP="00BE54EF">
      <w:r w:rsidRPr="00BE54EF">
        <w:t>B</w:t>
      </w:r>
      <w:r w:rsidRPr="00BE54EF">
        <w:t>．经济基础决定上层建筑的性质</w:t>
      </w:r>
    </w:p>
    <w:p w:rsidR="00B07AC3" w:rsidRPr="00BE54EF" w:rsidRDefault="00B07AC3" w:rsidP="00BE54EF">
      <w:r w:rsidRPr="00BE54EF">
        <w:t>C</w:t>
      </w:r>
      <w:r w:rsidRPr="00BE54EF">
        <w:t>．经济基础决定上层建筑是否具有反作用</w:t>
      </w:r>
    </w:p>
    <w:p w:rsidR="00B07AC3" w:rsidRPr="00BE54EF" w:rsidRDefault="00B07AC3" w:rsidP="00BE54EF">
      <w:r w:rsidRPr="00BE54EF">
        <w:t>D</w:t>
      </w:r>
      <w:r w:rsidRPr="00BE54EF">
        <w:t>．经济基础决定上层建筑是否包括自然科学</w:t>
      </w:r>
    </w:p>
    <w:p w:rsidR="00B07AC3" w:rsidRPr="00BE54EF" w:rsidRDefault="00B07AC3" w:rsidP="00BE54EF">
      <w:r w:rsidRPr="00BE54EF">
        <w:t>9</w:t>
      </w:r>
      <w:r w:rsidRPr="00BE54EF">
        <w:t>．上层建筑对经济基础的能动作用在于（</w:t>
      </w:r>
      <w:r w:rsidRPr="00BE54EF">
        <w:t xml:space="preserve">    </w:t>
      </w:r>
      <w:r w:rsidRPr="00BE54EF">
        <w:t>）</w:t>
      </w:r>
    </w:p>
    <w:p w:rsidR="00B07AC3" w:rsidRPr="00BE54EF" w:rsidRDefault="00B07AC3" w:rsidP="00BE54EF">
      <w:r w:rsidRPr="00BE54EF">
        <w:t>A</w:t>
      </w:r>
      <w:r w:rsidRPr="00BE54EF">
        <w:t>．它为自己的经济基础服务</w:t>
      </w:r>
    </w:p>
    <w:p w:rsidR="00B07AC3" w:rsidRPr="00BE54EF" w:rsidRDefault="00B07AC3" w:rsidP="00BE54EF">
      <w:r w:rsidRPr="00BE54EF">
        <w:t>B</w:t>
      </w:r>
      <w:r w:rsidRPr="00BE54EF">
        <w:t>．它要促进自己经济基础的形成．巩固和发展</w:t>
      </w:r>
    </w:p>
    <w:p w:rsidR="00B07AC3" w:rsidRPr="00BE54EF" w:rsidRDefault="00B07AC3" w:rsidP="00BE54EF">
      <w:r w:rsidRPr="00BE54EF">
        <w:t>C</w:t>
      </w:r>
      <w:r w:rsidRPr="00BE54EF">
        <w:t>．它要排除自己经济基础的对立物</w:t>
      </w:r>
      <w:r w:rsidRPr="00BE54EF">
        <w:t xml:space="preserve">    </w:t>
      </w:r>
    </w:p>
    <w:p w:rsidR="00B07AC3" w:rsidRPr="00BE54EF" w:rsidRDefault="00B07AC3" w:rsidP="00BE54EF">
      <w:r w:rsidRPr="00BE54EF">
        <w:t>D</w:t>
      </w:r>
      <w:r w:rsidRPr="00BE54EF">
        <w:t>．它决定自己所服务的经济基础的性质</w:t>
      </w:r>
      <w:r w:rsidRPr="00BE54EF">
        <w:t xml:space="preserve">    </w:t>
      </w:r>
    </w:p>
    <w:p w:rsidR="00B07AC3" w:rsidRPr="00BE54EF" w:rsidRDefault="00B07AC3" w:rsidP="00BE54EF">
      <w:r w:rsidRPr="00BE54EF">
        <w:t>10</w:t>
      </w:r>
      <w:r w:rsidRPr="00BE54EF">
        <w:t>．马克思主义的社会形态理论指出（</w:t>
      </w:r>
      <w:r w:rsidRPr="00BE54EF">
        <w:t xml:space="preserve">    </w:t>
      </w:r>
      <w:r w:rsidRPr="00BE54EF">
        <w:t>）</w:t>
      </w:r>
    </w:p>
    <w:p w:rsidR="00B07AC3" w:rsidRPr="00BE54EF" w:rsidRDefault="00B07AC3" w:rsidP="00BE54EF">
      <w:r w:rsidRPr="00BE54EF">
        <w:t>A</w:t>
      </w:r>
      <w:r w:rsidRPr="00BE54EF">
        <w:t>．社会形态是具体的．历史的</w:t>
      </w:r>
    </w:p>
    <w:p w:rsidR="00B07AC3" w:rsidRPr="00BE54EF" w:rsidRDefault="00B07AC3" w:rsidP="00BE54EF">
      <w:r w:rsidRPr="00BE54EF">
        <w:t>B</w:t>
      </w:r>
      <w:r w:rsidRPr="00BE54EF">
        <w:t>．社会形态是有机的统一整体</w:t>
      </w:r>
      <w:r w:rsidRPr="00BE54EF">
        <w:t xml:space="preserve">    </w:t>
      </w:r>
    </w:p>
    <w:p w:rsidR="00B07AC3" w:rsidRPr="00BE54EF" w:rsidRDefault="00B07AC3" w:rsidP="00BE54EF">
      <w:r w:rsidRPr="00BE54EF">
        <w:t>C</w:t>
      </w:r>
      <w:r w:rsidRPr="00BE54EF">
        <w:t>．社会形态是永恒的不变的</w:t>
      </w:r>
    </w:p>
    <w:p w:rsidR="00B07AC3" w:rsidRPr="00BE54EF" w:rsidRDefault="00B07AC3" w:rsidP="00BE54EF">
      <w:r w:rsidRPr="00BE54EF">
        <w:t>D</w:t>
      </w:r>
      <w:r w:rsidRPr="00BE54EF">
        <w:t>．社会形态是超社会的．超历史的</w:t>
      </w:r>
      <w:r w:rsidRPr="00BE54EF">
        <w:t xml:space="preserve">        </w:t>
      </w:r>
    </w:p>
    <w:p w:rsidR="00B07AC3" w:rsidRPr="00BE54EF" w:rsidRDefault="00B07AC3" w:rsidP="00BE54EF">
      <w:r w:rsidRPr="00BE54EF">
        <w:t>11</w:t>
      </w:r>
      <w:r w:rsidRPr="00BE54EF">
        <w:t>．马克思对阶级斗争学说的新贡献是（</w:t>
      </w:r>
      <w:r w:rsidRPr="00BE54EF">
        <w:t xml:space="preserve">    </w:t>
      </w:r>
      <w:r w:rsidRPr="00BE54EF">
        <w:t>）</w:t>
      </w:r>
      <w:r w:rsidRPr="00BE54EF">
        <w:t xml:space="preserve">    </w:t>
      </w:r>
    </w:p>
    <w:p w:rsidR="00B07AC3" w:rsidRPr="00BE54EF" w:rsidRDefault="00B07AC3" w:rsidP="00BE54EF">
      <w:r w:rsidRPr="00BE54EF">
        <w:t>A</w:t>
      </w:r>
      <w:r w:rsidRPr="00BE54EF">
        <w:t>．发现阶级和阶级斗争的存在</w:t>
      </w:r>
    </w:p>
    <w:p w:rsidR="00B07AC3" w:rsidRPr="00BE54EF" w:rsidRDefault="00B07AC3" w:rsidP="00BE54EF">
      <w:r w:rsidRPr="00BE54EF">
        <w:t>B</w:t>
      </w:r>
      <w:r w:rsidRPr="00BE54EF">
        <w:t>．指出阶级斗争的长期性</w:t>
      </w:r>
    </w:p>
    <w:p w:rsidR="00B07AC3" w:rsidRPr="00BE54EF" w:rsidRDefault="00B07AC3" w:rsidP="00BE54EF">
      <w:r w:rsidRPr="00BE54EF">
        <w:t>C</w:t>
      </w:r>
      <w:r w:rsidRPr="00BE54EF">
        <w:t>．论证了阶级的存在与生产发展的一定历史阶段相联系</w:t>
      </w:r>
    </w:p>
    <w:p w:rsidR="00B07AC3" w:rsidRPr="00BE54EF" w:rsidRDefault="00B07AC3" w:rsidP="00BE54EF">
      <w:r w:rsidRPr="00BE54EF">
        <w:t>D</w:t>
      </w:r>
      <w:r w:rsidRPr="00BE54EF">
        <w:t>．说明阶级斗争必然导致无产阶级专政</w:t>
      </w:r>
    </w:p>
    <w:p w:rsidR="00B07AC3" w:rsidRPr="00BE54EF" w:rsidRDefault="00B07AC3" w:rsidP="00BE54EF">
      <w:r w:rsidRPr="00BE54EF">
        <w:t>12</w:t>
      </w:r>
      <w:r w:rsidRPr="00BE54EF">
        <w:t>．</w:t>
      </w:r>
      <w:r w:rsidRPr="00BE54EF">
        <w:t>“</w:t>
      </w:r>
      <w:r w:rsidRPr="00BE54EF">
        <w:t>如果资本主义的灭亡是由科学保证了的，为什么还要费那么大去为它安排葬礼呢</w:t>
      </w:r>
      <w:r w:rsidRPr="00BE54EF">
        <w:t>?”</w:t>
      </w:r>
      <w:r w:rsidRPr="00BE54EF">
        <w:t>这种观点的错误在于（</w:t>
      </w:r>
      <w:r w:rsidRPr="00BE54EF">
        <w:t xml:space="preserve">    </w:t>
      </w:r>
      <w:r w:rsidRPr="00BE54EF">
        <w:t>）</w:t>
      </w:r>
    </w:p>
    <w:p w:rsidR="00B07AC3" w:rsidRPr="00BE54EF" w:rsidRDefault="00B07AC3" w:rsidP="00BE54EF">
      <w:r w:rsidRPr="00BE54EF">
        <w:t>A</w:t>
      </w:r>
      <w:r w:rsidRPr="00BE54EF">
        <w:t>．抹煞社会规律实现的特点</w:t>
      </w:r>
    </w:p>
    <w:p w:rsidR="00B07AC3" w:rsidRPr="00BE54EF" w:rsidRDefault="00B07AC3" w:rsidP="00BE54EF">
      <w:r w:rsidRPr="00BE54EF">
        <w:t>B</w:t>
      </w:r>
      <w:r w:rsidRPr="00BE54EF">
        <w:t>．否认革命在社会质变中的作用</w:t>
      </w:r>
    </w:p>
    <w:p w:rsidR="00B07AC3" w:rsidRPr="00BE54EF" w:rsidRDefault="00B07AC3" w:rsidP="00BE54EF">
      <w:r w:rsidRPr="00BE54EF">
        <w:t>C</w:t>
      </w:r>
      <w:r w:rsidRPr="00BE54EF">
        <w:t>．否认历史观上的决定论原则</w:t>
      </w:r>
    </w:p>
    <w:p w:rsidR="00B07AC3" w:rsidRPr="00BE54EF" w:rsidRDefault="00B07AC3" w:rsidP="00BE54EF">
      <w:r w:rsidRPr="00BE54EF">
        <w:t>D</w:t>
      </w:r>
      <w:r w:rsidRPr="00BE54EF">
        <w:t>．否定科学是推动历史前进的革命力量</w:t>
      </w:r>
    </w:p>
    <w:p w:rsidR="00B07AC3" w:rsidRPr="00BE54EF" w:rsidRDefault="00B07AC3" w:rsidP="00BE54EF">
      <w:r w:rsidRPr="00BE54EF">
        <w:t>13</w:t>
      </w:r>
      <w:r w:rsidRPr="00BE54EF">
        <w:t>．科学技术在高度发展的同时，也带来了全球性问题，这一明（</w:t>
      </w:r>
      <w:r w:rsidRPr="00BE54EF">
        <w:t xml:space="preserve">    </w:t>
      </w:r>
      <w:r w:rsidRPr="00BE54EF">
        <w:t>）</w:t>
      </w:r>
    </w:p>
    <w:p w:rsidR="00B07AC3" w:rsidRPr="00BE54EF" w:rsidRDefault="00B07AC3" w:rsidP="00BE54EF">
      <w:r w:rsidRPr="00BE54EF">
        <w:t>A</w:t>
      </w:r>
      <w:r w:rsidRPr="00BE54EF">
        <w:t>．全球性问题是科学技术的直接结果</w:t>
      </w:r>
    </w:p>
    <w:p w:rsidR="00B07AC3" w:rsidRPr="00BE54EF" w:rsidRDefault="00B07AC3" w:rsidP="00BE54EF">
      <w:r w:rsidRPr="00BE54EF">
        <w:t>B</w:t>
      </w:r>
      <w:r w:rsidRPr="00BE54EF">
        <w:t>．全球性问题不是科学技术的直接结果</w:t>
      </w:r>
      <w:r w:rsidRPr="00BE54EF">
        <w:t xml:space="preserve">    </w:t>
      </w:r>
    </w:p>
    <w:p w:rsidR="00B07AC3" w:rsidRPr="00BE54EF" w:rsidRDefault="00B07AC3" w:rsidP="00BE54EF">
      <w:r w:rsidRPr="00BE54EF">
        <w:t>C</w:t>
      </w:r>
      <w:r w:rsidRPr="00BE54EF">
        <w:t>．科学技术的进步是主要的</w:t>
      </w:r>
    </w:p>
    <w:p w:rsidR="00B07AC3" w:rsidRPr="00BE54EF" w:rsidRDefault="00B07AC3" w:rsidP="00BE54EF">
      <w:r w:rsidRPr="00BE54EF">
        <w:t>D</w:t>
      </w:r>
      <w:r w:rsidRPr="00BE54EF">
        <w:t>．科学技术是当代人的</w:t>
      </w:r>
      <w:r w:rsidRPr="00BE54EF">
        <w:t>“</w:t>
      </w:r>
      <w:r w:rsidRPr="00BE54EF">
        <w:t>非人化</w:t>
      </w:r>
      <w:r w:rsidRPr="00BE54EF">
        <w:t>”</w:t>
      </w:r>
      <w:r w:rsidRPr="00BE54EF">
        <w:t>的根源</w:t>
      </w:r>
    </w:p>
    <w:p w:rsidR="00B07AC3" w:rsidRPr="00BE54EF" w:rsidRDefault="00B07AC3" w:rsidP="00BE54EF">
      <w:r w:rsidRPr="00BE54EF">
        <w:t>14</w:t>
      </w:r>
      <w:r w:rsidRPr="00BE54EF">
        <w:t>．</w:t>
      </w:r>
      <w:r w:rsidRPr="00BE54EF">
        <w:t>“</w:t>
      </w:r>
      <w:r w:rsidRPr="00BE54EF">
        <w:t>历史不过是追求着自己目的的人的活动而已</w:t>
      </w:r>
      <w:r w:rsidRPr="00BE54EF">
        <w:t>”</w:t>
      </w:r>
      <w:r w:rsidRPr="00BE54EF">
        <w:t>，这一观点表明（</w:t>
      </w:r>
      <w:r w:rsidRPr="00BE54EF">
        <w:t xml:space="preserve">    </w:t>
      </w:r>
      <w:r w:rsidRPr="00BE54EF">
        <w:t>）</w:t>
      </w:r>
    </w:p>
    <w:p w:rsidR="00B07AC3" w:rsidRPr="00BE54EF" w:rsidRDefault="00B07AC3" w:rsidP="00BE54EF">
      <w:r w:rsidRPr="00BE54EF">
        <w:t>A</w:t>
      </w:r>
      <w:r w:rsidRPr="00BE54EF">
        <w:t>．人们自己创造自己的历史</w:t>
      </w:r>
      <w:r w:rsidRPr="00BE54EF">
        <w:t>          B</w:t>
      </w:r>
      <w:r w:rsidRPr="00BE54EF">
        <w:t>．历史不是神创造的</w:t>
      </w:r>
      <w:r w:rsidRPr="00BE54EF">
        <w:t xml:space="preserve">  </w:t>
      </w:r>
    </w:p>
    <w:p w:rsidR="00B07AC3" w:rsidRPr="00BE54EF" w:rsidRDefault="00B07AC3" w:rsidP="00BE54EF">
      <w:r w:rsidRPr="00BE54EF">
        <w:t>C</w:t>
      </w:r>
      <w:r w:rsidRPr="00BE54EF">
        <w:t>．历史是人们任意创造的</w:t>
      </w:r>
      <w:r w:rsidRPr="00BE54EF">
        <w:t>            D</w:t>
      </w:r>
      <w:r w:rsidRPr="00BE54EF">
        <w:t>．历史是人的思想发展史</w:t>
      </w:r>
    </w:p>
    <w:p w:rsidR="00B07AC3" w:rsidRPr="00BE54EF" w:rsidRDefault="00B07AC3" w:rsidP="00BE54EF">
      <w:r w:rsidRPr="00BE54EF">
        <w:t>15</w:t>
      </w:r>
      <w:r w:rsidRPr="00BE54EF">
        <w:t>．</w:t>
      </w:r>
      <w:r w:rsidRPr="00BE54EF">
        <w:t>“</w:t>
      </w:r>
      <w:r w:rsidRPr="00BE54EF">
        <w:t>一言可以兴邦，一言可以丧邦</w:t>
      </w:r>
      <w:r w:rsidRPr="00BE54EF">
        <w:t>”</w:t>
      </w:r>
      <w:r w:rsidRPr="00BE54EF">
        <w:t>，英雄人物的意志可以改变历方向，这种观点是（</w:t>
      </w:r>
      <w:r w:rsidRPr="00BE54EF">
        <w:t xml:space="preserve">    </w:t>
      </w:r>
      <w:r w:rsidRPr="00BE54EF">
        <w:t>）</w:t>
      </w:r>
    </w:p>
    <w:p w:rsidR="00B07AC3" w:rsidRPr="00BE54EF" w:rsidRDefault="00B07AC3" w:rsidP="00BE54EF">
      <w:r w:rsidRPr="00BE54EF">
        <w:t>A</w:t>
      </w:r>
      <w:r w:rsidRPr="00BE54EF">
        <w:t>．否认历史必然性的唯意志论</w:t>
      </w:r>
    </w:p>
    <w:p w:rsidR="00B07AC3" w:rsidRPr="00BE54EF" w:rsidRDefault="00B07AC3" w:rsidP="00BE54EF">
      <w:r w:rsidRPr="00BE54EF">
        <w:lastRenderedPageBreak/>
        <w:t>B</w:t>
      </w:r>
      <w:r w:rsidRPr="00BE54EF">
        <w:t>．否认历史偶然性的机械论</w:t>
      </w:r>
    </w:p>
    <w:p w:rsidR="00B07AC3" w:rsidRPr="00BE54EF" w:rsidRDefault="00B07AC3" w:rsidP="00BE54EF">
      <w:r w:rsidRPr="00BE54EF">
        <w:t>C</w:t>
      </w:r>
      <w:r w:rsidRPr="00BE54EF">
        <w:t>．唯心主义非决定论在历史观上的表现</w:t>
      </w:r>
    </w:p>
    <w:p w:rsidR="00B07AC3" w:rsidRPr="00BE54EF" w:rsidRDefault="00B07AC3" w:rsidP="00BE54EF">
      <w:r w:rsidRPr="00BE54EF">
        <w:t>D</w:t>
      </w:r>
      <w:r w:rsidRPr="00BE54EF">
        <w:t>．夸大个人作用的唯心史观</w:t>
      </w:r>
    </w:p>
    <w:p w:rsidR="00B07AC3" w:rsidRPr="00BE54EF" w:rsidRDefault="00B07AC3" w:rsidP="00BE54EF">
      <w:r w:rsidRPr="00BE54EF">
        <w:t>16</w:t>
      </w:r>
      <w:r w:rsidRPr="00BE54EF">
        <w:t>．</w:t>
      </w:r>
      <w:r w:rsidRPr="00BE54EF">
        <w:t>“</w:t>
      </w:r>
      <w:r w:rsidRPr="00BE54EF">
        <w:t>时势造英雄</w:t>
      </w:r>
      <w:r w:rsidRPr="00BE54EF">
        <w:t>”</w:t>
      </w:r>
      <w:r w:rsidRPr="00BE54EF">
        <w:t>和</w:t>
      </w:r>
      <w:r w:rsidRPr="00BE54EF">
        <w:t>“</w:t>
      </w:r>
      <w:r w:rsidRPr="00BE54EF">
        <w:t>英雄造时势</w:t>
      </w:r>
      <w:r w:rsidRPr="00BE54EF">
        <w:t>”</w:t>
      </w:r>
      <w:r w:rsidRPr="00BE54EF">
        <w:t>（</w:t>
      </w:r>
      <w:r w:rsidRPr="00BE54EF">
        <w:t xml:space="preserve">    </w:t>
      </w:r>
      <w:r w:rsidRPr="00BE54EF">
        <w:t>）</w:t>
      </w:r>
    </w:p>
    <w:p w:rsidR="00B07AC3" w:rsidRPr="00BE54EF" w:rsidRDefault="00B07AC3" w:rsidP="00BE54EF">
      <w:r w:rsidRPr="00BE54EF">
        <w:t>人是两种根本对立的观点</w:t>
      </w:r>
    </w:p>
    <w:p w:rsidR="00B07AC3" w:rsidRPr="00BE54EF" w:rsidRDefault="00B07AC3" w:rsidP="00BE54EF">
      <w:r w:rsidRPr="00BE54EF">
        <w:t>B</w:t>
      </w:r>
      <w:r w:rsidRPr="00BE54EF">
        <w:t>．这两种观点是互相补充的</w:t>
      </w:r>
    </w:p>
    <w:p w:rsidR="00B07AC3" w:rsidRPr="00BE54EF" w:rsidRDefault="00B07AC3" w:rsidP="00BE54EF">
      <w:r w:rsidRPr="00BE54EF">
        <w:t>C</w:t>
      </w:r>
      <w:r w:rsidRPr="00BE54EF">
        <w:t>．前者是历史唯物主义，后者是历史唯心主义</w:t>
      </w:r>
    </w:p>
    <w:p w:rsidR="00B07AC3" w:rsidRPr="00BE54EF" w:rsidRDefault="00B07AC3" w:rsidP="00BE54EF">
      <w:r w:rsidRPr="00BE54EF">
        <w:t>D</w:t>
      </w:r>
      <w:r w:rsidRPr="00BE54EF">
        <w:t>．前者是科学历史观，后者是唯心史观</w:t>
      </w:r>
    </w:p>
    <w:p w:rsidR="00B07AC3" w:rsidRPr="00BE54EF" w:rsidRDefault="00B07AC3" w:rsidP="00BE54EF">
      <w:r w:rsidRPr="00BE54EF">
        <w:t>17</w:t>
      </w:r>
      <w:r w:rsidRPr="00BE54EF">
        <w:t>．历史发展是</w:t>
      </w:r>
      <w:r w:rsidRPr="00BE54EF">
        <w:t>“</w:t>
      </w:r>
      <w:r w:rsidRPr="00BE54EF">
        <w:t>合力</w:t>
      </w:r>
      <w:r w:rsidRPr="00BE54EF">
        <w:t>”</w:t>
      </w:r>
      <w:r w:rsidRPr="00BE54EF">
        <w:t>作用的结果，这就是说（</w:t>
      </w:r>
      <w:r w:rsidRPr="00BE54EF">
        <w:t xml:space="preserve">    </w:t>
      </w:r>
      <w:r w:rsidRPr="00BE54EF">
        <w:t>）</w:t>
      </w:r>
    </w:p>
    <w:p w:rsidR="00B07AC3" w:rsidRPr="00BE54EF" w:rsidRDefault="00B07AC3" w:rsidP="00BE54EF">
      <w:r w:rsidRPr="00BE54EF">
        <w:t>A</w:t>
      </w:r>
      <w:r w:rsidRPr="00BE54EF">
        <w:t>．历史发展无规律可循</w:t>
      </w:r>
    </w:p>
    <w:p w:rsidR="00B07AC3" w:rsidRPr="00BE54EF" w:rsidRDefault="00B07AC3" w:rsidP="00BE54EF">
      <w:r w:rsidRPr="00BE54EF">
        <w:t>B</w:t>
      </w:r>
      <w:r w:rsidRPr="00BE54EF">
        <w:t>．历史发展是无法认识的</w:t>
      </w:r>
    </w:p>
    <w:p w:rsidR="00B07AC3" w:rsidRPr="00BE54EF" w:rsidRDefault="00B07AC3" w:rsidP="00BE54EF">
      <w:r w:rsidRPr="00BE54EF">
        <w:t>C</w:t>
      </w:r>
      <w:r w:rsidRPr="00BE54EF">
        <w:t>．历史发展的因素是复杂的</w:t>
      </w:r>
    </w:p>
    <w:p w:rsidR="00B07AC3" w:rsidRPr="00BE54EF" w:rsidRDefault="00B07AC3" w:rsidP="00BE54EF">
      <w:r w:rsidRPr="00BE54EF">
        <w:t>D</w:t>
      </w:r>
      <w:r w:rsidRPr="00BE54EF">
        <w:t>．社会中的每个人都是</w:t>
      </w:r>
      <w:r w:rsidRPr="00BE54EF">
        <w:t>“</w:t>
      </w:r>
      <w:r w:rsidRPr="00BE54EF">
        <w:t>合力</w:t>
      </w:r>
      <w:r w:rsidRPr="00BE54EF">
        <w:t>”</w:t>
      </w:r>
      <w:r w:rsidRPr="00BE54EF">
        <w:t>的一部分</w:t>
      </w:r>
    </w:p>
    <w:p w:rsidR="00B07AC3" w:rsidRPr="00BE54EF" w:rsidRDefault="00B07AC3" w:rsidP="00BE54EF">
      <w:r w:rsidRPr="00BE54EF">
        <w:t>18</w:t>
      </w:r>
      <w:r w:rsidRPr="00BE54EF">
        <w:t>．正确评价历史人物的方法是（</w:t>
      </w:r>
      <w:r w:rsidRPr="00BE54EF">
        <w:t xml:space="preserve">    </w:t>
      </w:r>
      <w:r w:rsidRPr="00BE54EF">
        <w:t>）</w:t>
      </w:r>
    </w:p>
    <w:p w:rsidR="00B07AC3" w:rsidRPr="00BE54EF" w:rsidRDefault="00B07AC3" w:rsidP="00BE54EF">
      <w:r w:rsidRPr="00BE54EF">
        <w:t>A</w:t>
      </w:r>
      <w:r w:rsidRPr="00BE54EF">
        <w:t>．古为今用方针</w:t>
      </w:r>
      <w:r w:rsidRPr="00BE54EF">
        <w:t>                   B</w:t>
      </w:r>
      <w:r w:rsidRPr="00BE54EF">
        <w:t>．历史分析方法</w:t>
      </w:r>
    </w:p>
    <w:p w:rsidR="00B07AC3" w:rsidRPr="00BE54EF" w:rsidRDefault="00B07AC3" w:rsidP="00BE54EF">
      <w:r w:rsidRPr="00BE54EF">
        <w:t>C</w:t>
      </w:r>
      <w:r w:rsidRPr="00BE54EF">
        <w:t>．彻底批判的革命精神</w:t>
      </w:r>
      <w:r w:rsidRPr="00BE54EF">
        <w:t>             D</w:t>
      </w:r>
      <w:r w:rsidRPr="00BE54EF">
        <w:t>．阶级分析方法</w:t>
      </w:r>
    </w:p>
    <w:p w:rsidR="00B07AC3" w:rsidRPr="00BE54EF" w:rsidRDefault="00B07AC3" w:rsidP="00BE54EF">
      <w:r w:rsidRPr="00BE54EF">
        <w:t>参考答案</w:t>
      </w:r>
      <w:r w:rsidRPr="00BE54EF">
        <w:t xml:space="preserve">  </w:t>
      </w:r>
    </w:p>
    <w:p w:rsidR="00B07AC3" w:rsidRPr="00BE54EF" w:rsidRDefault="00B07AC3" w:rsidP="00BE54EF">
      <w:r w:rsidRPr="00BE54EF">
        <w:t>一、单选</w:t>
      </w:r>
      <w:r w:rsidRPr="00BE54EF">
        <w:t>1</w:t>
      </w:r>
      <w:r w:rsidRPr="00BE54EF">
        <w:t>．</w:t>
      </w:r>
      <w:r w:rsidRPr="00BE54EF">
        <w:t>A  2</w:t>
      </w:r>
      <w:r w:rsidRPr="00BE54EF">
        <w:t>．</w:t>
      </w:r>
      <w:r w:rsidRPr="00BE54EF">
        <w:t>C  3</w:t>
      </w:r>
      <w:r w:rsidRPr="00BE54EF">
        <w:t>．</w:t>
      </w:r>
      <w:r w:rsidRPr="00BE54EF">
        <w:t>A 4</w:t>
      </w:r>
      <w:r w:rsidRPr="00BE54EF">
        <w:t>．</w:t>
      </w:r>
      <w:r w:rsidRPr="00BE54EF">
        <w:t>D 5</w:t>
      </w:r>
      <w:r w:rsidRPr="00BE54EF">
        <w:t>．</w:t>
      </w:r>
      <w:r w:rsidRPr="00BE54EF">
        <w:t>C  6</w:t>
      </w:r>
      <w:r w:rsidRPr="00BE54EF">
        <w:t>．</w:t>
      </w:r>
      <w:r w:rsidRPr="00BE54EF">
        <w:t>D 7</w:t>
      </w:r>
      <w:r w:rsidRPr="00BE54EF">
        <w:t>．</w:t>
      </w:r>
      <w:r w:rsidRPr="00BE54EF">
        <w:t>D  8</w:t>
      </w:r>
      <w:r w:rsidRPr="00BE54EF">
        <w:t>．</w:t>
      </w:r>
      <w:r w:rsidRPr="00BE54EF">
        <w:t>B  9</w:t>
      </w:r>
      <w:r w:rsidRPr="00BE54EF">
        <w:t>．</w:t>
      </w:r>
      <w:r w:rsidRPr="00BE54EF">
        <w:t>B  10</w:t>
      </w:r>
      <w:r w:rsidRPr="00BE54EF">
        <w:t>．</w:t>
      </w:r>
      <w:r w:rsidRPr="00BE54EF">
        <w:t>C  11</w:t>
      </w:r>
      <w:r w:rsidRPr="00BE54EF">
        <w:t>．</w:t>
      </w:r>
      <w:r w:rsidRPr="00BE54EF">
        <w:t>D</w:t>
      </w:r>
    </w:p>
    <w:p w:rsidR="00B07AC3" w:rsidRPr="00BE54EF" w:rsidRDefault="00B07AC3" w:rsidP="00BE54EF">
      <w:r w:rsidRPr="00BE54EF">
        <w:t>12</w:t>
      </w:r>
      <w:r w:rsidRPr="00BE54EF">
        <w:t>．</w:t>
      </w:r>
      <w:r w:rsidRPr="00BE54EF">
        <w:t>C  13</w:t>
      </w:r>
      <w:r w:rsidRPr="00BE54EF">
        <w:t>．</w:t>
      </w:r>
      <w:r w:rsidRPr="00BE54EF">
        <w:t>D  14</w:t>
      </w:r>
      <w:r w:rsidRPr="00BE54EF">
        <w:t>．</w:t>
      </w:r>
      <w:r w:rsidRPr="00BE54EF">
        <w:t>C  15</w:t>
      </w:r>
      <w:r w:rsidRPr="00BE54EF">
        <w:t>．</w:t>
      </w:r>
      <w:r w:rsidRPr="00BE54EF">
        <w:t>C  16</w:t>
      </w:r>
      <w:r w:rsidRPr="00BE54EF">
        <w:t>．</w:t>
      </w:r>
      <w:r w:rsidRPr="00BE54EF">
        <w:t>B  17</w:t>
      </w:r>
      <w:r w:rsidRPr="00BE54EF">
        <w:t>．</w:t>
      </w:r>
      <w:r w:rsidRPr="00BE54EF">
        <w:t>C  18</w:t>
      </w:r>
      <w:r w:rsidRPr="00BE54EF">
        <w:t>．</w:t>
      </w:r>
      <w:r w:rsidRPr="00BE54EF">
        <w:t>B  19.A 20</w:t>
      </w:r>
      <w:r w:rsidRPr="00BE54EF">
        <w:t>．</w:t>
      </w:r>
      <w:r w:rsidRPr="00BE54EF">
        <w:t>C</w:t>
      </w:r>
    </w:p>
    <w:p w:rsidR="00B07AC3" w:rsidRPr="00BE54EF" w:rsidRDefault="00B07AC3" w:rsidP="00BE54EF">
      <w:r w:rsidRPr="00BE54EF">
        <w:t>二、多选</w:t>
      </w:r>
    </w:p>
    <w:p w:rsidR="00B07AC3" w:rsidRPr="00BE54EF" w:rsidRDefault="00B07AC3" w:rsidP="00BE54EF">
      <w:r w:rsidRPr="00BE54EF">
        <w:t>1</w:t>
      </w:r>
      <w:r w:rsidRPr="00BE54EF">
        <w:t>．</w:t>
      </w:r>
      <w:r w:rsidRPr="00BE54EF">
        <w:t>ABC  2</w:t>
      </w:r>
      <w:r w:rsidRPr="00BE54EF">
        <w:t>．</w:t>
      </w:r>
      <w:r w:rsidRPr="00BE54EF">
        <w:t>ABCD  3</w:t>
      </w:r>
      <w:r w:rsidRPr="00BE54EF">
        <w:t>．</w:t>
      </w:r>
      <w:r w:rsidRPr="00BE54EF">
        <w:t>CD  4</w:t>
      </w:r>
      <w:r w:rsidRPr="00BE54EF">
        <w:t>．</w:t>
      </w:r>
      <w:r w:rsidRPr="00BE54EF">
        <w:t>ABCD  5</w:t>
      </w:r>
      <w:r w:rsidRPr="00BE54EF">
        <w:t>．</w:t>
      </w:r>
      <w:r w:rsidRPr="00BE54EF">
        <w:t>ABCD  6</w:t>
      </w:r>
      <w:r w:rsidRPr="00BE54EF">
        <w:t>．</w:t>
      </w:r>
      <w:r w:rsidRPr="00BE54EF">
        <w:t>ACD  7</w:t>
      </w:r>
      <w:r w:rsidRPr="00BE54EF">
        <w:t>．</w:t>
      </w:r>
      <w:r w:rsidRPr="00BE54EF">
        <w:t>AD  8</w:t>
      </w:r>
      <w:r w:rsidRPr="00BE54EF">
        <w:t>．</w:t>
      </w:r>
      <w:r w:rsidRPr="00BE54EF">
        <w:t>AB</w:t>
      </w:r>
    </w:p>
    <w:p w:rsidR="00B07AC3" w:rsidRPr="00BE54EF" w:rsidRDefault="00B07AC3" w:rsidP="00BE54EF">
      <w:r w:rsidRPr="00BE54EF">
        <w:t>9</w:t>
      </w:r>
      <w:r w:rsidRPr="00BE54EF">
        <w:t>．</w:t>
      </w:r>
      <w:r w:rsidRPr="00BE54EF">
        <w:t>ABC  10</w:t>
      </w:r>
      <w:r w:rsidRPr="00BE54EF">
        <w:t>．</w:t>
      </w:r>
      <w:r w:rsidRPr="00BE54EF">
        <w:t>AB  11</w:t>
      </w:r>
      <w:r w:rsidRPr="00BE54EF">
        <w:t>．</w:t>
      </w:r>
      <w:r w:rsidRPr="00BE54EF">
        <w:t>CD  12</w:t>
      </w:r>
      <w:r w:rsidRPr="00BE54EF">
        <w:t>．</w:t>
      </w:r>
      <w:r w:rsidRPr="00BE54EF">
        <w:t>AB  13</w:t>
      </w:r>
      <w:r w:rsidRPr="00BE54EF">
        <w:t>．</w:t>
      </w:r>
      <w:r w:rsidRPr="00BE54EF">
        <w:t>BC  14</w:t>
      </w:r>
      <w:r w:rsidRPr="00BE54EF">
        <w:t>．</w:t>
      </w:r>
      <w:r w:rsidRPr="00BE54EF">
        <w:t>AB  15</w:t>
      </w:r>
      <w:r w:rsidRPr="00BE54EF">
        <w:t>．</w:t>
      </w:r>
      <w:r w:rsidRPr="00BE54EF">
        <w:t>ACD  16</w:t>
      </w:r>
      <w:r w:rsidRPr="00BE54EF">
        <w:t>．</w:t>
      </w:r>
      <w:r w:rsidRPr="00BE54EF">
        <w:t>ACD</w:t>
      </w:r>
    </w:p>
    <w:p w:rsidR="00B07AC3" w:rsidRPr="00BE54EF" w:rsidRDefault="00B07AC3" w:rsidP="00BE54EF">
      <w:r w:rsidRPr="00BE54EF">
        <w:t>17</w:t>
      </w:r>
      <w:r w:rsidRPr="00BE54EF">
        <w:t>．</w:t>
      </w:r>
      <w:r w:rsidRPr="00BE54EF">
        <w:t>CD  18</w:t>
      </w:r>
      <w:r w:rsidRPr="00BE54EF">
        <w:t>．</w:t>
      </w:r>
      <w:r w:rsidRPr="00BE54EF">
        <w:t>BD</w:t>
      </w:r>
    </w:p>
    <w:p w:rsidR="00B07AC3" w:rsidRPr="00BE54EF" w:rsidRDefault="00B07AC3" w:rsidP="00BE54EF">
      <w:r w:rsidRPr="00BE54EF">
        <w:t>第四章</w:t>
      </w:r>
      <w:r w:rsidRPr="00BE54EF">
        <w:t xml:space="preserve">  </w:t>
      </w:r>
      <w:r w:rsidRPr="00BE54EF">
        <w:t>资本主义的形成及其本质</w:t>
      </w:r>
    </w:p>
    <w:p w:rsidR="00B07AC3" w:rsidRPr="00BE54EF" w:rsidRDefault="00B07AC3" w:rsidP="00BE54EF">
      <w:r w:rsidRPr="00BE54EF">
        <w:t>一、单项选择题</w:t>
      </w:r>
    </w:p>
    <w:p w:rsidR="00B07AC3" w:rsidRPr="00BE54EF" w:rsidRDefault="00B07AC3" w:rsidP="00BE54EF">
      <w:r w:rsidRPr="00BE54EF">
        <w:t>1</w:t>
      </w:r>
      <w:r w:rsidRPr="00BE54EF">
        <w:t>．商品的本质因素是（</w:t>
      </w:r>
      <w:r w:rsidRPr="00BE54EF">
        <w:t xml:space="preserve">   </w:t>
      </w:r>
      <w:r w:rsidRPr="00BE54EF">
        <w:t>）</w:t>
      </w:r>
    </w:p>
    <w:p w:rsidR="00B07AC3" w:rsidRPr="00BE54EF" w:rsidRDefault="00B07AC3" w:rsidP="00BE54EF">
      <w:r w:rsidRPr="00BE54EF">
        <w:t>A</w:t>
      </w:r>
      <w:r w:rsidRPr="00BE54EF">
        <w:t>．使用价值</w:t>
      </w:r>
      <w:r w:rsidRPr="00BE54EF">
        <w:t>         B</w:t>
      </w:r>
      <w:r w:rsidRPr="00BE54EF">
        <w:t>．价值</w:t>
      </w:r>
      <w:r w:rsidRPr="00BE54EF">
        <w:t>       C</w:t>
      </w:r>
      <w:r w:rsidRPr="00BE54EF">
        <w:t>．交换价值</w:t>
      </w:r>
      <w:r w:rsidRPr="00BE54EF">
        <w:t>      D</w:t>
      </w:r>
      <w:r w:rsidRPr="00BE54EF">
        <w:t>．价格</w:t>
      </w:r>
    </w:p>
    <w:p w:rsidR="00B07AC3" w:rsidRPr="00BE54EF" w:rsidRDefault="00B07AC3" w:rsidP="00BE54EF">
      <w:r w:rsidRPr="00BE54EF">
        <w:t>2</w:t>
      </w:r>
      <w:r w:rsidRPr="00BE54EF">
        <w:t>．生产商品的劳动分具体劳动和抽象劳动，其中具体劳动的作用是（</w:t>
      </w:r>
      <w:r w:rsidRPr="00BE54EF">
        <w:t xml:space="preserve">    </w:t>
      </w:r>
      <w:r w:rsidRPr="00BE54EF">
        <w:t>）</w:t>
      </w:r>
    </w:p>
    <w:p w:rsidR="00B07AC3" w:rsidRPr="00BE54EF" w:rsidRDefault="00B07AC3" w:rsidP="00BE54EF">
      <w:r w:rsidRPr="00BE54EF">
        <w:t>A</w:t>
      </w:r>
      <w:r w:rsidRPr="00BE54EF">
        <w:t>、创造新价值</w:t>
      </w:r>
      <w:r w:rsidRPr="00BE54EF">
        <w:t>                     B</w:t>
      </w:r>
      <w:r w:rsidRPr="00BE54EF">
        <w:t>、创造剩余价值</w:t>
      </w:r>
    </w:p>
    <w:p w:rsidR="00B07AC3" w:rsidRPr="00BE54EF" w:rsidRDefault="00B07AC3" w:rsidP="00BE54EF">
      <w:r w:rsidRPr="00BE54EF">
        <w:t>C</w:t>
      </w:r>
      <w:r w:rsidRPr="00BE54EF">
        <w:t>．创造必要价值</w:t>
      </w:r>
      <w:r w:rsidRPr="00BE54EF">
        <w:t>                   D</w:t>
      </w:r>
      <w:r w:rsidRPr="00BE54EF">
        <w:t>．创造使用价值</w:t>
      </w:r>
    </w:p>
    <w:p w:rsidR="00B07AC3" w:rsidRPr="00BE54EF" w:rsidRDefault="00B07AC3" w:rsidP="00BE54EF">
      <w:r w:rsidRPr="00BE54EF">
        <w:t>3</w:t>
      </w:r>
      <w:r w:rsidRPr="00BE54EF">
        <w:t>．社会必要劳动时间是在现有的社会正常生产条件下，在社会平均劳动熟练程度和劳动强度下制造某种使用价值所需要的劳动时间，它是以（</w:t>
      </w:r>
      <w:r w:rsidRPr="00BE54EF">
        <w:t xml:space="preserve">    </w:t>
      </w:r>
      <w:r w:rsidRPr="00BE54EF">
        <w:t>）</w:t>
      </w:r>
    </w:p>
    <w:p w:rsidR="00B07AC3" w:rsidRPr="00BE54EF" w:rsidRDefault="00B07AC3" w:rsidP="00BE54EF">
      <w:r w:rsidRPr="00BE54EF">
        <w:t>A</w:t>
      </w:r>
      <w:r w:rsidRPr="00BE54EF">
        <w:t>．具体劳动为尺度的</w:t>
      </w:r>
      <w:r w:rsidRPr="00BE54EF">
        <w:t>               B</w:t>
      </w:r>
      <w:r w:rsidRPr="00BE54EF">
        <w:t>．简单劳动为尺度的</w:t>
      </w:r>
    </w:p>
    <w:p w:rsidR="00B07AC3" w:rsidRPr="00BE54EF" w:rsidRDefault="00B07AC3" w:rsidP="00BE54EF">
      <w:r w:rsidRPr="00BE54EF">
        <w:t>C</w:t>
      </w:r>
      <w:r w:rsidRPr="00BE54EF">
        <w:t>．复杂劳动为尺度的</w:t>
      </w:r>
      <w:r w:rsidRPr="00BE54EF">
        <w:t>               D</w:t>
      </w:r>
      <w:r w:rsidRPr="00BE54EF">
        <w:t>．个别劳动为尺度的</w:t>
      </w:r>
    </w:p>
    <w:p w:rsidR="00B07AC3" w:rsidRPr="00BE54EF" w:rsidRDefault="00B07AC3" w:rsidP="00BE54EF">
      <w:r w:rsidRPr="00BE54EF">
        <w:t>4</w:t>
      </w:r>
      <w:r w:rsidRPr="00BE54EF">
        <w:t>．商品经济是通过商品货币关系实行等价交换的经济形式，它的基本规律是（</w:t>
      </w:r>
      <w:r w:rsidRPr="00BE54EF">
        <w:t xml:space="preserve">    </w:t>
      </w:r>
      <w:r w:rsidRPr="00BE54EF">
        <w:t>）</w:t>
      </w:r>
    </w:p>
    <w:p w:rsidR="00B07AC3" w:rsidRPr="00BE54EF" w:rsidRDefault="00B07AC3" w:rsidP="00BE54EF">
      <w:r w:rsidRPr="00BE54EF">
        <w:t>A</w:t>
      </w:r>
      <w:r w:rsidRPr="00BE54EF">
        <w:t>．价值规律</w:t>
      </w:r>
      <w:r w:rsidRPr="00BE54EF">
        <w:t>                       B</w:t>
      </w:r>
      <w:r w:rsidRPr="00BE54EF">
        <w:t>、剩余价值规律</w:t>
      </w:r>
    </w:p>
    <w:p w:rsidR="00B07AC3" w:rsidRPr="00BE54EF" w:rsidRDefault="00B07AC3" w:rsidP="00BE54EF">
      <w:r w:rsidRPr="00BE54EF">
        <w:t>C</w:t>
      </w:r>
      <w:r w:rsidRPr="00BE54EF">
        <w:t>．竞争规律</w:t>
      </w:r>
      <w:r w:rsidRPr="00BE54EF">
        <w:t>                       D</w:t>
      </w:r>
      <w:r w:rsidRPr="00BE54EF">
        <w:t>．货币流通规律</w:t>
      </w:r>
    </w:p>
    <w:p w:rsidR="00B07AC3" w:rsidRPr="00BE54EF" w:rsidRDefault="00B07AC3" w:rsidP="00BE54EF">
      <w:r w:rsidRPr="00BE54EF">
        <w:t>5</w:t>
      </w:r>
      <w:r w:rsidRPr="00BE54EF">
        <w:t>．马克思说：</w:t>
      </w:r>
      <w:r w:rsidRPr="00BE54EF">
        <w:t>“</w:t>
      </w:r>
      <w:r w:rsidRPr="00BE54EF">
        <w:t>一切商品对它们的所有者是非使用价值，对它们的非所有者是使用价值。</w:t>
      </w:r>
      <w:r w:rsidRPr="00BE54EF">
        <w:t>”</w:t>
      </w:r>
      <w:r w:rsidRPr="00BE54EF">
        <w:t>这句话表明（</w:t>
      </w:r>
      <w:r w:rsidRPr="00BE54EF">
        <w:t xml:space="preserve">    </w:t>
      </w:r>
      <w:r w:rsidRPr="00BE54EF">
        <w:t>）</w:t>
      </w:r>
    </w:p>
    <w:p w:rsidR="00B07AC3" w:rsidRPr="00BE54EF" w:rsidRDefault="00B07AC3" w:rsidP="00BE54EF">
      <w:r w:rsidRPr="00BE54EF">
        <w:t>A</w:t>
      </w:r>
      <w:r w:rsidRPr="00BE54EF">
        <w:t>、人有使用价值的不一定有价值</w:t>
      </w:r>
    </w:p>
    <w:p w:rsidR="00B07AC3" w:rsidRPr="00BE54EF" w:rsidRDefault="00B07AC3" w:rsidP="00BE54EF">
      <w:r w:rsidRPr="00BE54EF">
        <w:t>B</w:t>
      </w:r>
      <w:r w:rsidRPr="00BE54EF">
        <w:t>．商品的使用价值是对它的购买消费者而言的</w:t>
      </w:r>
    </w:p>
    <w:p w:rsidR="00B07AC3" w:rsidRPr="00BE54EF" w:rsidRDefault="00B07AC3" w:rsidP="00BE54EF">
      <w:r w:rsidRPr="00BE54EF">
        <w:t>C</w:t>
      </w:r>
      <w:r w:rsidRPr="00BE54EF">
        <w:t>．商品所有者同时获得使用价值和价值</w:t>
      </w:r>
    </w:p>
    <w:p w:rsidR="00B07AC3" w:rsidRPr="00BE54EF" w:rsidRDefault="00B07AC3" w:rsidP="00BE54EF">
      <w:r w:rsidRPr="00BE54EF">
        <w:t>D</w:t>
      </w:r>
      <w:r w:rsidRPr="00BE54EF">
        <w:t>．商品是使用价值和价值的对立统一</w:t>
      </w:r>
    </w:p>
    <w:p w:rsidR="00B07AC3" w:rsidRPr="00BE54EF" w:rsidRDefault="00B07AC3" w:rsidP="00BE54EF">
      <w:r w:rsidRPr="00BE54EF">
        <w:t>6</w:t>
      </w:r>
      <w:r w:rsidRPr="00BE54EF">
        <w:t>．如果部门劳动生产率下降，同一劳动在单位时间内创造的（</w:t>
      </w:r>
      <w:r w:rsidRPr="00BE54EF">
        <w:t xml:space="preserve">   </w:t>
      </w:r>
      <w:r w:rsidRPr="00BE54EF">
        <w:t>）</w:t>
      </w:r>
    </w:p>
    <w:p w:rsidR="00B07AC3" w:rsidRPr="00BE54EF" w:rsidRDefault="00B07AC3" w:rsidP="00BE54EF">
      <w:r w:rsidRPr="00BE54EF">
        <w:lastRenderedPageBreak/>
        <w:t>A</w:t>
      </w:r>
      <w:r w:rsidRPr="00BE54EF">
        <w:t>．使用价值量减少，单位产品的价值量增加</w:t>
      </w:r>
    </w:p>
    <w:p w:rsidR="00B07AC3" w:rsidRPr="00BE54EF" w:rsidRDefault="00B07AC3" w:rsidP="00BE54EF">
      <w:r w:rsidRPr="00BE54EF">
        <w:t>B</w:t>
      </w:r>
      <w:r w:rsidRPr="00BE54EF">
        <w:t>．使用价值量减少，单位产品的价值量减少</w:t>
      </w:r>
    </w:p>
    <w:p w:rsidR="00B07AC3" w:rsidRPr="00BE54EF" w:rsidRDefault="00B07AC3" w:rsidP="00BE54EF">
      <w:r w:rsidRPr="00BE54EF">
        <w:t>C</w:t>
      </w:r>
      <w:r w:rsidRPr="00BE54EF">
        <w:t>．价值量增加，单位产品的价值量增加</w:t>
      </w:r>
    </w:p>
    <w:p w:rsidR="00B07AC3" w:rsidRPr="00BE54EF" w:rsidRDefault="00B07AC3" w:rsidP="00BE54EF">
      <w:r w:rsidRPr="00BE54EF">
        <w:t>D</w:t>
      </w:r>
      <w:r w:rsidRPr="00BE54EF">
        <w:t>．价值量减少，单位产品的价值量减少</w:t>
      </w:r>
    </w:p>
    <w:p w:rsidR="00B07AC3" w:rsidRPr="00BE54EF" w:rsidRDefault="00B07AC3" w:rsidP="00BE54EF">
      <w:r w:rsidRPr="00BE54EF">
        <w:t>7</w:t>
      </w:r>
      <w:r w:rsidRPr="00BE54EF">
        <w:t>．对</w:t>
      </w:r>
      <w:r w:rsidRPr="00BE54EF">
        <w:t>“</w:t>
      </w:r>
      <w:r w:rsidRPr="00BE54EF">
        <w:t>劳动是财富之父，土地是财富之母</w:t>
      </w:r>
      <w:r w:rsidRPr="00BE54EF">
        <w:t>”</w:t>
      </w:r>
      <w:r w:rsidRPr="00BE54EF">
        <w:t>这句话的正确解释是（</w:t>
      </w:r>
      <w:r w:rsidRPr="00BE54EF">
        <w:t xml:space="preserve">   </w:t>
      </w:r>
      <w:r w:rsidRPr="00BE54EF">
        <w:t>）</w:t>
      </w:r>
    </w:p>
    <w:p w:rsidR="00B07AC3" w:rsidRPr="00BE54EF" w:rsidRDefault="00B07AC3" w:rsidP="00BE54EF">
      <w:r w:rsidRPr="00BE54EF">
        <w:t>A</w:t>
      </w:r>
      <w:r w:rsidRPr="00BE54EF">
        <w:t>．劳动和土地都是价值的源泉</w:t>
      </w:r>
    </w:p>
    <w:p w:rsidR="00B07AC3" w:rsidRPr="00BE54EF" w:rsidRDefault="00B07AC3" w:rsidP="00BE54EF">
      <w:r w:rsidRPr="00BE54EF">
        <w:t>B</w:t>
      </w:r>
      <w:r w:rsidRPr="00BE54EF">
        <w:t>．劳动创造使用价值，土地形成价值</w:t>
      </w:r>
    </w:p>
    <w:p w:rsidR="00B07AC3" w:rsidRPr="00BE54EF" w:rsidRDefault="00B07AC3" w:rsidP="00BE54EF">
      <w:r w:rsidRPr="00BE54EF">
        <w:t>C</w:t>
      </w:r>
      <w:r w:rsidRPr="00BE54EF">
        <w:t>．劳动是创造价值的外部条件，土地是价值的真正源泉</w:t>
      </w:r>
    </w:p>
    <w:p w:rsidR="00B07AC3" w:rsidRPr="00BE54EF" w:rsidRDefault="00B07AC3" w:rsidP="00BE54EF">
      <w:r w:rsidRPr="00BE54EF">
        <w:t>D</w:t>
      </w:r>
      <w:r w:rsidRPr="00BE54EF">
        <w:t>．劳动必须和自然物相结合才能创造出物质财富</w:t>
      </w:r>
    </w:p>
    <w:p w:rsidR="00B07AC3" w:rsidRPr="00BE54EF" w:rsidRDefault="00B07AC3" w:rsidP="00BE54EF">
      <w:r w:rsidRPr="00BE54EF">
        <w:t>8</w:t>
      </w:r>
      <w:r w:rsidRPr="00BE54EF">
        <w:t>．商品内在的使用价值与价值的矛盾，其完备的外在表现是（</w:t>
      </w:r>
      <w:r w:rsidRPr="00BE54EF">
        <w:t xml:space="preserve">    </w:t>
      </w:r>
      <w:r w:rsidRPr="00BE54EF">
        <w:t>）</w:t>
      </w:r>
    </w:p>
    <w:p w:rsidR="00B07AC3" w:rsidRPr="00BE54EF" w:rsidRDefault="00B07AC3" w:rsidP="00BE54EF">
      <w:r w:rsidRPr="00BE54EF">
        <w:t>A</w:t>
      </w:r>
      <w:r w:rsidRPr="00BE54EF">
        <w:t>．商品与商品之间的对立</w:t>
      </w:r>
    </w:p>
    <w:p w:rsidR="00B07AC3" w:rsidRPr="00BE54EF" w:rsidRDefault="00B07AC3" w:rsidP="00BE54EF">
      <w:r w:rsidRPr="00BE54EF">
        <w:t>B</w:t>
      </w:r>
      <w:r w:rsidRPr="00BE54EF">
        <w:t>．私人劳动与社会劳动之间的对立</w:t>
      </w:r>
    </w:p>
    <w:p w:rsidR="00B07AC3" w:rsidRPr="00BE54EF" w:rsidRDefault="00B07AC3" w:rsidP="00BE54EF">
      <w:r w:rsidRPr="00BE54EF">
        <w:t>C</w:t>
      </w:r>
      <w:r w:rsidRPr="00BE54EF">
        <w:t>．商品与货币之间的对立</w:t>
      </w:r>
    </w:p>
    <w:p w:rsidR="00B07AC3" w:rsidRPr="00BE54EF" w:rsidRDefault="00B07AC3" w:rsidP="00BE54EF">
      <w:r w:rsidRPr="00BE54EF">
        <w:t>D</w:t>
      </w:r>
      <w:r w:rsidRPr="00BE54EF">
        <w:t>．资本与雇佣劳动之间的对立</w:t>
      </w:r>
    </w:p>
    <w:p w:rsidR="00B07AC3" w:rsidRPr="00BE54EF" w:rsidRDefault="00B07AC3" w:rsidP="00BE54EF">
      <w:r w:rsidRPr="00BE54EF">
        <w:t>9</w:t>
      </w:r>
      <w:r w:rsidRPr="00BE54EF">
        <w:t>．价值规律是商品经济的基本规律，它的作用是通过（</w:t>
      </w:r>
      <w:r w:rsidRPr="00BE54EF">
        <w:t xml:space="preserve">    </w:t>
      </w:r>
      <w:r w:rsidRPr="00BE54EF">
        <w:t>）</w:t>
      </w:r>
    </w:p>
    <w:p w:rsidR="00B07AC3" w:rsidRPr="00BE54EF" w:rsidRDefault="00B07AC3" w:rsidP="00BE54EF">
      <w:r w:rsidRPr="00BE54EF">
        <w:t>A</w:t>
      </w:r>
      <w:r w:rsidRPr="00BE54EF">
        <w:t>．生产者之间的竞争实现的</w:t>
      </w:r>
    </w:p>
    <w:p w:rsidR="00B07AC3" w:rsidRPr="00BE54EF" w:rsidRDefault="00B07AC3" w:rsidP="00BE54EF">
      <w:r w:rsidRPr="00BE54EF">
        <w:t>B</w:t>
      </w:r>
      <w:r w:rsidRPr="00BE54EF">
        <w:t>．消费者之间的竞争实现的</w:t>
      </w:r>
    </w:p>
    <w:p w:rsidR="00B07AC3" w:rsidRPr="00BE54EF" w:rsidRDefault="00B07AC3" w:rsidP="00BE54EF">
      <w:r w:rsidRPr="00BE54EF">
        <w:t>C</w:t>
      </w:r>
      <w:r w:rsidRPr="00BE54EF">
        <w:t>．生产者和消费者之间的竞争实现的</w:t>
      </w:r>
    </w:p>
    <w:p w:rsidR="00B07AC3" w:rsidRPr="00BE54EF" w:rsidRDefault="00B07AC3" w:rsidP="00BE54EF">
      <w:r w:rsidRPr="00BE54EF">
        <w:t>D</w:t>
      </w:r>
      <w:r w:rsidRPr="00BE54EF">
        <w:t>．价格机制、供求机制和竞争机制实现的</w:t>
      </w:r>
    </w:p>
    <w:p w:rsidR="00B07AC3" w:rsidRPr="00BE54EF" w:rsidRDefault="00B07AC3" w:rsidP="00BE54EF">
      <w:r w:rsidRPr="00BE54EF">
        <w:t>10</w:t>
      </w:r>
      <w:r w:rsidRPr="00BE54EF">
        <w:t>．在商品经济中，形成价值的抽象劳动的支出必须借助于（</w:t>
      </w:r>
      <w:r w:rsidRPr="00BE54EF">
        <w:t xml:space="preserve">    </w:t>
      </w:r>
      <w:r w:rsidRPr="00BE54EF">
        <w:t>）</w:t>
      </w:r>
    </w:p>
    <w:p w:rsidR="00B07AC3" w:rsidRPr="00BE54EF" w:rsidRDefault="00B07AC3" w:rsidP="00BE54EF">
      <w:r w:rsidRPr="00BE54EF">
        <w:t>A</w:t>
      </w:r>
      <w:r w:rsidRPr="00BE54EF">
        <w:t>．具体劳动</w:t>
      </w:r>
      <w:r w:rsidRPr="00BE54EF">
        <w:t>                       B</w:t>
      </w:r>
      <w:r w:rsidRPr="00BE54EF">
        <w:t>．剩余劳动</w:t>
      </w:r>
    </w:p>
    <w:p w:rsidR="00B07AC3" w:rsidRPr="00BE54EF" w:rsidRDefault="00B07AC3" w:rsidP="00BE54EF">
      <w:r w:rsidRPr="00BE54EF">
        <w:t>C</w:t>
      </w:r>
      <w:r w:rsidRPr="00BE54EF">
        <w:t>．商品的生产形式</w:t>
      </w:r>
      <w:r w:rsidRPr="00BE54EF">
        <w:t>                 D</w:t>
      </w:r>
      <w:r w:rsidRPr="00BE54EF">
        <w:t>．资本主义生产方式</w:t>
      </w:r>
    </w:p>
    <w:p w:rsidR="00B07AC3" w:rsidRPr="00BE54EF" w:rsidRDefault="00B07AC3" w:rsidP="00BE54EF">
      <w:r w:rsidRPr="00BE54EF">
        <w:t>11</w:t>
      </w:r>
      <w:r w:rsidRPr="00BE54EF">
        <w:t>．商品生产者要获得更多收益必须使生产商品的（</w:t>
      </w:r>
      <w:r w:rsidRPr="00BE54EF">
        <w:t xml:space="preserve">    </w:t>
      </w:r>
      <w:r w:rsidRPr="00BE54EF">
        <w:t>）</w:t>
      </w:r>
    </w:p>
    <w:p w:rsidR="00B07AC3" w:rsidRPr="00BE54EF" w:rsidRDefault="00B07AC3" w:rsidP="00BE54EF">
      <w:r w:rsidRPr="00BE54EF">
        <w:t>A</w:t>
      </w:r>
      <w:r w:rsidRPr="00BE54EF">
        <w:t>．个别劳动时间等于倍加的社会必要劳动时间</w:t>
      </w:r>
    </w:p>
    <w:p w:rsidR="00B07AC3" w:rsidRPr="00BE54EF" w:rsidRDefault="00B07AC3" w:rsidP="00BE54EF">
      <w:r w:rsidRPr="00BE54EF">
        <w:t>B</w:t>
      </w:r>
      <w:r w:rsidRPr="00BE54EF">
        <w:t>．个别劳动时间等于社会必要劳动时间</w:t>
      </w:r>
    </w:p>
    <w:p w:rsidR="00B07AC3" w:rsidRPr="00BE54EF" w:rsidRDefault="00B07AC3" w:rsidP="00BE54EF">
      <w:r w:rsidRPr="00BE54EF">
        <w:t>C</w:t>
      </w:r>
      <w:r w:rsidRPr="00BE54EF">
        <w:t>．个别劳动时间大于社会必要劳动时间</w:t>
      </w:r>
    </w:p>
    <w:p w:rsidR="00B07AC3" w:rsidRPr="00BE54EF" w:rsidRDefault="00B07AC3" w:rsidP="00BE54EF">
      <w:r w:rsidRPr="00BE54EF">
        <w:t>D</w:t>
      </w:r>
      <w:r w:rsidRPr="00BE54EF">
        <w:t>．个别劳动时间小于社会必要劳动时间</w:t>
      </w:r>
    </w:p>
    <w:p w:rsidR="00B07AC3" w:rsidRPr="00BE54EF" w:rsidRDefault="00B07AC3" w:rsidP="00BE54EF">
      <w:r w:rsidRPr="00BE54EF">
        <w:t>12</w:t>
      </w:r>
      <w:r w:rsidRPr="00BE54EF">
        <w:t>．正确认识价值创造和财富生产的关系，关键是运用（</w:t>
      </w:r>
      <w:r w:rsidRPr="00BE54EF">
        <w:t xml:space="preserve">    </w:t>
      </w:r>
      <w:r w:rsidRPr="00BE54EF">
        <w:t>）</w:t>
      </w:r>
    </w:p>
    <w:p w:rsidR="00B07AC3" w:rsidRPr="00BE54EF" w:rsidRDefault="00B07AC3" w:rsidP="00BE54EF">
      <w:r w:rsidRPr="00BE54EF">
        <w:t>A</w:t>
      </w:r>
      <w:r w:rsidRPr="00BE54EF">
        <w:t>．劳动二重性学说</w:t>
      </w:r>
      <w:r w:rsidRPr="00BE54EF">
        <w:t>                  B</w:t>
      </w:r>
      <w:r w:rsidRPr="00BE54EF">
        <w:t>．资本有机构成学</w:t>
      </w:r>
    </w:p>
    <w:p w:rsidR="00B07AC3" w:rsidRPr="00BE54EF" w:rsidRDefault="00B07AC3" w:rsidP="00BE54EF">
      <w:r w:rsidRPr="00BE54EF">
        <w:t>C</w:t>
      </w:r>
      <w:r w:rsidRPr="00BE54EF">
        <w:t>．剩余价值学说</w:t>
      </w:r>
      <w:r w:rsidRPr="00BE54EF">
        <w:t>                    D</w:t>
      </w:r>
      <w:r w:rsidRPr="00BE54EF">
        <w:t>．平均利润学说</w:t>
      </w:r>
    </w:p>
    <w:p w:rsidR="00B07AC3" w:rsidRPr="00BE54EF" w:rsidRDefault="00B07AC3" w:rsidP="00BE54EF">
      <w:r w:rsidRPr="00BE54EF">
        <w:t>13</w:t>
      </w:r>
      <w:r w:rsidRPr="00BE54EF">
        <w:t>．货币之所以能执行价值尺度的职能，是因为（</w:t>
      </w:r>
      <w:r w:rsidRPr="00BE54EF">
        <w:t xml:space="preserve">    </w:t>
      </w:r>
      <w:r w:rsidRPr="00BE54EF">
        <w:t>）</w:t>
      </w:r>
    </w:p>
    <w:p w:rsidR="00B07AC3" w:rsidRPr="00BE54EF" w:rsidRDefault="00B07AC3" w:rsidP="00BE54EF">
      <w:r w:rsidRPr="00BE54EF">
        <w:t>A</w:t>
      </w:r>
      <w:r w:rsidRPr="00BE54EF">
        <w:t>．它能衡量其他商品价值的大小</w:t>
      </w:r>
    </w:p>
    <w:p w:rsidR="00B07AC3" w:rsidRPr="00BE54EF" w:rsidRDefault="00B07AC3" w:rsidP="00BE54EF">
      <w:r w:rsidRPr="00BE54EF">
        <w:t>B</w:t>
      </w:r>
      <w:r w:rsidRPr="00BE54EF">
        <w:t>．它是社会劳动的产物，本身具有价值</w:t>
      </w:r>
    </w:p>
    <w:p w:rsidR="00B07AC3" w:rsidRPr="00BE54EF" w:rsidRDefault="00B07AC3" w:rsidP="00BE54EF">
      <w:r w:rsidRPr="00BE54EF">
        <w:t>C</w:t>
      </w:r>
      <w:r w:rsidRPr="00BE54EF">
        <w:t>．它具有计量单位</w:t>
      </w:r>
    </w:p>
    <w:p w:rsidR="00B07AC3" w:rsidRPr="00BE54EF" w:rsidRDefault="00B07AC3" w:rsidP="00BE54EF">
      <w:r w:rsidRPr="00BE54EF">
        <w:t>D</w:t>
      </w:r>
      <w:r w:rsidRPr="00BE54EF">
        <w:t>．它可以是观念上的货币</w:t>
      </w:r>
    </w:p>
    <w:p w:rsidR="00B07AC3" w:rsidRPr="00BE54EF" w:rsidRDefault="00B07AC3" w:rsidP="00BE54EF">
      <w:r w:rsidRPr="00BE54EF">
        <w:t>14</w:t>
      </w:r>
      <w:r w:rsidRPr="00BE54EF">
        <w:t>．资本集中的方式是（</w:t>
      </w:r>
      <w:r w:rsidRPr="00BE54EF">
        <w:t xml:space="preserve">    </w:t>
      </w:r>
      <w:r w:rsidRPr="00BE54EF">
        <w:t>）</w:t>
      </w:r>
    </w:p>
    <w:p w:rsidR="00B07AC3" w:rsidRPr="00BE54EF" w:rsidRDefault="00B07AC3" w:rsidP="00BE54EF">
      <w:r w:rsidRPr="00BE54EF">
        <w:t>A</w:t>
      </w:r>
      <w:r w:rsidRPr="00BE54EF">
        <w:t>．资本积聚和资本积累</w:t>
      </w:r>
      <w:r w:rsidRPr="00BE54EF">
        <w:t>             B</w:t>
      </w:r>
      <w:r w:rsidRPr="00BE54EF">
        <w:t>．竞争和剩余价值的资本化</w:t>
      </w:r>
    </w:p>
    <w:p w:rsidR="00B07AC3" w:rsidRPr="00BE54EF" w:rsidRDefault="00B07AC3" w:rsidP="00BE54EF">
      <w:r w:rsidRPr="00BE54EF">
        <w:t>C</w:t>
      </w:r>
      <w:r w:rsidRPr="00BE54EF">
        <w:t>．竞争和信用</w:t>
      </w:r>
      <w:r w:rsidRPr="00BE54EF">
        <w:t>                     D</w:t>
      </w:r>
      <w:r w:rsidRPr="00BE54EF">
        <w:t>．简单再生产和扩大再生产</w:t>
      </w:r>
    </w:p>
    <w:p w:rsidR="00B07AC3" w:rsidRPr="00BE54EF" w:rsidRDefault="00B07AC3" w:rsidP="00BE54EF">
      <w:r w:rsidRPr="00BE54EF">
        <w:t>15</w:t>
      </w:r>
      <w:r w:rsidRPr="00BE54EF">
        <w:t>．资本主义地租是（</w:t>
      </w:r>
      <w:r w:rsidRPr="00BE54EF">
        <w:t xml:space="preserve">    </w:t>
      </w:r>
      <w:r w:rsidRPr="00BE54EF">
        <w:t>）</w:t>
      </w:r>
    </w:p>
    <w:p w:rsidR="00B07AC3" w:rsidRPr="00BE54EF" w:rsidRDefault="00B07AC3" w:rsidP="00BE54EF">
      <w:r w:rsidRPr="00BE54EF">
        <w:t>A</w:t>
      </w:r>
      <w:r w:rsidRPr="00BE54EF">
        <w:t>．平均利润转化来的</w:t>
      </w:r>
      <w:r w:rsidRPr="00BE54EF">
        <w:t>               B</w:t>
      </w:r>
      <w:r w:rsidRPr="00BE54EF">
        <w:t>．超额利润转化来的</w:t>
      </w:r>
    </w:p>
    <w:p w:rsidR="00B07AC3" w:rsidRPr="00BE54EF" w:rsidRDefault="00B07AC3" w:rsidP="00BE54EF">
      <w:r w:rsidRPr="00BE54EF">
        <w:t>C</w:t>
      </w:r>
      <w:r w:rsidRPr="00BE54EF">
        <w:t>．垄断利润转化来的</w:t>
      </w:r>
      <w:r w:rsidRPr="00BE54EF">
        <w:t>               D</w:t>
      </w:r>
      <w:r w:rsidRPr="00BE54EF">
        <w:t>．企业利润转化来的</w:t>
      </w:r>
    </w:p>
    <w:p w:rsidR="00B07AC3" w:rsidRPr="00BE54EF" w:rsidRDefault="00B07AC3" w:rsidP="00BE54EF">
      <w:r w:rsidRPr="00BE54EF">
        <w:t>16</w:t>
      </w:r>
      <w:r w:rsidRPr="00BE54EF">
        <w:t>．资本是一种运动，资本循环是从（</w:t>
      </w:r>
      <w:r w:rsidRPr="00BE54EF">
        <w:t xml:space="preserve">    </w:t>
      </w:r>
      <w:r w:rsidRPr="00BE54EF">
        <w:t>）</w:t>
      </w:r>
    </w:p>
    <w:p w:rsidR="00B07AC3" w:rsidRPr="00BE54EF" w:rsidRDefault="00B07AC3" w:rsidP="00BE54EF">
      <w:r w:rsidRPr="00BE54EF">
        <w:t>A</w:t>
      </w:r>
      <w:r w:rsidRPr="00BE54EF">
        <w:t>．资本运动的形式和条件方面研究资本的运动</w:t>
      </w:r>
    </w:p>
    <w:p w:rsidR="00B07AC3" w:rsidRPr="00BE54EF" w:rsidRDefault="00B07AC3" w:rsidP="00BE54EF">
      <w:r w:rsidRPr="00BE54EF">
        <w:t>B</w:t>
      </w:r>
      <w:r w:rsidRPr="00BE54EF">
        <w:t>．资本运动的速度方面研究资本的运动</w:t>
      </w:r>
    </w:p>
    <w:p w:rsidR="00B07AC3" w:rsidRPr="00BE54EF" w:rsidRDefault="00B07AC3" w:rsidP="00BE54EF">
      <w:r w:rsidRPr="00BE54EF">
        <w:lastRenderedPageBreak/>
        <w:t>C</w:t>
      </w:r>
      <w:r w:rsidRPr="00BE54EF">
        <w:t>．资本运动的实现条件方面研究资本的运动</w:t>
      </w:r>
    </w:p>
    <w:p w:rsidR="00B07AC3" w:rsidRPr="00BE54EF" w:rsidRDefault="00B07AC3" w:rsidP="00BE54EF">
      <w:r w:rsidRPr="00BE54EF">
        <w:t>D</w:t>
      </w:r>
      <w:r w:rsidRPr="00BE54EF">
        <w:t>．资本运动的矛盾性方面研究资本的运动</w:t>
      </w:r>
    </w:p>
    <w:p w:rsidR="00B07AC3" w:rsidRPr="00BE54EF" w:rsidRDefault="00B07AC3" w:rsidP="00BE54EF">
      <w:r w:rsidRPr="00BE54EF">
        <w:t>17</w:t>
      </w:r>
      <w:r w:rsidRPr="00BE54EF">
        <w:t>．资本循环的三种职能形式是（</w:t>
      </w:r>
      <w:r w:rsidRPr="00BE54EF">
        <w:t xml:space="preserve">    </w:t>
      </w:r>
      <w:r w:rsidRPr="00BE54EF">
        <w:t>）</w:t>
      </w:r>
    </w:p>
    <w:p w:rsidR="00B07AC3" w:rsidRPr="00BE54EF" w:rsidRDefault="00B07AC3" w:rsidP="00BE54EF">
      <w:r w:rsidRPr="00BE54EF">
        <w:t>A</w:t>
      </w:r>
      <w:r w:rsidRPr="00BE54EF">
        <w:t>．产业资本、商业资本、借贷资本</w:t>
      </w:r>
    </w:p>
    <w:p w:rsidR="00B07AC3" w:rsidRPr="00BE54EF" w:rsidRDefault="00B07AC3" w:rsidP="00BE54EF">
      <w:r w:rsidRPr="00BE54EF">
        <w:t>B</w:t>
      </w:r>
      <w:r w:rsidRPr="00BE54EF">
        <w:t>．固定资本、流动资本、生产资本</w:t>
      </w:r>
    </w:p>
    <w:p w:rsidR="00B07AC3" w:rsidRPr="00BE54EF" w:rsidRDefault="00B07AC3" w:rsidP="00BE54EF">
      <w:r w:rsidRPr="00BE54EF">
        <w:t>C</w:t>
      </w:r>
      <w:r w:rsidRPr="00BE54EF">
        <w:t>．货币资本、生产资本、商品资本</w:t>
      </w:r>
    </w:p>
    <w:p w:rsidR="00B07AC3" w:rsidRPr="00BE54EF" w:rsidRDefault="00B07AC3" w:rsidP="00BE54EF">
      <w:r w:rsidRPr="00BE54EF">
        <w:t>D</w:t>
      </w:r>
      <w:r w:rsidRPr="00BE54EF">
        <w:t>．不变资本、可变资本、流通资本</w:t>
      </w:r>
    </w:p>
    <w:p w:rsidR="00B07AC3" w:rsidRPr="00BE54EF" w:rsidRDefault="00B07AC3" w:rsidP="00BE54EF">
      <w:r w:rsidRPr="00BE54EF">
        <w:t>18</w:t>
      </w:r>
      <w:r w:rsidRPr="00BE54EF">
        <w:t>．资本主义经济危机的实质是（</w:t>
      </w:r>
      <w:r w:rsidRPr="00BE54EF">
        <w:t xml:space="preserve">    </w:t>
      </w:r>
      <w:r w:rsidRPr="00BE54EF">
        <w:t>）</w:t>
      </w:r>
    </w:p>
    <w:p w:rsidR="00B07AC3" w:rsidRPr="00BE54EF" w:rsidRDefault="00B07AC3" w:rsidP="00BE54EF">
      <w:r w:rsidRPr="00BE54EF">
        <w:t>A</w:t>
      </w:r>
      <w:r w:rsidRPr="00BE54EF">
        <w:t>．生产过剩的危机</w:t>
      </w:r>
      <w:r w:rsidRPr="00BE54EF">
        <w:t>                  B</w:t>
      </w:r>
      <w:r w:rsidRPr="00BE54EF">
        <w:t>．生产不足的危机</w:t>
      </w:r>
    </w:p>
    <w:p w:rsidR="00B07AC3" w:rsidRPr="00BE54EF" w:rsidRDefault="00B07AC3" w:rsidP="00BE54EF">
      <w:r w:rsidRPr="00BE54EF">
        <w:t>C</w:t>
      </w:r>
      <w:r w:rsidRPr="00BE54EF">
        <w:t>．生产相对过剩的危机</w:t>
      </w:r>
      <w:r w:rsidRPr="00BE54EF">
        <w:t>              D</w:t>
      </w:r>
      <w:r w:rsidRPr="00BE54EF">
        <w:t>．生产绝对过剩的危机</w:t>
      </w:r>
    </w:p>
    <w:p w:rsidR="00B07AC3" w:rsidRPr="00BE54EF" w:rsidRDefault="00B07AC3" w:rsidP="00BE54EF">
      <w:r w:rsidRPr="00BE54EF">
        <w:t>19</w:t>
      </w:r>
      <w:r w:rsidRPr="00BE54EF">
        <w:t>．资本主义经济危机呈现出周期性的原因在于（</w:t>
      </w:r>
      <w:r w:rsidRPr="00BE54EF">
        <w:t xml:space="preserve">    </w:t>
      </w:r>
      <w:r w:rsidRPr="00BE54EF">
        <w:t>）</w:t>
      </w:r>
    </w:p>
    <w:p w:rsidR="00B07AC3" w:rsidRPr="00BE54EF" w:rsidRDefault="00B07AC3" w:rsidP="00BE54EF">
      <w:r w:rsidRPr="00BE54EF">
        <w:t>A</w:t>
      </w:r>
      <w:r w:rsidRPr="00BE54EF">
        <w:t>．资本主义基本矛盾</w:t>
      </w:r>
      <w:r w:rsidRPr="00BE54EF">
        <w:t>                B</w:t>
      </w:r>
      <w:r w:rsidRPr="00BE54EF">
        <w:t>．资本主义基本矛盾运动的特点</w:t>
      </w:r>
    </w:p>
    <w:p w:rsidR="00B07AC3" w:rsidRPr="00BE54EF" w:rsidRDefault="00B07AC3" w:rsidP="00BE54EF">
      <w:r w:rsidRPr="00BE54EF">
        <w:t>C</w:t>
      </w:r>
      <w:r w:rsidRPr="00BE54EF">
        <w:t>．资本主义的基本矛盾周期性</w:t>
      </w:r>
      <w:r w:rsidRPr="00BE54EF">
        <w:t>        D</w:t>
      </w:r>
      <w:r w:rsidRPr="00BE54EF">
        <w:t>．资本主义再生产的周期性</w:t>
      </w:r>
    </w:p>
    <w:p w:rsidR="00B07AC3" w:rsidRPr="00BE54EF" w:rsidRDefault="00B07AC3" w:rsidP="00BE54EF">
      <w:r w:rsidRPr="00BE54EF">
        <w:t>20</w:t>
      </w:r>
      <w:r w:rsidRPr="00BE54EF">
        <w:t>．下列实物形态的资本中，同时属于生产资本、不变资本和固定资本的是（</w:t>
      </w:r>
      <w:r w:rsidRPr="00BE54EF">
        <w:t xml:space="preserve">    </w:t>
      </w:r>
      <w:r w:rsidRPr="00BE54EF">
        <w:t>）</w:t>
      </w:r>
    </w:p>
    <w:p w:rsidR="00B07AC3" w:rsidRPr="00BE54EF" w:rsidRDefault="00B07AC3" w:rsidP="00BE54EF">
      <w:r w:rsidRPr="00BE54EF">
        <w:t>A</w:t>
      </w:r>
      <w:r w:rsidRPr="00BE54EF">
        <w:t>．原料和燃料</w:t>
      </w:r>
      <w:r w:rsidRPr="00BE54EF">
        <w:t>                      B</w:t>
      </w:r>
      <w:r w:rsidRPr="00BE54EF">
        <w:t>．辅助材料</w:t>
      </w:r>
    </w:p>
    <w:p w:rsidR="00B07AC3" w:rsidRPr="00BE54EF" w:rsidRDefault="00B07AC3" w:rsidP="00BE54EF">
      <w:r w:rsidRPr="00BE54EF">
        <w:t>C</w:t>
      </w:r>
      <w:r w:rsidRPr="00BE54EF">
        <w:t>．机器设备</w:t>
      </w:r>
      <w:r w:rsidRPr="00BE54EF">
        <w:t>                        D</w:t>
      </w:r>
      <w:r w:rsidRPr="00BE54EF">
        <w:t>．商业设施</w:t>
      </w:r>
    </w:p>
    <w:p w:rsidR="00B07AC3" w:rsidRPr="00BE54EF" w:rsidRDefault="00B07AC3" w:rsidP="00BE54EF">
      <w:r w:rsidRPr="00BE54EF">
        <w:t>21</w:t>
      </w:r>
      <w:r w:rsidRPr="00BE54EF">
        <w:t>．产业资本划分为货币资本、生产资本、商品资本的依据是资本各个部分（</w:t>
      </w:r>
      <w:r w:rsidRPr="00BE54EF">
        <w:t xml:space="preserve">    </w:t>
      </w:r>
      <w:r w:rsidRPr="00BE54EF">
        <w:t>）</w:t>
      </w:r>
    </w:p>
    <w:p w:rsidR="00B07AC3" w:rsidRPr="00BE54EF" w:rsidRDefault="00B07AC3" w:rsidP="00BE54EF">
      <w:r w:rsidRPr="00BE54EF">
        <w:t>A</w:t>
      </w:r>
      <w:r w:rsidRPr="00BE54EF">
        <w:t>．在价值增殖过程中的作用不同</w:t>
      </w:r>
      <w:r w:rsidRPr="00BE54EF">
        <w:t>      B</w:t>
      </w:r>
      <w:r w:rsidRPr="00BE54EF">
        <w:t>．价值周转方式不同</w:t>
      </w:r>
    </w:p>
    <w:p w:rsidR="00B07AC3" w:rsidRPr="00BE54EF" w:rsidRDefault="00B07AC3" w:rsidP="00BE54EF">
      <w:r w:rsidRPr="00BE54EF">
        <w:t>C</w:t>
      </w:r>
      <w:r w:rsidRPr="00BE54EF">
        <w:t>．存在的物质形态不同</w:t>
      </w:r>
      <w:r w:rsidRPr="00BE54EF">
        <w:t>              D</w:t>
      </w:r>
      <w:r w:rsidRPr="00BE54EF">
        <w:t>．在循环中的职能不同</w:t>
      </w:r>
    </w:p>
    <w:p w:rsidR="00B07AC3" w:rsidRPr="00BE54EF" w:rsidRDefault="00B07AC3" w:rsidP="00BE54EF">
      <w:r w:rsidRPr="00BE54EF">
        <w:t>22</w:t>
      </w:r>
      <w:r w:rsidRPr="00BE54EF">
        <w:t>．加快资本周转，可以增加年剩余价值量和提高年剩余价值率，根本是因（</w:t>
      </w:r>
      <w:r w:rsidRPr="00BE54EF">
        <w:t xml:space="preserve">   </w:t>
      </w:r>
      <w:r w:rsidRPr="00BE54EF">
        <w:t>）</w:t>
      </w:r>
    </w:p>
    <w:p w:rsidR="00B07AC3" w:rsidRPr="00BE54EF" w:rsidRDefault="00B07AC3" w:rsidP="00BE54EF">
      <w:r w:rsidRPr="00BE54EF">
        <w:t>A</w:t>
      </w:r>
      <w:r w:rsidRPr="00BE54EF">
        <w:t>．预付的资本总量增加了</w:t>
      </w:r>
    </w:p>
    <w:p w:rsidR="00B07AC3" w:rsidRPr="00BE54EF" w:rsidRDefault="00B07AC3" w:rsidP="00BE54EF">
      <w:r w:rsidRPr="00BE54EF">
        <w:t>B</w:t>
      </w:r>
      <w:r w:rsidRPr="00BE54EF">
        <w:t>．实际发挥作用的可变资本增加了</w:t>
      </w:r>
    </w:p>
    <w:p w:rsidR="00B07AC3" w:rsidRPr="00BE54EF" w:rsidRDefault="00B07AC3" w:rsidP="00BE54EF">
      <w:r w:rsidRPr="00BE54EF">
        <w:t>C</w:t>
      </w:r>
      <w:r w:rsidRPr="00BE54EF">
        <w:t>．流通对生产的反作用</w:t>
      </w:r>
    </w:p>
    <w:p w:rsidR="00B07AC3" w:rsidRPr="00BE54EF" w:rsidRDefault="00B07AC3" w:rsidP="00BE54EF">
      <w:r w:rsidRPr="00BE54EF">
        <w:t>D</w:t>
      </w:r>
      <w:r w:rsidRPr="00BE54EF">
        <w:t>．剩余价值率提高了</w:t>
      </w:r>
    </w:p>
    <w:p w:rsidR="00B07AC3" w:rsidRPr="00BE54EF" w:rsidRDefault="00B07AC3" w:rsidP="00BE54EF">
      <w:r w:rsidRPr="00BE54EF">
        <w:t>23</w:t>
      </w:r>
      <w:r w:rsidRPr="00BE54EF">
        <w:t>．最鲜明体现资本主义国家实质的国家职能是（</w:t>
      </w:r>
      <w:r w:rsidRPr="00BE54EF">
        <w:t xml:space="preserve">    </w:t>
      </w:r>
      <w:r w:rsidRPr="00BE54EF">
        <w:t>）</w:t>
      </w:r>
    </w:p>
    <w:p w:rsidR="00B07AC3" w:rsidRPr="00BE54EF" w:rsidRDefault="00B07AC3" w:rsidP="00BE54EF">
      <w:r w:rsidRPr="00BE54EF">
        <w:t>A</w:t>
      </w:r>
      <w:r w:rsidRPr="00BE54EF">
        <w:t>．政治职能</w:t>
      </w:r>
      <w:r w:rsidRPr="00BE54EF">
        <w:t>                        B</w:t>
      </w:r>
      <w:r w:rsidRPr="00BE54EF">
        <w:t>．经济职能</w:t>
      </w:r>
    </w:p>
    <w:p w:rsidR="00B07AC3" w:rsidRPr="00BE54EF" w:rsidRDefault="00B07AC3" w:rsidP="00BE54EF">
      <w:r w:rsidRPr="00BE54EF">
        <w:t>C</w:t>
      </w:r>
      <w:r w:rsidRPr="00BE54EF">
        <w:t>．社会职能</w:t>
      </w:r>
      <w:r w:rsidRPr="00BE54EF">
        <w:t>                        D</w:t>
      </w:r>
      <w:r w:rsidRPr="00BE54EF">
        <w:t>．对外交往职能</w:t>
      </w:r>
    </w:p>
    <w:p w:rsidR="00B07AC3" w:rsidRPr="00BE54EF" w:rsidRDefault="00B07AC3" w:rsidP="00BE54EF">
      <w:r w:rsidRPr="00BE54EF">
        <w:t>24</w:t>
      </w:r>
      <w:r w:rsidRPr="00BE54EF">
        <w:t>．资本主义法制的核心是（</w:t>
      </w:r>
      <w:r w:rsidRPr="00BE54EF">
        <w:t xml:space="preserve">    </w:t>
      </w:r>
      <w:r w:rsidRPr="00BE54EF">
        <w:t>）</w:t>
      </w:r>
    </w:p>
    <w:p w:rsidR="00B07AC3" w:rsidRPr="00BE54EF" w:rsidRDefault="00B07AC3" w:rsidP="00BE54EF">
      <w:r w:rsidRPr="00BE54EF">
        <w:t>A</w:t>
      </w:r>
      <w:r w:rsidRPr="00BE54EF">
        <w:t>．民法</w:t>
      </w:r>
      <w:r w:rsidRPr="00BE54EF">
        <w:t>                            B</w:t>
      </w:r>
      <w:r w:rsidRPr="00BE54EF">
        <w:t>．宪法</w:t>
      </w:r>
    </w:p>
    <w:p w:rsidR="00B07AC3" w:rsidRPr="00BE54EF" w:rsidRDefault="00B07AC3" w:rsidP="00BE54EF">
      <w:r w:rsidRPr="00BE54EF">
        <w:t>C</w:t>
      </w:r>
      <w:r w:rsidRPr="00BE54EF">
        <w:t>．刑法</w:t>
      </w:r>
      <w:r w:rsidRPr="00BE54EF">
        <w:t>                            D</w:t>
      </w:r>
      <w:r w:rsidRPr="00BE54EF">
        <w:t>．行政法</w:t>
      </w:r>
    </w:p>
    <w:p w:rsidR="00B07AC3" w:rsidRPr="00BE54EF" w:rsidRDefault="00B07AC3" w:rsidP="00BE54EF">
      <w:r w:rsidRPr="00BE54EF">
        <w:t>25</w:t>
      </w:r>
      <w:r w:rsidRPr="00BE54EF">
        <w:t>．美国采取权力制衡的组织形式，其中立法权属于（</w:t>
      </w:r>
      <w:r w:rsidRPr="00BE54EF">
        <w:t xml:space="preserve">    </w:t>
      </w:r>
      <w:r w:rsidRPr="00BE54EF">
        <w:t>）</w:t>
      </w:r>
    </w:p>
    <w:p w:rsidR="00B07AC3" w:rsidRPr="00BE54EF" w:rsidRDefault="00B07AC3" w:rsidP="00BE54EF">
      <w:r w:rsidRPr="00BE54EF">
        <w:t>A</w:t>
      </w:r>
      <w:r w:rsidRPr="00BE54EF">
        <w:t>．国会</w:t>
      </w:r>
      <w:r w:rsidRPr="00BE54EF">
        <w:t>    B</w:t>
      </w:r>
      <w:r w:rsidRPr="00BE54EF">
        <w:t>．总统</w:t>
      </w:r>
    </w:p>
    <w:p w:rsidR="00B07AC3" w:rsidRPr="00BE54EF" w:rsidRDefault="00B07AC3" w:rsidP="00BE54EF">
      <w:r w:rsidRPr="00BE54EF">
        <w:t>C</w:t>
      </w:r>
      <w:r w:rsidRPr="00BE54EF">
        <w:t>．最高法院</w:t>
      </w:r>
      <w:r w:rsidRPr="00BE54EF">
        <w:t>    D</w:t>
      </w:r>
      <w:r w:rsidRPr="00BE54EF">
        <w:t>．最高检察院</w:t>
      </w:r>
    </w:p>
    <w:p w:rsidR="00B07AC3" w:rsidRPr="00BE54EF" w:rsidRDefault="00B07AC3" w:rsidP="00BE54EF">
      <w:r w:rsidRPr="00BE54EF">
        <w:t>26</w:t>
      </w:r>
      <w:r w:rsidRPr="00BE54EF">
        <w:t>．资本主义国家的选举的实质是（</w:t>
      </w:r>
      <w:r w:rsidRPr="00BE54EF">
        <w:t xml:space="preserve">    </w:t>
      </w:r>
      <w:r w:rsidRPr="00BE54EF">
        <w:t>）</w:t>
      </w:r>
    </w:p>
    <w:p w:rsidR="00B07AC3" w:rsidRPr="00BE54EF" w:rsidRDefault="00B07AC3" w:rsidP="00BE54EF">
      <w:r w:rsidRPr="00BE54EF">
        <w:t>A</w:t>
      </w:r>
      <w:r w:rsidRPr="00BE54EF">
        <w:t>．资产阶级和无产阶级分权</w:t>
      </w:r>
    </w:p>
    <w:p w:rsidR="00B07AC3" w:rsidRPr="00BE54EF" w:rsidRDefault="00B07AC3" w:rsidP="00BE54EF">
      <w:r w:rsidRPr="00BE54EF">
        <w:t>B</w:t>
      </w:r>
      <w:r w:rsidRPr="00BE54EF">
        <w:t>．每个公民都能通过竞选参与政治活动，表达自己的愿望和要求</w:t>
      </w:r>
    </w:p>
    <w:p w:rsidR="00B07AC3" w:rsidRPr="00BE54EF" w:rsidRDefault="00B07AC3" w:rsidP="00BE54EF">
      <w:r w:rsidRPr="00BE54EF">
        <w:t>C</w:t>
      </w:r>
      <w:r w:rsidRPr="00BE54EF">
        <w:t>．协调统治阶级内部利益关系和矛盾的重要措施</w:t>
      </w:r>
    </w:p>
    <w:p w:rsidR="00B07AC3" w:rsidRPr="00BE54EF" w:rsidRDefault="00B07AC3" w:rsidP="00BE54EF">
      <w:r w:rsidRPr="00BE54EF">
        <w:t>D</w:t>
      </w:r>
      <w:r w:rsidRPr="00BE54EF">
        <w:t>．人民当家作主</w:t>
      </w:r>
    </w:p>
    <w:p w:rsidR="00B07AC3" w:rsidRPr="00BE54EF" w:rsidRDefault="00B07AC3" w:rsidP="00BE54EF">
      <w:r w:rsidRPr="00BE54EF">
        <w:t>27</w:t>
      </w:r>
      <w:r w:rsidRPr="00BE54EF">
        <w:t>．资本主义政党制度的实质是（</w:t>
      </w:r>
      <w:r w:rsidRPr="00BE54EF">
        <w:t xml:space="preserve">    </w:t>
      </w:r>
      <w:r w:rsidRPr="00BE54EF">
        <w:t>）</w:t>
      </w:r>
    </w:p>
    <w:p w:rsidR="00B07AC3" w:rsidRPr="00BE54EF" w:rsidRDefault="00B07AC3" w:rsidP="00BE54EF">
      <w:r w:rsidRPr="00BE54EF">
        <w:t>A</w:t>
      </w:r>
      <w:r w:rsidRPr="00BE54EF">
        <w:t>．允许工人阶级及其政党参与国家政治生活</w:t>
      </w:r>
    </w:p>
    <w:p w:rsidR="00B07AC3" w:rsidRPr="00BE54EF" w:rsidRDefault="00B07AC3" w:rsidP="00BE54EF">
      <w:r w:rsidRPr="00BE54EF">
        <w:t>B</w:t>
      </w:r>
      <w:r w:rsidRPr="00BE54EF">
        <w:t>．允许马克思主义政党独立执政</w:t>
      </w:r>
    </w:p>
    <w:p w:rsidR="00B07AC3" w:rsidRPr="00BE54EF" w:rsidRDefault="00B07AC3" w:rsidP="00BE54EF">
      <w:r w:rsidRPr="00BE54EF">
        <w:t>C</w:t>
      </w:r>
      <w:r w:rsidRPr="00BE54EF">
        <w:t>．不受资本主义国家政权的资本主义性质制约</w:t>
      </w:r>
    </w:p>
    <w:p w:rsidR="00B07AC3" w:rsidRPr="00BE54EF" w:rsidRDefault="00B07AC3" w:rsidP="00BE54EF">
      <w:r w:rsidRPr="00BE54EF">
        <w:t>D</w:t>
      </w:r>
      <w:r w:rsidRPr="00BE54EF">
        <w:t>．资产阶级选择自己的国家管理者，实现其内部利益平衡的政治机制</w:t>
      </w:r>
    </w:p>
    <w:p w:rsidR="00B07AC3" w:rsidRPr="00BE54EF" w:rsidRDefault="00B07AC3" w:rsidP="00BE54EF">
      <w:r w:rsidRPr="00BE54EF">
        <w:t>28</w:t>
      </w:r>
      <w:r w:rsidRPr="00BE54EF">
        <w:t>．资产阶级意识形态的核心是（</w:t>
      </w:r>
      <w:r w:rsidRPr="00BE54EF">
        <w:t xml:space="preserve">    </w:t>
      </w:r>
      <w:r w:rsidRPr="00BE54EF">
        <w:t>）</w:t>
      </w:r>
    </w:p>
    <w:p w:rsidR="00B07AC3" w:rsidRPr="00BE54EF" w:rsidRDefault="00B07AC3" w:rsidP="00BE54EF">
      <w:r w:rsidRPr="00BE54EF">
        <w:lastRenderedPageBreak/>
        <w:t>A</w:t>
      </w:r>
      <w:r w:rsidRPr="00BE54EF">
        <w:t>．文学、艺术和宗教</w:t>
      </w:r>
      <w:r w:rsidRPr="00BE54EF">
        <w:t>    B</w:t>
      </w:r>
      <w:r w:rsidRPr="00BE54EF">
        <w:t>．道德、伦理</w:t>
      </w:r>
    </w:p>
    <w:p w:rsidR="00B07AC3" w:rsidRPr="00BE54EF" w:rsidRDefault="00B07AC3" w:rsidP="00BE54EF">
      <w:r w:rsidRPr="00BE54EF">
        <w:t>C</w:t>
      </w:r>
      <w:r w:rsidRPr="00BE54EF">
        <w:t>．政治思想和法律思想</w:t>
      </w:r>
      <w:r w:rsidRPr="00BE54EF">
        <w:t>    D</w:t>
      </w:r>
      <w:r w:rsidRPr="00BE54EF">
        <w:t>．哲学、历史</w:t>
      </w:r>
    </w:p>
    <w:p w:rsidR="00B07AC3" w:rsidRPr="00BE54EF" w:rsidRDefault="00B07AC3" w:rsidP="00BE54EF">
      <w:r w:rsidRPr="00BE54EF">
        <w:t>二、多项选择题</w:t>
      </w:r>
    </w:p>
    <w:p w:rsidR="00B07AC3" w:rsidRPr="00BE54EF" w:rsidRDefault="00B07AC3" w:rsidP="00BE54EF">
      <w:r w:rsidRPr="00BE54EF">
        <w:t>1</w:t>
      </w:r>
      <w:r w:rsidRPr="00BE54EF">
        <w:t>．关于所有制和所有权的关系，下列说法正确的是（</w:t>
      </w:r>
      <w:r w:rsidRPr="00BE54EF">
        <w:t xml:space="preserve">    </w:t>
      </w:r>
      <w:r w:rsidRPr="00BE54EF">
        <w:t>）</w:t>
      </w:r>
    </w:p>
    <w:p w:rsidR="00B07AC3" w:rsidRPr="00BE54EF" w:rsidRDefault="00B07AC3" w:rsidP="00BE54EF">
      <w:r w:rsidRPr="00BE54EF">
        <w:t>A</w:t>
      </w:r>
      <w:r w:rsidRPr="00BE54EF">
        <w:t>．所有制是所有权的基础</w:t>
      </w:r>
    </w:p>
    <w:p w:rsidR="00B07AC3" w:rsidRPr="00BE54EF" w:rsidRDefault="00B07AC3" w:rsidP="00BE54EF">
      <w:r w:rsidRPr="00BE54EF">
        <w:t>B</w:t>
      </w:r>
      <w:r w:rsidRPr="00BE54EF">
        <w:t>．所有权是所有制的基础</w:t>
      </w:r>
    </w:p>
    <w:p w:rsidR="00B07AC3" w:rsidRPr="00BE54EF" w:rsidRDefault="00B07AC3" w:rsidP="00BE54EF">
      <w:r w:rsidRPr="00BE54EF">
        <w:t>C</w:t>
      </w:r>
      <w:r w:rsidRPr="00BE54EF">
        <w:t>．所有制决定着所有权，所有权是所有制的法律形态，它是反映着经系的意志关系</w:t>
      </w:r>
    </w:p>
    <w:p w:rsidR="00B07AC3" w:rsidRPr="00BE54EF" w:rsidRDefault="00B07AC3" w:rsidP="00BE54EF">
      <w:r w:rsidRPr="00BE54EF">
        <w:t>D</w:t>
      </w:r>
      <w:r w:rsidRPr="00BE54EF">
        <w:t>．同一种所有制可以有不同的所有权</w:t>
      </w:r>
    </w:p>
    <w:p w:rsidR="00B07AC3" w:rsidRPr="00BE54EF" w:rsidRDefault="00B07AC3" w:rsidP="00BE54EF">
      <w:r w:rsidRPr="00BE54EF">
        <w:t>2</w:t>
      </w:r>
      <w:r w:rsidRPr="00BE54EF">
        <w:t>．价值是商品的本质属性，它是（</w:t>
      </w:r>
      <w:r w:rsidRPr="00BE54EF">
        <w:t xml:space="preserve">    </w:t>
      </w:r>
      <w:r w:rsidRPr="00BE54EF">
        <w:t>）</w:t>
      </w:r>
    </w:p>
    <w:p w:rsidR="00B07AC3" w:rsidRPr="00BE54EF" w:rsidRDefault="00B07AC3" w:rsidP="00BE54EF">
      <w:r w:rsidRPr="00BE54EF">
        <w:t>A</w:t>
      </w:r>
      <w:r w:rsidRPr="00BE54EF">
        <w:t>．凝结在商品中的抽象劳动</w:t>
      </w:r>
      <w:r w:rsidRPr="00BE54EF">
        <w:t>         B</w:t>
      </w:r>
      <w:r w:rsidRPr="00BE54EF">
        <w:t>．商品的社会属性</w:t>
      </w:r>
    </w:p>
    <w:p w:rsidR="00B07AC3" w:rsidRPr="00BE54EF" w:rsidRDefault="00B07AC3" w:rsidP="00BE54EF">
      <w:r w:rsidRPr="00BE54EF">
        <w:t>C</w:t>
      </w:r>
      <w:r w:rsidRPr="00BE54EF">
        <w:t>．交换价值的基础</w:t>
      </w:r>
      <w:r w:rsidRPr="00BE54EF">
        <w:t>                 D</w:t>
      </w:r>
      <w:r w:rsidRPr="00BE54EF">
        <w:t>．反映商品生产者之间的社会关系</w:t>
      </w:r>
    </w:p>
    <w:p w:rsidR="00B07AC3" w:rsidRPr="00BE54EF" w:rsidRDefault="00B07AC3" w:rsidP="00BE54EF">
      <w:r w:rsidRPr="00BE54EF">
        <w:t>3</w:t>
      </w:r>
      <w:r w:rsidRPr="00BE54EF">
        <w:t>．生产商品的劳动二重性是指（</w:t>
      </w:r>
      <w:r w:rsidRPr="00BE54EF">
        <w:t xml:space="preserve">    </w:t>
      </w:r>
      <w:r w:rsidRPr="00BE54EF">
        <w:t>）</w:t>
      </w:r>
    </w:p>
    <w:p w:rsidR="00B07AC3" w:rsidRPr="00BE54EF" w:rsidRDefault="00B07AC3" w:rsidP="00BE54EF">
      <w:r w:rsidRPr="00BE54EF">
        <w:t>A</w:t>
      </w:r>
      <w:r w:rsidRPr="00BE54EF">
        <w:t>．个别劳动</w:t>
      </w:r>
      <w:r w:rsidRPr="00BE54EF">
        <w:t>                       B</w:t>
      </w:r>
      <w:r w:rsidRPr="00BE54EF">
        <w:t>．社会劳动</w:t>
      </w:r>
    </w:p>
    <w:p w:rsidR="00B07AC3" w:rsidRPr="00BE54EF" w:rsidRDefault="00B07AC3" w:rsidP="00BE54EF">
      <w:r w:rsidRPr="00BE54EF">
        <w:t>C</w:t>
      </w:r>
      <w:r w:rsidRPr="00BE54EF">
        <w:t>．具体劳动</w:t>
      </w:r>
      <w:r w:rsidRPr="00BE54EF">
        <w:t>                       D</w:t>
      </w:r>
      <w:r w:rsidRPr="00BE54EF">
        <w:t>．抽象劳动</w:t>
      </w:r>
    </w:p>
    <w:p w:rsidR="00B07AC3" w:rsidRPr="00BE54EF" w:rsidRDefault="00B07AC3" w:rsidP="00BE54EF">
      <w:r w:rsidRPr="00BE54EF">
        <w:t>4</w:t>
      </w:r>
      <w:r w:rsidRPr="00BE54EF">
        <w:t>．货币的本质通过它的职能体现出来，货币有多种职能，其中最基本的职是（</w:t>
      </w:r>
      <w:r w:rsidRPr="00BE54EF">
        <w:t xml:space="preserve">    </w:t>
      </w:r>
      <w:r w:rsidRPr="00BE54EF">
        <w:t>）</w:t>
      </w:r>
    </w:p>
    <w:p w:rsidR="00B07AC3" w:rsidRPr="00BE54EF" w:rsidRDefault="00B07AC3" w:rsidP="00BE54EF">
      <w:r w:rsidRPr="00BE54EF">
        <w:t>A</w:t>
      </w:r>
      <w:r w:rsidRPr="00BE54EF">
        <w:t>．价值尺度</w:t>
      </w:r>
      <w:r w:rsidRPr="00BE54EF">
        <w:t>                       B</w:t>
      </w:r>
      <w:r w:rsidRPr="00BE54EF">
        <w:t>．流通手段</w:t>
      </w:r>
    </w:p>
    <w:p w:rsidR="00B07AC3" w:rsidRPr="00BE54EF" w:rsidRDefault="00B07AC3" w:rsidP="00BE54EF">
      <w:r w:rsidRPr="00BE54EF">
        <w:t>C</w:t>
      </w:r>
      <w:r w:rsidRPr="00BE54EF">
        <w:t>．支付手段</w:t>
      </w:r>
      <w:r w:rsidRPr="00BE54EF">
        <w:t>                       D</w:t>
      </w:r>
      <w:r w:rsidRPr="00BE54EF">
        <w:t>．贮藏手段和世界货币</w:t>
      </w:r>
    </w:p>
    <w:p w:rsidR="00B07AC3" w:rsidRPr="00BE54EF" w:rsidRDefault="00B07AC3" w:rsidP="00BE54EF">
      <w:r w:rsidRPr="00BE54EF">
        <w:t>5</w:t>
      </w:r>
      <w:r w:rsidRPr="00BE54EF">
        <w:t>．以下对马克思的劳动价值论的说法正确的是（</w:t>
      </w:r>
      <w:r w:rsidRPr="00BE54EF">
        <w:t xml:space="preserve">    </w:t>
      </w:r>
      <w:r w:rsidRPr="00BE54EF">
        <w:t>）</w:t>
      </w:r>
    </w:p>
    <w:p w:rsidR="00B07AC3" w:rsidRPr="00BE54EF" w:rsidRDefault="00B07AC3" w:rsidP="00BE54EF">
      <w:r w:rsidRPr="00BE54EF">
        <w:t>A</w:t>
      </w:r>
      <w:r w:rsidRPr="00BE54EF">
        <w:t>．是对古典政治经济学劳动价值论的批判、继承和发展</w:t>
      </w:r>
    </w:p>
    <w:p w:rsidR="00B07AC3" w:rsidRPr="00BE54EF" w:rsidRDefault="00B07AC3" w:rsidP="00BE54EF">
      <w:r w:rsidRPr="00BE54EF">
        <w:t>B</w:t>
      </w:r>
      <w:r w:rsidRPr="00BE54EF">
        <w:t>．是剩余价值理论的基础</w:t>
      </w:r>
    </w:p>
    <w:p w:rsidR="00B07AC3" w:rsidRPr="00BE54EF" w:rsidRDefault="00B07AC3" w:rsidP="00BE54EF">
      <w:r w:rsidRPr="00BE54EF">
        <w:t>C</w:t>
      </w:r>
      <w:r w:rsidRPr="00BE54EF">
        <w:t>．是研究价值分配的理论</w:t>
      </w:r>
    </w:p>
    <w:p w:rsidR="00B07AC3" w:rsidRPr="00BE54EF" w:rsidRDefault="00B07AC3" w:rsidP="00BE54EF">
      <w:r w:rsidRPr="00BE54EF">
        <w:t>D</w:t>
      </w:r>
      <w:r w:rsidRPr="00BE54EF">
        <w:t>．为揭示资本主义生产方式的本质奠定了理论基础</w:t>
      </w:r>
    </w:p>
    <w:p w:rsidR="00B07AC3" w:rsidRPr="00BE54EF" w:rsidRDefault="00B07AC3" w:rsidP="00BE54EF">
      <w:r w:rsidRPr="00BE54EF">
        <w:t>6</w:t>
      </w:r>
      <w:r w:rsidRPr="00BE54EF">
        <w:t>．简单商品经济中所包括的各种矛盾主要是（</w:t>
      </w:r>
      <w:r w:rsidRPr="00BE54EF">
        <w:t xml:space="preserve">    </w:t>
      </w:r>
      <w:r w:rsidRPr="00BE54EF">
        <w:t>）</w:t>
      </w:r>
    </w:p>
    <w:p w:rsidR="00B07AC3" w:rsidRPr="00BE54EF" w:rsidRDefault="00B07AC3" w:rsidP="00BE54EF">
      <w:r w:rsidRPr="00BE54EF">
        <w:t>A</w:t>
      </w:r>
      <w:r w:rsidRPr="00BE54EF">
        <w:t>．使用价值和价值的矛盾</w:t>
      </w:r>
      <w:r w:rsidRPr="00BE54EF">
        <w:t>           B</w:t>
      </w:r>
      <w:r w:rsidRPr="00BE54EF">
        <w:t>．价值和交换价值的矛盾</w:t>
      </w:r>
    </w:p>
    <w:p w:rsidR="00B07AC3" w:rsidRPr="00BE54EF" w:rsidRDefault="00B07AC3" w:rsidP="00BE54EF">
      <w:r w:rsidRPr="00BE54EF">
        <w:t>C</w:t>
      </w:r>
      <w:r w:rsidRPr="00BE54EF">
        <w:t>．具体劳动和抽象劳动的矛盾</w:t>
      </w:r>
      <w:r w:rsidRPr="00BE54EF">
        <w:t>        D</w:t>
      </w:r>
      <w:r w:rsidRPr="00BE54EF">
        <w:t>．私人劳动和社会劳动的矛盾</w:t>
      </w:r>
    </w:p>
    <w:p w:rsidR="00B07AC3" w:rsidRPr="00BE54EF" w:rsidRDefault="00B07AC3" w:rsidP="00BE54EF">
      <w:r w:rsidRPr="00BE54EF">
        <w:t>7</w:t>
      </w:r>
      <w:r w:rsidRPr="00BE54EF">
        <w:t>．使用价值、交换价值、价值三者之间的关系是（</w:t>
      </w:r>
      <w:r w:rsidRPr="00BE54EF">
        <w:t xml:space="preserve">    </w:t>
      </w:r>
      <w:r w:rsidRPr="00BE54EF">
        <w:t>）</w:t>
      </w:r>
    </w:p>
    <w:p w:rsidR="00B07AC3" w:rsidRPr="00BE54EF" w:rsidRDefault="00B07AC3" w:rsidP="00BE54EF">
      <w:r w:rsidRPr="00BE54EF">
        <w:t>A</w:t>
      </w:r>
      <w:r w:rsidRPr="00BE54EF">
        <w:t>．使用价值是交换价值和价值的物质承担者</w:t>
      </w:r>
    </w:p>
    <w:p w:rsidR="00B07AC3" w:rsidRPr="00BE54EF" w:rsidRDefault="00B07AC3" w:rsidP="00BE54EF">
      <w:r w:rsidRPr="00BE54EF">
        <w:t>B</w:t>
      </w:r>
      <w:r w:rsidRPr="00BE54EF">
        <w:t>．交换价值和价值寓于使用价值之中</w:t>
      </w:r>
    </w:p>
    <w:p w:rsidR="00B07AC3" w:rsidRPr="00BE54EF" w:rsidRDefault="00B07AC3" w:rsidP="00BE54EF">
      <w:r w:rsidRPr="00BE54EF">
        <w:t>C</w:t>
      </w:r>
      <w:r w:rsidRPr="00BE54EF">
        <w:t>．价值是交换价值的基础和内容</w:t>
      </w:r>
    </w:p>
    <w:p w:rsidR="00B07AC3" w:rsidRPr="00BE54EF" w:rsidRDefault="00B07AC3" w:rsidP="00BE54EF">
      <w:r w:rsidRPr="00BE54EF">
        <w:t>D</w:t>
      </w:r>
      <w:r w:rsidRPr="00BE54EF">
        <w:t>．交换价值是价值的表现形式</w:t>
      </w:r>
    </w:p>
    <w:p w:rsidR="00B07AC3" w:rsidRPr="00BE54EF" w:rsidRDefault="00B07AC3" w:rsidP="00BE54EF">
      <w:r w:rsidRPr="00BE54EF">
        <w:t>8</w:t>
      </w:r>
      <w:r w:rsidRPr="00BE54EF">
        <w:t>．一切商品都包含着使用价值和价值二因素，商品是使用价值和价值的统一。这表明（</w:t>
      </w:r>
      <w:r w:rsidRPr="00BE54EF">
        <w:t xml:space="preserve">    </w:t>
      </w:r>
      <w:r w:rsidRPr="00BE54EF">
        <w:t>）</w:t>
      </w:r>
    </w:p>
    <w:p w:rsidR="00B07AC3" w:rsidRPr="00BE54EF" w:rsidRDefault="00B07AC3" w:rsidP="00BE54EF">
      <w:r w:rsidRPr="00BE54EF">
        <w:t>A</w:t>
      </w:r>
      <w:r w:rsidRPr="00BE54EF">
        <w:t>．缺少使用价值和价值任何一方面，都不能成为商品</w:t>
      </w:r>
    </w:p>
    <w:p w:rsidR="00B07AC3" w:rsidRPr="00BE54EF" w:rsidRDefault="00B07AC3" w:rsidP="00BE54EF">
      <w:r w:rsidRPr="00BE54EF">
        <w:t>B</w:t>
      </w:r>
      <w:r w:rsidRPr="00BE54EF">
        <w:t>．没有使用价值就没有价值</w:t>
      </w:r>
    </w:p>
    <w:p w:rsidR="00B07AC3" w:rsidRPr="00BE54EF" w:rsidRDefault="00B07AC3" w:rsidP="00BE54EF">
      <w:r w:rsidRPr="00BE54EF">
        <w:t>C</w:t>
      </w:r>
      <w:r w:rsidRPr="00BE54EF">
        <w:t>．有使用价值，但不是劳动产品，也不是商品</w:t>
      </w:r>
    </w:p>
    <w:p w:rsidR="00B07AC3" w:rsidRPr="00BE54EF" w:rsidRDefault="00B07AC3" w:rsidP="00BE54EF">
      <w:r w:rsidRPr="00BE54EF">
        <w:t>D</w:t>
      </w:r>
      <w:r w:rsidRPr="00BE54EF">
        <w:t>．有使用价值，也是劳动产品，但只是供生产者自己消费，也不是商品</w:t>
      </w:r>
    </w:p>
    <w:p w:rsidR="00B07AC3" w:rsidRPr="00BE54EF" w:rsidRDefault="00B07AC3" w:rsidP="00BE54EF">
      <w:r w:rsidRPr="00BE54EF">
        <w:t>9</w:t>
      </w:r>
      <w:r w:rsidRPr="00BE54EF">
        <w:t>．影响市场上商品价格变化的规律有（</w:t>
      </w:r>
      <w:r w:rsidRPr="00BE54EF">
        <w:t xml:space="preserve">    </w:t>
      </w:r>
      <w:r w:rsidRPr="00BE54EF">
        <w:t>）</w:t>
      </w:r>
    </w:p>
    <w:p w:rsidR="00B07AC3" w:rsidRPr="00BE54EF" w:rsidRDefault="00B07AC3" w:rsidP="00BE54EF">
      <w:r w:rsidRPr="00BE54EF">
        <w:t>A</w:t>
      </w:r>
      <w:r w:rsidRPr="00BE54EF">
        <w:t>．商品价值的变化</w:t>
      </w:r>
      <w:r w:rsidRPr="00BE54EF">
        <w:t>    B</w:t>
      </w:r>
      <w:r w:rsidRPr="00BE54EF">
        <w:t>．货币价值的变化</w:t>
      </w:r>
    </w:p>
    <w:p w:rsidR="00B07AC3" w:rsidRPr="00BE54EF" w:rsidRDefault="00B07AC3" w:rsidP="00BE54EF">
      <w:r w:rsidRPr="00BE54EF">
        <w:t>C</w:t>
      </w:r>
      <w:r w:rsidRPr="00BE54EF">
        <w:t>．供求关系的变化</w:t>
      </w:r>
      <w:r w:rsidRPr="00BE54EF">
        <w:t>    D</w:t>
      </w:r>
      <w:r w:rsidRPr="00BE54EF">
        <w:t>．平均利润率的变化</w:t>
      </w:r>
    </w:p>
    <w:p w:rsidR="00B07AC3" w:rsidRPr="00BE54EF" w:rsidRDefault="00B07AC3" w:rsidP="00BE54EF">
      <w:r w:rsidRPr="00BE54EF">
        <w:t>10</w:t>
      </w:r>
      <w:r w:rsidRPr="00BE54EF">
        <w:t>．价值规律的内容和要求是（</w:t>
      </w:r>
      <w:r w:rsidRPr="00BE54EF">
        <w:t xml:space="preserve">    </w:t>
      </w:r>
      <w:r w:rsidRPr="00BE54EF">
        <w:t>）</w:t>
      </w:r>
    </w:p>
    <w:p w:rsidR="00B07AC3" w:rsidRPr="00BE54EF" w:rsidRDefault="00B07AC3" w:rsidP="00BE54EF">
      <w:r w:rsidRPr="00BE54EF">
        <w:t>A</w:t>
      </w:r>
      <w:r w:rsidRPr="00BE54EF">
        <w:t>．商品的价值量由生产商品的社会必要劳动时间决定</w:t>
      </w:r>
    </w:p>
    <w:p w:rsidR="00B07AC3" w:rsidRPr="00BE54EF" w:rsidRDefault="00B07AC3" w:rsidP="00BE54EF">
      <w:r w:rsidRPr="00BE54EF">
        <w:t>B</w:t>
      </w:r>
      <w:r w:rsidRPr="00BE54EF">
        <w:t>．商品交换以商品的价值量为基础</w:t>
      </w:r>
    </w:p>
    <w:p w:rsidR="00B07AC3" w:rsidRPr="00BE54EF" w:rsidRDefault="00B07AC3" w:rsidP="00BE54EF">
      <w:r w:rsidRPr="00BE54EF">
        <w:t>C</w:t>
      </w:r>
      <w:r w:rsidRPr="00BE54EF">
        <w:t>．商品交换必须实行等价交换</w:t>
      </w:r>
    </w:p>
    <w:p w:rsidR="00B07AC3" w:rsidRPr="00BE54EF" w:rsidRDefault="00B07AC3" w:rsidP="00BE54EF">
      <w:r w:rsidRPr="00BE54EF">
        <w:t>D</w:t>
      </w:r>
      <w:r w:rsidRPr="00BE54EF">
        <w:t>．价格围绕价值上下波动</w:t>
      </w:r>
    </w:p>
    <w:p w:rsidR="00B07AC3" w:rsidRPr="00BE54EF" w:rsidRDefault="00B07AC3" w:rsidP="00BE54EF">
      <w:r w:rsidRPr="00BE54EF">
        <w:t>11</w:t>
      </w:r>
      <w:r w:rsidRPr="00BE54EF">
        <w:t>．具体劳动和抽象劳动的区别是（</w:t>
      </w:r>
      <w:r w:rsidRPr="00BE54EF">
        <w:t xml:space="preserve">    </w:t>
      </w:r>
      <w:r w:rsidRPr="00BE54EF">
        <w:t>）</w:t>
      </w:r>
      <w:r w:rsidRPr="00BE54EF">
        <w:t xml:space="preserve">  </w:t>
      </w:r>
    </w:p>
    <w:p w:rsidR="00B07AC3" w:rsidRPr="00BE54EF" w:rsidRDefault="00B07AC3" w:rsidP="00BE54EF">
      <w:r w:rsidRPr="00BE54EF">
        <w:lastRenderedPageBreak/>
        <w:t>A</w:t>
      </w:r>
      <w:r w:rsidRPr="00BE54EF">
        <w:t>．具体劳动是劳动的具体形式，抽象劳动是一般人类劳动</w:t>
      </w:r>
      <w:r w:rsidRPr="00BE54EF">
        <w:t xml:space="preserve">    </w:t>
      </w:r>
    </w:p>
    <w:p w:rsidR="00B07AC3" w:rsidRPr="00BE54EF" w:rsidRDefault="00B07AC3" w:rsidP="00BE54EF">
      <w:r w:rsidRPr="00BE54EF">
        <w:t>B</w:t>
      </w:r>
      <w:r w:rsidRPr="00BE54EF">
        <w:t>．具体劳动是体力劳动，抽象劳动是脑力劳动</w:t>
      </w:r>
      <w:r w:rsidRPr="00BE54EF">
        <w:t xml:space="preserve">    </w:t>
      </w:r>
    </w:p>
    <w:p w:rsidR="00B07AC3" w:rsidRPr="00BE54EF" w:rsidRDefault="00B07AC3" w:rsidP="00BE54EF">
      <w:r w:rsidRPr="00BE54EF">
        <w:t>C</w:t>
      </w:r>
      <w:r w:rsidRPr="00BE54EF">
        <w:t>．具体劳动反映人与自然的关系，抽象劳动反映社会生产关系</w:t>
      </w:r>
      <w:r w:rsidRPr="00BE54EF">
        <w:t xml:space="preserve">   </w:t>
      </w:r>
    </w:p>
    <w:p w:rsidR="00B07AC3" w:rsidRPr="00BE54EF" w:rsidRDefault="00B07AC3" w:rsidP="00BE54EF">
      <w:r w:rsidRPr="00BE54EF">
        <w:t>D</w:t>
      </w:r>
      <w:r w:rsidRPr="00BE54EF">
        <w:t>．具体劳动不是使用价值的唯一源泉，抽象劳动是价值的唯一源泉</w:t>
      </w:r>
      <w:r w:rsidRPr="00BE54EF">
        <w:t xml:space="preserve">    </w:t>
      </w:r>
    </w:p>
    <w:p w:rsidR="00B07AC3" w:rsidRPr="00BE54EF" w:rsidRDefault="00B07AC3" w:rsidP="00BE54EF">
      <w:r w:rsidRPr="00BE54EF">
        <w:t>12</w:t>
      </w:r>
      <w:r w:rsidRPr="00BE54EF">
        <w:t>．在下列几种价值形式中，没有本质区别的两种形式是（</w:t>
      </w:r>
      <w:r w:rsidRPr="00BE54EF">
        <w:t xml:space="preserve">    </w:t>
      </w:r>
      <w:r w:rsidRPr="00BE54EF">
        <w:t>）</w:t>
      </w:r>
    </w:p>
    <w:p w:rsidR="00B07AC3" w:rsidRPr="00BE54EF" w:rsidRDefault="00B07AC3" w:rsidP="00BE54EF">
      <w:r w:rsidRPr="00BE54EF">
        <w:t>A</w:t>
      </w:r>
      <w:r w:rsidRPr="00BE54EF">
        <w:t>．简单的或偶然的价值形式</w:t>
      </w:r>
      <w:r w:rsidRPr="00BE54EF">
        <w:t>          B</w:t>
      </w:r>
      <w:r w:rsidRPr="00BE54EF">
        <w:t>．扩大的价值形式</w:t>
      </w:r>
      <w:r w:rsidRPr="00BE54EF">
        <w:t xml:space="preserve">    </w:t>
      </w:r>
    </w:p>
    <w:p w:rsidR="00B07AC3" w:rsidRPr="00BE54EF" w:rsidRDefault="00B07AC3" w:rsidP="00BE54EF">
      <w:r w:rsidRPr="00BE54EF">
        <w:t>C</w:t>
      </w:r>
      <w:r w:rsidRPr="00BE54EF">
        <w:t>．一般价值形式</w:t>
      </w:r>
      <w:r w:rsidRPr="00BE54EF">
        <w:t>                    D</w:t>
      </w:r>
      <w:r w:rsidRPr="00BE54EF">
        <w:t>．货币形式</w:t>
      </w:r>
      <w:r w:rsidRPr="00BE54EF">
        <w:t xml:space="preserve">    </w:t>
      </w:r>
    </w:p>
    <w:p w:rsidR="00B07AC3" w:rsidRPr="00BE54EF" w:rsidRDefault="00B07AC3" w:rsidP="00BE54EF">
      <w:r w:rsidRPr="00BE54EF">
        <w:t>13</w:t>
      </w:r>
      <w:r w:rsidRPr="00BE54EF">
        <w:t>．价格受市场供求的影响，围绕价值上下波动，不是对价值规律作用的否定，而是价值规律作用的表现形式，这是因为（</w:t>
      </w:r>
      <w:r w:rsidRPr="00BE54EF">
        <w:t xml:space="preserve">    </w:t>
      </w:r>
      <w:r w:rsidRPr="00BE54EF">
        <w:t>）</w:t>
      </w:r>
      <w:r w:rsidRPr="00BE54EF">
        <w:t xml:space="preserve">    </w:t>
      </w:r>
    </w:p>
    <w:p w:rsidR="00B07AC3" w:rsidRPr="00BE54EF" w:rsidRDefault="00B07AC3" w:rsidP="00BE54EF">
      <w:r w:rsidRPr="00BE54EF">
        <w:t>A</w:t>
      </w:r>
      <w:r w:rsidRPr="00BE54EF">
        <w:t>．商品交换都是按照价格与价值相一致的原则进行的</w:t>
      </w:r>
    </w:p>
    <w:p w:rsidR="00B07AC3" w:rsidRPr="00BE54EF" w:rsidRDefault="00B07AC3" w:rsidP="00BE54EF">
      <w:r w:rsidRPr="00BE54EF">
        <w:t>B</w:t>
      </w:r>
      <w:r w:rsidRPr="00BE54EF">
        <w:t>．从商品交换的总体看，价格总额与价值总额是相等的</w:t>
      </w:r>
    </w:p>
    <w:p w:rsidR="00B07AC3" w:rsidRPr="00BE54EF" w:rsidRDefault="00B07AC3" w:rsidP="00BE54EF">
      <w:r w:rsidRPr="00BE54EF">
        <w:t>C</w:t>
      </w:r>
      <w:r w:rsidRPr="00BE54EF">
        <w:t>．从商品交换的较长时间看，价格与价值是趋于一致的</w:t>
      </w:r>
    </w:p>
    <w:p w:rsidR="00B07AC3" w:rsidRPr="00BE54EF" w:rsidRDefault="00B07AC3" w:rsidP="00BE54EF">
      <w:r w:rsidRPr="00BE54EF">
        <w:t>D</w:t>
      </w:r>
      <w:r w:rsidRPr="00BE54EF">
        <w:t>．各种商品价格的波动，是以各自的价值为基础的</w:t>
      </w:r>
    </w:p>
    <w:p w:rsidR="00B07AC3" w:rsidRPr="00BE54EF" w:rsidRDefault="00B07AC3" w:rsidP="00BE54EF">
      <w:r w:rsidRPr="00BE54EF">
        <w:t>14</w:t>
      </w:r>
      <w:r w:rsidRPr="00BE54EF">
        <w:t>．在商品经济运行中，价值、价格、供求三者之间的关系是（</w:t>
      </w:r>
      <w:r w:rsidRPr="00BE54EF">
        <w:t xml:space="preserve">    </w:t>
      </w:r>
      <w:r w:rsidRPr="00BE54EF">
        <w:t>）</w:t>
      </w:r>
    </w:p>
    <w:p w:rsidR="00B07AC3" w:rsidRPr="00BE54EF" w:rsidRDefault="00B07AC3" w:rsidP="00BE54EF">
      <w:r w:rsidRPr="00BE54EF">
        <w:t>A</w:t>
      </w:r>
      <w:r w:rsidRPr="00BE54EF">
        <w:t>．价格受供求关系影响，围绕价值上下波动</w:t>
      </w:r>
    </w:p>
    <w:p w:rsidR="00B07AC3" w:rsidRPr="00BE54EF" w:rsidRDefault="00B07AC3" w:rsidP="00BE54EF">
      <w:r w:rsidRPr="00BE54EF">
        <w:t>B</w:t>
      </w:r>
      <w:r w:rsidRPr="00BE54EF">
        <w:t>．价格受价值影响，随供求关系变化而变动</w:t>
      </w:r>
    </w:p>
    <w:p w:rsidR="00B07AC3" w:rsidRPr="00BE54EF" w:rsidRDefault="00B07AC3" w:rsidP="00BE54EF">
      <w:r w:rsidRPr="00BE54EF">
        <w:t>C</w:t>
      </w:r>
      <w:r w:rsidRPr="00BE54EF">
        <w:t>．价格由价值决定，反映价值并反映供求关系</w:t>
      </w:r>
    </w:p>
    <w:p w:rsidR="00B07AC3" w:rsidRPr="00BE54EF" w:rsidRDefault="00B07AC3" w:rsidP="00BE54EF">
      <w:r w:rsidRPr="00BE54EF">
        <w:t>D</w:t>
      </w:r>
      <w:r w:rsidRPr="00BE54EF">
        <w:t>．价格由价值决定，反映价值但不反映供求关系</w:t>
      </w:r>
    </w:p>
    <w:p w:rsidR="00B07AC3" w:rsidRPr="00BE54EF" w:rsidRDefault="00B07AC3" w:rsidP="00BE54EF">
      <w:r w:rsidRPr="00BE54EF">
        <w:t>15</w:t>
      </w:r>
      <w:r w:rsidRPr="00BE54EF">
        <w:t>．在新的历史条件下，与马克思所处的时代相比，深化对创造价值的劳动厂的认识主要有（</w:t>
      </w:r>
      <w:r w:rsidRPr="00BE54EF">
        <w:t xml:space="preserve">    </w:t>
      </w:r>
      <w:r w:rsidRPr="00BE54EF">
        <w:t>）</w:t>
      </w:r>
    </w:p>
    <w:p w:rsidR="00B07AC3" w:rsidRPr="00BE54EF" w:rsidRDefault="00B07AC3" w:rsidP="00BE54EF">
      <w:r w:rsidRPr="00BE54EF">
        <w:t>A</w:t>
      </w:r>
      <w:r w:rsidRPr="00BE54EF">
        <w:t>．劳动的科技含量和知识含量增加了</w:t>
      </w:r>
    </w:p>
    <w:p w:rsidR="00B07AC3" w:rsidRPr="00BE54EF" w:rsidRDefault="00B07AC3" w:rsidP="00BE54EF">
      <w:r w:rsidRPr="00BE54EF">
        <w:t>B</w:t>
      </w:r>
      <w:r w:rsidRPr="00BE54EF">
        <w:t>．科技人员和管理人员的劳动在劳动总量中的比重增加了</w:t>
      </w:r>
    </w:p>
    <w:p w:rsidR="00B07AC3" w:rsidRPr="00BE54EF" w:rsidRDefault="00B07AC3" w:rsidP="00BE54EF">
      <w:r w:rsidRPr="00BE54EF">
        <w:t>C</w:t>
      </w:r>
      <w:r w:rsidRPr="00BE54EF">
        <w:t>．农业劳动已成为物质生产劳动的基本形式</w:t>
      </w:r>
    </w:p>
    <w:p w:rsidR="00B07AC3" w:rsidRPr="00BE54EF" w:rsidRDefault="00B07AC3" w:rsidP="00BE54EF">
      <w:r w:rsidRPr="00BE54EF">
        <w:t>D</w:t>
      </w:r>
      <w:r w:rsidRPr="00BE54EF">
        <w:t>．在总的劳动消耗量中物化劳动的比重增加而活劳动的比重相对减少了</w:t>
      </w:r>
    </w:p>
    <w:p w:rsidR="00B07AC3" w:rsidRPr="00BE54EF" w:rsidRDefault="00B07AC3" w:rsidP="00BE54EF">
      <w:r w:rsidRPr="00BE54EF">
        <w:t>16</w:t>
      </w:r>
      <w:r w:rsidRPr="00BE54EF">
        <w:t>．价值规律发挥作用的表现形式有（</w:t>
      </w:r>
      <w:r w:rsidRPr="00BE54EF">
        <w:t xml:space="preserve">    </w:t>
      </w:r>
      <w:r w:rsidRPr="00BE54EF">
        <w:t>）</w:t>
      </w:r>
    </w:p>
    <w:p w:rsidR="00B07AC3" w:rsidRPr="00BE54EF" w:rsidRDefault="00B07AC3" w:rsidP="00BE54EF">
      <w:r w:rsidRPr="00BE54EF">
        <w:t>A</w:t>
      </w:r>
      <w:r w:rsidRPr="00BE54EF">
        <w:t>、久价格围绕价值上下波动</w:t>
      </w:r>
    </w:p>
    <w:p w:rsidR="00B07AC3" w:rsidRPr="00BE54EF" w:rsidRDefault="00B07AC3" w:rsidP="00BE54EF">
      <w:r w:rsidRPr="00BE54EF">
        <w:t>B</w:t>
      </w:r>
      <w:r w:rsidRPr="00BE54EF">
        <w:t>．价格围绕交换价值上下波动</w:t>
      </w:r>
    </w:p>
    <w:p w:rsidR="00B07AC3" w:rsidRPr="00BE54EF" w:rsidRDefault="00B07AC3" w:rsidP="00BE54EF">
      <w:r w:rsidRPr="00BE54EF">
        <w:t>C</w:t>
      </w:r>
      <w:r w:rsidRPr="00BE54EF">
        <w:t>．价格围绕成本价格上下波动</w:t>
      </w:r>
    </w:p>
    <w:p w:rsidR="00B07AC3" w:rsidRPr="00BE54EF" w:rsidRDefault="00B07AC3" w:rsidP="00BE54EF">
      <w:r w:rsidRPr="00BE54EF">
        <w:t>D</w:t>
      </w:r>
      <w:r w:rsidRPr="00BE54EF">
        <w:t>．市场价格围绕生产价格上下波动</w:t>
      </w:r>
    </w:p>
    <w:p w:rsidR="00B07AC3" w:rsidRPr="00BE54EF" w:rsidRDefault="00B07AC3" w:rsidP="00BE54EF">
      <w:r w:rsidRPr="00BE54EF">
        <w:t>17</w:t>
      </w:r>
      <w:r w:rsidRPr="00BE54EF">
        <w:t>．单位商品的价值量和生产这种商品的（</w:t>
      </w:r>
      <w:r w:rsidRPr="00BE54EF">
        <w:t xml:space="preserve">    </w:t>
      </w:r>
      <w:r w:rsidRPr="00BE54EF">
        <w:t>）</w:t>
      </w:r>
    </w:p>
    <w:p w:rsidR="00B07AC3" w:rsidRPr="00BE54EF" w:rsidRDefault="00B07AC3" w:rsidP="00BE54EF">
      <w:r w:rsidRPr="00BE54EF">
        <w:t>A</w:t>
      </w:r>
      <w:r w:rsidRPr="00BE54EF">
        <w:t>．劳动生产率成正比</w:t>
      </w:r>
      <w:r w:rsidRPr="00BE54EF">
        <w:t>               B</w:t>
      </w:r>
      <w:r w:rsidRPr="00BE54EF">
        <w:t>．社会必要劳动时间成正比</w:t>
      </w:r>
    </w:p>
    <w:p w:rsidR="00B07AC3" w:rsidRPr="00BE54EF" w:rsidRDefault="00B07AC3" w:rsidP="00BE54EF">
      <w:r w:rsidRPr="00BE54EF">
        <w:t>C</w:t>
      </w:r>
      <w:r w:rsidRPr="00BE54EF">
        <w:t>．劳动生产率成反比</w:t>
      </w:r>
      <w:r w:rsidRPr="00BE54EF">
        <w:t>               D</w:t>
      </w:r>
      <w:r w:rsidRPr="00BE54EF">
        <w:t>．社会必要劳动时间成反比</w:t>
      </w:r>
    </w:p>
    <w:p w:rsidR="00B07AC3" w:rsidRPr="00BE54EF" w:rsidRDefault="00B07AC3" w:rsidP="00BE54EF">
      <w:r w:rsidRPr="00BE54EF">
        <w:t>18</w:t>
      </w:r>
      <w:r w:rsidRPr="00BE54EF">
        <w:t>．资本主义生产过程的结果是（</w:t>
      </w:r>
      <w:r w:rsidRPr="00BE54EF">
        <w:t xml:space="preserve">    </w:t>
      </w:r>
      <w:r w:rsidRPr="00BE54EF">
        <w:t>）</w:t>
      </w:r>
    </w:p>
    <w:p w:rsidR="00B07AC3" w:rsidRPr="00BE54EF" w:rsidRDefault="00B07AC3" w:rsidP="00BE54EF">
      <w:r w:rsidRPr="00BE54EF">
        <w:t>A</w:t>
      </w:r>
      <w:r w:rsidRPr="00BE54EF">
        <w:t>．生产出新的使用价值</w:t>
      </w:r>
      <w:r w:rsidRPr="00BE54EF">
        <w:t>    B</w:t>
      </w:r>
      <w:r w:rsidRPr="00BE54EF">
        <w:t>．转移了生产资料的价值</w:t>
      </w:r>
    </w:p>
    <w:p w:rsidR="00B07AC3" w:rsidRPr="00BE54EF" w:rsidRDefault="00B07AC3" w:rsidP="00BE54EF">
      <w:r w:rsidRPr="00BE54EF">
        <w:t>C</w:t>
      </w:r>
      <w:r w:rsidRPr="00BE54EF">
        <w:t>．再生产劳动力的价值</w:t>
      </w:r>
      <w:r w:rsidRPr="00BE54EF">
        <w:t>    D</w:t>
      </w:r>
      <w:r w:rsidRPr="00BE54EF">
        <w:t>．创造出剩余价值</w:t>
      </w:r>
    </w:p>
    <w:p w:rsidR="00B07AC3" w:rsidRPr="00BE54EF" w:rsidRDefault="00B07AC3" w:rsidP="00BE54EF">
      <w:r w:rsidRPr="00BE54EF">
        <w:t>19</w:t>
      </w:r>
      <w:r w:rsidRPr="00BE54EF">
        <w:t>．劳动力商品的价值包括（</w:t>
      </w:r>
      <w:r w:rsidRPr="00BE54EF">
        <w:t xml:space="preserve">    </w:t>
      </w:r>
      <w:r w:rsidRPr="00BE54EF">
        <w:t>）</w:t>
      </w:r>
    </w:p>
    <w:p w:rsidR="00B07AC3" w:rsidRPr="00BE54EF" w:rsidRDefault="00B07AC3" w:rsidP="00BE54EF">
      <w:r w:rsidRPr="00BE54EF">
        <w:t>A</w:t>
      </w:r>
      <w:r w:rsidRPr="00BE54EF">
        <w:t>．维持劳动者生存所需要的生活资料价值</w:t>
      </w:r>
    </w:p>
    <w:p w:rsidR="00B07AC3" w:rsidRPr="00BE54EF" w:rsidRDefault="00B07AC3" w:rsidP="00BE54EF">
      <w:r w:rsidRPr="00BE54EF">
        <w:t>B</w:t>
      </w:r>
      <w:r w:rsidRPr="00BE54EF">
        <w:t>．劳动者维持生产所必需的生产资料价值</w:t>
      </w:r>
    </w:p>
    <w:p w:rsidR="00B07AC3" w:rsidRPr="00BE54EF" w:rsidRDefault="00B07AC3" w:rsidP="00BE54EF">
      <w:r w:rsidRPr="00BE54EF">
        <w:t>C</w:t>
      </w:r>
      <w:r w:rsidRPr="00BE54EF">
        <w:t>．养育子女所需要的生活资料价值</w:t>
      </w:r>
    </w:p>
    <w:p w:rsidR="00B07AC3" w:rsidRPr="00BE54EF" w:rsidRDefault="00B07AC3" w:rsidP="00BE54EF">
      <w:r w:rsidRPr="00BE54EF">
        <w:t>D</w:t>
      </w:r>
      <w:r w:rsidRPr="00BE54EF">
        <w:t>．劳动者的教育和培训费用</w:t>
      </w:r>
    </w:p>
    <w:p w:rsidR="00B07AC3" w:rsidRPr="00BE54EF" w:rsidRDefault="00B07AC3" w:rsidP="00BE54EF">
      <w:r w:rsidRPr="00BE54EF">
        <w:t>20</w:t>
      </w:r>
      <w:r w:rsidRPr="00BE54EF">
        <w:t>．资本区分为不变资本和可变资本的意义在于（</w:t>
      </w:r>
      <w:r w:rsidRPr="00BE54EF">
        <w:t xml:space="preserve">    </w:t>
      </w:r>
      <w:r w:rsidRPr="00BE54EF">
        <w:t>）</w:t>
      </w:r>
    </w:p>
    <w:p w:rsidR="00B07AC3" w:rsidRPr="00BE54EF" w:rsidRDefault="00B07AC3" w:rsidP="00BE54EF">
      <w:r w:rsidRPr="00BE54EF">
        <w:t>A</w:t>
      </w:r>
      <w:r w:rsidRPr="00BE54EF">
        <w:t>．进一步揭示了剩余价值的真正源泉</w:t>
      </w:r>
    </w:p>
    <w:p w:rsidR="00B07AC3" w:rsidRPr="00BE54EF" w:rsidRDefault="00B07AC3" w:rsidP="00BE54EF">
      <w:r w:rsidRPr="00BE54EF">
        <w:t>B</w:t>
      </w:r>
      <w:r w:rsidRPr="00BE54EF">
        <w:t>．为计算剩余价值率提供了科学依据</w:t>
      </w:r>
    </w:p>
    <w:p w:rsidR="00B07AC3" w:rsidRPr="00BE54EF" w:rsidRDefault="00B07AC3" w:rsidP="00BE54EF">
      <w:r w:rsidRPr="00BE54EF">
        <w:t>C</w:t>
      </w:r>
      <w:r w:rsidRPr="00BE54EF">
        <w:t>．为计算资本周转速度提供了依据</w:t>
      </w:r>
    </w:p>
    <w:p w:rsidR="00B07AC3" w:rsidRPr="00BE54EF" w:rsidRDefault="00B07AC3" w:rsidP="00BE54EF">
      <w:r w:rsidRPr="00BE54EF">
        <w:lastRenderedPageBreak/>
        <w:t>D</w:t>
      </w:r>
      <w:r w:rsidRPr="00BE54EF">
        <w:t>．为平均利润、生产价格理论奠定了基础</w:t>
      </w:r>
    </w:p>
    <w:p w:rsidR="00B07AC3" w:rsidRPr="00BE54EF" w:rsidRDefault="00B07AC3" w:rsidP="00BE54EF">
      <w:r w:rsidRPr="00BE54EF">
        <w:t>21</w:t>
      </w:r>
      <w:r w:rsidRPr="00BE54EF">
        <w:t>．借贷资本的特点是（</w:t>
      </w:r>
      <w:r w:rsidRPr="00BE54EF">
        <w:t xml:space="preserve">    </w:t>
      </w:r>
      <w:r w:rsidRPr="00BE54EF">
        <w:t>）</w:t>
      </w:r>
    </w:p>
    <w:p w:rsidR="00B07AC3" w:rsidRPr="00BE54EF" w:rsidRDefault="00B07AC3" w:rsidP="00BE54EF">
      <w:r w:rsidRPr="00BE54EF">
        <w:t>A</w:t>
      </w:r>
      <w:r w:rsidRPr="00BE54EF">
        <w:t>．一种资本商品</w:t>
      </w:r>
      <w:r w:rsidRPr="00BE54EF">
        <w:t>                     B</w:t>
      </w:r>
      <w:r w:rsidRPr="00BE54EF">
        <w:t>．一种商品资本</w:t>
      </w:r>
    </w:p>
    <w:p w:rsidR="00B07AC3" w:rsidRPr="00BE54EF" w:rsidRDefault="00B07AC3" w:rsidP="00BE54EF">
      <w:r w:rsidRPr="00BE54EF">
        <w:t>C</w:t>
      </w:r>
      <w:r w:rsidRPr="00BE54EF">
        <w:t>．一种所有权资本</w:t>
      </w:r>
      <w:r w:rsidRPr="00BE54EF">
        <w:t>                   D</w:t>
      </w:r>
      <w:r w:rsidRPr="00BE54EF">
        <w:t>．具有特殊的运动形式</w:t>
      </w:r>
      <w:r w:rsidRPr="00BE54EF">
        <w:t>G—G‘</w:t>
      </w:r>
    </w:p>
    <w:p w:rsidR="00B07AC3" w:rsidRPr="00BE54EF" w:rsidRDefault="00B07AC3" w:rsidP="00BE54EF">
      <w:r w:rsidRPr="00BE54EF">
        <w:t>22</w:t>
      </w:r>
      <w:r w:rsidRPr="00BE54EF">
        <w:t>．在数量上相当于平均利润的剥削收入有（</w:t>
      </w:r>
      <w:r w:rsidRPr="00BE54EF">
        <w:t xml:space="preserve">    </w:t>
      </w:r>
      <w:r w:rsidRPr="00BE54EF">
        <w:t>）</w:t>
      </w:r>
    </w:p>
    <w:p w:rsidR="00B07AC3" w:rsidRPr="00BE54EF" w:rsidRDefault="00B07AC3" w:rsidP="00BE54EF">
      <w:r w:rsidRPr="00BE54EF">
        <w:t>A</w:t>
      </w:r>
      <w:r w:rsidRPr="00BE54EF">
        <w:t>．产业利润</w:t>
      </w:r>
      <w:r w:rsidRPr="00BE54EF">
        <w:t>                         B</w:t>
      </w:r>
      <w:r w:rsidRPr="00BE54EF">
        <w:t>．商业利润</w:t>
      </w:r>
    </w:p>
    <w:p w:rsidR="00B07AC3" w:rsidRPr="00BE54EF" w:rsidRDefault="00B07AC3" w:rsidP="00BE54EF">
      <w:r w:rsidRPr="00BE54EF">
        <w:t>C</w:t>
      </w:r>
      <w:r w:rsidRPr="00BE54EF">
        <w:t>．借贷利息</w:t>
      </w:r>
      <w:r w:rsidRPr="00BE54EF">
        <w:t>                         D</w:t>
      </w:r>
      <w:r w:rsidRPr="00BE54EF">
        <w:t>．银行利润</w:t>
      </w:r>
    </w:p>
    <w:p w:rsidR="00B07AC3" w:rsidRPr="00BE54EF" w:rsidRDefault="00B07AC3" w:rsidP="00BE54EF">
      <w:r w:rsidRPr="00BE54EF">
        <w:t>23</w:t>
      </w:r>
      <w:r w:rsidRPr="00BE54EF">
        <w:t>．在资本主义现实中，剩余价值是采取各种转化形式出现的，它们有（</w:t>
      </w:r>
      <w:r w:rsidRPr="00BE54EF">
        <w:t xml:space="preserve">    </w:t>
      </w:r>
      <w:r w:rsidRPr="00BE54EF">
        <w:t>）</w:t>
      </w:r>
    </w:p>
    <w:p w:rsidR="00B07AC3" w:rsidRPr="00BE54EF" w:rsidRDefault="00B07AC3" w:rsidP="00BE54EF">
      <w:r w:rsidRPr="00BE54EF">
        <w:t>A</w:t>
      </w:r>
      <w:r w:rsidRPr="00BE54EF">
        <w:t>．成本</w:t>
      </w:r>
      <w:r w:rsidRPr="00BE54EF">
        <w:t>                             B</w:t>
      </w:r>
      <w:r w:rsidRPr="00BE54EF">
        <w:t>．工资</w:t>
      </w:r>
    </w:p>
    <w:p w:rsidR="00B07AC3" w:rsidRPr="00BE54EF" w:rsidRDefault="00B07AC3" w:rsidP="00BE54EF">
      <w:r w:rsidRPr="00BE54EF">
        <w:t>C</w:t>
      </w:r>
      <w:r w:rsidRPr="00BE54EF">
        <w:t>．利润</w:t>
      </w:r>
      <w:r w:rsidRPr="00BE54EF">
        <w:t>                             D</w:t>
      </w:r>
      <w:r w:rsidRPr="00BE54EF">
        <w:t>．利息</w:t>
      </w:r>
    </w:p>
    <w:p w:rsidR="00B07AC3" w:rsidRPr="00BE54EF" w:rsidRDefault="00B07AC3" w:rsidP="00BE54EF">
      <w:r w:rsidRPr="00BE54EF">
        <w:t>24</w:t>
      </w:r>
      <w:r w:rsidRPr="00BE54EF">
        <w:t>．在其他条件不变的情况下，资本有机构成的提高会导致（</w:t>
      </w:r>
      <w:r w:rsidRPr="00BE54EF">
        <w:t xml:space="preserve">    </w:t>
      </w:r>
      <w:r w:rsidRPr="00BE54EF">
        <w:t>）</w:t>
      </w:r>
    </w:p>
    <w:p w:rsidR="00B07AC3" w:rsidRPr="00BE54EF" w:rsidRDefault="00B07AC3" w:rsidP="00BE54EF">
      <w:r w:rsidRPr="00BE54EF">
        <w:t>A</w:t>
      </w:r>
      <w:r w:rsidRPr="00BE54EF">
        <w:t>．相对过剩人口的形成</w:t>
      </w:r>
      <w:r w:rsidRPr="00BE54EF">
        <w:t>               B</w:t>
      </w:r>
      <w:r w:rsidRPr="00BE54EF">
        <w:t>．利润率的提高</w:t>
      </w:r>
    </w:p>
    <w:p w:rsidR="00B07AC3" w:rsidRPr="00BE54EF" w:rsidRDefault="00B07AC3" w:rsidP="00BE54EF">
      <w:r w:rsidRPr="00BE54EF">
        <w:t>C</w:t>
      </w:r>
      <w:r w:rsidRPr="00BE54EF">
        <w:t>．可变资本在总资本中比例的降低</w:t>
      </w:r>
      <w:r w:rsidRPr="00BE54EF">
        <w:t>     D</w:t>
      </w:r>
      <w:r w:rsidRPr="00BE54EF">
        <w:t>．资本周转速度的减缓</w:t>
      </w:r>
    </w:p>
    <w:p w:rsidR="00B07AC3" w:rsidRPr="00BE54EF" w:rsidRDefault="00B07AC3" w:rsidP="00BE54EF">
      <w:r w:rsidRPr="00BE54EF">
        <w:t>25</w:t>
      </w:r>
      <w:r w:rsidRPr="00BE54EF">
        <w:t>．绝对剩余价值生产和相对剩余价值生产的共同点（</w:t>
      </w:r>
      <w:r w:rsidRPr="00BE54EF">
        <w:t xml:space="preserve">    </w:t>
      </w:r>
      <w:r w:rsidRPr="00BE54EF">
        <w:t>）</w:t>
      </w:r>
    </w:p>
    <w:p w:rsidR="00B07AC3" w:rsidRPr="00BE54EF" w:rsidRDefault="00B07AC3" w:rsidP="00BE54EF">
      <w:r w:rsidRPr="00BE54EF">
        <w:t>A</w:t>
      </w:r>
      <w:r w:rsidRPr="00BE54EF">
        <w:t>．都体现着资本家对工人的剥削关系</w:t>
      </w:r>
    </w:p>
    <w:p w:rsidR="00B07AC3" w:rsidRPr="00BE54EF" w:rsidRDefault="00B07AC3" w:rsidP="00BE54EF">
      <w:r w:rsidRPr="00BE54EF">
        <w:t>B</w:t>
      </w:r>
      <w:r w:rsidRPr="00BE54EF">
        <w:t>．都延长了剩余劳动时间</w:t>
      </w:r>
    </w:p>
    <w:p w:rsidR="00B07AC3" w:rsidRPr="00BE54EF" w:rsidRDefault="00B07AC3" w:rsidP="00BE54EF">
      <w:r w:rsidRPr="00BE54EF">
        <w:t>C</w:t>
      </w:r>
      <w:r w:rsidRPr="00BE54EF">
        <w:t>．都增加了剩余价值量</w:t>
      </w:r>
    </w:p>
    <w:p w:rsidR="00B07AC3" w:rsidRPr="00BE54EF" w:rsidRDefault="00B07AC3" w:rsidP="00BE54EF">
      <w:r w:rsidRPr="00BE54EF">
        <w:t>D</w:t>
      </w:r>
      <w:r w:rsidRPr="00BE54EF">
        <w:t>．都提高了剩余价值率</w:t>
      </w:r>
    </w:p>
    <w:p w:rsidR="00B07AC3" w:rsidRPr="00BE54EF" w:rsidRDefault="00B07AC3" w:rsidP="00BE54EF">
      <w:r w:rsidRPr="00BE54EF">
        <w:t>26</w:t>
      </w:r>
      <w:r w:rsidRPr="00BE54EF">
        <w:t>．剩余价值规律（</w:t>
      </w:r>
      <w:r w:rsidRPr="00BE54EF">
        <w:t xml:space="preserve">    </w:t>
      </w:r>
      <w:r w:rsidRPr="00BE54EF">
        <w:t>）</w:t>
      </w:r>
    </w:p>
    <w:p w:rsidR="00B07AC3" w:rsidRPr="00BE54EF" w:rsidRDefault="00B07AC3" w:rsidP="00BE54EF">
      <w:r w:rsidRPr="00BE54EF">
        <w:t>A</w:t>
      </w:r>
      <w:r w:rsidRPr="00BE54EF">
        <w:t>．揭示资本主义生产的目的和达到目的的手段</w:t>
      </w:r>
    </w:p>
    <w:p w:rsidR="00B07AC3" w:rsidRPr="00BE54EF" w:rsidRDefault="00B07AC3" w:rsidP="00BE54EF">
      <w:r w:rsidRPr="00BE54EF">
        <w:t>B</w:t>
      </w:r>
      <w:r w:rsidRPr="00BE54EF">
        <w:t>．反映资本主义生产的实质</w:t>
      </w:r>
    </w:p>
    <w:p w:rsidR="00B07AC3" w:rsidRPr="00BE54EF" w:rsidRDefault="00B07AC3" w:rsidP="00BE54EF">
      <w:r w:rsidRPr="00BE54EF">
        <w:t>C</w:t>
      </w:r>
      <w:r w:rsidRPr="00BE54EF">
        <w:t>．在资本主义社会起主导作用</w:t>
      </w:r>
      <w:r w:rsidRPr="00BE54EF">
        <w:t xml:space="preserve">    </w:t>
      </w:r>
    </w:p>
    <w:p w:rsidR="00B07AC3" w:rsidRPr="00BE54EF" w:rsidRDefault="00B07AC3" w:rsidP="00BE54EF">
      <w:r w:rsidRPr="00BE54EF">
        <w:t>D</w:t>
      </w:r>
      <w:r w:rsidRPr="00BE54EF">
        <w:t>．决定资本主义生产的主要方面和主要过程</w:t>
      </w:r>
    </w:p>
    <w:p w:rsidR="00B07AC3" w:rsidRPr="00BE54EF" w:rsidRDefault="00B07AC3" w:rsidP="00BE54EF">
      <w:r w:rsidRPr="00BE54EF">
        <w:t>27</w:t>
      </w:r>
      <w:r w:rsidRPr="00BE54EF">
        <w:t>．纺织厂的资本家购买的用于生产的棉花属于（</w:t>
      </w:r>
      <w:r w:rsidRPr="00BE54EF">
        <w:t xml:space="preserve">    </w:t>
      </w:r>
      <w:r w:rsidRPr="00BE54EF">
        <w:t>）</w:t>
      </w:r>
    </w:p>
    <w:p w:rsidR="00B07AC3" w:rsidRPr="00BE54EF" w:rsidRDefault="00B07AC3" w:rsidP="00BE54EF">
      <w:r w:rsidRPr="00BE54EF">
        <w:t>A</w:t>
      </w:r>
      <w:r w:rsidRPr="00BE54EF">
        <w:t>．不变资本</w:t>
      </w:r>
      <w:r w:rsidRPr="00BE54EF">
        <w:t>                        B</w:t>
      </w:r>
      <w:r w:rsidRPr="00BE54EF">
        <w:t>．固定资本</w:t>
      </w:r>
    </w:p>
    <w:p w:rsidR="00B07AC3" w:rsidRPr="00BE54EF" w:rsidRDefault="00B07AC3" w:rsidP="00BE54EF">
      <w:r w:rsidRPr="00BE54EF">
        <w:t>C</w:t>
      </w:r>
      <w:r w:rsidRPr="00BE54EF">
        <w:t>．可变资本</w:t>
      </w:r>
      <w:r w:rsidRPr="00BE54EF">
        <w:t>                        D</w:t>
      </w:r>
      <w:r w:rsidRPr="00BE54EF">
        <w:t>．流动资本</w:t>
      </w:r>
    </w:p>
    <w:p w:rsidR="00B07AC3" w:rsidRPr="00BE54EF" w:rsidRDefault="00B07AC3" w:rsidP="00BE54EF">
      <w:r w:rsidRPr="00BE54EF">
        <w:t>28</w:t>
      </w:r>
      <w:r w:rsidRPr="00BE54EF">
        <w:t>．资本主义劳动过程同其他劳动过程相比较体现出来的特点是（</w:t>
      </w:r>
      <w:r w:rsidRPr="00BE54EF">
        <w:t xml:space="preserve">    </w:t>
      </w:r>
      <w:r w:rsidRPr="00BE54EF">
        <w:t>）</w:t>
      </w:r>
    </w:p>
    <w:p w:rsidR="00B07AC3" w:rsidRPr="00BE54EF" w:rsidRDefault="00B07AC3" w:rsidP="00BE54EF">
      <w:r w:rsidRPr="00BE54EF">
        <w:t>A</w:t>
      </w:r>
      <w:r w:rsidRPr="00BE54EF">
        <w:t>．创造新的使用价值</w:t>
      </w:r>
    </w:p>
    <w:p w:rsidR="00B07AC3" w:rsidRPr="00BE54EF" w:rsidRDefault="00B07AC3" w:rsidP="00BE54EF">
      <w:r w:rsidRPr="00BE54EF">
        <w:t>B</w:t>
      </w:r>
      <w:r w:rsidRPr="00BE54EF">
        <w:t>．创造新的价值</w:t>
      </w:r>
    </w:p>
    <w:p w:rsidR="00B07AC3" w:rsidRPr="00BE54EF" w:rsidRDefault="00B07AC3" w:rsidP="00BE54EF">
      <w:r w:rsidRPr="00BE54EF">
        <w:t>C</w:t>
      </w:r>
      <w:r w:rsidRPr="00BE54EF">
        <w:t>．工人在资本家监督下劳动，他们的劳动属于资本家</w:t>
      </w:r>
    </w:p>
    <w:p w:rsidR="00B07AC3" w:rsidRPr="00BE54EF" w:rsidRDefault="00B07AC3" w:rsidP="00BE54EF">
      <w:r w:rsidRPr="00BE54EF">
        <w:t>D</w:t>
      </w:r>
      <w:r w:rsidRPr="00BE54EF">
        <w:t>．劳动产品归资本家所有</w:t>
      </w:r>
    </w:p>
    <w:p w:rsidR="00B07AC3" w:rsidRPr="00BE54EF" w:rsidRDefault="00B07AC3" w:rsidP="00BE54EF">
      <w:r w:rsidRPr="00BE54EF">
        <w:t>29</w:t>
      </w:r>
      <w:r w:rsidRPr="00BE54EF">
        <w:t>．反映资本家对工人的剥削程度的公式是（</w:t>
      </w:r>
      <w:r w:rsidRPr="00BE54EF">
        <w:t xml:space="preserve">    </w:t>
      </w:r>
      <w:r w:rsidRPr="00BE54EF">
        <w:t>）</w:t>
      </w:r>
    </w:p>
    <w:p w:rsidR="00B07AC3" w:rsidRPr="00BE54EF" w:rsidRDefault="00B07AC3" w:rsidP="00BE54EF">
      <w:r w:rsidRPr="00BE54EF">
        <w:t>A</w:t>
      </w:r>
      <w:r w:rsidRPr="00BE54EF">
        <w:t>．剩余价值／可变资本</w:t>
      </w:r>
    </w:p>
    <w:p w:rsidR="00B07AC3" w:rsidRPr="00BE54EF" w:rsidRDefault="00B07AC3" w:rsidP="00BE54EF">
      <w:r w:rsidRPr="00BE54EF">
        <w:t>B</w:t>
      </w:r>
      <w:r w:rsidRPr="00BE54EF">
        <w:t>．剩余价值／全部预付资本</w:t>
      </w:r>
    </w:p>
    <w:p w:rsidR="00B07AC3" w:rsidRPr="00BE54EF" w:rsidRDefault="00B07AC3" w:rsidP="00BE54EF">
      <w:r w:rsidRPr="00BE54EF">
        <w:t>C</w:t>
      </w:r>
      <w:r w:rsidRPr="00BE54EF">
        <w:t>．剩余劳动时间／必要劳动时间</w:t>
      </w:r>
    </w:p>
    <w:p w:rsidR="00B07AC3" w:rsidRPr="00BE54EF" w:rsidRDefault="00B07AC3" w:rsidP="00BE54EF">
      <w:r w:rsidRPr="00BE54EF">
        <w:t>D</w:t>
      </w:r>
      <w:r w:rsidRPr="00BE54EF">
        <w:t>．年剩余价值量／预付可变资本</w:t>
      </w:r>
    </w:p>
    <w:p w:rsidR="00B07AC3" w:rsidRPr="00BE54EF" w:rsidRDefault="00B07AC3" w:rsidP="00BE54EF">
      <w:r w:rsidRPr="00BE54EF">
        <w:t>30</w:t>
      </w:r>
      <w:r w:rsidRPr="00BE54EF">
        <w:t>．马克思关于资本有机构成学说论证了（</w:t>
      </w:r>
      <w:r w:rsidRPr="00BE54EF">
        <w:t xml:space="preserve">    </w:t>
      </w:r>
      <w:r w:rsidRPr="00BE54EF">
        <w:t>）</w:t>
      </w:r>
    </w:p>
    <w:p w:rsidR="00B07AC3" w:rsidRPr="00BE54EF" w:rsidRDefault="00B07AC3" w:rsidP="00BE54EF">
      <w:r w:rsidRPr="00BE54EF">
        <w:t>A</w:t>
      </w:r>
      <w:r w:rsidRPr="00BE54EF">
        <w:t>．相对过剩人口的形成</w:t>
      </w:r>
    </w:p>
    <w:p w:rsidR="00B07AC3" w:rsidRPr="00BE54EF" w:rsidRDefault="00B07AC3" w:rsidP="00BE54EF">
      <w:r w:rsidRPr="00BE54EF">
        <w:t>B</w:t>
      </w:r>
      <w:r w:rsidRPr="00BE54EF">
        <w:t>．技术进步条件下生产资料生产的优先增长</w:t>
      </w:r>
    </w:p>
    <w:p w:rsidR="00B07AC3" w:rsidRPr="00BE54EF" w:rsidRDefault="00B07AC3" w:rsidP="00BE54EF">
      <w:r w:rsidRPr="00BE54EF">
        <w:t>C</w:t>
      </w:r>
      <w:r w:rsidRPr="00BE54EF">
        <w:t>．平均利润率的形成</w:t>
      </w:r>
    </w:p>
    <w:p w:rsidR="00B07AC3" w:rsidRPr="00BE54EF" w:rsidRDefault="00B07AC3" w:rsidP="00BE54EF">
      <w:r w:rsidRPr="00BE54EF">
        <w:t>D</w:t>
      </w:r>
      <w:r w:rsidRPr="00BE54EF">
        <w:t>．利润率的下降趋势</w:t>
      </w:r>
    </w:p>
    <w:p w:rsidR="00B07AC3" w:rsidRPr="00BE54EF" w:rsidRDefault="00B07AC3" w:rsidP="00BE54EF">
      <w:r w:rsidRPr="00BE54EF">
        <w:t>31</w:t>
      </w:r>
      <w:r w:rsidRPr="00BE54EF">
        <w:t>．资本积累规模的大小取决于（</w:t>
      </w:r>
      <w:r w:rsidRPr="00BE54EF">
        <w:t xml:space="preserve">    </w:t>
      </w:r>
      <w:r w:rsidRPr="00BE54EF">
        <w:t>）</w:t>
      </w:r>
    </w:p>
    <w:p w:rsidR="00B07AC3" w:rsidRPr="00BE54EF" w:rsidRDefault="00B07AC3" w:rsidP="00BE54EF">
      <w:r w:rsidRPr="00BE54EF">
        <w:t>A</w:t>
      </w:r>
      <w:r w:rsidRPr="00BE54EF">
        <w:t>．对工人的剥削程度</w:t>
      </w:r>
    </w:p>
    <w:p w:rsidR="00B07AC3" w:rsidRPr="00BE54EF" w:rsidRDefault="00B07AC3" w:rsidP="00BE54EF">
      <w:r w:rsidRPr="00BE54EF">
        <w:t>B</w:t>
      </w:r>
      <w:r w:rsidRPr="00BE54EF">
        <w:t>．预付资本量的大小</w:t>
      </w:r>
    </w:p>
    <w:p w:rsidR="00B07AC3" w:rsidRPr="00BE54EF" w:rsidRDefault="00B07AC3" w:rsidP="00BE54EF">
      <w:r w:rsidRPr="00BE54EF">
        <w:lastRenderedPageBreak/>
        <w:t>C</w:t>
      </w:r>
      <w:r w:rsidRPr="00BE54EF">
        <w:t>．所用资本和所费资本之间的差额</w:t>
      </w:r>
    </w:p>
    <w:p w:rsidR="00B07AC3" w:rsidRPr="00BE54EF" w:rsidRDefault="00B07AC3" w:rsidP="00BE54EF">
      <w:r w:rsidRPr="00BE54EF">
        <w:t>D</w:t>
      </w:r>
      <w:r w:rsidRPr="00BE54EF">
        <w:t>．劳动生产率的高低</w:t>
      </w:r>
    </w:p>
    <w:p w:rsidR="00B07AC3" w:rsidRPr="00BE54EF" w:rsidRDefault="00B07AC3" w:rsidP="00BE54EF">
      <w:r w:rsidRPr="00BE54EF">
        <w:t>32</w:t>
      </w:r>
      <w:r w:rsidRPr="00BE54EF">
        <w:t>．第二次世界大战后，发达资本主义国家工人工作日有所缩短（</w:t>
      </w:r>
      <w:r w:rsidRPr="00BE54EF">
        <w:t xml:space="preserve">    </w:t>
      </w:r>
      <w:r w:rsidRPr="00BE54EF">
        <w:t>）</w:t>
      </w:r>
    </w:p>
    <w:p w:rsidR="00B07AC3" w:rsidRPr="00BE54EF" w:rsidRDefault="00B07AC3" w:rsidP="00BE54EF">
      <w:r w:rsidRPr="00BE54EF">
        <w:t>A</w:t>
      </w:r>
      <w:r w:rsidRPr="00BE54EF">
        <w:t>．对工人剥削程度有所减轻</w:t>
      </w:r>
    </w:p>
    <w:p w:rsidR="00B07AC3" w:rsidRPr="00BE54EF" w:rsidRDefault="00B07AC3" w:rsidP="00BE54EF">
      <w:r w:rsidRPr="00BE54EF">
        <w:t>B</w:t>
      </w:r>
      <w:r w:rsidRPr="00BE54EF">
        <w:t>．劳动生产率明显提高</w:t>
      </w:r>
    </w:p>
    <w:p w:rsidR="00B07AC3" w:rsidRPr="00BE54EF" w:rsidRDefault="00B07AC3" w:rsidP="00BE54EF">
      <w:r w:rsidRPr="00BE54EF">
        <w:t>C</w:t>
      </w:r>
      <w:r w:rsidRPr="00BE54EF">
        <w:t>．必要劳动时间大为缩短</w:t>
      </w:r>
    </w:p>
    <w:p w:rsidR="00B07AC3" w:rsidRPr="00BE54EF" w:rsidRDefault="00B07AC3" w:rsidP="00BE54EF">
      <w:r w:rsidRPr="00BE54EF">
        <w:t>D</w:t>
      </w:r>
      <w:r w:rsidRPr="00BE54EF">
        <w:t>．相对剩余价值成为主要剥削形式</w:t>
      </w:r>
    </w:p>
    <w:p w:rsidR="00B07AC3" w:rsidRPr="00BE54EF" w:rsidRDefault="00B07AC3" w:rsidP="00BE54EF">
      <w:r w:rsidRPr="00BE54EF">
        <w:t>33</w:t>
      </w:r>
      <w:r w:rsidRPr="00BE54EF">
        <w:t>．绝对剩余价值生产、相对剩余价值生产和超额剩余价值生产的（</w:t>
      </w:r>
      <w:r w:rsidRPr="00BE54EF">
        <w:t xml:space="preserve">    </w:t>
      </w:r>
      <w:r w:rsidRPr="00BE54EF">
        <w:t>）</w:t>
      </w:r>
    </w:p>
    <w:p w:rsidR="00B07AC3" w:rsidRPr="00BE54EF" w:rsidRDefault="00B07AC3" w:rsidP="00BE54EF">
      <w:r w:rsidRPr="00BE54EF">
        <w:t>A</w:t>
      </w:r>
      <w:r w:rsidRPr="00BE54EF">
        <w:t>．绝对剩余价值生产是相对剩余价值生产的出发点</w:t>
      </w:r>
    </w:p>
    <w:p w:rsidR="00B07AC3" w:rsidRPr="00BE54EF" w:rsidRDefault="00B07AC3" w:rsidP="00BE54EF">
      <w:r w:rsidRPr="00BE54EF">
        <w:t>B</w:t>
      </w:r>
      <w:r w:rsidRPr="00BE54EF">
        <w:t>．相对剩余价值生产是绝对剩余价值生产的出发点</w:t>
      </w:r>
    </w:p>
    <w:p w:rsidR="00B07AC3" w:rsidRPr="00BE54EF" w:rsidRDefault="00B07AC3" w:rsidP="00BE54EF">
      <w:r w:rsidRPr="00BE54EF">
        <w:t>C</w:t>
      </w:r>
      <w:r w:rsidRPr="00BE54EF">
        <w:t>．超额剩余价值生产是绝对剩余价值生产的出发点</w:t>
      </w:r>
    </w:p>
    <w:p w:rsidR="00B07AC3" w:rsidRPr="00BE54EF" w:rsidRDefault="00B07AC3" w:rsidP="00BE54EF">
      <w:r w:rsidRPr="00BE54EF">
        <w:t>D</w:t>
      </w:r>
      <w:r w:rsidRPr="00BE54EF">
        <w:t>．超额剩余价值生产是变相的相对剩余价值生产</w:t>
      </w:r>
    </w:p>
    <w:p w:rsidR="00B07AC3" w:rsidRPr="00BE54EF" w:rsidRDefault="00B07AC3" w:rsidP="00BE54EF">
      <w:r w:rsidRPr="00BE54EF">
        <w:t>34</w:t>
      </w:r>
      <w:r w:rsidRPr="00BE54EF">
        <w:t>．资本积累和扩大再生产的客观必然性是由（</w:t>
      </w:r>
      <w:r w:rsidRPr="00BE54EF">
        <w:t xml:space="preserve">    </w:t>
      </w:r>
      <w:r w:rsidRPr="00BE54EF">
        <w:t>）</w:t>
      </w:r>
    </w:p>
    <w:p w:rsidR="00B07AC3" w:rsidRPr="00BE54EF" w:rsidRDefault="00B07AC3" w:rsidP="00BE54EF">
      <w:r w:rsidRPr="00BE54EF">
        <w:t>A</w:t>
      </w:r>
      <w:r w:rsidRPr="00BE54EF">
        <w:t>、社会再生产的规律决定的</w:t>
      </w:r>
    </w:p>
    <w:p w:rsidR="00B07AC3" w:rsidRPr="00BE54EF" w:rsidRDefault="00B07AC3" w:rsidP="00BE54EF">
      <w:r w:rsidRPr="00BE54EF">
        <w:t>B</w:t>
      </w:r>
      <w:r w:rsidRPr="00BE54EF">
        <w:t>、社会再生产的形式决定的</w:t>
      </w:r>
    </w:p>
    <w:p w:rsidR="00B07AC3" w:rsidRPr="00BE54EF" w:rsidRDefault="00B07AC3" w:rsidP="00BE54EF">
      <w:r w:rsidRPr="00BE54EF">
        <w:t>C</w:t>
      </w:r>
      <w:r w:rsidRPr="00BE54EF">
        <w:t>．剩余价值规律决定的</w:t>
      </w:r>
    </w:p>
    <w:p w:rsidR="00B07AC3" w:rsidRPr="00BE54EF" w:rsidRDefault="00B07AC3" w:rsidP="00BE54EF">
      <w:r w:rsidRPr="00BE54EF">
        <w:t>D</w:t>
      </w:r>
      <w:r w:rsidRPr="00BE54EF">
        <w:t>．竞争规律决定的</w:t>
      </w:r>
    </w:p>
    <w:p w:rsidR="00B07AC3" w:rsidRPr="00BE54EF" w:rsidRDefault="00B07AC3" w:rsidP="00BE54EF">
      <w:r w:rsidRPr="00BE54EF">
        <w:t>35</w:t>
      </w:r>
      <w:r w:rsidRPr="00BE54EF">
        <w:t>．下列现象掩盖资本主义剥削实质的是（</w:t>
      </w:r>
      <w:r w:rsidRPr="00BE54EF">
        <w:t xml:space="preserve">    </w:t>
      </w:r>
      <w:r w:rsidRPr="00BE54EF">
        <w:t>）</w:t>
      </w:r>
    </w:p>
    <w:p w:rsidR="00B07AC3" w:rsidRPr="00BE54EF" w:rsidRDefault="00B07AC3" w:rsidP="00BE54EF">
      <w:r w:rsidRPr="00BE54EF">
        <w:t>A</w:t>
      </w:r>
      <w:r w:rsidRPr="00BE54EF">
        <w:t>．资本总是表现为一定的物</w:t>
      </w:r>
    </w:p>
    <w:p w:rsidR="00B07AC3" w:rsidRPr="00BE54EF" w:rsidRDefault="00B07AC3" w:rsidP="00BE54EF">
      <w:r w:rsidRPr="00BE54EF">
        <w:t>B</w:t>
      </w:r>
      <w:r w:rsidRPr="00BE54EF">
        <w:t>．不变资本只是剩余价值生产的条件</w:t>
      </w:r>
    </w:p>
    <w:p w:rsidR="00B07AC3" w:rsidRPr="00BE54EF" w:rsidRDefault="00B07AC3" w:rsidP="00BE54EF">
      <w:r w:rsidRPr="00BE54EF">
        <w:t>C</w:t>
      </w:r>
      <w:r w:rsidRPr="00BE54EF">
        <w:t>、资本主义工资是工人全部劳动的报酬</w:t>
      </w:r>
    </w:p>
    <w:p w:rsidR="00B07AC3" w:rsidRPr="00BE54EF" w:rsidRDefault="00B07AC3" w:rsidP="00BE54EF">
      <w:r w:rsidRPr="00BE54EF">
        <w:t>D</w:t>
      </w:r>
      <w:r w:rsidRPr="00BE54EF">
        <w:t>．资本主义利润是全部预付资本的产物</w:t>
      </w:r>
    </w:p>
    <w:p w:rsidR="00B07AC3" w:rsidRPr="00BE54EF" w:rsidRDefault="00B07AC3" w:rsidP="00BE54EF">
      <w:r w:rsidRPr="00BE54EF">
        <w:t>36</w:t>
      </w:r>
      <w:r w:rsidRPr="00BE54EF">
        <w:t>．资本积累、积聚和集中的相互关系是（</w:t>
      </w:r>
      <w:r w:rsidRPr="00BE54EF">
        <w:t xml:space="preserve">    </w:t>
      </w:r>
      <w:r w:rsidRPr="00BE54EF">
        <w:t>）</w:t>
      </w:r>
    </w:p>
    <w:p w:rsidR="00B07AC3" w:rsidRPr="00BE54EF" w:rsidRDefault="00B07AC3" w:rsidP="00BE54EF">
      <w:r w:rsidRPr="00BE54EF">
        <w:t>A</w:t>
      </w:r>
      <w:r w:rsidRPr="00BE54EF">
        <w:t>、人资本集中是资本积累的直接结果</w:t>
      </w:r>
    </w:p>
    <w:p w:rsidR="00B07AC3" w:rsidRPr="00BE54EF" w:rsidRDefault="00B07AC3" w:rsidP="00BE54EF">
      <w:r w:rsidRPr="00BE54EF">
        <w:t>B</w:t>
      </w:r>
      <w:r w:rsidRPr="00BE54EF">
        <w:t>．资本积聚是资本积累的实现条件</w:t>
      </w:r>
    </w:p>
    <w:p w:rsidR="00B07AC3" w:rsidRPr="00BE54EF" w:rsidRDefault="00B07AC3" w:rsidP="00BE54EF">
      <w:r w:rsidRPr="00BE54EF">
        <w:t>C</w:t>
      </w:r>
      <w:r w:rsidRPr="00BE54EF">
        <w:t>、资本积聚有利于资本集中</w:t>
      </w:r>
    </w:p>
    <w:p w:rsidR="00B07AC3" w:rsidRPr="00BE54EF" w:rsidRDefault="00B07AC3" w:rsidP="00BE54EF">
      <w:r w:rsidRPr="00BE54EF">
        <w:t>D</w:t>
      </w:r>
      <w:r w:rsidRPr="00BE54EF">
        <w:t>．资本迅速集中会加快资本积累</w:t>
      </w:r>
    </w:p>
    <w:p w:rsidR="00B07AC3" w:rsidRPr="00BE54EF" w:rsidRDefault="00B07AC3" w:rsidP="00BE54EF">
      <w:r w:rsidRPr="00BE54EF">
        <w:t>37</w:t>
      </w:r>
      <w:r w:rsidRPr="00BE54EF">
        <w:t>．资本积累中资本有机构成的提高使资本对劳动力的需求日益相对减表现为（</w:t>
      </w:r>
      <w:r w:rsidRPr="00BE54EF">
        <w:t xml:space="preserve">  </w:t>
      </w:r>
      <w:r w:rsidRPr="00BE54EF">
        <w:t>）</w:t>
      </w:r>
    </w:p>
    <w:p w:rsidR="00B07AC3" w:rsidRPr="00BE54EF" w:rsidRDefault="00B07AC3" w:rsidP="00BE54EF">
      <w:r w:rsidRPr="00BE54EF">
        <w:t>A</w:t>
      </w:r>
      <w:r w:rsidRPr="00BE54EF">
        <w:t>、原有资本有机构成不变，追加资本有机构成提高，资本对劳动力需求的绝对量增加，相对量减少</w:t>
      </w:r>
    </w:p>
    <w:p w:rsidR="00B07AC3" w:rsidRPr="00BE54EF" w:rsidRDefault="00B07AC3" w:rsidP="00BE54EF">
      <w:r w:rsidRPr="00BE54EF">
        <w:t>B</w:t>
      </w:r>
      <w:r w:rsidRPr="00BE54EF">
        <w:t>．原有资本有机构成提高，出现机器排挤工人</w:t>
      </w:r>
    </w:p>
    <w:p w:rsidR="00B07AC3" w:rsidRPr="00BE54EF" w:rsidRDefault="00B07AC3" w:rsidP="00BE54EF">
      <w:r w:rsidRPr="00BE54EF">
        <w:t>C</w:t>
      </w:r>
      <w:r w:rsidRPr="00BE54EF">
        <w:t>．原有资本和追加资本有机构成都提高，资本对劳动力需求的绝对量增，相对量减少</w:t>
      </w:r>
    </w:p>
    <w:p w:rsidR="00B07AC3" w:rsidRPr="00BE54EF" w:rsidRDefault="00B07AC3" w:rsidP="00BE54EF">
      <w:r w:rsidRPr="00BE54EF">
        <w:t>D</w:t>
      </w:r>
      <w:r w:rsidRPr="00BE54EF">
        <w:t>、原有资本和追加资本有机构成都提高，资本对劳动力需求的绝对量和相对量都增加</w:t>
      </w:r>
    </w:p>
    <w:p w:rsidR="00B07AC3" w:rsidRPr="00BE54EF" w:rsidRDefault="00B07AC3" w:rsidP="00BE54EF">
      <w:r w:rsidRPr="00BE54EF">
        <w:t>38</w:t>
      </w:r>
      <w:r w:rsidRPr="00BE54EF">
        <w:t>．资本主义工资之所以表现为劳动的价值或价格是因为（</w:t>
      </w:r>
      <w:r w:rsidRPr="00BE54EF">
        <w:t xml:space="preserve">    </w:t>
      </w:r>
      <w:r w:rsidRPr="00BE54EF">
        <w:t>）</w:t>
      </w:r>
    </w:p>
    <w:p w:rsidR="00B07AC3" w:rsidRPr="00BE54EF" w:rsidRDefault="00B07AC3" w:rsidP="00BE54EF">
      <w:r w:rsidRPr="00BE54EF">
        <w:t>A</w:t>
      </w:r>
      <w:r w:rsidRPr="00BE54EF">
        <w:t>．工资被看做是全部劳动的报酬</w:t>
      </w:r>
    </w:p>
    <w:p w:rsidR="00B07AC3" w:rsidRPr="00BE54EF" w:rsidRDefault="00B07AC3" w:rsidP="00BE54EF">
      <w:r w:rsidRPr="00BE54EF">
        <w:t>B</w:t>
      </w:r>
      <w:r w:rsidRPr="00BE54EF">
        <w:t>．工人一般在提供了劳动之后，资本家才付工资</w:t>
      </w:r>
    </w:p>
    <w:p w:rsidR="00B07AC3" w:rsidRPr="00BE54EF" w:rsidRDefault="00B07AC3" w:rsidP="00BE54EF">
      <w:r w:rsidRPr="00BE54EF">
        <w:t>C</w:t>
      </w:r>
      <w:r w:rsidRPr="00BE54EF">
        <w:t>、工资依劳动时间长短而不同</w:t>
      </w:r>
    </w:p>
    <w:p w:rsidR="00B07AC3" w:rsidRPr="00BE54EF" w:rsidRDefault="00B07AC3" w:rsidP="00BE54EF">
      <w:r w:rsidRPr="00BE54EF">
        <w:t>D</w:t>
      </w:r>
      <w:r w:rsidRPr="00BE54EF">
        <w:t>．工资依劳动效率高低而不同</w:t>
      </w:r>
    </w:p>
    <w:p w:rsidR="00B07AC3" w:rsidRPr="00BE54EF" w:rsidRDefault="00B07AC3" w:rsidP="00BE54EF">
      <w:r w:rsidRPr="00BE54EF">
        <w:t>39</w:t>
      </w:r>
      <w:r w:rsidRPr="00BE54EF">
        <w:t>、土地、资本等生产要素参与价值分配表明（</w:t>
      </w:r>
      <w:r w:rsidRPr="00BE54EF">
        <w:t xml:space="preserve">    </w:t>
      </w:r>
      <w:r w:rsidRPr="00BE54EF">
        <w:t>）</w:t>
      </w:r>
    </w:p>
    <w:p w:rsidR="00B07AC3" w:rsidRPr="00BE54EF" w:rsidRDefault="00B07AC3" w:rsidP="00BE54EF">
      <w:r w:rsidRPr="00BE54EF">
        <w:t>A</w:t>
      </w:r>
      <w:r w:rsidRPr="00BE54EF">
        <w:t>、人其实质是生产要素所有权在经济上的实现</w:t>
      </w:r>
    </w:p>
    <w:p w:rsidR="00B07AC3" w:rsidRPr="00BE54EF" w:rsidRDefault="00B07AC3" w:rsidP="00BE54EF">
      <w:r w:rsidRPr="00BE54EF">
        <w:t>B</w:t>
      </w:r>
      <w:r w:rsidRPr="00BE54EF">
        <w:t>、各种非劳动生产要素参与了社会财富的创造并且是价值创造的物质</w:t>
      </w:r>
    </w:p>
    <w:p w:rsidR="00B07AC3" w:rsidRPr="00BE54EF" w:rsidRDefault="00B07AC3" w:rsidP="00BE54EF">
      <w:r w:rsidRPr="00BE54EF">
        <w:t>C</w:t>
      </w:r>
      <w:r w:rsidRPr="00BE54EF">
        <w:t>、各种非劳动生产要素是价值的源泉</w:t>
      </w:r>
    </w:p>
    <w:p w:rsidR="00B07AC3" w:rsidRPr="00BE54EF" w:rsidRDefault="00B07AC3" w:rsidP="00BE54EF">
      <w:r w:rsidRPr="00BE54EF">
        <w:t>D</w:t>
      </w:r>
      <w:r w:rsidRPr="00BE54EF">
        <w:t>．各种非劳动生产要素和劳动力要素</w:t>
      </w:r>
      <w:r w:rsidRPr="00BE54EF">
        <w:t>(</w:t>
      </w:r>
      <w:r w:rsidRPr="00BE54EF">
        <w:t>工人的劳动</w:t>
      </w:r>
      <w:r w:rsidRPr="00BE54EF">
        <w:t>)</w:t>
      </w:r>
      <w:r w:rsidRPr="00BE54EF">
        <w:t>共同创造价值</w:t>
      </w:r>
    </w:p>
    <w:p w:rsidR="00B07AC3" w:rsidRPr="00BE54EF" w:rsidRDefault="00B07AC3" w:rsidP="00BE54EF">
      <w:r w:rsidRPr="00BE54EF">
        <w:t>40</w:t>
      </w:r>
      <w:r w:rsidRPr="00BE54EF">
        <w:t>．剩余价值与利润这两个范畴之间的关系是（</w:t>
      </w:r>
      <w:r w:rsidRPr="00BE54EF">
        <w:t xml:space="preserve">    </w:t>
      </w:r>
      <w:r w:rsidRPr="00BE54EF">
        <w:t>）</w:t>
      </w:r>
    </w:p>
    <w:p w:rsidR="00B07AC3" w:rsidRPr="00BE54EF" w:rsidRDefault="00B07AC3" w:rsidP="00BE54EF">
      <w:r w:rsidRPr="00BE54EF">
        <w:lastRenderedPageBreak/>
        <w:t>A</w:t>
      </w:r>
      <w:r w:rsidRPr="00BE54EF">
        <w:t>．利润是剩余价值的转化形式</w:t>
      </w:r>
    </w:p>
    <w:p w:rsidR="00B07AC3" w:rsidRPr="00BE54EF" w:rsidRDefault="00B07AC3" w:rsidP="00BE54EF">
      <w:r w:rsidRPr="00BE54EF">
        <w:t>B</w:t>
      </w:r>
      <w:r w:rsidRPr="00BE54EF">
        <w:t>．剩余价值是利润的转化形式</w:t>
      </w:r>
    </w:p>
    <w:p w:rsidR="00B07AC3" w:rsidRPr="00BE54EF" w:rsidRDefault="00B07AC3" w:rsidP="00BE54EF">
      <w:r w:rsidRPr="00BE54EF">
        <w:t>C</w:t>
      </w:r>
      <w:r w:rsidRPr="00BE54EF">
        <w:t>．剩余价值是利润的本质</w:t>
      </w:r>
      <w:r w:rsidRPr="00BE54EF">
        <w:t xml:space="preserve">    </w:t>
      </w:r>
    </w:p>
    <w:p w:rsidR="00B07AC3" w:rsidRPr="00BE54EF" w:rsidRDefault="00B07AC3" w:rsidP="00BE54EF">
      <w:r w:rsidRPr="00BE54EF">
        <w:t>D</w:t>
      </w:r>
      <w:r w:rsidRPr="00BE54EF">
        <w:t>．利润掩盖了剩余价值的真正源泉</w:t>
      </w:r>
      <w:r w:rsidRPr="00BE54EF">
        <w:t xml:space="preserve">  </w:t>
      </w:r>
    </w:p>
    <w:p w:rsidR="00B07AC3" w:rsidRPr="00BE54EF" w:rsidRDefault="00B07AC3" w:rsidP="00BE54EF">
      <w:r w:rsidRPr="00BE54EF">
        <w:t>参考答案</w:t>
      </w:r>
    </w:p>
    <w:p w:rsidR="00B07AC3" w:rsidRPr="00BE54EF" w:rsidRDefault="00B07AC3" w:rsidP="00BE54EF">
      <w:r w:rsidRPr="00BE54EF">
        <w:t>一、单选</w:t>
      </w:r>
    </w:p>
    <w:p w:rsidR="00B07AC3" w:rsidRPr="00BE54EF" w:rsidRDefault="00B07AC3" w:rsidP="00BE54EF">
      <w:r w:rsidRPr="00BE54EF">
        <w:t>1</w:t>
      </w:r>
      <w:r w:rsidRPr="00BE54EF">
        <w:t>．</w:t>
      </w:r>
      <w:r w:rsidRPr="00BE54EF">
        <w:t>B  2</w:t>
      </w:r>
      <w:r w:rsidRPr="00BE54EF">
        <w:t>．</w:t>
      </w:r>
      <w:r w:rsidRPr="00BE54EF">
        <w:t>D  3</w:t>
      </w:r>
      <w:r w:rsidRPr="00BE54EF">
        <w:t>．</w:t>
      </w:r>
      <w:r w:rsidRPr="00BE54EF">
        <w:t>B 4</w:t>
      </w:r>
      <w:r w:rsidRPr="00BE54EF">
        <w:t>．</w:t>
      </w:r>
      <w:r w:rsidRPr="00BE54EF">
        <w:t>A  5</w:t>
      </w:r>
      <w:r w:rsidRPr="00BE54EF">
        <w:t>．</w:t>
      </w:r>
      <w:r w:rsidRPr="00BE54EF">
        <w:t>B  6</w:t>
      </w:r>
      <w:r w:rsidRPr="00BE54EF">
        <w:t>．</w:t>
      </w:r>
      <w:r w:rsidRPr="00BE54EF">
        <w:t>A  7</w:t>
      </w:r>
      <w:r w:rsidRPr="00BE54EF">
        <w:t>．</w:t>
      </w:r>
      <w:r w:rsidRPr="00BE54EF">
        <w:t>D 8</w:t>
      </w:r>
      <w:r w:rsidRPr="00BE54EF">
        <w:t>．</w:t>
      </w:r>
      <w:r w:rsidRPr="00BE54EF">
        <w:t>C  9</w:t>
      </w:r>
      <w:r w:rsidRPr="00BE54EF">
        <w:t>．</w:t>
      </w:r>
      <w:r w:rsidRPr="00BE54EF">
        <w:t>D  10</w:t>
      </w:r>
      <w:r w:rsidRPr="00BE54EF">
        <w:t>．</w:t>
      </w:r>
      <w:r w:rsidRPr="00BE54EF">
        <w:t>A</w:t>
      </w:r>
    </w:p>
    <w:p w:rsidR="00B07AC3" w:rsidRPr="00BE54EF" w:rsidRDefault="00B07AC3" w:rsidP="00BE54EF">
      <w:r w:rsidRPr="00BE54EF">
        <w:t>11</w:t>
      </w:r>
      <w:r w:rsidRPr="00BE54EF">
        <w:t>．</w:t>
      </w:r>
      <w:r w:rsidRPr="00BE54EF">
        <w:t>D  12</w:t>
      </w:r>
      <w:r w:rsidRPr="00BE54EF">
        <w:t>．</w:t>
      </w:r>
      <w:r w:rsidRPr="00BE54EF">
        <w:t>A  13</w:t>
      </w:r>
      <w:r w:rsidRPr="00BE54EF">
        <w:t>．</w:t>
      </w:r>
      <w:r w:rsidRPr="00BE54EF">
        <w:t>B  14</w:t>
      </w:r>
      <w:r w:rsidRPr="00BE54EF">
        <w:t>．</w:t>
      </w:r>
      <w:r w:rsidRPr="00BE54EF">
        <w:t>C  15</w:t>
      </w:r>
      <w:r w:rsidRPr="00BE54EF">
        <w:t>．．</w:t>
      </w:r>
      <w:r w:rsidRPr="00BE54EF">
        <w:t>B  16</w:t>
      </w:r>
      <w:r w:rsidRPr="00BE54EF">
        <w:t>．</w:t>
      </w:r>
      <w:r w:rsidRPr="00BE54EF">
        <w:t>A  17</w:t>
      </w:r>
      <w:r w:rsidRPr="00BE54EF">
        <w:t>．</w:t>
      </w:r>
      <w:r w:rsidRPr="00BE54EF">
        <w:t>C  18</w:t>
      </w:r>
      <w:r w:rsidRPr="00BE54EF">
        <w:t>．</w:t>
      </w:r>
      <w:r w:rsidRPr="00BE54EF">
        <w:t>C  19</w:t>
      </w:r>
      <w:r w:rsidRPr="00BE54EF">
        <w:t>．</w:t>
      </w:r>
      <w:r w:rsidRPr="00BE54EF">
        <w:t>B</w:t>
      </w:r>
    </w:p>
    <w:p w:rsidR="00B07AC3" w:rsidRPr="00BE54EF" w:rsidRDefault="00B07AC3" w:rsidP="00BE54EF">
      <w:r w:rsidRPr="00BE54EF">
        <w:t>20</w:t>
      </w:r>
      <w:r w:rsidRPr="00BE54EF">
        <w:t>．</w:t>
      </w:r>
      <w:r w:rsidRPr="00BE54EF">
        <w:t>C 21</w:t>
      </w:r>
      <w:r w:rsidRPr="00BE54EF">
        <w:t>．</w:t>
      </w:r>
      <w:r w:rsidRPr="00BE54EF">
        <w:t>D  22</w:t>
      </w:r>
      <w:r w:rsidRPr="00BE54EF">
        <w:t>．</w:t>
      </w:r>
      <w:r w:rsidRPr="00BE54EF">
        <w:t>B  23</w:t>
      </w:r>
      <w:r w:rsidRPr="00BE54EF">
        <w:t>．</w:t>
      </w:r>
      <w:r w:rsidRPr="00BE54EF">
        <w:t>A  24</w:t>
      </w:r>
      <w:r w:rsidRPr="00BE54EF">
        <w:t>．</w:t>
      </w:r>
      <w:r w:rsidRPr="00BE54EF">
        <w:t>B  25</w:t>
      </w:r>
      <w:r w:rsidRPr="00BE54EF">
        <w:t>．</w:t>
      </w:r>
      <w:r w:rsidRPr="00BE54EF">
        <w:t>A  26</w:t>
      </w:r>
      <w:r w:rsidRPr="00BE54EF">
        <w:t>．</w:t>
      </w:r>
      <w:r w:rsidRPr="00BE54EF">
        <w:t>C  27</w:t>
      </w:r>
      <w:r w:rsidRPr="00BE54EF">
        <w:t>．</w:t>
      </w:r>
      <w:r w:rsidRPr="00BE54EF">
        <w:t>D  28</w:t>
      </w:r>
      <w:r w:rsidRPr="00BE54EF">
        <w:t>．</w:t>
      </w:r>
      <w:r w:rsidRPr="00BE54EF">
        <w:t>C</w:t>
      </w:r>
    </w:p>
    <w:p w:rsidR="00B07AC3" w:rsidRPr="00BE54EF" w:rsidRDefault="00B07AC3" w:rsidP="00BE54EF">
      <w:r w:rsidRPr="00BE54EF">
        <w:t>二、多选</w:t>
      </w:r>
    </w:p>
    <w:p w:rsidR="00B07AC3" w:rsidRPr="00BE54EF" w:rsidRDefault="00B07AC3" w:rsidP="00BE54EF">
      <w:r w:rsidRPr="00BE54EF">
        <w:t>1</w:t>
      </w:r>
      <w:r w:rsidRPr="00BE54EF">
        <w:t>．</w:t>
      </w:r>
      <w:r w:rsidRPr="00BE54EF">
        <w:t>ACD 2</w:t>
      </w:r>
      <w:r w:rsidRPr="00BE54EF">
        <w:t>．</w:t>
      </w:r>
      <w:r w:rsidRPr="00BE54EF">
        <w:t>ABCD  3</w:t>
      </w:r>
      <w:r w:rsidRPr="00BE54EF">
        <w:t>．</w:t>
      </w:r>
      <w:r w:rsidRPr="00BE54EF">
        <w:t>CD  4</w:t>
      </w:r>
      <w:r w:rsidRPr="00BE54EF">
        <w:t>．</w:t>
      </w:r>
      <w:r w:rsidRPr="00BE54EF">
        <w:t>AB  5</w:t>
      </w:r>
      <w:r w:rsidRPr="00BE54EF">
        <w:t>．</w:t>
      </w:r>
      <w:r w:rsidRPr="00BE54EF">
        <w:t>ABD  6</w:t>
      </w:r>
      <w:r w:rsidRPr="00BE54EF">
        <w:t>．</w:t>
      </w:r>
      <w:r w:rsidRPr="00BE54EF">
        <w:t>ACD 7</w:t>
      </w:r>
      <w:r w:rsidRPr="00BE54EF">
        <w:t>．</w:t>
      </w:r>
      <w:r w:rsidRPr="00BE54EF">
        <w:t>ABCD8</w:t>
      </w:r>
      <w:r w:rsidRPr="00BE54EF">
        <w:t>、</w:t>
      </w:r>
      <w:r w:rsidRPr="00BE54EF">
        <w:t>ABCD  9</w:t>
      </w:r>
      <w:r w:rsidRPr="00BE54EF">
        <w:t>．</w:t>
      </w:r>
      <w:r w:rsidRPr="00BE54EF">
        <w:t>ABCD  10</w:t>
      </w:r>
      <w:r w:rsidRPr="00BE54EF">
        <w:t>．</w:t>
      </w:r>
      <w:r w:rsidRPr="00BE54EF">
        <w:t>ABC  11</w:t>
      </w:r>
      <w:r w:rsidRPr="00BE54EF">
        <w:t>．</w:t>
      </w:r>
      <w:r w:rsidRPr="00BE54EF">
        <w:t>ACD  12</w:t>
      </w:r>
      <w:r w:rsidRPr="00BE54EF">
        <w:t>．</w:t>
      </w:r>
      <w:r w:rsidRPr="00BE54EF">
        <w:t>CD 13</w:t>
      </w:r>
      <w:r w:rsidRPr="00BE54EF">
        <w:t>．</w:t>
      </w:r>
      <w:r w:rsidRPr="00BE54EF">
        <w:t>BCD   14</w:t>
      </w:r>
      <w:r w:rsidRPr="00BE54EF">
        <w:t>．</w:t>
      </w:r>
      <w:r w:rsidRPr="00BE54EF">
        <w:t>AC 15</w:t>
      </w:r>
      <w:r w:rsidRPr="00BE54EF">
        <w:t>．</w:t>
      </w:r>
      <w:r w:rsidRPr="00BE54EF">
        <w:t>ABD  16</w:t>
      </w:r>
      <w:r w:rsidRPr="00BE54EF">
        <w:t>．</w:t>
      </w:r>
      <w:r w:rsidRPr="00BE54EF">
        <w:t>AD  17</w:t>
      </w:r>
      <w:r w:rsidRPr="00BE54EF">
        <w:t>．</w:t>
      </w:r>
      <w:r w:rsidRPr="00BE54EF">
        <w:t>BC  18</w:t>
      </w:r>
      <w:r w:rsidRPr="00BE54EF">
        <w:t>．</w:t>
      </w:r>
      <w:r w:rsidRPr="00BE54EF">
        <w:t>ABCD  19</w:t>
      </w:r>
      <w:r w:rsidRPr="00BE54EF">
        <w:t>．</w:t>
      </w:r>
      <w:r w:rsidRPr="00BE54EF">
        <w:t>ACD 20</w:t>
      </w:r>
      <w:r w:rsidRPr="00BE54EF">
        <w:t>．</w:t>
      </w:r>
      <w:r w:rsidRPr="00BE54EF">
        <w:t>ABD  21</w:t>
      </w:r>
      <w:r w:rsidRPr="00BE54EF">
        <w:t>．</w:t>
      </w:r>
      <w:r w:rsidRPr="00BE54EF">
        <w:t>ABCD22</w:t>
      </w:r>
      <w:r w:rsidRPr="00BE54EF">
        <w:t>．</w:t>
      </w:r>
      <w:r w:rsidRPr="00BE54EF">
        <w:t>ABD  23</w:t>
      </w:r>
      <w:r w:rsidRPr="00BE54EF">
        <w:t>．</w:t>
      </w:r>
      <w:r w:rsidRPr="00BE54EF">
        <w:t>CD  24</w:t>
      </w:r>
      <w:r w:rsidRPr="00BE54EF">
        <w:t>．</w:t>
      </w:r>
      <w:r w:rsidRPr="00BE54EF">
        <w:t>AC  25</w:t>
      </w:r>
      <w:r w:rsidRPr="00BE54EF">
        <w:t>．</w:t>
      </w:r>
      <w:r w:rsidRPr="00BE54EF">
        <w:t>ABCD  26</w:t>
      </w:r>
      <w:r w:rsidRPr="00BE54EF">
        <w:t>．</w:t>
      </w:r>
      <w:r w:rsidRPr="00BE54EF">
        <w:t>ABCD   27</w:t>
      </w:r>
      <w:r w:rsidRPr="00BE54EF">
        <w:t>．</w:t>
      </w:r>
      <w:r w:rsidRPr="00BE54EF">
        <w:t>AD   28</w:t>
      </w:r>
      <w:r w:rsidRPr="00BE54EF">
        <w:t>．</w:t>
      </w:r>
      <w:r w:rsidRPr="00BE54EF">
        <w:t>CD29</w:t>
      </w:r>
      <w:r w:rsidRPr="00BE54EF">
        <w:t>．</w:t>
      </w:r>
      <w:r w:rsidRPr="00BE54EF">
        <w:t>AC 30</w:t>
      </w:r>
      <w:r w:rsidRPr="00BE54EF">
        <w:t>．</w:t>
      </w:r>
      <w:r w:rsidRPr="00BE54EF">
        <w:t>ABD 31</w:t>
      </w:r>
      <w:r w:rsidRPr="00BE54EF">
        <w:t>．</w:t>
      </w:r>
      <w:r w:rsidRPr="00BE54EF">
        <w:t>ABCD 32</w:t>
      </w:r>
      <w:r w:rsidRPr="00BE54EF">
        <w:t>．</w:t>
      </w:r>
      <w:r w:rsidRPr="00BE54EF">
        <w:t>BCD  33</w:t>
      </w:r>
      <w:r w:rsidRPr="00BE54EF">
        <w:t>．</w:t>
      </w:r>
      <w:r w:rsidRPr="00BE54EF">
        <w:t>AD  34</w:t>
      </w:r>
      <w:r w:rsidRPr="00BE54EF">
        <w:t>．</w:t>
      </w:r>
      <w:r w:rsidRPr="00BE54EF">
        <w:t xml:space="preserve">CD </w:t>
      </w:r>
    </w:p>
    <w:p w:rsidR="00B07AC3" w:rsidRPr="00BE54EF" w:rsidRDefault="00B07AC3" w:rsidP="00BE54EF">
      <w:r w:rsidRPr="00BE54EF">
        <w:t> 35</w:t>
      </w:r>
      <w:r w:rsidRPr="00BE54EF">
        <w:t>．</w:t>
      </w:r>
      <w:r w:rsidRPr="00BE54EF">
        <w:t>CD36</w:t>
      </w:r>
      <w:r w:rsidRPr="00BE54EF">
        <w:t>．</w:t>
      </w:r>
      <w:r w:rsidRPr="00BE54EF">
        <w:t>ACD  37</w:t>
      </w:r>
      <w:r w:rsidRPr="00BE54EF">
        <w:t>．</w:t>
      </w:r>
      <w:r w:rsidRPr="00BE54EF">
        <w:t>BC  3 8</w:t>
      </w:r>
      <w:r w:rsidRPr="00BE54EF">
        <w:t>．</w:t>
      </w:r>
      <w:r w:rsidRPr="00BE54EF">
        <w:t>BCD  39</w:t>
      </w:r>
      <w:r w:rsidRPr="00BE54EF">
        <w:t>．</w:t>
      </w:r>
      <w:r w:rsidRPr="00BE54EF">
        <w:t>AB 40</w:t>
      </w:r>
      <w:r w:rsidRPr="00BE54EF">
        <w:t>．</w:t>
      </w:r>
      <w:r w:rsidRPr="00BE54EF">
        <w:t xml:space="preserve">ACD </w:t>
      </w:r>
    </w:p>
    <w:p w:rsidR="00B07AC3" w:rsidRPr="00BE54EF" w:rsidRDefault="00B07AC3" w:rsidP="00BE54EF">
      <w:r w:rsidRPr="00BE54EF">
        <w:t>第五章</w:t>
      </w:r>
      <w:r w:rsidRPr="00BE54EF">
        <w:t xml:space="preserve">  </w:t>
      </w:r>
      <w:r w:rsidRPr="00BE54EF">
        <w:t>资本主义发展的历史进程</w:t>
      </w:r>
      <w:r w:rsidRPr="00BE54EF">
        <w:t> </w:t>
      </w:r>
    </w:p>
    <w:p w:rsidR="00B07AC3" w:rsidRPr="00BE54EF" w:rsidRDefault="00B07AC3" w:rsidP="00BE54EF">
      <w:r w:rsidRPr="00BE54EF">
        <w:t>一、单项选择题</w:t>
      </w:r>
    </w:p>
    <w:p w:rsidR="00B07AC3" w:rsidRPr="00BE54EF" w:rsidRDefault="00B07AC3" w:rsidP="00BE54EF">
      <w:r w:rsidRPr="00BE54EF">
        <w:t>1</w:t>
      </w:r>
      <w:r w:rsidRPr="00BE54EF">
        <w:t>、第二次世界大战后，发达资本主义国家的发展进入国家垄断资本主义的新阶段，这意味着</w:t>
      </w:r>
      <w:r w:rsidRPr="00BE54EF">
        <w:t>(    )</w:t>
      </w:r>
    </w:p>
    <w:p w:rsidR="00B07AC3" w:rsidRPr="00BE54EF" w:rsidRDefault="00B07AC3" w:rsidP="00BE54EF">
      <w:r w:rsidRPr="00BE54EF">
        <w:t>A</w:t>
      </w:r>
      <w:r w:rsidRPr="00BE54EF">
        <w:t>、发达资本主义国家的政府担当调控国家宏观经济的重要职能</w:t>
      </w:r>
    </w:p>
    <w:p w:rsidR="00B07AC3" w:rsidRPr="00BE54EF" w:rsidRDefault="00B07AC3" w:rsidP="00BE54EF">
      <w:r w:rsidRPr="00BE54EF">
        <w:t>B</w:t>
      </w:r>
      <w:r w:rsidRPr="00BE54EF">
        <w:t>．国家垄断资本掌控经济生活</w:t>
      </w:r>
    </w:p>
    <w:p w:rsidR="00B07AC3" w:rsidRPr="00BE54EF" w:rsidRDefault="00B07AC3" w:rsidP="00BE54EF">
      <w:r w:rsidRPr="00BE54EF">
        <w:t>C</w:t>
      </w:r>
      <w:r w:rsidRPr="00BE54EF">
        <w:t>．所有重要的经济部门实行国有化</w:t>
      </w:r>
    </w:p>
    <w:p w:rsidR="00B07AC3" w:rsidRPr="00BE54EF" w:rsidRDefault="00B07AC3" w:rsidP="00BE54EF">
      <w:r w:rsidRPr="00BE54EF">
        <w:t>D</w:t>
      </w:r>
      <w:r w:rsidRPr="00BE54EF">
        <w:t>．国家垄断重于私人垄断</w:t>
      </w:r>
    </w:p>
    <w:p w:rsidR="00B07AC3" w:rsidRPr="00BE54EF" w:rsidRDefault="00B07AC3" w:rsidP="00BE54EF">
      <w:r w:rsidRPr="00BE54EF">
        <w:t>2</w:t>
      </w:r>
      <w:r w:rsidRPr="00BE54EF">
        <w:t>．国家垄断资本主义的产生和发展，从根本上说是</w:t>
      </w:r>
      <w:r w:rsidRPr="00BE54EF">
        <w:t>(    )</w:t>
      </w:r>
    </w:p>
    <w:p w:rsidR="00B07AC3" w:rsidRPr="00BE54EF" w:rsidRDefault="00B07AC3" w:rsidP="00BE54EF">
      <w:r w:rsidRPr="00BE54EF">
        <w:t>A</w:t>
      </w:r>
      <w:r w:rsidRPr="00BE54EF">
        <w:t>．国内市场竞争的结果</w:t>
      </w:r>
    </w:p>
    <w:p w:rsidR="00B07AC3" w:rsidRPr="00BE54EF" w:rsidRDefault="00B07AC3" w:rsidP="00BE54EF">
      <w:r w:rsidRPr="00BE54EF">
        <w:t>B</w:t>
      </w:r>
      <w:r w:rsidRPr="00BE54EF">
        <w:t>．国际竞争激烈化的结果</w:t>
      </w:r>
    </w:p>
    <w:p w:rsidR="00B07AC3" w:rsidRPr="00BE54EF" w:rsidRDefault="00B07AC3" w:rsidP="00BE54EF">
      <w:r w:rsidRPr="00BE54EF">
        <w:t>C</w:t>
      </w:r>
      <w:r w:rsidRPr="00BE54EF">
        <w:t>．垄断统治加强的结果</w:t>
      </w:r>
    </w:p>
    <w:p w:rsidR="00B07AC3" w:rsidRPr="00BE54EF" w:rsidRDefault="00B07AC3" w:rsidP="00BE54EF">
      <w:r w:rsidRPr="00BE54EF">
        <w:t>D</w:t>
      </w:r>
      <w:r w:rsidRPr="00BE54EF">
        <w:t>．生产社会化和资本主义私人占有制之间矛盾发展的结果</w:t>
      </w:r>
    </w:p>
    <w:p w:rsidR="00B07AC3" w:rsidRPr="00BE54EF" w:rsidRDefault="00B07AC3" w:rsidP="00BE54EF">
      <w:r w:rsidRPr="00BE54EF">
        <w:t>3</w:t>
      </w:r>
      <w:r w:rsidRPr="00BE54EF">
        <w:t>．当代资本主义国际垄断组织的主要形式是</w:t>
      </w:r>
      <w:r w:rsidRPr="00BE54EF">
        <w:t>(    )</w:t>
      </w:r>
    </w:p>
    <w:p w:rsidR="00B07AC3" w:rsidRPr="00BE54EF" w:rsidRDefault="00B07AC3" w:rsidP="00BE54EF">
      <w:r w:rsidRPr="00BE54EF">
        <w:t>A</w:t>
      </w:r>
      <w:r w:rsidRPr="00BE54EF">
        <w:t>．国际卡特尔</w:t>
      </w:r>
      <w:r w:rsidRPr="00BE54EF">
        <w:t>                     B</w:t>
      </w:r>
      <w:r w:rsidRPr="00BE54EF">
        <w:t>．混合联合企业级</w:t>
      </w:r>
    </w:p>
    <w:p w:rsidR="00B07AC3" w:rsidRPr="00BE54EF" w:rsidRDefault="00B07AC3" w:rsidP="00BE54EF">
      <w:r w:rsidRPr="00BE54EF">
        <w:t>C</w:t>
      </w:r>
      <w:r w:rsidRPr="00BE54EF">
        <w:t>．跨国公司</w:t>
      </w:r>
      <w:r w:rsidRPr="00BE54EF">
        <w:t>                       D</w:t>
      </w:r>
      <w:r w:rsidRPr="00BE54EF">
        <w:t>．国际康采恩</w:t>
      </w:r>
    </w:p>
    <w:p w:rsidR="00B07AC3" w:rsidRPr="00BE54EF" w:rsidRDefault="00B07AC3" w:rsidP="00BE54EF">
      <w:r w:rsidRPr="00BE54EF">
        <w:t>4</w:t>
      </w:r>
      <w:r w:rsidRPr="00BE54EF">
        <w:t>．第二次世界大战后，发达资本主义国家和私人垄断统治的发展表现在</w:t>
      </w:r>
      <w:r w:rsidRPr="00BE54EF">
        <w:t>(    )</w:t>
      </w:r>
    </w:p>
    <w:p w:rsidR="00B07AC3" w:rsidRPr="00BE54EF" w:rsidRDefault="00B07AC3" w:rsidP="00BE54EF">
      <w:r w:rsidRPr="00BE54EF">
        <w:t>A</w:t>
      </w:r>
      <w:r w:rsidRPr="00BE54EF">
        <w:t>．托拉斯和康采恩的出现</w:t>
      </w:r>
      <w:r w:rsidRPr="00BE54EF">
        <w:t>           B</w:t>
      </w:r>
      <w:r w:rsidRPr="00BE54EF">
        <w:t>．金融寡头的统治</w:t>
      </w:r>
    </w:p>
    <w:p w:rsidR="00B07AC3" w:rsidRPr="00BE54EF" w:rsidRDefault="00B07AC3" w:rsidP="00BE54EF">
      <w:r w:rsidRPr="00BE54EF">
        <w:t>C</w:t>
      </w:r>
      <w:r w:rsidRPr="00BE54EF">
        <w:t>．国际垄断同盟的兴起</w:t>
      </w:r>
      <w:r w:rsidRPr="00BE54EF">
        <w:t>             D</w:t>
      </w:r>
      <w:r w:rsidRPr="00BE54EF">
        <w:t>．形成跨行业跨部门的混合联合企业</w:t>
      </w:r>
    </w:p>
    <w:p w:rsidR="00B07AC3" w:rsidRPr="00BE54EF" w:rsidRDefault="00B07AC3" w:rsidP="00BE54EF">
      <w:r w:rsidRPr="00BE54EF">
        <w:t>5</w:t>
      </w:r>
      <w:r w:rsidRPr="00BE54EF">
        <w:t>．金融资本是由</w:t>
      </w:r>
      <w:r w:rsidRPr="00BE54EF">
        <w:t>(    )</w:t>
      </w:r>
    </w:p>
    <w:p w:rsidR="00B07AC3" w:rsidRPr="00BE54EF" w:rsidRDefault="00B07AC3" w:rsidP="00BE54EF">
      <w:r w:rsidRPr="00BE54EF">
        <w:t>A</w:t>
      </w:r>
      <w:r w:rsidRPr="00BE54EF">
        <w:t>．产业资本和商业资本融合或混合生长而成的</w:t>
      </w:r>
    </w:p>
    <w:p w:rsidR="00B07AC3" w:rsidRPr="00BE54EF" w:rsidRDefault="00B07AC3" w:rsidP="00BE54EF">
      <w:r w:rsidRPr="00BE54EF">
        <w:t>      B</w:t>
      </w:r>
      <w:r w:rsidRPr="00BE54EF">
        <w:t>．银行资本的工业资本融合或混合生长而成的</w:t>
      </w:r>
    </w:p>
    <w:p w:rsidR="00B07AC3" w:rsidRPr="00BE54EF" w:rsidRDefault="00B07AC3" w:rsidP="00BE54EF">
      <w:r w:rsidRPr="00BE54EF">
        <w:t>      C</w:t>
      </w:r>
      <w:r w:rsidRPr="00BE54EF">
        <w:t>．垄断的银行资本和垄断的工业资本融合或混合生长而成的</w:t>
      </w:r>
    </w:p>
    <w:p w:rsidR="00B07AC3" w:rsidRPr="00BE54EF" w:rsidRDefault="00B07AC3" w:rsidP="00BE54EF">
      <w:r w:rsidRPr="00BE54EF">
        <w:t>      D</w:t>
      </w:r>
      <w:r w:rsidRPr="00BE54EF">
        <w:t>．垄断银行资本和银行资本融合或混合生长而成的</w:t>
      </w:r>
    </w:p>
    <w:p w:rsidR="00B07AC3" w:rsidRPr="00BE54EF" w:rsidRDefault="00B07AC3" w:rsidP="00BE54EF">
      <w:r w:rsidRPr="00BE54EF">
        <w:t>      6</w:t>
      </w:r>
      <w:r w:rsidRPr="00BE54EF">
        <w:t>．在垄断资本主义阶段占统治地位的资本是</w:t>
      </w:r>
      <w:r w:rsidRPr="00BE54EF">
        <w:t>(    )</w:t>
      </w:r>
    </w:p>
    <w:p w:rsidR="00B07AC3" w:rsidRPr="00BE54EF" w:rsidRDefault="00B07AC3" w:rsidP="00BE54EF">
      <w:r w:rsidRPr="00BE54EF">
        <w:t>      A</w:t>
      </w:r>
      <w:r w:rsidRPr="00BE54EF">
        <w:t>．工业资本</w:t>
      </w:r>
      <w:r w:rsidRPr="00BE54EF">
        <w:t>                       B</w:t>
      </w:r>
      <w:r w:rsidRPr="00BE54EF">
        <w:t>．农业资本</w:t>
      </w:r>
    </w:p>
    <w:p w:rsidR="00B07AC3" w:rsidRPr="00BE54EF" w:rsidRDefault="00B07AC3" w:rsidP="00BE54EF">
      <w:r w:rsidRPr="00BE54EF">
        <w:t>      C</w:t>
      </w:r>
      <w:r w:rsidRPr="00BE54EF">
        <w:t>．银行资本</w:t>
      </w:r>
      <w:r w:rsidRPr="00BE54EF">
        <w:t>                       D</w:t>
      </w:r>
      <w:r w:rsidRPr="00BE54EF">
        <w:t>．金融资本</w:t>
      </w:r>
      <w:r w:rsidRPr="00BE54EF">
        <w:t xml:space="preserve">   </w:t>
      </w:r>
    </w:p>
    <w:p w:rsidR="00B07AC3" w:rsidRPr="00BE54EF" w:rsidRDefault="00B07AC3" w:rsidP="00BE54EF">
      <w:r w:rsidRPr="00BE54EF">
        <w:t>      7</w:t>
      </w:r>
      <w:r w:rsidRPr="00BE54EF">
        <w:t>．在垄断资本主义的各个基本经济特征中最根本的特征是</w:t>
      </w:r>
      <w:r w:rsidRPr="00BE54EF">
        <w:t xml:space="preserve">(    )   </w:t>
      </w:r>
    </w:p>
    <w:p w:rsidR="00B07AC3" w:rsidRPr="00BE54EF" w:rsidRDefault="00B07AC3" w:rsidP="00BE54EF">
      <w:r w:rsidRPr="00BE54EF">
        <w:lastRenderedPageBreak/>
        <w:t>      A</w:t>
      </w:r>
      <w:r w:rsidRPr="00BE54EF">
        <w:t>．国家垄断同盟的形成</w:t>
      </w:r>
      <w:r w:rsidRPr="00BE54EF">
        <w:t>              B</w:t>
      </w:r>
      <w:r w:rsidRPr="00BE54EF">
        <w:t>．资本输出具有重要的意义</w:t>
      </w:r>
      <w:r w:rsidRPr="00BE54EF">
        <w:t xml:space="preserve">    </w:t>
      </w:r>
    </w:p>
    <w:p w:rsidR="00B07AC3" w:rsidRPr="00BE54EF" w:rsidRDefault="00B07AC3" w:rsidP="00BE54EF">
      <w:r w:rsidRPr="00BE54EF">
        <w:t>      C</w:t>
      </w:r>
      <w:r w:rsidRPr="00BE54EF">
        <w:t>．垄断在经济生活中占统治地位</w:t>
      </w:r>
      <w:r w:rsidRPr="00BE54EF">
        <w:t>      D</w:t>
      </w:r>
      <w:r w:rsidRPr="00BE54EF">
        <w:t>．瓜分世界领土，形成殖民体系</w:t>
      </w:r>
      <w:r w:rsidRPr="00BE54EF">
        <w:t xml:space="preserve">    </w:t>
      </w:r>
    </w:p>
    <w:p w:rsidR="00B07AC3" w:rsidRPr="00BE54EF" w:rsidRDefault="00B07AC3" w:rsidP="00BE54EF">
      <w:r w:rsidRPr="00BE54EF">
        <w:t>      8</w:t>
      </w:r>
      <w:r w:rsidRPr="00BE54EF">
        <w:t>．资本主义由自由竞争阶段进入垄断阶段，最根本的标志在于</w:t>
      </w:r>
      <w:r w:rsidRPr="00BE54EF">
        <w:t>(    )</w:t>
      </w:r>
    </w:p>
    <w:p w:rsidR="00B07AC3" w:rsidRPr="00BE54EF" w:rsidRDefault="00B07AC3" w:rsidP="00BE54EF">
      <w:r w:rsidRPr="00BE54EF">
        <w:t>      A</w:t>
      </w:r>
      <w:r w:rsidRPr="00BE54EF">
        <w:t>．垄断代替自由竞争在经济生活中占统治地位</w:t>
      </w:r>
    </w:p>
    <w:p w:rsidR="00B07AC3" w:rsidRPr="00BE54EF" w:rsidRDefault="00B07AC3" w:rsidP="00BE54EF">
      <w:r w:rsidRPr="00BE54EF">
        <w:t>      B</w:t>
      </w:r>
      <w:r w:rsidRPr="00BE54EF">
        <w:t>．资本输出代替商品输出在经济生活中占统治地位</w:t>
      </w:r>
    </w:p>
    <w:p w:rsidR="00B07AC3" w:rsidRPr="00BE54EF" w:rsidRDefault="00B07AC3" w:rsidP="00BE54EF">
      <w:r w:rsidRPr="00BE54EF">
        <w:t>      C</w:t>
      </w:r>
      <w:r w:rsidRPr="00BE54EF">
        <w:t>．银行资本代替工业资本在经济生活中占统治地位</w:t>
      </w:r>
    </w:p>
    <w:p w:rsidR="00B07AC3" w:rsidRPr="00BE54EF" w:rsidRDefault="00B07AC3" w:rsidP="00BE54EF">
      <w:r w:rsidRPr="00BE54EF">
        <w:t>    D</w:t>
      </w:r>
      <w:r w:rsidRPr="00BE54EF">
        <w:t>．国家垄断代替私人垄断在经济生活中占统治地位</w:t>
      </w:r>
    </w:p>
    <w:p w:rsidR="00B07AC3" w:rsidRPr="00BE54EF" w:rsidRDefault="00B07AC3" w:rsidP="00BE54EF">
      <w:r w:rsidRPr="00BE54EF">
        <w:t>    9</w:t>
      </w:r>
      <w:r w:rsidRPr="00BE54EF">
        <w:t>．国家垄断资本主义发展的基础是</w:t>
      </w:r>
      <w:r w:rsidRPr="00BE54EF">
        <w:t>(    )</w:t>
      </w:r>
    </w:p>
    <w:p w:rsidR="00B07AC3" w:rsidRPr="00BE54EF" w:rsidRDefault="00B07AC3" w:rsidP="00BE54EF">
      <w:r w:rsidRPr="00BE54EF">
        <w:t>    A</w:t>
      </w:r>
      <w:r w:rsidRPr="00BE54EF">
        <w:t>．国有垄断资本</w:t>
      </w:r>
      <w:r w:rsidRPr="00BE54EF">
        <w:t>                    B</w:t>
      </w:r>
      <w:r w:rsidRPr="00BE54EF">
        <w:t>．资产阶级国家</w:t>
      </w:r>
    </w:p>
    <w:p w:rsidR="00B07AC3" w:rsidRPr="00BE54EF" w:rsidRDefault="00B07AC3" w:rsidP="00BE54EF">
      <w:r w:rsidRPr="00BE54EF">
        <w:t>    C</w:t>
      </w:r>
      <w:r w:rsidRPr="00BE54EF">
        <w:t>．私人垄断资本</w:t>
      </w:r>
      <w:r w:rsidRPr="00BE54EF">
        <w:t>                    D</w:t>
      </w:r>
      <w:r w:rsidRPr="00BE54EF">
        <w:t>．资本输出</w:t>
      </w:r>
    </w:p>
    <w:p w:rsidR="00B07AC3" w:rsidRPr="00BE54EF" w:rsidRDefault="00B07AC3" w:rsidP="00BE54EF">
      <w:r w:rsidRPr="00BE54EF">
        <w:t>    10</w:t>
      </w:r>
      <w:r w:rsidRPr="00BE54EF">
        <w:t>．国家垄断资本主义的发展</w:t>
      </w:r>
      <w:r w:rsidRPr="00BE54EF">
        <w:t>(    )</w:t>
      </w:r>
    </w:p>
    <w:p w:rsidR="00B07AC3" w:rsidRPr="00BE54EF" w:rsidRDefault="00B07AC3" w:rsidP="00BE54EF">
      <w:r w:rsidRPr="00BE54EF">
        <w:t>    A</w:t>
      </w:r>
      <w:r w:rsidRPr="00BE54EF">
        <w:t>．改变了经济的资本主义性质</w:t>
      </w:r>
      <w:r w:rsidRPr="00BE54EF">
        <w:t>        B</w:t>
      </w:r>
      <w:r w:rsidRPr="00BE54EF">
        <w:t>．符合垄断资本家的整体利益</w:t>
      </w:r>
    </w:p>
    <w:p w:rsidR="00B07AC3" w:rsidRPr="00BE54EF" w:rsidRDefault="00B07AC3" w:rsidP="00BE54EF">
      <w:r w:rsidRPr="00BE54EF">
        <w:t>    C</w:t>
      </w:r>
      <w:r w:rsidRPr="00BE54EF">
        <w:t>。代表了个别资本家的利益</w:t>
      </w:r>
      <w:r w:rsidRPr="00BE54EF">
        <w:t>          D</w:t>
      </w:r>
      <w:r w:rsidRPr="00BE54EF">
        <w:t>．消灭了私人垄断资本主义的基础</w:t>
      </w:r>
    </w:p>
    <w:p w:rsidR="00B07AC3" w:rsidRPr="00BE54EF" w:rsidRDefault="00B07AC3" w:rsidP="00BE54EF">
      <w:r w:rsidRPr="00BE54EF">
        <w:t>    11</w:t>
      </w:r>
      <w:r w:rsidRPr="00BE54EF">
        <w:t>．金融寡头实现经济上统治的</w:t>
      </w:r>
      <w:r w:rsidRPr="00BE54EF">
        <w:t>“</w:t>
      </w:r>
      <w:r w:rsidRPr="00BE54EF">
        <w:t>参与制</w:t>
      </w:r>
      <w:r w:rsidRPr="00BE54EF">
        <w:t>”</w:t>
      </w:r>
      <w:r w:rsidRPr="00BE54EF">
        <w:t>是指金融寡头</w:t>
      </w:r>
      <w:r w:rsidRPr="00BE54EF">
        <w:t>(    )</w:t>
      </w:r>
    </w:p>
    <w:p w:rsidR="00B07AC3" w:rsidRPr="00BE54EF" w:rsidRDefault="00B07AC3" w:rsidP="00BE54EF">
      <w:r w:rsidRPr="00BE54EF">
        <w:t>    A</w:t>
      </w:r>
      <w:r w:rsidRPr="00BE54EF">
        <w:t>．直接参与工业企业的生产经营和管理</w:t>
      </w:r>
    </w:p>
    <w:p w:rsidR="00B07AC3" w:rsidRPr="00BE54EF" w:rsidRDefault="00B07AC3" w:rsidP="00BE54EF">
      <w:r w:rsidRPr="00BE54EF">
        <w:t>    B</w:t>
      </w:r>
      <w:r w:rsidRPr="00BE54EF">
        <w:t>．直接参与银行的经营和管理</w:t>
      </w:r>
      <w:r w:rsidRPr="00BE54EF">
        <w:t xml:space="preserve">    </w:t>
      </w:r>
    </w:p>
    <w:p w:rsidR="00B07AC3" w:rsidRPr="00BE54EF" w:rsidRDefault="00B07AC3" w:rsidP="00BE54EF">
      <w:r w:rsidRPr="00BE54EF">
        <w:t>    C</w:t>
      </w:r>
      <w:r w:rsidRPr="00BE54EF">
        <w:t>．通过购买一定数量的股票层层控制许多大企业和大银行的经济统治方</w:t>
      </w:r>
    </w:p>
    <w:p w:rsidR="00B07AC3" w:rsidRPr="00BE54EF" w:rsidRDefault="00B07AC3" w:rsidP="00BE54EF">
      <w:r w:rsidRPr="00BE54EF">
        <w:t>D</w:t>
      </w:r>
      <w:r w:rsidRPr="00BE54EF">
        <w:t>、通过购买所属公司全部股票直接掌握许多大企业和大银行的经济统治方式</w:t>
      </w:r>
    </w:p>
    <w:p w:rsidR="00B07AC3" w:rsidRPr="00BE54EF" w:rsidRDefault="00B07AC3" w:rsidP="00BE54EF">
      <w:r w:rsidRPr="00BE54EF">
        <w:t>12</w:t>
      </w:r>
      <w:r w:rsidRPr="00BE54EF">
        <w:t>、国家垄断资本主义是</w:t>
      </w:r>
      <w:r w:rsidRPr="00BE54EF">
        <w:t>(    )</w:t>
      </w:r>
    </w:p>
    <w:p w:rsidR="00B07AC3" w:rsidRPr="00BE54EF" w:rsidRDefault="00B07AC3" w:rsidP="00BE54EF">
      <w:r w:rsidRPr="00BE54EF">
        <w:t>A</w:t>
      </w:r>
      <w:r w:rsidRPr="00BE54EF">
        <w:t>、消除生产无政府状态的垄断资本主义</w:t>
      </w:r>
    </w:p>
    <w:p w:rsidR="00B07AC3" w:rsidRPr="00BE54EF" w:rsidRDefault="00B07AC3" w:rsidP="00BE54EF">
      <w:r w:rsidRPr="00BE54EF">
        <w:t>B</w:t>
      </w:r>
      <w:r w:rsidRPr="00BE54EF">
        <w:t>、资产阶级国家同垄断资本相互分离的垄断资本主义</w:t>
      </w:r>
    </w:p>
    <w:p w:rsidR="00B07AC3" w:rsidRPr="00BE54EF" w:rsidRDefault="00B07AC3" w:rsidP="00BE54EF">
      <w:r w:rsidRPr="00BE54EF">
        <w:t>C</w:t>
      </w:r>
      <w:r w:rsidRPr="00BE54EF">
        <w:t>、资产阶级国家同垄断资本融合在一起的垄断资本主义</w:t>
      </w:r>
    </w:p>
    <w:p w:rsidR="00B07AC3" w:rsidRPr="00BE54EF" w:rsidRDefault="00B07AC3" w:rsidP="00BE54EF">
      <w:r w:rsidRPr="00BE54EF">
        <w:t>D</w:t>
      </w:r>
      <w:r w:rsidRPr="00BE54EF">
        <w:t>、带有社会主义因素的垄断资本主义</w:t>
      </w:r>
    </w:p>
    <w:p w:rsidR="00B07AC3" w:rsidRPr="00BE54EF" w:rsidRDefault="00B07AC3" w:rsidP="00BE54EF">
      <w:r w:rsidRPr="00BE54EF">
        <w:t>13</w:t>
      </w:r>
      <w:r w:rsidRPr="00BE54EF">
        <w:t>、第二次世界大战后，国家垄断资本主义发展的特点是</w:t>
      </w:r>
      <w:r w:rsidRPr="00BE54EF">
        <w:t>(    )</w:t>
      </w:r>
    </w:p>
    <w:p w:rsidR="00B07AC3" w:rsidRPr="00BE54EF" w:rsidRDefault="00B07AC3" w:rsidP="00BE54EF">
      <w:r w:rsidRPr="00BE54EF">
        <w:t>A</w:t>
      </w:r>
      <w:r w:rsidRPr="00BE54EF">
        <w:t>、发展缓慢不稳定</w:t>
      </w:r>
    </w:p>
    <w:p w:rsidR="00B07AC3" w:rsidRPr="00BE54EF" w:rsidRDefault="00B07AC3" w:rsidP="00BE54EF">
      <w:r w:rsidRPr="00BE54EF">
        <w:t>B</w:t>
      </w:r>
      <w:r w:rsidRPr="00BE54EF">
        <w:t>、发展迅速且持续稳定</w:t>
      </w:r>
    </w:p>
    <w:p w:rsidR="00B07AC3" w:rsidRPr="00BE54EF" w:rsidRDefault="00B07AC3" w:rsidP="00BE54EF">
      <w:r w:rsidRPr="00BE54EF">
        <w:t>C</w:t>
      </w:r>
      <w:r w:rsidRPr="00BE54EF">
        <w:t>、发展迅速但不稳定</w:t>
      </w:r>
    </w:p>
    <w:p w:rsidR="00B07AC3" w:rsidRPr="00BE54EF" w:rsidRDefault="00B07AC3" w:rsidP="00BE54EF">
      <w:r w:rsidRPr="00BE54EF">
        <w:t>D</w:t>
      </w:r>
      <w:r w:rsidRPr="00BE54EF">
        <w:t>、时而削弱，时而发展</w:t>
      </w:r>
    </w:p>
    <w:p w:rsidR="00B07AC3" w:rsidRPr="00BE54EF" w:rsidRDefault="00B07AC3" w:rsidP="00BE54EF">
      <w:r w:rsidRPr="00BE54EF">
        <w:t>14</w:t>
      </w:r>
      <w:r w:rsidRPr="00BE54EF">
        <w:t>、国家垄断资本主义的宏观管理和调节体现的是</w:t>
      </w:r>
      <w:r w:rsidRPr="00BE54EF">
        <w:t>(    )</w:t>
      </w:r>
    </w:p>
    <w:p w:rsidR="00B07AC3" w:rsidRPr="00BE54EF" w:rsidRDefault="00B07AC3" w:rsidP="00BE54EF">
      <w:r w:rsidRPr="00BE54EF">
        <w:t>A</w:t>
      </w:r>
      <w:r w:rsidRPr="00BE54EF">
        <w:t>、全体劳动人民的经济利益</w:t>
      </w:r>
      <w:r w:rsidRPr="00BE54EF">
        <w:t>         B</w:t>
      </w:r>
      <w:r w:rsidRPr="00BE54EF">
        <w:t>．个别金融寡头的经济利益</w:t>
      </w:r>
    </w:p>
    <w:p w:rsidR="00B07AC3" w:rsidRPr="00BE54EF" w:rsidRDefault="00B07AC3" w:rsidP="00BE54EF">
      <w:r w:rsidRPr="00BE54EF">
        <w:t>C</w:t>
      </w:r>
      <w:r w:rsidRPr="00BE54EF">
        <w:t>、垄断资产阶级的整体利益</w:t>
      </w:r>
      <w:r w:rsidRPr="00BE54EF">
        <w:t>         D</w:t>
      </w:r>
      <w:r w:rsidRPr="00BE54EF">
        <w:t>．国有企业的经济利益</w:t>
      </w:r>
    </w:p>
    <w:p w:rsidR="00B07AC3" w:rsidRPr="00BE54EF" w:rsidRDefault="00B07AC3" w:rsidP="00BE54EF">
      <w:r w:rsidRPr="00BE54EF">
        <w:t>15</w:t>
      </w:r>
      <w:r w:rsidRPr="00BE54EF">
        <w:t>、国家垄断资本主义的形式中，最主要、最重要的形式是</w:t>
      </w:r>
      <w:r w:rsidRPr="00BE54EF">
        <w:t>(    )</w:t>
      </w:r>
    </w:p>
    <w:p w:rsidR="00B07AC3" w:rsidRPr="00BE54EF" w:rsidRDefault="00B07AC3" w:rsidP="00BE54EF">
      <w:r w:rsidRPr="00BE54EF">
        <w:t>A</w:t>
      </w:r>
      <w:r w:rsidRPr="00BE54EF">
        <w:t>、国家市场垄断经济</w:t>
      </w:r>
      <w:r w:rsidRPr="00BE54EF">
        <w:t>               B</w:t>
      </w:r>
      <w:r w:rsidRPr="00BE54EF">
        <w:t>．国家调节经济</w:t>
      </w:r>
    </w:p>
    <w:p w:rsidR="00B07AC3" w:rsidRPr="00BE54EF" w:rsidRDefault="00B07AC3" w:rsidP="00BE54EF">
      <w:r w:rsidRPr="00BE54EF">
        <w:t>C</w:t>
      </w:r>
      <w:r w:rsidRPr="00BE54EF">
        <w:t>、公私合营经济</w:t>
      </w:r>
      <w:r w:rsidRPr="00BE54EF">
        <w:t>                   D</w:t>
      </w:r>
      <w:r w:rsidRPr="00BE54EF">
        <w:t>．国家自然垄断经济</w:t>
      </w:r>
    </w:p>
    <w:p w:rsidR="00B07AC3" w:rsidRPr="00BE54EF" w:rsidRDefault="00B07AC3" w:rsidP="00BE54EF">
      <w:r w:rsidRPr="00BE54EF">
        <w:t>16</w:t>
      </w:r>
      <w:r w:rsidRPr="00BE54EF">
        <w:t>、垄断资本主义国家的</w:t>
      </w:r>
      <w:r w:rsidRPr="00BE54EF">
        <w:t>“</w:t>
      </w:r>
      <w:r w:rsidRPr="00BE54EF">
        <w:t>经济计划化</w:t>
      </w:r>
      <w:r w:rsidRPr="00BE54EF">
        <w:t>”(    )</w:t>
      </w:r>
    </w:p>
    <w:p w:rsidR="00B07AC3" w:rsidRPr="00BE54EF" w:rsidRDefault="00B07AC3" w:rsidP="00BE54EF">
      <w:r w:rsidRPr="00BE54EF">
        <w:t>A</w:t>
      </w:r>
      <w:r w:rsidRPr="00BE54EF">
        <w:t>、可以从根本上解决资本主义基本矛盾</w:t>
      </w:r>
    </w:p>
    <w:p w:rsidR="00B07AC3" w:rsidRPr="00BE54EF" w:rsidRDefault="00B07AC3" w:rsidP="00BE54EF">
      <w:r w:rsidRPr="00BE54EF">
        <w:t>B</w:t>
      </w:r>
      <w:r w:rsidRPr="00BE54EF">
        <w:t>、使生产的无政府状态得到一定的缓解</w:t>
      </w:r>
    </w:p>
    <w:p w:rsidR="00B07AC3" w:rsidRPr="00BE54EF" w:rsidRDefault="00B07AC3" w:rsidP="00BE54EF">
      <w:r w:rsidRPr="00BE54EF">
        <w:t>C</w:t>
      </w:r>
      <w:r w:rsidRPr="00BE54EF">
        <w:t>、导致资本主义向社会主义和平过渡</w:t>
      </w:r>
    </w:p>
    <w:p w:rsidR="00B07AC3" w:rsidRPr="00BE54EF" w:rsidRDefault="00B07AC3" w:rsidP="00BE54EF">
      <w:r w:rsidRPr="00BE54EF">
        <w:t>D</w:t>
      </w:r>
      <w:r w:rsidRPr="00BE54EF">
        <w:t>、可以消除资本主义经济危机</w:t>
      </w:r>
    </w:p>
    <w:p w:rsidR="00B07AC3" w:rsidRPr="00BE54EF" w:rsidRDefault="00B07AC3" w:rsidP="00BE54EF">
      <w:r w:rsidRPr="00BE54EF">
        <w:t>17</w:t>
      </w:r>
      <w:r w:rsidRPr="00BE54EF">
        <w:t>、国家垄断资本主义的局限性在于</w:t>
      </w:r>
      <w:r w:rsidRPr="00BE54EF">
        <w:t>(    )</w:t>
      </w:r>
    </w:p>
    <w:p w:rsidR="00B07AC3" w:rsidRPr="00BE54EF" w:rsidRDefault="00B07AC3" w:rsidP="00BE54EF">
      <w:r w:rsidRPr="00BE54EF">
        <w:t>A</w:t>
      </w:r>
      <w:r w:rsidRPr="00BE54EF">
        <w:t>、使垄断资本主义存在着时而迅速发展时而停滞的趋势</w:t>
      </w:r>
    </w:p>
    <w:p w:rsidR="00B07AC3" w:rsidRPr="00BE54EF" w:rsidRDefault="00B07AC3" w:rsidP="00BE54EF">
      <w:r w:rsidRPr="00BE54EF">
        <w:t>B</w:t>
      </w:r>
      <w:r w:rsidRPr="00BE54EF">
        <w:t>．使垄断资本主义经济长期处于停滞状态</w:t>
      </w:r>
    </w:p>
    <w:p w:rsidR="00B07AC3" w:rsidRPr="00BE54EF" w:rsidRDefault="00B07AC3" w:rsidP="00BE54EF">
      <w:r w:rsidRPr="00BE54EF">
        <w:t>C</w:t>
      </w:r>
      <w:r w:rsidRPr="00BE54EF">
        <w:t>．使垄断资本主义经济长期处于滞胀状态</w:t>
      </w:r>
    </w:p>
    <w:p w:rsidR="00B07AC3" w:rsidRPr="00BE54EF" w:rsidRDefault="00B07AC3" w:rsidP="00BE54EF">
      <w:r w:rsidRPr="00BE54EF">
        <w:t>D</w:t>
      </w:r>
      <w:r w:rsidRPr="00BE54EF">
        <w:t>．它只能暂时使某些矛盾缓和，但却使这些矛盾进一步加深和复杂化</w:t>
      </w:r>
    </w:p>
    <w:p w:rsidR="00B07AC3" w:rsidRPr="00BE54EF" w:rsidRDefault="00B07AC3" w:rsidP="00BE54EF">
      <w:r w:rsidRPr="00BE54EF">
        <w:lastRenderedPageBreak/>
        <w:t>18</w:t>
      </w:r>
      <w:r w:rsidRPr="00BE54EF">
        <w:t>．垄断资本主义国家的金融寡头在经济上的统治主要借助于</w:t>
      </w:r>
      <w:r w:rsidRPr="00BE54EF">
        <w:t>(    )</w:t>
      </w:r>
    </w:p>
    <w:p w:rsidR="00B07AC3" w:rsidRPr="00BE54EF" w:rsidRDefault="00B07AC3" w:rsidP="00BE54EF">
      <w:r w:rsidRPr="00BE54EF">
        <w:t>A</w:t>
      </w:r>
      <w:r w:rsidRPr="00BE54EF">
        <w:t>．</w:t>
      </w:r>
      <w:r w:rsidRPr="00BE54EF">
        <w:t>“</w:t>
      </w:r>
      <w:r w:rsidRPr="00BE54EF">
        <w:t>代理制</w:t>
      </w:r>
      <w:r w:rsidRPr="00BE54EF">
        <w:t>”                      B</w:t>
      </w:r>
      <w:r w:rsidRPr="00BE54EF">
        <w:t>．</w:t>
      </w:r>
      <w:r w:rsidRPr="00BE54EF">
        <w:t>“</w:t>
      </w:r>
      <w:r w:rsidRPr="00BE54EF">
        <w:t>个人联合</w:t>
      </w:r>
      <w:r w:rsidRPr="00BE54EF">
        <w:t>”</w:t>
      </w:r>
    </w:p>
    <w:p w:rsidR="00B07AC3" w:rsidRPr="00BE54EF" w:rsidRDefault="00B07AC3" w:rsidP="00BE54EF">
      <w:r w:rsidRPr="00BE54EF">
        <w:t>C</w:t>
      </w:r>
      <w:r w:rsidRPr="00BE54EF">
        <w:t>．</w:t>
      </w:r>
      <w:r w:rsidRPr="00BE54EF">
        <w:t>“</w:t>
      </w:r>
      <w:r w:rsidRPr="00BE54EF">
        <w:t>企业联合</w:t>
      </w:r>
      <w:r w:rsidRPr="00BE54EF">
        <w:t>”                    D</w:t>
      </w:r>
      <w:r w:rsidRPr="00BE54EF">
        <w:t>．</w:t>
      </w:r>
      <w:r w:rsidRPr="00BE54EF">
        <w:t>“</w:t>
      </w:r>
      <w:r w:rsidRPr="00BE54EF">
        <w:t>参与制</w:t>
      </w:r>
      <w:r w:rsidRPr="00BE54EF">
        <w:t>”</w:t>
      </w:r>
    </w:p>
    <w:p w:rsidR="00B07AC3" w:rsidRPr="00BE54EF" w:rsidRDefault="00B07AC3" w:rsidP="00BE54EF">
      <w:r w:rsidRPr="00BE54EF">
        <w:t>19</w:t>
      </w:r>
      <w:r w:rsidRPr="00BE54EF">
        <w:t>．各国垄断组织从经济上瓜分世界产生了</w:t>
      </w:r>
      <w:r w:rsidRPr="00BE54EF">
        <w:t>(    )</w:t>
      </w:r>
    </w:p>
    <w:p w:rsidR="00B07AC3" w:rsidRPr="00BE54EF" w:rsidRDefault="00B07AC3" w:rsidP="00BE54EF">
      <w:r w:rsidRPr="00BE54EF">
        <w:t>A</w:t>
      </w:r>
      <w:r w:rsidRPr="00BE54EF">
        <w:t>．国家垄断资本主义</w:t>
      </w:r>
      <w:r w:rsidRPr="00BE54EF">
        <w:t>               B</w:t>
      </w:r>
      <w:r w:rsidRPr="00BE54EF">
        <w:t>．国际垄断同盟</w:t>
      </w:r>
    </w:p>
    <w:p w:rsidR="00B07AC3" w:rsidRPr="00BE54EF" w:rsidRDefault="00B07AC3" w:rsidP="00BE54EF">
      <w:r w:rsidRPr="00BE54EF">
        <w:t>C</w:t>
      </w:r>
      <w:r w:rsidRPr="00BE54EF">
        <w:t>．金融资本和金融寡头</w:t>
      </w:r>
      <w:r w:rsidRPr="00BE54EF">
        <w:t>             D</w:t>
      </w:r>
      <w:r w:rsidRPr="00BE54EF">
        <w:t>．殖民地和宗主国</w:t>
      </w:r>
    </w:p>
    <w:p w:rsidR="00B07AC3" w:rsidRPr="00BE54EF" w:rsidRDefault="00B07AC3" w:rsidP="00BE54EF">
      <w:r w:rsidRPr="00BE54EF">
        <w:t>20</w:t>
      </w:r>
      <w:r w:rsidRPr="00BE54EF">
        <w:t>．经济全球化发展趋势的现实基础是</w:t>
      </w:r>
      <w:r w:rsidRPr="00BE54EF">
        <w:t>(    )</w:t>
      </w:r>
    </w:p>
    <w:p w:rsidR="00B07AC3" w:rsidRPr="00BE54EF" w:rsidRDefault="00B07AC3" w:rsidP="00BE54EF">
      <w:r w:rsidRPr="00BE54EF">
        <w:t>A</w:t>
      </w:r>
      <w:r w:rsidRPr="00BE54EF">
        <w:t>．新科技革命</w:t>
      </w:r>
      <w:r w:rsidRPr="00BE54EF">
        <w:t>                     B</w:t>
      </w:r>
      <w:r w:rsidRPr="00BE54EF">
        <w:t>．生产国际化</w:t>
      </w:r>
    </w:p>
    <w:p w:rsidR="00B07AC3" w:rsidRPr="00BE54EF" w:rsidRDefault="00B07AC3" w:rsidP="00BE54EF">
      <w:r w:rsidRPr="00BE54EF">
        <w:t>C</w:t>
      </w:r>
      <w:r w:rsidRPr="00BE54EF">
        <w:t>．国际贸易的高度发展</w:t>
      </w:r>
      <w:r w:rsidRPr="00BE54EF">
        <w:t>             D</w:t>
      </w:r>
      <w:r w:rsidRPr="00BE54EF">
        <w:t>．国际金融的迅速发展</w:t>
      </w:r>
    </w:p>
    <w:p w:rsidR="00B07AC3" w:rsidRPr="00BE54EF" w:rsidRDefault="00B07AC3" w:rsidP="00BE54EF">
      <w:r w:rsidRPr="00BE54EF">
        <w:t>21</w:t>
      </w:r>
      <w:r w:rsidRPr="00BE54EF">
        <w:t>．经济全球化的实质决定了它的发展必然是</w:t>
      </w:r>
      <w:r w:rsidRPr="00BE54EF">
        <w:t>(    )</w:t>
      </w:r>
    </w:p>
    <w:p w:rsidR="00B07AC3" w:rsidRPr="00BE54EF" w:rsidRDefault="00B07AC3" w:rsidP="00BE54EF">
      <w:r w:rsidRPr="00BE54EF">
        <w:t>A</w:t>
      </w:r>
      <w:r w:rsidRPr="00BE54EF">
        <w:t>．有利于所有国家</w:t>
      </w:r>
      <w:r w:rsidRPr="00BE54EF">
        <w:t>                 B</w:t>
      </w:r>
      <w:r w:rsidRPr="00BE54EF">
        <w:t>．有利于发达资本主义国家</w:t>
      </w:r>
    </w:p>
    <w:p w:rsidR="00B07AC3" w:rsidRPr="00BE54EF" w:rsidRDefault="00B07AC3" w:rsidP="00BE54EF">
      <w:r w:rsidRPr="00BE54EF">
        <w:t>C</w:t>
      </w:r>
      <w:r w:rsidRPr="00BE54EF">
        <w:t>．有利于发展中国家</w:t>
      </w:r>
      <w:r w:rsidRPr="00BE54EF">
        <w:t>               D</w:t>
      </w:r>
      <w:r w:rsidRPr="00BE54EF">
        <w:t>．有利于社会主义国家</w:t>
      </w:r>
    </w:p>
    <w:p w:rsidR="00B07AC3" w:rsidRPr="00BE54EF" w:rsidRDefault="00B07AC3" w:rsidP="00BE54EF">
      <w:r w:rsidRPr="00BE54EF">
        <w:t>22</w:t>
      </w:r>
      <w:r w:rsidRPr="00BE54EF">
        <w:t>．下列不属于经济全球化发展趋势的选项是</w:t>
      </w:r>
      <w:r w:rsidRPr="00BE54EF">
        <w:t>(    )</w:t>
      </w:r>
    </w:p>
    <w:p w:rsidR="00B07AC3" w:rsidRPr="00BE54EF" w:rsidRDefault="00B07AC3" w:rsidP="00BE54EF">
      <w:r w:rsidRPr="00BE54EF">
        <w:t>A</w:t>
      </w:r>
      <w:r w:rsidRPr="00BE54EF">
        <w:t>．市场经济成为全球经济体制</w:t>
      </w:r>
      <w:r w:rsidRPr="00BE54EF">
        <w:t>        B</w:t>
      </w:r>
      <w:r w:rsidRPr="00BE54EF">
        <w:t>．区域经济集团日益发展</w:t>
      </w:r>
    </w:p>
    <w:p w:rsidR="00B07AC3" w:rsidRPr="00BE54EF" w:rsidRDefault="00B07AC3" w:rsidP="00BE54EF">
      <w:r w:rsidRPr="00BE54EF">
        <w:t>C</w:t>
      </w:r>
      <w:r w:rsidRPr="00BE54EF">
        <w:t>．跨国公司的主导作用增强</w:t>
      </w:r>
      <w:r w:rsidRPr="00BE54EF">
        <w:t>          D</w:t>
      </w:r>
      <w:r w:rsidRPr="00BE54EF">
        <w:t>．国际经济新秩序的建立</w:t>
      </w:r>
    </w:p>
    <w:p w:rsidR="00B07AC3" w:rsidRPr="00BE54EF" w:rsidRDefault="00B07AC3" w:rsidP="00BE54EF">
      <w:r w:rsidRPr="00BE54EF">
        <w:t>23</w:t>
      </w:r>
      <w:r w:rsidRPr="00BE54EF">
        <w:t>．经济全球化带给发达国家的好处很多．但不包括</w:t>
      </w:r>
      <w:r w:rsidRPr="00BE54EF">
        <w:t>(    )</w:t>
      </w:r>
    </w:p>
    <w:p w:rsidR="00B07AC3" w:rsidRPr="00BE54EF" w:rsidRDefault="00B07AC3" w:rsidP="00BE54EF">
      <w:r w:rsidRPr="00BE54EF">
        <w:t>A</w:t>
      </w:r>
      <w:r w:rsidRPr="00BE54EF">
        <w:t>．从世界各地获取大量的利润</w:t>
      </w:r>
      <w:r w:rsidRPr="00BE54EF">
        <w:t>        B</w:t>
      </w:r>
      <w:r w:rsidRPr="00BE54EF">
        <w:t>．降低其生产成本</w:t>
      </w:r>
    </w:p>
    <w:p w:rsidR="00B07AC3" w:rsidRPr="00BE54EF" w:rsidRDefault="00B07AC3" w:rsidP="00BE54EF">
      <w:r w:rsidRPr="00BE54EF">
        <w:t>C</w:t>
      </w:r>
      <w:r w:rsidRPr="00BE54EF">
        <w:t>．扩大了贸易逆差</w:t>
      </w:r>
      <w:r w:rsidRPr="00BE54EF">
        <w:t>                  D</w:t>
      </w:r>
      <w:r w:rsidRPr="00BE54EF">
        <w:t>．加强对国际金融市场的控制</w:t>
      </w:r>
    </w:p>
    <w:p w:rsidR="00B07AC3" w:rsidRPr="00BE54EF" w:rsidRDefault="00B07AC3" w:rsidP="00BE54EF">
      <w:r w:rsidRPr="00BE54EF">
        <w:t>24</w:t>
      </w:r>
      <w:r w:rsidRPr="00BE54EF">
        <w:t>．经济全球化带给发展中国家的消极影响有许多，但不包括</w:t>
      </w:r>
      <w:r w:rsidRPr="00BE54EF">
        <w:t>(    )</w:t>
      </w:r>
    </w:p>
    <w:p w:rsidR="00B07AC3" w:rsidRPr="00BE54EF" w:rsidRDefault="00B07AC3" w:rsidP="00BE54EF">
      <w:r w:rsidRPr="00BE54EF">
        <w:t>A</w:t>
      </w:r>
      <w:r w:rsidRPr="00BE54EF">
        <w:t>．经济发展受到一定程度的损失</w:t>
      </w:r>
      <w:r w:rsidRPr="00BE54EF">
        <w:t xml:space="preserve">    </w:t>
      </w:r>
    </w:p>
    <w:p w:rsidR="00B07AC3" w:rsidRPr="00BE54EF" w:rsidRDefault="00B07AC3" w:rsidP="00BE54EF">
      <w:r w:rsidRPr="00BE54EF">
        <w:t>B</w:t>
      </w:r>
      <w:r w:rsidRPr="00BE54EF">
        <w:t>．在国际贸易关系中剩余价值大量流失</w:t>
      </w:r>
    </w:p>
    <w:p w:rsidR="00B07AC3" w:rsidRPr="00BE54EF" w:rsidRDefault="00B07AC3" w:rsidP="00BE54EF">
      <w:r w:rsidRPr="00BE54EF">
        <w:t>C</w:t>
      </w:r>
      <w:r w:rsidRPr="00BE54EF">
        <w:t>．金融风险加大</w:t>
      </w:r>
    </w:p>
    <w:p w:rsidR="00B07AC3" w:rsidRPr="00BE54EF" w:rsidRDefault="00B07AC3" w:rsidP="00BE54EF">
      <w:r w:rsidRPr="00BE54EF">
        <w:t>D</w:t>
      </w:r>
      <w:r w:rsidRPr="00BE54EF">
        <w:t>．经济发展机会大大减少</w:t>
      </w:r>
    </w:p>
    <w:p w:rsidR="00B07AC3" w:rsidRPr="00BE54EF" w:rsidRDefault="00B07AC3" w:rsidP="00BE54EF">
      <w:r w:rsidRPr="00BE54EF">
        <w:t>25</w:t>
      </w:r>
      <w:r w:rsidRPr="00BE54EF">
        <w:t>．资本主义发展的历史趋势是</w:t>
      </w:r>
      <w:r w:rsidRPr="00BE54EF">
        <w:t>(    )</w:t>
      </w:r>
    </w:p>
    <w:p w:rsidR="00B07AC3" w:rsidRPr="00BE54EF" w:rsidRDefault="00B07AC3" w:rsidP="00BE54EF">
      <w:r w:rsidRPr="00BE54EF">
        <w:t>A</w:t>
      </w:r>
      <w:r w:rsidRPr="00BE54EF">
        <w:t>．计划经济取代市场经济</w:t>
      </w:r>
    </w:p>
    <w:p w:rsidR="00B07AC3" w:rsidRPr="00BE54EF" w:rsidRDefault="00B07AC3" w:rsidP="00BE54EF">
      <w:r w:rsidRPr="00BE54EF">
        <w:t>B</w:t>
      </w:r>
      <w:r w:rsidRPr="00BE54EF">
        <w:t>．市场经济取代计划经济</w:t>
      </w:r>
      <w:r w:rsidRPr="00BE54EF">
        <w:t xml:space="preserve">    </w:t>
      </w:r>
      <w:r w:rsidRPr="00BE54EF">
        <w:t>。</w:t>
      </w:r>
    </w:p>
    <w:p w:rsidR="00B07AC3" w:rsidRPr="00BE54EF" w:rsidRDefault="00B07AC3" w:rsidP="00BE54EF">
      <w:r w:rsidRPr="00BE54EF">
        <w:t>C</w:t>
      </w:r>
      <w:r w:rsidRPr="00BE54EF">
        <w:t>．计划经济取代商品经济</w:t>
      </w:r>
    </w:p>
    <w:p w:rsidR="00B07AC3" w:rsidRPr="00BE54EF" w:rsidRDefault="00B07AC3" w:rsidP="00BE54EF">
      <w:r w:rsidRPr="00BE54EF">
        <w:t>D</w:t>
      </w:r>
      <w:r w:rsidRPr="00BE54EF">
        <w:t>．社会主义公有制取代资本主义私有制</w:t>
      </w:r>
    </w:p>
    <w:p w:rsidR="00B07AC3" w:rsidRPr="00BE54EF" w:rsidRDefault="00B07AC3" w:rsidP="00BE54EF">
      <w:r w:rsidRPr="00BE54EF">
        <w:t>26</w:t>
      </w:r>
      <w:r w:rsidRPr="00BE54EF">
        <w:t>．资本主义的历史地位是</w:t>
      </w:r>
      <w:r w:rsidRPr="00BE54EF">
        <w:t>(    )</w:t>
      </w:r>
    </w:p>
    <w:p w:rsidR="00B07AC3" w:rsidRPr="00BE54EF" w:rsidRDefault="00B07AC3" w:rsidP="00BE54EF">
      <w:r w:rsidRPr="00BE54EF">
        <w:t>A</w:t>
      </w:r>
      <w:r w:rsidRPr="00BE54EF">
        <w:t>．寄生的资本主义</w:t>
      </w:r>
      <w:r w:rsidRPr="00BE54EF">
        <w:t>                B</w:t>
      </w:r>
      <w:r w:rsidRPr="00BE54EF">
        <w:t>．腐朽的资本主义</w:t>
      </w:r>
    </w:p>
    <w:p w:rsidR="00B07AC3" w:rsidRPr="00BE54EF" w:rsidRDefault="00B07AC3" w:rsidP="00BE54EF">
      <w:r w:rsidRPr="00BE54EF">
        <w:t>C</w:t>
      </w:r>
      <w:r w:rsidRPr="00BE54EF">
        <w:t>．不断发展的资本主义</w:t>
      </w:r>
      <w:r w:rsidRPr="00BE54EF">
        <w:t>            D</w:t>
      </w:r>
      <w:r w:rsidRPr="00BE54EF">
        <w:t>．过渡的资本主义</w:t>
      </w:r>
    </w:p>
    <w:p w:rsidR="00B07AC3" w:rsidRPr="00BE54EF" w:rsidRDefault="00B07AC3" w:rsidP="00BE54EF">
      <w:r w:rsidRPr="00BE54EF">
        <w:t>27</w:t>
      </w:r>
      <w:r w:rsidRPr="00BE54EF">
        <w:t>．国家垄断资本主义为向社会主义过渡准备了物质条件是指（</w:t>
      </w:r>
      <w:r w:rsidRPr="00BE54EF">
        <w:t xml:space="preserve">  </w:t>
      </w:r>
      <w:r w:rsidRPr="00BE54EF">
        <w:t>）</w:t>
      </w:r>
    </w:p>
    <w:p w:rsidR="00B07AC3" w:rsidRPr="00BE54EF" w:rsidRDefault="00B07AC3" w:rsidP="00BE54EF">
      <w:r w:rsidRPr="00BE54EF">
        <w:t>A</w:t>
      </w:r>
      <w:r w:rsidRPr="00BE54EF">
        <w:t>．全面的社会化</w:t>
      </w:r>
      <w:r w:rsidRPr="00BE54EF">
        <w:t>                  B</w:t>
      </w:r>
      <w:r w:rsidRPr="00BE54EF">
        <w:t>．全面的商品化</w:t>
      </w:r>
    </w:p>
    <w:p w:rsidR="00B07AC3" w:rsidRPr="00BE54EF" w:rsidRDefault="00B07AC3" w:rsidP="00BE54EF">
      <w:r w:rsidRPr="00BE54EF">
        <w:t>C</w:t>
      </w:r>
      <w:r w:rsidRPr="00BE54EF">
        <w:t>．全面的市场化</w:t>
      </w:r>
      <w:r w:rsidRPr="00BE54EF">
        <w:t>                  D</w:t>
      </w:r>
      <w:r w:rsidRPr="00BE54EF">
        <w:t>．市场的计划化</w:t>
      </w:r>
    </w:p>
    <w:p w:rsidR="00B07AC3" w:rsidRPr="00BE54EF" w:rsidRDefault="00B07AC3" w:rsidP="00BE54EF">
      <w:r w:rsidRPr="00BE54EF">
        <w:t>28</w:t>
      </w:r>
      <w:r w:rsidRPr="00BE54EF">
        <w:t>．正确认识资本主义的历史过渡性要</w:t>
      </w:r>
      <w:r w:rsidRPr="00BE54EF">
        <w:t>(    )</w:t>
      </w:r>
    </w:p>
    <w:p w:rsidR="00B07AC3" w:rsidRPr="00BE54EF" w:rsidRDefault="00B07AC3" w:rsidP="00BE54EF">
      <w:r w:rsidRPr="00BE54EF">
        <w:t>A</w:t>
      </w:r>
      <w:r w:rsidRPr="00BE54EF">
        <w:t>．否定资本主义生产关系的一切改良</w:t>
      </w:r>
    </w:p>
    <w:p w:rsidR="00B07AC3" w:rsidRPr="00BE54EF" w:rsidRDefault="00B07AC3" w:rsidP="00BE54EF">
      <w:r w:rsidRPr="00BE54EF">
        <w:t>B</w:t>
      </w:r>
      <w:r w:rsidRPr="00BE54EF">
        <w:t>．对资本主义采取全面肯定的态度</w:t>
      </w:r>
    </w:p>
    <w:p w:rsidR="00B07AC3" w:rsidRPr="00BE54EF" w:rsidRDefault="00B07AC3" w:rsidP="00BE54EF">
      <w:r w:rsidRPr="00BE54EF">
        <w:t>C</w:t>
      </w:r>
      <w:r w:rsidRPr="00BE54EF">
        <w:t>．借鉴资本主义社会中反映人类文明进步的改良</w:t>
      </w:r>
    </w:p>
    <w:p w:rsidR="00B07AC3" w:rsidRPr="00BE54EF" w:rsidRDefault="00B07AC3" w:rsidP="00BE54EF">
      <w:r w:rsidRPr="00BE54EF">
        <w:t>D</w:t>
      </w:r>
      <w:r w:rsidRPr="00BE54EF">
        <w:t>．借鉴并发展资本主义的经济制度</w:t>
      </w:r>
    </w:p>
    <w:p w:rsidR="00B07AC3" w:rsidRPr="00BE54EF" w:rsidRDefault="00B07AC3" w:rsidP="00BE54EF">
      <w:r w:rsidRPr="00BE54EF">
        <w:t>29</w:t>
      </w:r>
      <w:r w:rsidRPr="00BE54EF">
        <w:t>．资本社会化的最高形式是</w:t>
      </w:r>
      <w:r w:rsidRPr="00BE54EF">
        <w:t>(    )</w:t>
      </w:r>
    </w:p>
    <w:p w:rsidR="00B07AC3" w:rsidRPr="00BE54EF" w:rsidRDefault="00B07AC3" w:rsidP="00BE54EF">
      <w:r w:rsidRPr="00BE54EF">
        <w:t>A</w:t>
      </w:r>
      <w:r w:rsidRPr="00BE54EF">
        <w:t>．垄断资本主义</w:t>
      </w:r>
      <w:r w:rsidRPr="00BE54EF">
        <w:t>                    B</w:t>
      </w:r>
      <w:r w:rsidRPr="00BE54EF">
        <w:t>．国家垄断资本主义</w:t>
      </w:r>
    </w:p>
    <w:p w:rsidR="00B07AC3" w:rsidRPr="00BE54EF" w:rsidRDefault="00B07AC3" w:rsidP="00BE54EF">
      <w:r w:rsidRPr="00BE54EF">
        <w:t>C</w:t>
      </w:r>
      <w:r w:rsidRPr="00BE54EF">
        <w:t>．生产社会化</w:t>
      </w:r>
      <w:r w:rsidRPr="00BE54EF">
        <w:t>                      D</w:t>
      </w:r>
      <w:r w:rsidRPr="00BE54EF">
        <w:t>．经营管理社会化</w:t>
      </w:r>
    </w:p>
    <w:p w:rsidR="00B07AC3" w:rsidRPr="00BE54EF" w:rsidRDefault="00B07AC3" w:rsidP="00BE54EF">
      <w:r w:rsidRPr="00BE54EF">
        <w:t>30</w:t>
      </w:r>
      <w:r w:rsidRPr="00BE54EF">
        <w:t>．国家垄断资本主义对经济的干预</w:t>
      </w:r>
      <w:r w:rsidRPr="00BE54EF">
        <w:t>(    )</w:t>
      </w:r>
    </w:p>
    <w:p w:rsidR="00B07AC3" w:rsidRPr="00BE54EF" w:rsidRDefault="00B07AC3" w:rsidP="00BE54EF">
      <w:r w:rsidRPr="00BE54EF">
        <w:t>A</w:t>
      </w:r>
      <w:r w:rsidRPr="00BE54EF">
        <w:t>．从根本上解决了垄断资本主义国家的阶级矛盾</w:t>
      </w:r>
    </w:p>
    <w:p w:rsidR="00B07AC3" w:rsidRPr="00BE54EF" w:rsidRDefault="00B07AC3" w:rsidP="00BE54EF">
      <w:r w:rsidRPr="00BE54EF">
        <w:lastRenderedPageBreak/>
        <w:t>B</w:t>
      </w:r>
      <w:r w:rsidRPr="00BE54EF">
        <w:t>．改变了资本主义私有制的性质</w:t>
      </w:r>
    </w:p>
    <w:p w:rsidR="00B07AC3" w:rsidRPr="00BE54EF" w:rsidRDefault="00B07AC3" w:rsidP="00BE54EF">
      <w:r w:rsidRPr="00BE54EF">
        <w:t>C</w:t>
      </w:r>
      <w:r w:rsidRPr="00BE54EF">
        <w:t>．使资产阶级和工人阶级形成了利益一致</w:t>
      </w:r>
    </w:p>
    <w:p w:rsidR="00B07AC3" w:rsidRPr="00BE54EF" w:rsidRDefault="00B07AC3" w:rsidP="00BE54EF">
      <w:r w:rsidRPr="00BE54EF">
        <w:t>D</w:t>
      </w:r>
      <w:r w:rsidRPr="00BE54EF">
        <w:t>．没有改变劳动者受剥削的地位</w:t>
      </w:r>
    </w:p>
    <w:p w:rsidR="00B07AC3" w:rsidRPr="00BE54EF" w:rsidRDefault="00B07AC3" w:rsidP="00BE54EF">
      <w:r w:rsidRPr="00BE54EF">
        <w:t>二、多项选择题</w:t>
      </w:r>
    </w:p>
    <w:p w:rsidR="00B07AC3" w:rsidRPr="00BE54EF" w:rsidRDefault="00B07AC3" w:rsidP="00BE54EF">
      <w:r w:rsidRPr="00BE54EF">
        <w:t>1</w:t>
      </w:r>
      <w:r w:rsidRPr="00BE54EF">
        <w:t>．私人垄断资本主义向国家垄断资本主义过渡</w:t>
      </w:r>
      <w:r w:rsidRPr="00BE54EF">
        <w:t>(    )</w:t>
      </w:r>
    </w:p>
    <w:p w:rsidR="00B07AC3" w:rsidRPr="00BE54EF" w:rsidRDefault="00B07AC3" w:rsidP="00BE54EF">
      <w:r w:rsidRPr="00BE54EF">
        <w:t>A</w:t>
      </w:r>
      <w:r w:rsidRPr="00BE54EF">
        <w:t>．是资本主义生产社会化的客观要求</w:t>
      </w:r>
    </w:p>
    <w:p w:rsidR="00B07AC3" w:rsidRPr="00BE54EF" w:rsidRDefault="00B07AC3" w:rsidP="00BE54EF">
      <w:r w:rsidRPr="00BE54EF">
        <w:t>B</w:t>
      </w:r>
      <w:r w:rsidRPr="00BE54EF">
        <w:t>．是资本主义基本矛盾发展的必然结果</w:t>
      </w:r>
    </w:p>
    <w:p w:rsidR="00B07AC3" w:rsidRPr="00BE54EF" w:rsidRDefault="00B07AC3" w:rsidP="00BE54EF">
      <w:r w:rsidRPr="00BE54EF">
        <w:t>C</w:t>
      </w:r>
      <w:r w:rsidRPr="00BE54EF">
        <w:t>．在一定程度上促进了资本主义生产的发展</w:t>
      </w:r>
    </w:p>
    <w:p w:rsidR="00B07AC3" w:rsidRPr="00BE54EF" w:rsidRDefault="00B07AC3" w:rsidP="00BE54EF">
      <w:r w:rsidRPr="00BE54EF">
        <w:t>D</w:t>
      </w:r>
      <w:r w:rsidRPr="00BE54EF">
        <w:t>．能够从根本上解决资本主义的基本矛盾</w:t>
      </w:r>
    </w:p>
    <w:p w:rsidR="00B07AC3" w:rsidRPr="00BE54EF" w:rsidRDefault="00B07AC3" w:rsidP="00BE54EF">
      <w:r w:rsidRPr="00BE54EF">
        <w:t>2</w:t>
      </w:r>
      <w:r w:rsidRPr="00BE54EF">
        <w:t>．垄断资本要求国家干预经济生活的原因是</w:t>
      </w:r>
      <w:r w:rsidRPr="00BE54EF">
        <w:t>(    )</w:t>
      </w:r>
    </w:p>
    <w:p w:rsidR="00B07AC3" w:rsidRPr="00BE54EF" w:rsidRDefault="00B07AC3" w:rsidP="00BE54EF">
      <w:r w:rsidRPr="00BE54EF">
        <w:t>A</w:t>
      </w:r>
      <w:r w:rsidRPr="00BE54EF">
        <w:t>．社会化大生产要求国民经济协调发展，需要国家参与经济调节</w:t>
      </w:r>
    </w:p>
    <w:p w:rsidR="00B07AC3" w:rsidRPr="00BE54EF" w:rsidRDefault="00B07AC3" w:rsidP="00BE54EF">
      <w:r w:rsidRPr="00BE54EF">
        <w:t>B</w:t>
      </w:r>
      <w:r w:rsidRPr="00BE54EF">
        <w:t>．国内垄断资本需要国家支持以加强竞争的能力</w:t>
      </w:r>
    </w:p>
    <w:p w:rsidR="00B07AC3" w:rsidRPr="00BE54EF" w:rsidRDefault="00B07AC3" w:rsidP="00BE54EF">
      <w:r w:rsidRPr="00BE54EF">
        <w:t>C</w:t>
      </w:r>
      <w:r w:rsidRPr="00BE54EF">
        <w:t>．社会化大生产需要巨额投资，要求国家直接经营或资助</w:t>
      </w:r>
    </w:p>
    <w:p w:rsidR="00B07AC3" w:rsidRPr="00BE54EF" w:rsidRDefault="00B07AC3" w:rsidP="00BE54EF">
      <w:r w:rsidRPr="00BE54EF">
        <w:t>D</w:t>
      </w:r>
      <w:r w:rsidRPr="00BE54EF">
        <w:t>．生产过剩问题日趋严重，需要借助国家力量以扩大国内外市场</w:t>
      </w:r>
    </w:p>
    <w:p w:rsidR="00B07AC3" w:rsidRPr="00BE54EF" w:rsidRDefault="00B07AC3" w:rsidP="00BE54EF">
      <w:r w:rsidRPr="00BE54EF">
        <w:t>3</w:t>
      </w:r>
      <w:r w:rsidRPr="00BE54EF">
        <w:t>．国家垄断资本主义产生的具体原因是</w:t>
      </w:r>
      <w:r w:rsidRPr="00BE54EF">
        <w:t>(    )</w:t>
      </w:r>
    </w:p>
    <w:p w:rsidR="00B07AC3" w:rsidRPr="00BE54EF" w:rsidRDefault="00B07AC3" w:rsidP="00BE54EF">
      <w:r w:rsidRPr="00BE54EF">
        <w:t>A</w:t>
      </w:r>
      <w:r w:rsidRPr="00BE54EF">
        <w:t>．市场问题日益严重，要求利用国家力量来扩大</w:t>
      </w:r>
    </w:p>
    <w:p w:rsidR="00B07AC3" w:rsidRPr="00BE54EF" w:rsidRDefault="00B07AC3" w:rsidP="00BE54EF">
      <w:r w:rsidRPr="00BE54EF">
        <w:t>B</w:t>
      </w:r>
      <w:r w:rsidRPr="00BE54EF">
        <w:t>．社会化大生产所需巨额投资需要国家资助</w:t>
      </w:r>
    </w:p>
    <w:p w:rsidR="00B07AC3" w:rsidRPr="00BE54EF" w:rsidRDefault="00B07AC3" w:rsidP="00BE54EF">
      <w:r w:rsidRPr="00BE54EF">
        <w:t>C</w:t>
      </w:r>
      <w:r w:rsidRPr="00BE54EF">
        <w:t>．社会化大生产要求经济协调发展，需要国家直接干预</w:t>
      </w:r>
    </w:p>
    <w:p w:rsidR="00B07AC3" w:rsidRPr="00BE54EF" w:rsidRDefault="00B07AC3" w:rsidP="00BE54EF">
      <w:r w:rsidRPr="00BE54EF">
        <w:t>D</w:t>
      </w:r>
      <w:r w:rsidRPr="00BE54EF">
        <w:t>．对于不能直接获利的基础理论研究只能由国家来承担</w:t>
      </w:r>
    </w:p>
    <w:p w:rsidR="00B07AC3" w:rsidRPr="00BE54EF" w:rsidRDefault="00B07AC3" w:rsidP="00BE54EF">
      <w:r w:rsidRPr="00BE54EF">
        <w:t>4</w:t>
      </w:r>
      <w:r w:rsidRPr="00BE54EF">
        <w:t>．国家垄断资本主义的基本形式有</w:t>
      </w:r>
      <w:r w:rsidRPr="00BE54EF">
        <w:t>(    )</w:t>
      </w:r>
    </w:p>
    <w:p w:rsidR="00B07AC3" w:rsidRPr="00BE54EF" w:rsidRDefault="00B07AC3" w:rsidP="00BE54EF">
      <w:r w:rsidRPr="00BE54EF">
        <w:t>A</w:t>
      </w:r>
      <w:r w:rsidRPr="00BE54EF">
        <w:t>．国营企业</w:t>
      </w:r>
    </w:p>
    <w:p w:rsidR="00B07AC3" w:rsidRPr="00BE54EF" w:rsidRDefault="00B07AC3" w:rsidP="00BE54EF">
      <w:r w:rsidRPr="00BE54EF">
        <w:t>B</w:t>
      </w:r>
      <w:r w:rsidRPr="00BE54EF">
        <w:t>．国私合营企业</w:t>
      </w:r>
    </w:p>
    <w:p w:rsidR="00B07AC3" w:rsidRPr="00BE54EF" w:rsidRDefault="00B07AC3" w:rsidP="00BE54EF">
      <w:r w:rsidRPr="00BE54EF">
        <w:t>C</w:t>
      </w:r>
      <w:r w:rsidRPr="00BE54EF">
        <w:t>．国家与私人垄断资本在国际范围内的结合</w:t>
      </w:r>
    </w:p>
    <w:p w:rsidR="00B07AC3" w:rsidRPr="00BE54EF" w:rsidRDefault="00B07AC3" w:rsidP="00BE54EF">
      <w:r w:rsidRPr="00BE54EF">
        <w:t>D</w:t>
      </w:r>
      <w:r w:rsidRPr="00BE54EF">
        <w:t>．国家调节经济</w:t>
      </w:r>
    </w:p>
    <w:p w:rsidR="00B07AC3" w:rsidRPr="00BE54EF" w:rsidRDefault="00B07AC3" w:rsidP="00BE54EF">
      <w:r w:rsidRPr="00BE54EF">
        <w:t>5</w:t>
      </w:r>
      <w:r w:rsidRPr="00BE54EF">
        <w:t>．国家垄断资本主义对资本主义经济发展的作用</w:t>
      </w:r>
      <w:r w:rsidRPr="00BE54EF">
        <w:t>(    )</w:t>
      </w:r>
    </w:p>
    <w:p w:rsidR="00B07AC3" w:rsidRPr="00BE54EF" w:rsidRDefault="00B07AC3" w:rsidP="00BE54EF">
      <w:r w:rsidRPr="00BE54EF">
        <w:t>A</w:t>
      </w:r>
      <w:r w:rsidRPr="00BE54EF">
        <w:t>．在一定程度上促进了社会生产力的发展</w:t>
      </w:r>
    </w:p>
    <w:p w:rsidR="00B07AC3" w:rsidRPr="00BE54EF" w:rsidRDefault="00B07AC3" w:rsidP="00BE54EF">
      <w:r w:rsidRPr="00BE54EF">
        <w:t>B</w:t>
      </w:r>
      <w:r w:rsidRPr="00BE54EF">
        <w:t>．解决了垄断资本主义内在矛盾的深化与尖锐</w:t>
      </w:r>
    </w:p>
    <w:p w:rsidR="00B07AC3" w:rsidRPr="00BE54EF" w:rsidRDefault="00B07AC3" w:rsidP="00BE54EF">
      <w:r w:rsidRPr="00BE54EF">
        <w:t>C</w:t>
      </w:r>
      <w:r w:rsidRPr="00BE54EF">
        <w:t>．从根本上解决了失业问题</w:t>
      </w:r>
    </w:p>
    <w:p w:rsidR="00B07AC3" w:rsidRPr="00BE54EF" w:rsidRDefault="00B07AC3" w:rsidP="00BE54EF">
      <w:r w:rsidRPr="00BE54EF">
        <w:t>D</w:t>
      </w:r>
      <w:r w:rsidRPr="00BE54EF">
        <w:t>．消除了经济危机频繁的出现</w:t>
      </w:r>
    </w:p>
    <w:p w:rsidR="00B07AC3" w:rsidRPr="00BE54EF" w:rsidRDefault="00B07AC3" w:rsidP="00BE54EF">
      <w:r w:rsidRPr="00BE54EF">
        <w:t>6</w:t>
      </w:r>
      <w:r w:rsidRPr="00BE54EF">
        <w:t>．垄断与竞争并存的原因是</w:t>
      </w:r>
      <w:r w:rsidRPr="00BE54EF">
        <w:t>(    )</w:t>
      </w:r>
    </w:p>
    <w:p w:rsidR="00B07AC3" w:rsidRPr="00BE54EF" w:rsidRDefault="00B07AC3" w:rsidP="00BE54EF">
      <w:r w:rsidRPr="00BE54EF">
        <w:t>A</w:t>
      </w:r>
      <w:r w:rsidRPr="00BE54EF">
        <w:t>．垄断不能消除商品经济的竞争基础</w:t>
      </w:r>
    </w:p>
    <w:p w:rsidR="00B07AC3" w:rsidRPr="00BE54EF" w:rsidRDefault="00B07AC3" w:rsidP="00BE54EF">
      <w:r w:rsidRPr="00BE54EF">
        <w:t>B</w:t>
      </w:r>
      <w:r w:rsidRPr="00BE54EF">
        <w:t>．科技进步和创新不断激发新的竞争</w:t>
      </w:r>
    </w:p>
    <w:p w:rsidR="00B07AC3" w:rsidRPr="00BE54EF" w:rsidRDefault="00B07AC3" w:rsidP="00BE54EF">
      <w:r w:rsidRPr="00BE54EF">
        <w:t>C</w:t>
      </w:r>
      <w:r w:rsidRPr="00BE54EF">
        <w:t>．中小企业仍然大量存在</w:t>
      </w:r>
    </w:p>
    <w:p w:rsidR="00B07AC3" w:rsidRPr="00BE54EF" w:rsidRDefault="00B07AC3" w:rsidP="00BE54EF">
      <w:r w:rsidRPr="00BE54EF">
        <w:t>D</w:t>
      </w:r>
      <w:r w:rsidRPr="00BE54EF">
        <w:t>．垄断组织不能囊括一切商品生产</w:t>
      </w:r>
    </w:p>
    <w:p w:rsidR="00B07AC3" w:rsidRPr="00BE54EF" w:rsidRDefault="00B07AC3" w:rsidP="00BE54EF">
      <w:r w:rsidRPr="00BE54EF">
        <w:t>7</w:t>
      </w:r>
      <w:r w:rsidRPr="00BE54EF">
        <w:t>．垄断统治下竞争的特点</w:t>
      </w:r>
      <w:r w:rsidRPr="00BE54EF">
        <w:t>(    )</w:t>
      </w:r>
    </w:p>
    <w:p w:rsidR="00B07AC3" w:rsidRPr="00BE54EF" w:rsidRDefault="00B07AC3" w:rsidP="00BE54EF">
      <w:r w:rsidRPr="00BE54EF">
        <w:t>A</w:t>
      </w:r>
      <w:r w:rsidRPr="00BE54EF">
        <w:t>．竞争的目的是为了获得高额垄断利润</w:t>
      </w:r>
    </w:p>
    <w:p w:rsidR="00B07AC3" w:rsidRPr="00BE54EF" w:rsidRDefault="00B07AC3" w:rsidP="00BE54EF">
      <w:r w:rsidRPr="00BE54EF">
        <w:t>B</w:t>
      </w:r>
      <w:r w:rsidRPr="00BE54EF">
        <w:t>．竞争的手段有政治上的力量</w:t>
      </w:r>
    </w:p>
    <w:p w:rsidR="00B07AC3" w:rsidRPr="00BE54EF" w:rsidRDefault="00B07AC3" w:rsidP="00BE54EF">
      <w:r w:rsidRPr="00BE54EF">
        <w:t>C</w:t>
      </w:r>
      <w:r w:rsidRPr="00BE54EF">
        <w:t>．竞争更为激烈、破坏性更大</w:t>
      </w:r>
    </w:p>
    <w:p w:rsidR="00B07AC3" w:rsidRPr="00BE54EF" w:rsidRDefault="00B07AC3" w:rsidP="00BE54EF">
      <w:r w:rsidRPr="00BE54EF">
        <w:t>D</w:t>
      </w:r>
      <w:r w:rsidRPr="00BE54EF">
        <w:t>．竞争的范围除经济领域外还包括政治、军事、文化领域</w:t>
      </w:r>
    </w:p>
    <w:p w:rsidR="00B07AC3" w:rsidRPr="00BE54EF" w:rsidRDefault="00B07AC3" w:rsidP="00BE54EF">
      <w:r w:rsidRPr="00BE54EF">
        <w:t>8</w:t>
      </w:r>
      <w:r w:rsidRPr="00BE54EF">
        <w:t>．垄断价格是</w:t>
      </w:r>
      <w:r w:rsidRPr="00BE54EF">
        <w:t>(    )</w:t>
      </w:r>
    </w:p>
    <w:p w:rsidR="00B07AC3" w:rsidRPr="00BE54EF" w:rsidRDefault="00B07AC3" w:rsidP="00BE54EF">
      <w:r w:rsidRPr="00BE54EF">
        <w:t>A</w:t>
      </w:r>
      <w:r w:rsidRPr="00BE54EF">
        <w:t>．垄断资本家取得垄断利润的主要手段</w:t>
      </w:r>
    </w:p>
    <w:p w:rsidR="00B07AC3" w:rsidRPr="00BE54EF" w:rsidRDefault="00B07AC3" w:rsidP="00BE54EF">
      <w:r w:rsidRPr="00BE54EF">
        <w:t>B</w:t>
      </w:r>
      <w:r w:rsidRPr="00BE54EF">
        <w:t>．垄断资本家凭借垄断地位规定的商品价格</w:t>
      </w:r>
    </w:p>
    <w:p w:rsidR="00B07AC3" w:rsidRPr="00BE54EF" w:rsidRDefault="00B07AC3" w:rsidP="00BE54EF">
      <w:r w:rsidRPr="00BE54EF">
        <w:t>C</w:t>
      </w:r>
      <w:r w:rsidRPr="00BE54EF">
        <w:t>．成本价格加平均利润</w:t>
      </w:r>
    </w:p>
    <w:p w:rsidR="00B07AC3" w:rsidRPr="00BE54EF" w:rsidRDefault="00B07AC3" w:rsidP="00BE54EF">
      <w:r w:rsidRPr="00BE54EF">
        <w:t>D</w:t>
      </w:r>
      <w:r w:rsidRPr="00BE54EF">
        <w:t>．成本价格加垄断利润</w:t>
      </w:r>
    </w:p>
    <w:p w:rsidR="00B07AC3" w:rsidRPr="00BE54EF" w:rsidRDefault="00B07AC3" w:rsidP="00BE54EF">
      <w:r w:rsidRPr="00BE54EF">
        <w:lastRenderedPageBreak/>
        <w:t>9</w:t>
      </w:r>
      <w:r w:rsidRPr="00BE54EF">
        <w:t>．垄断利润是</w:t>
      </w:r>
      <w:r w:rsidRPr="00BE54EF">
        <w:t>(    )</w:t>
      </w:r>
    </w:p>
    <w:p w:rsidR="00B07AC3" w:rsidRPr="00BE54EF" w:rsidRDefault="00B07AC3" w:rsidP="00BE54EF">
      <w:r w:rsidRPr="00BE54EF">
        <w:t>A</w:t>
      </w:r>
      <w:r w:rsidRPr="00BE54EF">
        <w:t>．凭借垄断地位获得的利润</w:t>
      </w:r>
    </w:p>
    <w:p w:rsidR="00B07AC3" w:rsidRPr="00BE54EF" w:rsidRDefault="00B07AC3" w:rsidP="00BE54EF">
      <w:r w:rsidRPr="00BE54EF">
        <w:t>B</w:t>
      </w:r>
      <w:r w:rsidRPr="00BE54EF">
        <w:t>．超过平均利润的高额利润</w:t>
      </w:r>
    </w:p>
    <w:p w:rsidR="00B07AC3" w:rsidRPr="00BE54EF" w:rsidRDefault="00B07AC3" w:rsidP="00BE54EF">
      <w:r w:rsidRPr="00BE54EF">
        <w:t>C</w:t>
      </w:r>
      <w:r w:rsidRPr="00BE54EF">
        <w:t>．通过资本自由转移而形成的一种利润</w:t>
      </w:r>
    </w:p>
    <w:p w:rsidR="00B07AC3" w:rsidRPr="00BE54EF" w:rsidRDefault="00B07AC3" w:rsidP="00BE54EF">
      <w:r w:rsidRPr="00BE54EF">
        <w:t>D</w:t>
      </w:r>
      <w:r w:rsidRPr="00BE54EF">
        <w:t>．垄断资本所有权在经济上的实现形式</w:t>
      </w:r>
    </w:p>
    <w:p w:rsidR="00B07AC3" w:rsidRPr="00BE54EF" w:rsidRDefault="00B07AC3" w:rsidP="00BE54EF">
      <w:r w:rsidRPr="00BE54EF">
        <w:t>10</w:t>
      </w:r>
      <w:r w:rsidRPr="00BE54EF">
        <w:t>．第二次世界大战后，垄断资本主义的特征获得了新内容和表现形要有</w:t>
      </w:r>
      <w:r w:rsidRPr="00BE54EF">
        <w:t>(    )</w:t>
      </w:r>
    </w:p>
    <w:p w:rsidR="00B07AC3" w:rsidRPr="00BE54EF" w:rsidRDefault="00B07AC3" w:rsidP="00BE54EF">
      <w:r w:rsidRPr="00BE54EF">
        <w:t>A</w:t>
      </w:r>
      <w:r w:rsidRPr="00BE54EF">
        <w:t>．混合联合公司成为垄断组织的主要形式</w:t>
      </w:r>
    </w:p>
    <w:p w:rsidR="00B07AC3" w:rsidRPr="00BE54EF" w:rsidRDefault="00B07AC3" w:rsidP="00BE54EF">
      <w:r w:rsidRPr="00BE54EF">
        <w:t>B</w:t>
      </w:r>
      <w:r w:rsidRPr="00BE54EF">
        <w:t>．跨国公司成为生产和资本国际化的主要组织形式</w:t>
      </w:r>
    </w:p>
    <w:p w:rsidR="00B07AC3" w:rsidRPr="00BE54EF" w:rsidRDefault="00B07AC3" w:rsidP="00BE54EF">
      <w:r w:rsidRPr="00BE54EF">
        <w:t>C</w:t>
      </w:r>
      <w:r w:rsidRPr="00BE54EF">
        <w:t>．私有垄断资本普遍采用股份公司的企业组织形式</w:t>
      </w:r>
    </w:p>
    <w:p w:rsidR="00B07AC3" w:rsidRPr="00BE54EF" w:rsidRDefault="00B07AC3" w:rsidP="00BE54EF">
      <w:r w:rsidRPr="00BE54EF">
        <w:t>D</w:t>
      </w:r>
      <w:r w:rsidRPr="00BE54EF">
        <w:t>．由国家出面组建的国际垄断组织的出现</w:t>
      </w:r>
    </w:p>
    <w:p w:rsidR="00B07AC3" w:rsidRPr="00BE54EF" w:rsidRDefault="00B07AC3" w:rsidP="00BE54EF">
      <w:r w:rsidRPr="00BE54EF">
        <w:t>11</w:t>
      </w:r>
      <w:r w:rsidRPr="00BE54EF">
        <w:t>．垄断形成的原因</w:t>
      </w:r>
      <w:r w:rsidRPr="00BE54EF">
        <w:t>(    )</w:t>
      </w:r>
    </w:p>
    <w:p w:rsidR="00B07AC3" w:rsidRPr="00BE54EF" w:rsidRDefault="00B07AC3" w:rsidP="00BE54EF">
      <w:r w:rsidRPr="00BE54EF">
        <w:t>A</w:t>
      </w:r>
      <w:r w:rsidRPr="00BE54EF">
        <w:t>．生产高度集中的必然产物</w:t>
      </w:r>
    </w:p>
    <w:p w:rsidR="00B07AC3" w:rsidRPr="00BE54EF" w:rsidRDefault="00B07AC3" w:rsidP="00BE54EF">
      <w:r w:rsidRPr="00BE54EF">
        <w:t>B</w:t>
      </w:r>
      <w:r w:rsidRPr="00BE54EF">
        <w:t>．资本高度集中必然引起垄断</w:t>
      </w:r>
    </w:p>
    <w:p w:rsidR="00B07AC3" w:rsidRPr="00BE54EF" w:rsidRDefault="00B07AC3" w:rsidP="00BE54EF">
      <w:r w:rsidRPr="00BE54EF">
        <w:t>C</w:t>
      </w:r>
      <w:r w:rsidRPr="00BE54EF">
        <w:t>．少数大企业为避免两败俱伤</w:t>
      </w:r>
    </w:p>
    <w:p w:rsidR="00B07AC3" w:rsidRPr="00BE54EF" w:rsidRDefault="00B07AC3" w:rsidP="00BE54EF">
      <w:r w:rsidRPr="00BE54EF">
        <w:t>D</w:t>
      </w:r>
      <w:r w:rsidRPr="00BE54EF">
        <w:t>．规模经济效益促使少数大资本走向垄断</w:t>
      </w:r>
    </w:p>
    <w:p w:rsidR="00B07AC3" w:rsidRPr="00BE54EF" w:rsidRDefault="00B07AC3" w:rsidP="00BE54EF">
      <w:r w:rsidRPr="00BE54EF">
        <w:t>12</w:t>
      </w:r>
      <w:r w:rsidRPr="00BE54EF">
        <w:t>．垄断竞争的特点</w:t>
      </w:r>
      <w:r w:rsidRPr="00BE54EF">
        <w:t>(    )</w:t>
      </w:r>
    </w:p>
    <w:p w:rsidR="00B07AC3" w:rsidRPr="00BE54EF" w:rsidRDefault="00B07AC3" w:rsidP="00BE54EF">
      <w:r w:rsidRPr="00BE54EF">
        <w:t>A</w:t>
      </w:r>
      <w:r w:rsidRPr="00BE54EF">
        <w:t>．垄断竞争与非垄断竞争并存</w:t>
      </w:r>
    </w:p>
    <w:p w:rsidR="00B07AC3" w:rsidRPr="00BE54EF" w:rsidRDefault="00B07AC3" w:rsidP="00BE54EF">
      <w:r w:rsidRPr="00BE54EF">
        <w:t>B</w:t>
      </w:r>
      <w:r w:rsidRPr="00BE54EF">
        <w:t>．价格竞争与非价格竞争并存</w:t>
      </w:r>
    </w:p>
    <w:p w:rsidR="00B07AC3" w:rsidRPr="00BE54EF" w:rsidRDefault="00B07AC3" w:rsidP="00BE54EF">
      <w:r w:rsidRPr="00BE54EF">
        <w:t>C</w:t>
      </w:r>
      <w:r w:rsidRPr="00BE54EF">
        <w:t>．国内竞争与国际竞争并存</w:t>
      </w:r>
    </w:p>
    <w:p w:rsidR="00B07AC3" w:rsidRPr="00BE54EF" w:rsidRDefault="00B07AC3" w:rsidP="00BE54EF">
      <w:r w:rsidRPr="00BE54EF">
        <w:t>D</w:t>
      </w:r>
      <w:r w:rsidRPr="00BE54EF">
        <w:t>．垄断企业与非垄断企业的控制与反控制的竞争</w:t>
      </w:r>
    </w:p>
    <w:p w:rsidR="00B07AC3" w:rsidRPr="00BE54EF" w:rsidRDefault="00B07AC3" w:rsidP="00BE54EF">
      <w:r w:rsidRPr="00BE54EF">
        <w:t>13</w:t>
      </w:r>
      <w:r w:rsidRPr="00BE54EF">
        <w:t>．垄断价格</w:t>
      </w:r>
      <w:r w:rsidRPr="00BE54EF">
        <w:t>(    )</w:t>
      </w:r>
    </w:p>
    <w:p w:rsidR="00B07AC3" w:rsidRPr="00BE54EF" w:rsidRDefault="00B07AC3" w:rsidP="00BE54EF">
      <w:r w:rsidRPr="00BE54EF">
        <w:t>A</w:t>
      </w:r>
      <w:r w:rsidRPr="00BE54EF">
        <w:t>．完全是人为定价</w:t>
      </w:r>
      <w:r w:rsidRPr="00BE54EF">
        <w:t>                 B</w:t>
      </w:r>
      <w:r w:rsidRPr="00BE54EF">
        <w:t>．受替代品竞争的制约</w:t>
      </w:r>
    </w:p>
    <w:p w:rsidR="00B07AC3" w:rsidRPr="00BE54EF" w:rsidRDefault="00B07AC3" w:rsidP="00BE54EF">
      <w:r w:rsidRPr="00BE54EF">
        <w:t>C</w:t>
      </w:r>
      <w:r w:rsidRPr="00BE54EF">
        <w:t>．受市场需求量的制约</w:t>
      </w:r>
      <w:r w:rsidRPr="00BE54EF">
        <w:t xml:space="preserve">             D</w:t>
      </w:r>
      <w:r w:rsidRPr="00BE54EF">
        <w:t>．违背了价值规律</w:t>
      </w:r>
    </w:p>
    <w:p w:rsidR="00B07AC3" w:rsidRPr="00BE54EF" w:rsidRDefault="00B07AC3" w:rsidP="00BE54EF">
      <w:r w:rsidRPr="00BE54EF">
        <w:t>14</w:t>
      </w:r>
      <w:r w:rsidRPr="00BE54EF">
        <w:t>．垄断高价和垄断低价并不否定价值规律，因为</w:t>
      </w:r>
      <w:r w:rsidRPr="00BE54EF">
        <w:t>(    )</w:t>
      </w:r>
    </w:p>
    <w:p w:rsidR="00B07AC3" w:rsidRPr="00BE54EF" w:rsidRDefault="00B07AC3" w:rsidP="00BE54EF">
      <w:r w:rsidRPr="00BE54EF">
        <w:t>A</w:t>
      </w:r>
      <w:r w:rsidRPr="00BE54EF">
        <w:t>．垄断价格的形成只是使价值规律改变了表现形式</w:t>
      </w:r>
    </w:p>
    <w:p w:rsidR="00B07AC3" w:rsidRPr="00BE54EF" w:rsidRDefault="00B07AC3" w:rsidP="00BE54EF">
      <w:r w:rsidRPr="00BE54EF">
        <w:t>B</w:t>
      </w:r>
      <w:r w:rsidRPr="00BE54EF">
        <w:t>．从整个社会看，商品的价格总额和价值总额是一致的</w:t>
      </w:r>
    </w:p>
    <w:p w:rsidR="00B07AC3" w:rsidRPr="00BE54EF" w:rsidRDefault="00B07AC3" w:rsidP="00BE54EF">
      <w:r w:rsidRPr="00BE54EF">
        <w:t>C</w:t>
      </w:r>
      <w:r w:rsidRPr="00BE54EF">
        <w:t>．垄断高价是把其他商品生产者的一部分利润转移到垄断高价的商品上</w:t>
      </w:r>
    </w:p>
    <w:p w:rsidR="00B07AC3" w:rsidRPr="00BE54EF" w:rsidRDefault="00B07AC3" w:rsidP="00BE54EF">
      <w:r w:rsidRPr="00BE54EF">
        <w:t>D</w:t>
      </w:r>
      <w:r w:rsidRPr="00BE54EF">
        <w:t>．垄断高价和垄断低价不能完全离开商品的价值</w:t>
      </w:r>
    </w:p>
    <w:p w:rsidR="00B07AC3" w:rsidRPr="00BE54EF" w:rsidRDefault="00B07AC3" w:rsidP="00BE54EF">
      <w:r w:rsidRPr="00BE54EF">
        <w:t>15</w:t>
      </w:r>
      <w:r w:rsidRPr="00BE54EF">
        <w:t>．资本主义在全世界范围被社会主义代替是一个很长的历史过程，在这过程中两种社会制度的国家</w:t>
      </w:r>
      <w:r w:rsidRPr="00BE54EF">
        <w:t>(    )</w:t>
      </w:r>
    </w:p>
    <w:p w:rsidR="00B07AC3" w:rsidRPr="00BE54EF" w:rsidRDefault="00B07AC3" w:rsidP="00BE54EF">
      <w:r w:rsidRPr="00BE54EF">
        <w:t>A</w:t>
      </w:r>
      <w:r w:rsidRPr="00BE54EF">
        <w:t>．可能相互交往</w:t>
      </w:r>
      <w:r w:rsidRPr="00BE54EF">
        <w:t>                   B</w:t>
      </w:r>
      <w:r w:rsidRPr="00BE54EF">
        <w:t>．可以和平共处，但也存在斗争</w:t>
      </w:r>
    </w:p>
    <w:p w:rsidR="00B07AC3" w:rsidRPr="00BE54EF" w:rsidRDefault="00B07AC3" w:rsidP="00BE54EF">
      <w:r w:rsidRPr="00BE54EF">
        <w:t>C</w:t>
      </w:r>
      <w:r w:rsidRPr="00BE54EF">
        <w:t>．不存在和平共处的可能性</w:t>
      </w:r>
      <w:r w:rsidRPr="00BE54EF">
        <w:t>          D</w:t>
      </w:r>
      <w:r w:rsidRPr="00BE54EF">
        <w:t>．可以平等互利地发生经济联系</w:t>
      </w:r>
    </w:p>
    <w:p w:rsidR="00B07AC3" w:rsidRPr="00BE54EF" w:rsidRDefault="00B07AC3" w:rsidP="00BE54EF">
      <w:r w:rsidRPr="00BE54EF">
        <w:t>16</w:t>
      </w:r>
      <w:r w:rsidRPr="00BE54EF">
        <w:t>．垄断利润的主要来源</w:t>
      </w:r>
      <w:r w:rsidRPr="00BE54EF">
        <w:t>(    )</w:t>
      </w:r>
    </w:p>
    <w:p w:rsidR="00B07AC3" w:rsidRPr="00BE54EF" w:rsidRDefault="00B07AC3" w:rsidP="00BE54EF">
      <w:r w:rsidRPr="00BE54EF">
        <w:t>A</w:t>
      </w:r>
      <w:r w:rsidRPr="00BE54EF">
        <w:t>．垄断企业内部工人创造的剩余价值</w:t>
      </w:r>
    </w:p>
    <w:p w:rsidR="00B07AC3" w:rsidRPr="00BE54EF" w:rsidRDefault="00B07AC3" w:rsidP="00BE54EF">
      <w:r w:rsidRPr="00BE54EF">
        <w:t>B</w:t>
      </w:r>
      <w:r w:rsidRPr="00BE54EF">
        <w:t>．非垄断企业工人创造的一部分剩余价值</w:t>
      </w:r>
    </w:p>
    <w:p w:rsidR="00B07AC3" w:rsidRPr="00BE54EF" w:rsidRDefault="00B07AC3" w:rsidP="00BE54EF">
      <w:r w:rsidRPr="00BE54EF">
        <w:t>C</w:t>
      </w:r>
      <w:r w:rsidRPr="00BE54EF">
        <w:t>．小生产者创造的一部分价值</w:t>
      </w:r>
    </w:p>
    <w:p w:rsidR="00B07AC3" w:rsidRPr="00BE54EF" w:rsidRDefault="00B07AC3" w:rsidP="00BE54EF">
      <w:r w:rsidRPr="00BE54EF">
        <w:t>D</w:t>
      </w:r>
      <w:r w:rsidRPr="00BE54EF">
        <w:t>．落后国家劳动人民创造的一部分价值、国内劳动人民必要劳动创造的一分价值</w:t>
      </w:r>
    </w:p>
    <w:p w:rsidR="00B07AC3" w:rsidRPr="00BE54EF" w:rsidRDefault="00B07AC3" w:rsidP="00BE54EF">
      <w:r w:rsidRPr="00BE54EF">
        <w:t>17</w:t>
      </w:r>
      <w:r w:rsidRPr="00BE54EF">
        <w:t>．垄断资本主义的发展为向社会主义过渡准备了物质条件，主要表现在（</w:t>
      </w:r>
      <w:r w:rsidRPr="00BE54EF">
        <w:t xml:space="preserve">    </w:t>
      </w:r>
      <w:r w:rsidRPr="00BE54EF">
        <w:t>）</w:t>
      </w:r>
    </w:p>
    <w:p w:rsidR="00B07AC3" w:rsidRPr="00BE54EF" w:rsidRDefault="00B07AC3" w:rsidP="00BE54EF">
      <w:r w:rsidRPr="00BE54EF">
        <w:t>A</w:t>
      </w:r>
      <w:r w:rsidRPr="00BE54EF">
        <w:t>．生产全面社会化</w:t>
      </w:r>
      <w:r w:rsidRPr="00BE54EF">
        <w:t>        B</w:t>
      </w:r>
      <w:r w:rsidRPr="00BE54EF">
        <w:t>．生产管理日益社会化</w:t>
      </w:r>
    </w:p>
    <w:p w:rsidR="00B07AC3" w:rsidRPr="00BE54EF" w:rsidRDefault="00B07AC3" w:rsidP="00BE54EF">
      <w:r w:rsidRPr="00BE54EF">
        <w:t>C</w:t>
      </w:r>
      <w:r w:rsidRPr="00BE54EF">
        <w:t>．工会组织日益社会化</w:t>
      </w:r>
      <w:r w:rsidRPr="00BE54EF">
        <w:t>    D</w:t>
      </w:r>
      <w:r w:rsidRPr="00BE54EF">
        <w:t>．资本日益社会化</w:t>
      </w:r>
    </w:p>
    <w:p w:rsidR="00B07AC3" w:rsidRPr="00BE54EF" w:rsidRDefault="00B07AC3" w:rsidP="00BE54EF">
      <w:r w:rsidRPr="00BE54EF">
        <w:t>18</w:t>
      </w:r>
      <w:r w:rsidRPr="00BE54EF">
        <w:t>．经济全球化已成为当今世界经济发展的重要趋势，其明显表现有（</w:t>
      </w:r>
      <w:r w:rsidRPr="00BE54EF">
        <w:t xml:space="preserve">    </w:t>
      </w:r>
      <w:r w:rsidRPr="00BE54EF">
        <w:t>）</w:t>
      </w:r>
    </w:p>
    <w:p w:rsidR="00B07AC3" w:rsidRPr="00BE54EF" w:rsidRDefault="00B07AC3" w:rsidP="00BE54EF">
      <w:r w:rsidRPr="00BE54EF">
        <w:t>A</w:t>
      </w:r>
      <w:r w:rsidRPr="00BE54EF">
        <w:t>．国际直接投资迅速增长，投资格局多元化</w:t>
      </w:r>
    </w:p>
    <w:p w:rsidR="00B07AC3" w:rsidRPr="00BE54EF" w:rsidRDefault="00B07AC3" w:rsidP="00BE54EF">
      <w:r w:rsidRPr="00BE54EF">
        <w:t>B</w:t>
      </w:r>
      <w:r w:rsidRPr="00BE54EF">
        <w:t>．跨国公司越来越成为世界经济的主导力量</w:t>
      </w:r>
    </w:p>
    <w:p w:rsidR="00B07AC3" w:rsidRPr="00BE54EF" w:rsidRDefault="00B07AC3" w:rsidP="00BE54EF">
      <w:r w:rsidRPr="00BE54EF">
        <w:t>C</w:t>
      </w:r>
      <w:r w:rsidRPr="00BE54EF">
        <w:t>．国际贸易成为各国经济不可缺少的组成部分</w:t>
      </w:r>
    </w:p>
    <w:p w:rsidR="00B07AC3" w:rsidRPr="00BE54EF" w:rsidRDefault="00B07AC3" w:rsidP="00BE54EF">
      <w:r w:rsidRPr="00BE54EF">
        <w:lastRenderedPageBreak/>
        <w:t>D</w:t>
      </w:r>
      <w:r w:rsidRPr="00BE54EF">
        <w:t>．国际金融交易总额大大超过国际贸易总量</w:t>
      </w:r>
    </w:p>
    <w:p w:rsidR="00B07AC3" w:rsidRPr="00BE54EF" w:rsidRDefault="00B07AC3" w:rsidP="00BE54EF">
      <w:r w:rsidRPr="00BE54EF">
        <w:t>19</w:t>
      </w:r>
      <w:r w:rsidRPr="00BE54EF">
        <w:t>．资本输出的必要性在于</w:t>
      </w:r>
      <w:r w:rsidRPr="00BE54EF">
        <w:t>(    )</w:t>
      </w:r>
    </w:p>
    <w:p w:rsidR="00B07AC3" w:rsidRPr="00BE54EF" w:rsidRDefault="00B07AC3" w:rsidP="00BE54EF">
      <w:r w:rsidRPr="00BE54EF">
        <w:t>A</w:t>
      </w:r>
      <w:r w:rsidRPr="00BE54EF">
        <w:t>．为大量过剩资本寻找高额利润的投资场所</w:t>
      </w:r>
    </w:p>
    <w:p w:rsidR="00B07AC3" w:rsidRPr="00BE54EF" w:rsidRDefault="00B07AC3" w:rsidP="00BE54EF">
      <w:r w:rsidRPr="00BE54EF">
        <w:t>B</w:t>
      </w:r>
      <w:r w:rsidRPr="00BE54EF">
        <w:t>．为商品输出开路</w:t>
      </w:r>
    </w:p>
    <w:p w:rsidR="00B07AC3" w:rsidRPr="00BE54EF" w:rsidRDefault="00B07AC3" w:rsidP="00BE54EF">
      <w:r w:rsidRPr="00BE54EF">
        <w:t>C</w:t>
      </w:r>
      <w:r w:rsidRPr="00BE54EF">
        <w:t>．为控制国外原料产地和其他重要资源</w:t>
      </w:r>
    </w:p>
    <w:p w:rsidR="00B07AC3" w:rsidRPr="00BE54EF" w:rsidRDefault="00B07AC3" w:rsidP="00BE54EF">
      <w:r w:rsidRPr="00BE54EF">
        <w:t>D</w:t>
      </w:r>
      <w:r w:rsidRPr="00BE54EF">
        <w:t>．有利于争夺霸权地位</w:t>
      </w:r>
    </w:p>
    <w:p w:rsidR="00B07AC3" w:rsidRPr="00BE54EF" w:rsidRDefault="00B07AC3" w:rsidP="00BE54EF">
      <w:r w:rsidRPr="00BE54EF">
        <w:t>20</w:t>
      </w:r>
      <w:r w:rsidRPr="00BE54EF">
        <w:t>、第二次世界大战后，垄断发展的新现象有</w:t>
      </w:r>
      <w:r w:rsidRPr="00BE54EF">
        <w:t>(    )</w:t>
      </w:r>
    </w:p>
    <w:p w:rsidR="00B07AC3" w:rsidRPr="00BE54EF" w:rsidRDefault="00B07AC3" w:rsidP="00BE54EF">
      <w:r w:rsidRPr="00BE54EF">
        <w:t>A</w:t>
      </w:r>
      <w:r w:rsidRPr="00BE54EF">
        <w:t>．垄断资本跨部门发展</w:t>
      </w:r>
    </w:p>
    <w:p w:rsidR="00B07AC3" w:rsidRPr="00BE54EF" w:rsidRDefault="00B07AC3" w:rsidP="00BE54EF">
      <w:r w:rsidRPr="00BE54EF">
        <w:t>B</w:t>
      </w:r>
      <w:r w:rsidRPr="00BE54EF">
        <w:t>．大型企业间的联合与兼并加剧</w:t>
      </w:r>
    </w:p>
    <w:p w:rsidR="00B07AC3" w:rsidRPr="00BE54EF" w:rsidRDefault="00B07AC3" w:rsidP="00BE54EF">
      <w:r w:rsidRPr="00BE54EF">
        <w:t>C</w:t>
      </w:r>
      <w:r w:rsidRPr="00BE54EF">
        <w:t>．私人垄断加速向国家垄断转变</w:t>
      </w:r>
    </w:p>
    <w:p w:rsidR="00B07AC3" w:rsidRPr="00BE54EF" w:rsidRDefault="00B07AC3" w:rsidP="00BE54EF">
      <w:r w:rsidRPr="00BE54EF">
        <w:t>D</w:t>
      </w:r>
      <w:r w:rsidRPr="00BE54EF">
        <w:t>．跨国公司成为垄断组织的主要形式</w:t>
      </w:r>
    </w:p>
    <w:p w:rsidR="00B07AC3" w:rsidRPr="00BE54EF" w:rsidRDefault="00B07AC3" w:rsidP="00BE54EF">
      <w:r w:rsidRPr="00BE54EF">
        <w:t>21</w:t>
      </w:r>
      <w:r w:rsidRPr="00BE54EF">
        <w:t>．第二次世界大战后，发达资本主义国家资本输出</w:t>
      </w:r>
      <w:r w:rsidRPr="00BE54EF">
        <w:t>(    )</w:t>
      </w:r>
    </w:p>
    <w:p w:rsidR="00B07AC3" w:rsidRPr="00BE54EF" w:rsidRDefault="00B07AC3" w:rsidP="00BE54EF">
      <w:r w:rsidRPr="00BE54EF">
        <w:t>A</w:t>
      </w:r>
      <w:r w:rsidRPr="00BE54EF">
        <w:t>．以跨国公司为主体</w:t>
      </w:r>
    </w:p>
    <w:p w:rsidR="00B07AC3" w:rsidRPr="00BE54EF" w:rsidRDefault="00B07AC3" w:rsidP="00BE54EF">
      <w:r w:rsidRPr="00BE54EF">
        <w:t>B</w:t>
      </w:r>
      <w:r w:rsidRPr="00BE54EF">
        <w:t>．以国家资本输出为主</w:t>
      </w:r>
    </w:p>
    <w:p w:rsidR="00B07AC3" w:rsidRPr="00BE54EF" w:rsidRDefault="00B07AC3" w:rsidP="00BE54EF">
      <w:r w:rsidRPr="00BE54EF">
        <w:t>C</w:t>
      </w:r>
      <w:r w:rsidRPr="00BE54EF">
        <w:t>．生产资本输出为主要形式</w:t>
      </w:r>
      <w:r w:rsidRPr="00BE54EF">
        <w:t xml:space="preserve">    </w:t>
      </w:r>
    </w:p>
    <w:p w:rsidR="00B07AC3" w:rsidRPr="00BE54EF" w:rsidRDefault="00B07AC3" w:rsidP="00BE54EF">
      <w:r w:rsidRPr="00BE54EF">
        <w:t>D</w:t>
      </w:r>
      <w:r w:rsidRPr="00BE54EF">
        <w:t>．发达国家互相输出为主要流向</w:t>
      </w:r>
      <w:r w:rsidRPr="00BE54EF">
        <w:t xml:space="preserve">    </w:t>
      </w:r>
    </w:p>
    <w:p w:rsidR="00B07AC3" w:rsidRPr="00BE54EF" w:rsidRDefault="00B07AC3" w:rsidP="00BE54EF">
      <w:r w:rsidRPr="00BE54EF">
        <w:t>22</w:t>
      </w:r>
      <w:r w:rsidRPr="00BE54EF">
        <w:t>．战后发达资本主义国家实行的重大体制改革和政策调整包括（</w:t>
      </w:r>
      <w:r w:rsidRPr="00BE54EF">
        <w:t xml:space="preserve">    </w:t>
      </w:r>
      <w:r w:rsidRPr="00BE54EF">
        <w:t>）</w:t>
      </w:r>
    </w:p>
    <w:p w:rsidR="00B07AC3" w:rsidRPr="00BE54EF" w:rsidRDefault="00B07AC3" w:rsidP="00BE54EF">
      <w:r w:rsidRPr="00BE54EF">
        <w:t>A</w:t>
      </w:r>
      <w:r w:rsidRPr="00BE54EF">
        <w:t>．建立社会保障制度</w:t>
      </w:r>
      <w:r w:rsidRPr="00BE54EF">
        <w:t>               B</w:t>
      </w:r>
      <w:r w:rsidRPr="00BE54EF">
        <w:t>．实行部分国有化</w:t>
      </w:r>
    </w:p>
    <w:p w:rsidR="00B07AC3" w:rsidRPr="00BE54EF" w:rsidRDefault="00B07AC3" w:rsidP="00BE54EF">
      <w:r w:rsidRPr="00BE54EF">
        <w:t>C</w:t>
      </w:r>
      <w:r w:rsidRPr="00BE54EF">
        <w:t>．实行职工持股</w:t>
      </w:r>
      <w:r w:rsidRPr="00BE54EF">
        <w:t>                   D</w:t>
      </w:r>
      <w:r w:rsidRPr="00BE54EF">
        <w:t>．推行企业民主，实现劳资合作</w:t>
      </w:r>
    </w:p>
    <w:p w:rsidR="00B07AC3" w:rsidRPr="00BE54EF" w:rsidRDefault="00B07AC3" w:rsidP="00BE54EF">
      <w:r w:rsidRPr="00BE54EF">
        <w:t>23</w:t>
      </w:r>
      <w:r w:rsidRPr="00BE54EF">
        <w:t>．以下说法中正确地说明了社会福利制度的是</w:t>
      </w:r>
      <w:r w:rsidRPr="00BE54EF">
        <w:t xml:space="preserve">(    )    </w:t>
      </w:r>
    </w:p>
    <w:p w:rsidR="00B07AC3" w:rsidRPr="00BE54EF" w:rsidRDefault="00B07AC3" w:rsidP="00BE54EF">
      <w:r w:rsidRPr="00BE54EF">
        <w:t>A</w:t>
      </w:r>
      <w:r w:rsidRPr="00BE54EF">
        <w:t>．社会福利制度是一种国民收入再分配</w:t>
      </w:r>
      <w:r w:rsidRPr="00BE54EF">
        <w:t xml:space="preserve">    </w:t>
      </w:r>
    </w:p>
    <w:p w:rsidR="00B07AC3" w:rsidRPr="00BE54EF" w:rsidRDefault="00B07AC3" w:rsidP="00BE54EF">
      <w:r w:rsidRPr="00BE54EF">
        <w:t>B</w:t>
      </w:r>
      <w:r w:rsidRPr="00BE54EF">
        <w:t>．社会福利制度的推行是资本主义生产关系自我调整的表现</w:t>
      </w:r>
      <w:r w:rsidRPr="00BE54EF">
        <w:t xml:space="preserve">    </w:t>
      </w:r>
    </w:p>
    <w:p w:rsidR="00B07AC3" w:rsidRPr="00BE54EF" w:rsidRDefault="00B07AC3" w:rsidP="00BE54EF">
      <w:r w:rsidRPr="00BE54EF">
        <w:t>C</w:t>
      </w:r>
      <w:r w:rsidRPr="00BE54EF">
        <w:t>．社会福利制度是以一种渐进的方式实行社会主义</w:t>
      </w:r>
    </w:p>
    <w:p w:rsidR="00B07AC3" w:rsidRPr="00BE54EF" w:rsidRDefault="00B07AC3" w:rsidP="00BE54EF">
      <w:r w:rsidRPr="00BE54EF">
        <w:t>D</w:t>
      </w:r>
      <w:r w:rsidRPr="00BE54EF">
        <w:t>．社会福利计划力图纠正市场初次分配中的不公平，具有一定的社会进</w:t>
      </w:r>
    </w:p>
    <w:p w:rsidR="00B07AC3" w:rsidRPr="00BE54EF" w:rsidRDefault="00B07AC3" w:rsidP="00BE54EF">
      <w:r w:rsidRPr="00BE54EF">
        <w:t>意义</w:t>
      </w:r>
      <w:r w:rsidRPr="00BE54EF">
        <w:t xml:space="preserve">    </w:t>
      </w:r>
    </w:p>
    <w:p w:rsidR="00B07AC3" w:rsidRPr="00BE54EF" w:rsidRDefault="00B07AC3" w:rsidP="00BE54EF">
      <w:r w:rsidRPr="00BE54EF">
        <w:t>24</w:t>
      </w:r>
      <w:r w:rsidRPr="00BE54EF">
        <w:t>．发达资本主义国家主导之下的国际经济协调机制包括</w:t>
      </w:r>
      <w:r w:rsidRPr="00BE54EF">
        <w:t xml:space="preserve">(    )  </w:t>
      </w:r>
    </w:p>
    <w:p w:rsidR="00B07AC3" w:rsidRPr="00BE54EF" w:rsidRDefault="00B07AC3" w:rsidP="00BE54EF">
      <w:r w:rsidRPr="00BE54EF">
        <w:t>A</w:t>
      </w:r>
      <w:r w:rsidRPr="00BE54EF">
        <w:t>．国际货币基金组织</w:t>
      </w:r>
      <w:r w:rsidRPr="00BE54EF">
        <w:t>               B</w:t>
      </w:r>
      <w:r w:rsidRPr="00BE54EF">
        <w:t>．世界银行</w:t>
      </w:r>
    </w:p>
    <w:p w:rsidR="00B07AC3" w:rsidRPr="00BE54EF" w:rsidRDefault="00B07AC3" w:rsidP="00BE54EF">
      <w:r w:rsidRPr="00BE54EF">
        <w:t>C</w:t>
      </w:r>
      <w:r w:rsidRPr="00BE54EF">
        <w:t>．七十七国集团</w:t>
      </w:r>
      <w:r w:rsidRPr="00BE54EF">
        <w:t>                   D</w:t>
      </w:r>
      <w:r w:rsidRPr="00BE54EF">
        <w:t>．世界贸易组织</w:t>
      </w:r>
    </w:p>
    <w:p w:rsidR="00B07AC3" w:rsidRPr="00BE54EF" w:rsidRDefault="00B07AC3" w:rsidP="00BE54EF">
      <w:r w:rsidRPr="00BE54EF">
        <w:t>25</w:t>
      </w:r>
      <w:r w:rsidRPr="00BE54EF">
        <w:t>．第二次世界大战后，西方国家跨国公司迅速发展是由于</w:t>
      </w:r>
      <w:r w:rsidRPr="00BE54EF">
        <w:t>(    )</w:t>
      </w:r>
    </w:p>
    <w:p w:rsidR="00B07AC3" w:rsidRPr="00BE54EF" w:rsidRDefault="00B07AC3" w:rsidP="00BE54EF">
      <w:r w:rsidRPr="00BE54EF">
        <w:t>A</w:t>
      </w:r>
      <w:r w:rsidRPr="00BE54EF">
        <w:t>．生产力发展的需要</w:t>
      </w:r>
      <w:r w:rsidRPr="00BE54EF">
        <w:t>               B</w:t>
      </w:r>
      <w:r w:rsidRPr="00BE54EF">
        <w:t>．国内外市场竞争的需要</w:t>
      </w:r>
      <w:r w:rsidRPr="00BE54EF">
        <w:t xml:space="preserve">  </w:t>
      </w:r>
    </w:p>
    <w:p w:rsidR="00B07AC3" w:rsidRPr="00BE54EF" w:rsidRDefault="00B07AC3" w:rsidP="00BE54EF">
      <w:r w:rsidRPr="00BE54EF">
        <w:t>C</w:t>
      </w:r>
      <w:r w:rsidRPr="00BE54EF">
        <w:t>．资本输出的需要</w:t>
      </w:r>
      <w:r w:rsidRPr="00BE54EF">
        <w:t>                 D</w:t>
      </w:r>
      <w:r w:rsidRPr="00BE54EF">
        <w:t>．争夺国际垄断地位的需要</w:t>
      </w:r>
    </w:p>
    <w:p w:rsidR="00B07AC3" w:rsidRPr="00BE54EF" w:rsidRDefault="00B07AC3" w:rsidP="00BE54EF">
      <w:r w:rsidRPr="00BE54EF">
        <w:t>26</w:t>
      </w:r>
      <w:r w:rsidRPr="00BE54EF">
        <w:t>．经济殖民地对垄断资本主义国家的重要作用是</w:t>
      </w:r>
      <w:r w:rsidRPr="00BE54EF">
        <w:t>(    )</w:t>
      </w:r>
    </w:p>
    <w:p w:rsidR="00B07AC3" w:rsidRPr="00BE54EF" w:rsidRDefault="00B07AC3" w:rsidP="00BE54EF">
      <w:r w:rsidRPr="00BE54EF">
        <w:t>A</w:t>
      </w:r>
      <w:r w:rsidRPr="00BE54EF">
        <w:t>．可靠而有利的商品销售市场和投资场所</w:t>
      </w:r>
    </w:p>
    <w:p w:rsidR="00B07AC3" w:rsidRPr="00BE54EF" w:rsidRDefault="00B07AC3" w:rsidP="00BE54EF">
      <w:r w:rsidRPr="00BE54EF">
        <w:t>B</w:t>
      </w:r>
      <w:r w:rsidRPr="00BE54EF">
        <w:t>．重要的廉价原料产地</w:t>
      </w:r>
      <w:r w:rsidRPr="00BE54EF">
        <w:t xml:space="preserve">    </w:t>
      </w:r>
    </w:p>
    <w:p w:rsidR="00B07AC3" w:rsidRPr="00BE54EF" w:rsidRDefault="00B07AC3" w:rsidP="00BE54EF">
      <w:r w:rsidRPr="00BE54EF">
        <w:t>C</w:t>
      </w:r>
      <w:r w:rsidRPr="00BE54EF">
        <w:t>．高新技术产品的重要供应地</w:t>
      </w:r>
    </w:p>
    <w:p w:rsidR="00B07AC3" w:rsidRPr="00BE54EF" w:rsidRDefault="00B07AC3" w:rsidP="00BE54EF">
      <w:r w:rsidRPr="00BE54EF">
        <w:t>D</w:t>
      </w:r>
      <w:r w:rsidRPr="00BE54EF">
        <w:t>．高新技术人才的培养地</w:t>
      </w:r>
    </w:p>
    <w:p w:rsidR="00B07AC3" w:rsidRPr="00BE54EF" w:rsidRDefault="00B07AC3" w:rsidP="00BE54EF">
      <w:r w:rsidRPr="00BE54EF">
        <w:t>27</w:t>
      </w:r>
      <w:r w:rsidRPr="00BE54EF">
        <w:t>．资本主义无法根除的主要矛盾是</w:t>
      </w:r>
      <w:r w:rsidRPr="00BE54EF">
        <w:t xml:space="preserve">(    )    </w:t>
      </w:r>
    </w:p>
    <w:p w:rsidR="00B07AC3" w:rsidRPr="00BE54EF" w:rsidRDefault="00B07AC3" w:rsidP="00BE54EF">
      <w:r w:rsidRPr="00BE54EF">
        <w:t>A</w:t>
      </w:r>
      <w:r w:rsidRPr="00BE54EF">
        <w:t>．垄断资本与中小资本的矛盾</w:t>
      </w:r>
    </w:p>
    <w:p w:rsidR="00B07AC3" w:rsidRPr="00BE54EF" w:rsidRDefault="00B07AC3" w:rsidP="00BE54EF">
      <w:r w:rsidRPr="00BE54EF">
        <w:t>B</w:t>
      </w:r>
      <w:r w:rsidRPr="00BE54EF">
        <w:t>．社会化生产与资本主义私人占有的矛盾</w:t>
      </w:r>
    </w:p>
    <w:p w:rsidR="00B07AC3" w:rsidRPr="00BE54EF" w:rsidRDefault="00B07AC3" w:rsidP="00BE54EF">
      <w:r w:rsidRPr="00BE54EF">
        <w:t>C</w:t>
      </w:r>
      <w:r w:rsidRPr="00BE54EF">
        <w:t>．无产阶级与资产阶级的矛盾</w:t>
      </w:r>
    </w:p>
    <w:p w:rsidR="00B07AC3" w:rsidRPr="00BE54EF" w:rsidRDefault="00B07AC3" w:rsidP="00BE54EF">
      <w:r w:rsidRPr="00BE54EF">
        <w:t>D</w:t>
      </w:r>
      <w:r w:rsidRPr="00BE54EF">
        <w:t>．生产和消费的矛盾</w:t>
      </w:r>
    </w:p>
    <w:p w:rsidR="00B07AC3" w:rsidRPr="00BE54EF" w:rsidRDefault="00B07AC3" w:rsidP="00BE54EF">
      <w:r w:rsidRPr="00BE54EF">
        <w:t>28</w:t>
      </w:r>
      <w:r w:rsidRPr="00BE54EF">
        <w:t>．资本主义制度的历史进步性主要表现在</w:t>
      </w:r>
      <w:r w:rsidRPr="00BE54EF">
        <w:t>(    )</w:t>
      </w:r>
    </w:p>
    <w:p w:rsidR="00B07AC3" w:rsidRPr="00BE54EF" w:rsidRDefault="00B07AC3" w:rsidP="00BE54EF">
      <w:r w:rsidRPr="00BE54EF">
        <w:t>A</w:t>
      </w:r>
      <w:r w:rsidRPr="00BE54EF">
        <w:t>．促使科学技术转变为生产力</w:t>
      </w:r>
    </w:p>
    <w:p w:rsidR="00B07AC3" w:rsidRPr="00BE54EF" w:rsidRDefault="00B07AC3" w:rsidP="00BE54EF">
      <w:r w:rsidRPr="00BE54EF">
        <w:t>B</w:t>
      </w:r>
      <w:r w:rsidRPr="00BE54EF">
        <w:t>．追求剩余价值的动力和竞争的压力推动了生产力发展</w:t>
      </w:r>
    </w:p>
    <w:p w:rsidR="00B07AC3" w:rsidRPr="00BE54EF" w:rsidRDefault="00B07AC3" w:rsidP="00BE54EF">
      <w:r w:rsidRPr="00BE54EF">
        <w:lastRenderedPageBreak/>
        <w:t>C</w:t>
      </w:r>
      <w:r w:rsidRPr="00BE54EF">
        <w:t>．资本主义政治制度促进和完善了资本主义生产方式</w:t>
      </w:r>
    </w:p>
    <w:p w:rsidR="00B07AC3" w:rsidRPr="00BE54EF" w:rsidRDefault="00B07AC3" w:rsidP="00BE54EF">
      <w:r w:rsidRPr="00BE54EF">
        <w:t>D</w:t>
      </w:r>
      <w:r w:rsidRPr="00BE54EF">
        <w:t>．资本主义意识形态促进和完善了资本主义生产方式</w:t>
      </w:r>
    </w:p>
    <w:p w:rsidR="00B07AC3" w:rsidRPr="00BE54EF" w:rsidRDefault="00B07AC3" w:rsidP="00BE54EF">
      <w:r w:rsidRPr="00BE54EF">
        <w:t>29</w:t>
      </w:r>
      <w:r w:rsidRPr="00BE54EF">
        <w:t>．资本主义为社会主义所代替的历史必然性表现在</w:t>
      </w:r>
      <w:r w:rsidRPr="00BE54EF">
        <w:t>(    )</w:t>
      </w:r>
    </w:p>
    <w:p w:rsidR="00B07AC3" w:rsidRPr="00BE54EF" w:rsidRDefault="00B07AC3" w:rsidP="00BE54EF">
      <w:r w:rsidRPr="00BE54EF">
        <w:t>A</w:t>
      </w:r>
      <w:r w:rsidRPr="00BE54EF">
        <w:t>．资本主义的内在矛盾决定了资本主义必然被社会主义所代替</w:t>
      </w:r>
    </w:p>
    <w:p w:rsidR="00B07AC3" w:rsidRPr="00BE54EF" w:rsidRDefault="00B07AC3" w:rsidP="00BE54EF">
      <w:r w:rsidRPr="00BE54EF">
        <w:t>B</w:t>
      </w:r>
      <w:r w:rsidRPr="00BE54EF">
        <w:t>．资本积累推动资本主义最终否定资本主义自身</w:t>
      </w:r>
    </w:p>
    <w:p w:rsidR="00B07AC3" w:rsidRPr="00BE54EF" w:rsidRDefault="00B07AC3" w:rsidP="00BE54EF">
      <w:r w:rsidRPr="00BE54EF">
        <w:t>C</w:t>
      </w:r>
      <w:r w:rsidRPr="00BE54EF">
        <w:t>．国家垄断资本主义为向社会主义过渡准备了条件</w:t>
      </w:r>
    </w:p>
    <w:p w:rsidR="00B07AC3" w:rsidRPr="00BE54EF" w:rsidRDefault="00B07AC3" w:rsidP="00BE54EF">
      <w:r w:rsidRPr="00BE54EF">
        <w:t>D</w:t>
      </w:r>
      <w:r w:rsidRPr="00BE54EF">
        <w:t>．资本主义生产关系的调整促进了生产力的发展</w:t>
      </w:r>
    </w:p>
    <w:p w:rsidR="00B07AC3" w:rsidRPr="00BE54EF" w:rsidRDefault="00B07AC3" w:rsidP="00BE54EF">
      <w:r w:rsidRPr="00BE54EF">
        <w:t>30</w:t>
      </w:r>
      <w:r w:rsidRPr="00BE54EF">
        <w:t>．社会主义代替资本主义是一个</w:t>
      </w:r>
      <w:r w:rsidRPr="00BE54EF">
        <w:t>(    )</w:t>
      </w:r>
    </w:p>
    <w:p w:rsidR="00B07AC3" w:rsidRPr="00BE54EF" w:rsidRDefault="00B07AC3" w:rsidP="00BE54EF">
      <w:r w:rsidRPr="00BE54EF">
        <w:t>A</w:t>
      </w:r>
      <w:r w:rsidRPr="00BE54EF">
        <w:t>．长期的历史过程</w:t>
      </w:r>
      <w:r w:rsidRPr="00BE54EF">
        <w:t>                  B</w:t>
      </w:r>
      <w:r w:rsidRPr="00BE54EF">
        <w:t>．隐蔽的历史过程</w:t>
      </w:r>
    </w:p>
    <w:p w:rsidR="00B07AC3" w:rsidRPr="00BE54EF" w:rsidRDefault="00B07AC3" w:rsidP="00BE54EF">
      <w:r w:rsidRPr="00BE54EF">
        <w:t>C</w:t>
      </w:r>
      <w:r w:rsidRPr="00BE54EF">
        <w:t>．曲折的历史过程</w:t>
      </w:r>
      <w:r w:rsidRPr="00BE54EF">
        <w:t>                  D</w:t>
      </w:r>
      <w:r w:rsidRPr="00BE54EF">
        <w:t>．复杂的历史过程</w:t>
      </w:r>
    </w:p>
    <w:p w:rsidR="00B07AC3" w:rsidRPr="00BE54EF" w:rsidRDefault="00B07AC3" w:rsidP="00BE54EF">
      <w:r w:rsidRPr="00BE54EF">
        <w:t>一、单选</w:t>
      </w:r>
      <w:r w:rsidRPr="00BE54EF">
        <w:t>1</w:t>
      </w:r>
      <w:r w:rsidRPr="00BE54EF">
        <w:t>．</w:t>
      </w:r>
      <w:r w:rsidRPr="00BE54EF">
        <w:t>A  2</w:t>
      </w:r>
      <w:r w:rsidRPr="00BE54EF">
        <w:t>．</w:t>
      </w:r>
      <w:r w:rsidRPr="00BE54EF">
        <w:t>D 3</w:t>
      </w:r>
      <w:r w:rsidRPr="00BE54EF">
        <w:t>．</w:t>
      </w:r>
      <w:r w:rsidRPr="00BE54EF">
        <w:t>C  4</w:t>
      </w:r>
      <w:r w:rsidRPr="00BE54EF">
        <w:t>．</w:t>
      </w:r>
      <w:r w:rsidRPr="00BE54EF">
        <w:t>D 5</w:t>
      </w:r>
      <w:r w:rsidRPr="00BE54EF">
        <w:t>．</w:t>
      </w:r>
      <w:r w:rsidRPr="00BE54EF">
        <w:t>C  6</w:t>
      </w:r>
      <w:r w:rsidRPr="00BE54EF">
        <w:t>．</w:t>
      </w:r>
      <w:r w:rsidRPr="00BE54EF">
        <w:t>D  7</w:t>
      </w:r>
      <w:r w:rsidRPr="00BE54EF">
        <w:t>．</w:t>
      </w:r>
      <w:r w:rsidRPr="00BE54EF">
        <w:t>C 8</w:t>
      </w:r>
      <w:r w:rsidRPr="00BE54EF">
        <w:t>．</w:t>
      </w:r>
      <w:r w:rsidRPr="00BE54EF">
        <w:t>A 9</w:t>
      </w:r>
      <w:r w:rsidRPr="00BE54EF">
        <w:t>．</w:t>
      </w:r>
      <w:r w:rsidRPr="00BE54EF">
        <w:t>C  10</w:t>
      </w:r>
      <w:r w:rsidRPr="00BE54EF">
        <w:t>．</w:t>
      </w:r>
      <w:r w:rsidRPr="00BE54EF">
        <w:t>B l 1</w:t>
      </w:r>
      <w:r w:rsidRPr="00BE54EF">
        <w:t>．</w:t>
      </w:r>
      <w:r w:rsidRPr="00BE54EF">
        <w:t>C 12</w:t>
      </w:r>
      <w:r w:rsidRPr="00BE54EF">
        <w:t>．</w:t>
      </w:r>
      <w:r w:rsidRPr="00BE54EF">
        <w:t>C    13</w:t>
      </w:r>
      <w:r w:rsidRPr="00BE54EF">
        <w:t>．</w:t>
      </w:r>
      <w:r w:rsidRPr="00BE54EF">
        <w:t>B 14</w:t>
      </w:r>
      <w:r w:rsidRPr="00BE54EF">
        <w:t>．</w:t>
      </w:r>
      <w:r w:rsidRPr="00BE54EF">
        <w:t>C 15</w:t>
      </w:r>
      <w:r w:rsidRPr="00BE54EF">
        <w:t>．</w:t>
      </w:r>
      <w:r w:rsidRPr="00BE54EF">
        <w:t>B 16</w:t>
      </w:r>
      <w:r w:rsidRPr="00BE54EF">
        <w:t>．</w:t>
      </w:r>
      <w:r w:rsidRPr="00BE54EF">
        <w:t>B17</w:t>
      </w:r>
      <w:r w:rsidRPr="00BE54EF">
        <w:t>．</w:t>
      </w:r>
      <w:r w:rsidRPr="00BE54EF">
        <w:t>D 18</w:t>
      </w:r>
      <w:r w:rsidRPr="00BE54EF">
        <w:t>．</w:t>
      </w:r>
      <w:r w:rsidRPr="00BE54EF">
        <w:t>D  19</w:t>
      </w:r>
      <w:r w:rsidRPr="00BE54EF">
        <w:t>．</w:t>
      </w:r>
      <w:r w:rsidRPr="00BE54EF">
        <w:t>B 20</w:t>
      </w:r>
      <w:r w:rsidRPr="00BE54EF">
        <w:t>．</w:t>
      </w:r>
      <w:r w:rsidRPr="00BE54EF">
        <w:t>C 21</w:t>
      </w:r>
      <w:r w:rsidRPr="00BE54EF">
        <w:t>．</w:t>
      </w:r>
      <w:r w:rsidRPr="00BE54EF">
        <w:t>B 22</w:t>
      </w:r>
      <w:r w:rsidRPr="00BE54EF">
        <w:t>．</w:t>
      </w:r>
      <w:r w:rsidRPr="00BE54EF">
        <w:t>D  23</w:t>
      </w:r>
      <w:r w:rsidRPr="00BE54EF">
        <w:t>．</w:t>
      </w:r>
      <w:r w:rsidRPr="00BE54EF">
        <w:t>C 24</w:t>
      </w:r>
      <w:r w:rsidRPr="00BE54EF">
        <w:t>．</w:t>
      </w:r>
      <w:r w:rsidRPr="00BE54EF">
        <w:t>D25</w:t>
      </w:r>
      <w:r w:rsidRPr="00BE54EF">
        <w:t>．</w:t>
      </w:r>
      <w:r w:rsidRPr="00BE54EF">
        <w:t>D 26</w:t>
      </w:r>
      <w:r w:rsidRPr="00BE54EF">
        <w:t>．</w:t>
      </w:r>
      <w:r w:rsidRPr="00BE54EF">
        <w:t>D  27</w:t>
      </w:r>
      <w:r w:rsidRPr="00BE54EF">
        <w:t>．</w:t>
      </w:r>
      <w:r w:rsidRPr="00BE54EF">
        <w:t>A28</w:t>
      </w:r>
      <w:r w:rsidRPr="00BE54EF">
        <w:t>．</w:t>
      </w:r>
      <w:r w:rsidRPr="00BE54EF">
        <w:t>C 29</w:t>
      </w:r>
      <w:r w:rsidRPr="00BE54EF">
        <w:t>．</w:t>
      </w:r>
      <w:r w:rsidRPr="00BE54EF">
        <w:t>B 30</w:t>
      </w:r>
      <w:r w:rsidRPr="00BE54EF">
        <w:t>．</w:t>
      </w:r>
      <w:r w:rsidRPr="00BE54EF">
        <w:t>D</w:t>
      </w:r>
    </w:p>
    <w:p w:rsidR="00B07AC3" w:rsidRPr="00BE54EF" w:rsidRDefault="00B07AC3" w:rsidP="00BE54EF">
      <w:r w:rsidRPr="00BE54EF">
        <w:t>二、多选</w:t>
      </w:r>
    </w:p>
    <w:p w:rsidR="00B07AC3" w:rsidRPr="00BE54EF" w:rsidRDefault="00B07AC3" w:rsidP="00BE54EF">
      <w:r w:rsidRPr="00BE54EF">
        <w:t>1</w:t>
      </w:r>
      <w:r w:rsidRPr="00BE54EF">
        <w:t>．</w:t>
      </w:r>
      <w:r w:rsidRPr="00BE54EF">
        <w:t>ABC  2</w:t>
      </w:r>
      <w:r w:rsidRPr="00BE54EF">
        <w:t>．</w:t>
      </w:r>
      <w:r w:rsidRPr="00BE54EF">
        <w:t>ABCD  3</w:t>
      </w:r>
      <w:r w:rsidRPr="00BE54EF">
        <w:t>．</w:t>
      </w:r>
      <w:r w:rsidRPr="00BE54EF">
        <w:t>ABCD  4</w:t>
      </w:r>
      <w:r w:rsidRPr="00BE54EF">
        <w:t>．</w:t>
      </w:r>
      <w:r w:rsidRPr="00BE54EF">
        <w:t>ABD 5</w:t>
      </w:r>
      <w:r w:rsidRPr="00BE54EF">
        <w:t>．</w:t>
      </w:r>
      <w:r w:rsidRPr="00BE54EF">
        <w:t>AD6</w:t>
      </w:r>
      <w:r w:rsidRPr="00BE54EF">
        <w:t>．</w:t>
      </w:r>
      <w:r w:rsidRPr="00BE54EF">
        <w:t>ABCD 7</w:t>
      </w:r>
      <w:r w:rsidRPr="00BE54EF">
        <w:t>．</w:t>
      </w:r>
      <w:r w:rsidRPr="00BE54EF">
        <w:t>ABCD   8</w:t>
      </w:r>
      <w:r w:rsidRPr="00BE54EF">
        <w:t>．</w:t>
      </w:r>
      <w:r w:rsidRPr="00BE54EF">
        <w:t>ABD  9</w:t>
      </w:r>
      <w:r w:rsidRPr="00BE54EF">
        <w:t>．</w:t>
      </w:r>
      <w:r w:rsidRPr="00BE54EF">
        <w:t>ABD 10</w:t>
      </w:r>
      <w:r w:rsidRPr="00BE54EF">
        <w:t>．</w:t>
      </w:r>
      <w:r w:rsidRPr="00BE54EF">
        <w:t>ABD11</w:t>
      </w:r>
      <w:r w:rsidRPr="00BE54EF">
        <w:t>．</w:t>
      </w:r>
      <w:r w:rsidRPr="00BE54EF">
        <w:t>ABCD  12</w:t>
      </w:r>
      <w:r w:rsidRPr="00BE54EF">
        <w:t>．</w:t>
      </w:r>
      <w:r w:rsidRPr="00BE54EF">
        <w:t>ABCD   13</w:t>
      </w:r>
      <w:r w:rsidRPr="00BE54EF">
        <w:t>．</w:t>
      </w:r>
      <w:r w:rsidRPr="00BE54EF">
        <w:t>BC 14</w:t>
      </w:r>
      <w:r w:rsidRPr="00BE54EF">
        <w:t>．</w:t>
      </w:r>
      <w:r w:rsidRPr="00BE54EF">
        <w:t>ABCD 15</w:t>
      </w:r>
      <w:r w:rsidRPr="00BE54EF">
        <w:t>．</w:t>
      </w:r>
      <w:r w:rsidRPr="00BE54EF">
        <w:t>ABD16</w:t>
      </w:r>
      <w:r w:rsidRPr="00BE54EF">
        <w:t>．</w:t>
      </w:r>
      <w:r w:rsidRPr="00BE54EF">
        <w:t>ABCD  17</w:t>
      </w:r>
      <w:r w:rsidRPr="00BE54EF">
        <w:t>．</w:t>
      </w:r>
      <w:r w:rsidRPr="00BE54EF">
        <w:t>ABD    18</w:t>
      </w:r>
      <w:r w:rsidRPr="00BE54EF">
        <w:t>．</w:t>
      </w:r>
      <w:r w:rsidRPr="00BE54EF">
        <w:t>ABCD  19</w:t>
      </w:r>
      <w:r w:rsidRPr="00BE54EF">
        <w:t>．</w:t>
      </w:r>
      <w:r w:rsidRPr="00BE54EF">
        <w:t>ABCD   20</w:t>
      </w:r>
      <w:r w:rsidRPr="00BE54EF">
        <w:t>．</w:t>
      </w:r>
      <w:r w:rsidRPr="00BE54EF">
        <w:t>ABCD21</w:t>
      </w:r>
      <w:r w:rsidRPr="00BE54EF">
        <w:t>．</w:t>
      </w:r>
      <w:r w:rsidRPr="00BE54EF">
        <w:t>ACD 22</w:t>
      </w:r>
      <w:r w:rsidRPr="00BE54EF">
        <w:t>．</w:t>
      </w:r>
      <w:r w:rsidRPr="00BE54EF">
        <w:t>ABCD 23</w:t>
      </w:r>
      <w:r w:rsidRPr="00BE54EF">
        <w:t>．</w:t>
      </w:r>
      <w:r w:rsidRPr="00BE54EF">
        <w:t>ABD 24</w:t>
      </w:r>
      <w:r w:rsidRPr="00BE54EF">
        <w:t>．</w:t>
      </w:r>
      <w:r w:rsidRPr="00BE54EF">
        <w:t>ABD 25</w:t>
      </w:r>
      <w:r w:rsidRPr="00BE54EF">
        <w:t>．</w:t>
      </w:r>
      <w:r w:rsidRPr="00BE54EF">
        <w:t>ABCD</w:t>
      </w:r>
    </w:p>
    <w:p w:rsidR="00B07AC3" w:rsidRPr="00BE54EF" w:rsidRDefault="00B07AC3" w:rsidP="00BE54EF">
      <w:r w:rsidRPr="00BE54EF">
        <w:t>26</w:t>
      </w:r>
      <w:r w:rsidRPr="00BE54EF">
        <w:t>．</w:t>
      </w:r>
      <w:r w:rsidRPr="00BE54EF">
        <w:t>AB 27</w:t>
      </w:r>
      <w:r w:rsidRPr="00BE54EF">
        <w:t>．</w:t>
      </w:r>
      <w:r w:rsidRPr="00BE54EF">
        <w:t>BCD 28</w:t>
      </w:r>
      <w:r w:rsidRPr="00BE54EF">
        <w:t>．</w:t>
      </w:r>
      <w:r w:rsidRPr="00BE54EF">
        <w:t>ABCD 29</w:t>
      </w:r>
      <w:r w:rsidRPr="00BE54EF">
        <w:t>．</w:t>
      </w:r>
      <w:r w:rsidRPr="00BE54EF">
        <w:t>ABCD 30</w:t>
      </w:r>
      <w:r w:rsidRPr="00BE54EF">
        <w:t>．</w:t>
      </w:r>
      <w:r w:rsidRPr="00BE54EF">
        <w:t>ACD</w:t>
      </w:r>
    </w:p>
    <w:sectPr w:rsidR="00B07AC3" w:rsidRPr="00BE54EF">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E249D" w:rsidRDefault="006E249D" w:rsidP="00B07AC3">
      <w:r>
        <w:separator/>
      </w:r>
    </w:p>
  </w:endnote>
  <w:endnote w:type="continuationSeparator" w:id="1">
    <w:p w:rsidR="006E249D" w:rsidRDefault="006E249D" w:rsidP="00B07AC3">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E249D" w:rsidRDefault="006E249D" w:rsidP="00B07AC3">
      <w:r>
        <w:separator/>
      </w:r>
    </w:p>
  </w:footnote>
  <w:footnote w:type="continuationSeparator" w:id="1">
    <w:p w:rsidR="006E249D" w:rsidRDefault="006E249D" w:rsidP="00B07AC3">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B07AC3"/>
    <w:rsid w:val="000E270E"/>
    <w:rsid w:val="006E249D"/>
    <w:rsid w:val="00B07AC3"/>
    <w:rsid w:val="00BE54E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B07AC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B07AC3"/>
    <w:rPr>
      <w:sz w:val="18"/>
      <w:szCs w:val="18"/>
    </w:rPr>
  </w:style>
  <w:style w:type="paragraph" w:styleId="a4">
    <w:name w:val="footer"/>
    <w:basedOn w:val="a"/>
    <w:link w:val="Char0"/>
    <w:uiPriority w:val="99"/>
    <w:semiHidden/>
    <w:unhideWhenUsed/>
    <w:rsid w:val="00B07AC3"/>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B07AC3"/>
    <w:rPr>
      <w:sz w:val="18"/>
      <w:szCs w:val="18"/>
    </w:rPr>
  </w:style>
</w:styles>
</file>

<file path=word/webSettings.xml><?xml version="1.0" encoding="utf-8"?>
<w:webSettings xmlns:r="http://schemas.openxmlformats.org/officeDocument/2006/relationships" xmlns:w="http://schemas.openxmlformats.org/wordprocessingml/2006/main">
  <w:divs>
    <w:div w:id="1442798466">
      <w:bodyDiv w:val="1"/>
      <w:marLeft w:val="0"/>
      <w:marRight w:val="0"/>
      <w:marTop w:val="0"/>
      <w:marBottom w:val="0"/>
      <w:divBdr>
        <w:top w:val="none" w:sz="0" w:space="0" w:color="auto"/>
        <w:left w:val="none" w:sz="0" w:space="0" w:color="auto"/>
        <w:bottom w:val="none" w:sz="0" w:space="0" w:color="auto"/>
        <w:right w:val="none" w:sz="0" w:space="0" w:color="auto"/>
      </w:divBdr>
      <w:divsChild>
        <w:div w:id="1188375207">
          <w:marLeft w:val="0"/>
          <w:marRight w:val="0"/>
          <w:marTop w:val="0"/>
          <w:marBottom w:val="0"/>
          <w:divBdr>
            <w:top w:val="none" w:sz="0" w:space="0" w:color="auto"/>
            <w:left w:val="none" w:sz="0" w:space="0" w:color="auto"/>
            <w:bottom w:val="none" w:sz="0" w:space="0" w:color="auto"/>
            <w:right w:val="none" w:sz="0" w:space="0" w:color="auto"/>
          </w:divBdr>
          <w:divsChild>
            <w:div w:id="1954900167">
              <w:marLeft w:val="0"/>
              <w:marRight w:val="0"/>
              <w:marTop w:val="0"/>
              <w:marBottom w:val="0"/>
              <w:divBdr>
                <w:top w:val="none" w:sz="0" w:space="0" w:color="auto"/>
                <w:left w:val="none" w:sz="0" w:space="0" w:color="auto"/>
                <w:bottom w:val="none" w:sz="0" w:space="0" w:color="auto"/>
                <w:right w:val="none" w:sz="0" w:space="0" w:color="auto"/>
              </w:divBdr>
              <w:divsChild>
                <w:div w:id="1350179158">
                  <w:marLeft w:val="0"/>
                  <w:marRight w:val="0"/>
                  <w:marTop w:val="270"/>
                  <w:marBottom w:val="30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29</Pages>
  <Words>4534</Words>
  <Characters>25845</Characters>
  <Application>Microsoft Office Word</Application>
  <DocSecurity>0</DocSecurity>
  <Lines>215</Lines>
  <Paragraphs>60</Paragraphs>
  <ScaleCrop>false</ScaleCrop>
  <Company> </Company>
  <LinksUpToDate>false</LinksUpToDate>
  <CharactersWithSpaces>30319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Dhunter</dc:creator>
  <cp:keywords/>
  <dc:description/>
  <cp:lastModifiedBy>Dhunter</cp:lastModifiedBy>
  <cp:revision>3</cp:revision>
  <dcterms:created xsi:type="dcterms:W3CDTF">2011-06-27T07:07:00Z</dcterms:created>
  <dcterms:modified xsi:type="dcterms:W3CDTF">2011-06-27T07:37:00Z</dcterms:modified>
</cp:coreProperties>
</file>