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安装准备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Ubuntu 16.04 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0020" cy="1714500"/>
            <wp:effectExtent l="0" t="0" r="7620" b="7620"/>
            <wp:docPr id="3" name="图片 3" descr="1629281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92818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vim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git-core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gawk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flex bison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texinfo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lib32ncurses5 lib32z1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u-boot-tools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lib32stdc++6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libncurses5-dev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zlib1g-dev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libssl-dev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//装这个的目的是为了装JSON-C  编译过程中 报错了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wget https://cmake.org/files/v3.3/cmake-3.3.2.tar.gz 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tar xzvf cmake-3.3.2.tar.gz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cd cmake-3.3.2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./bootstrap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</w:rPr>
        <w:t>G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make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make install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"https://github.com/json-c/json-c"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https://github.com/json-c/json-c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son-c 这个安装最恶心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cmake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doxygen  # optional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valgrind # optional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git clone https://github.com/json-c/json-c.git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mkdir json-c-build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cd json-c-build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cmake ../json-c   # See CMake section below for custom arguments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 USE_VALGRIND=0 test   # optionally skip using valgrind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 install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5060"/>
      <w:bookmarkStart w:id="1" w:name="_Toc19162"/>
      <w:r>
        <w:rPr>
          <w:rFonts w:hint="eastAsia"/>
          <w:lang w:val="en-US" w:eastAsia="zh-CN"/>
        </w:rPr>
        <w:t>Tina编译命令</w:t>
      </w:r>
      <w:bookmarkEnd w:id="0"/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编译命令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source build/envsetup.sh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lunch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make menuconfig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make kernel_menuconfig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make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pack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之后有提示输出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/home/dj/tina_aw3.5.1/out/c200s-F1C200s/tina_c200s-F1C200s_uart0.img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grep "</w:t>
      </w:r>
      <w:r>
        <w:rPr>
          <w:rFonts w:hint="eastAsia"/>
          <w:lang w:val="en-US" w:eastAsia="zh-CN"/>
        </w:rPr>
        <w:t>sys_config.fex</w:t>
      </w:r>
      <w:r>
        <w:rPr>
          <w:rFonts w:hint="default" w:eastAsiaTheme="minorEastAsia"/>
          <w:lang w:val="en-US" w:eastAsia="zh-CN"/>
        </w:rPr>
        <w:t>" ./ -nr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当前文件夹查找文件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find ./ -name 'sys_config.fex' -print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打补丁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nand FLASH  补丁文件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解压补丁压缩包，打补丁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tar -zxvf R6_Update_Nand_To_3.6013_2018-09-06.tar.gz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cd R6_Update_Nand_To_3.6013_2018-09-06/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./install.sh ../tina/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回到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tina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muboot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编译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SPI NAND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48835" cy="355981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1.目前只支持一个型号&lt;MX35LF1GE4AB, 3V, 1Gb, v1.5.pdf&gt;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186170" cy="328930"/>
            <wp:effectExtent l="0" t="0" r="1270" b="635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[target] </w:t>
      </w:r>
    </w:p>
    <w:p>
      <w:pPr>
        <w:bidi w:val="0"/>
      </w:pPr>
      <w:r>
        <w:rPr>
          <w:rFonts w:hint="eastAsia"/>
          <w:lang w:val="en-US" w:eastAsia="zh-CN"/>
        </w:rPr>
        <w:t xml:space="preserve">boot_clock = 408 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storage_type = 5 </w:t>
      </w:r>
    </w:p>
    <w:p>
      <w:pPr>
        <w:bidi w:val="0"/>
      </w:pPr>
      <w:r>
        <w:rPr>
          <w:rFonts w:hint="eastAsia"/>
          <w:lang w:val="en-US" w:eastAsia="zh-CN"/>
        </w:rPr>
        <w:t xml:space="preserve">burn_key = 0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打开 spi0，关闭 sdc1 </w:t>
      </w:r>
    </w:p>
    <w:p>
      <w:pPr>
        <w:bidi w:val="0"/>
      </w:pPr>
      <w:r>
        <w:rPr>
          <w:rFonts w:hint="eastAsia"/>
          <w:lang w:val="en-US" w:eastAsia="zh-CN"/>
        </w:rPr>
        <w:t xml:space="preserve">[spi0] 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spi0_used = 1 </w:t>
      </w:r>
    </w:p>
    <w:p>
      <w:pPr>
        <w:bidi w:val="0"/>
      </w:pPr>
      <w:r>
        <w:rPr>
          <w:rFonts w:hint="eastAsia"/>
          <w:lang w:val="en-US" w:eastAsia="zh-CN"/>
        </w:rPr>
        <w:t xml:space="preserve">spi0_cs_number = 1 </w:t>
      </w:r>
    </w:p>
    <w:p>
      <w:pPr>
        <w:bidi w:val="0"/>
      </w:pPr>
      <w:r>
        <w:rPr>
          <w:rFonts w:hint="eastAsia"/>
          <w:lang w:val="en-US" w:eastAsia="zh-CN"/>
        </w:rPr>
        <w:t xml:space="preserve">spi0_cs_bitmap = 1 </w:t>
      </w:r>
    </w:p>
    <w:p>
      <w:pPr>
        <w:bidi w:val="0"/>
      </w:pPr>
      <w:r>
        <w:rPr>
          <w:rFonts w:hint="eastAsia"/>
          <w:lang w:val="en-US" w:eastAsia="zh-CN"/>
        </w:rPr>
        <w:t xml:space="preserve">spi0_cs0 = port:PC1&lt;2&gt;&lt;1&gt;&lt;default&gt;&lt;default&gt;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spi0_sclk = port:PC0&lt;2&gt;&lt;default&gt;&lt;default&gt;&lt;default&gt;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spi0_mosi = port:PC3&lt;2&gt;&lt;default&gt;&lt;default&gt;&lt;default&gt;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spi0_miso = port:PC2&lt;2&gt;&lt;default&gt;&lt;default&gt;&lt;default&gt;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[sdc1] 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sdc1_used = 0 </w:t>
      </w:r>
    </w:p>
    <w:p>
      <w:pPr>
        <w:bidi w:val="0"/>
      </w:pPr>
      <w:r>
        <w:rPr>
          <w:rFonts w:hint="eastAsia"/>
          <w:lang w:val="en-US" w:eastAsia="zh-CN"/>
        </w:rPr>
        <w:t xml:space="preserve">sdc1_detmode = 4 </w:t>
      </w:r>
    </w:p>
    <w:p>
      <w:pPr>
        <w:bidi w:val="0"/>
      </w:pPr>
      <w:r>
        <w:rPr>
          <w:rFonts w:hint="eastAsia"/>
          <w:lang w:val="en-US" w:eastAsia="zh-CN"/>
        </w:rPr>
        <w:t xml:space="preserve">sdc1_buswidth = 1 </w:t>
      </w:r>
    </w:p>
    <w:p>
      <w:pPr>
        <w:bidi w:val="0"/>
      </w:pPr>
      <w:r>
        <w:rPr>
          <w:rFonts w:hint="eastAsia"/>
          <w:lang w:val="en-US" w:eastAsia="zh-CN"/>
        </w:rPr>
        <w:t xml:space="preserve">;sdc1_clk = port:PC00&lt;3&gt;&lt;1&gt;&lt;2&gt;&lt;default&gt;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;sdc1_cmd = port:PC01&lt;3&gt;&lt;1&gt;&lt;2&gt;&lt;default&gt;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;sdc1_d0 = port:PC02&lt;3&gt;&lt;1&gt;&lt;2&gt;&lt;default&gt;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sdc1_det = </w:t>
      </w:r>
    </w:p>
    <w:p>
      <w:pPr>
        <w:bidi w:val="0"/>
      </w:pPr>
      <w:r>
        <w:rPr>
          <w:rFonts w:hint="eastAsia"/>
          <w:lang w:val="en-US" w:eastAsia="zh-CN"/>
        </w:rPr>
        <w:t xml:space="preserve">sdc1_use_wp = 0 </w:t>
      </w:r>
    </w:p>
    <w:p>
      <w:pPr>
        <w:bidi w:val="0"/>
      </w:pPr>
      <w:r>
        <w:rPr>
          <w:rFonts w:hint="eastAsia"/>
          <w:lang w:val="en-US" w:eastAsia="zh-CN"/>
        </w:rPr>
        <w:t xml:space="preserve">sdc1_wp = </w:t>
      </w:r>
    </w:p>
    <w:p>
      <w:pPr>
        <w:bidi w:val="0"/>
      </w:pPr>
      <w:r>
        <w:rPr>
          <w:rFonts w:hint="eastAsia"/>
          <w:lang w:val="en-US" w:eastAsia="zh-CN"/>
        </w:rPr>
        <w:t xml:space="preserve">sdc1_isio = 1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sdc1_regulator = "none"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烧写方法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27320" cy="6050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添加usb网卡支持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00580"/>
            <wp:effectExtent l="0" t="0" r="1460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生成这么几个驱动文件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cdc-wdm.ko    cdc_ether.ko  cdc_ncm.ko    usbap.tar.gz  usbnet.ko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新建一个这个目录，然后吧内容打包进去，不打包编译不过去，然后烧写进去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04010" cy="2478405"/>
            <wp:effectExtent l="0" t="0" r="1143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然后启动的时候提示你 驱动加载成功了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344930"/>
            <wp:effectExtent l="0" t="0" r="14605" b="11430"/>
            <wp:docPr id="6" name="图片 6" descr="16311525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11525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04570"/>
            <wp:effectExtent l="0" t="0" r="317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D65F3"/>
    <w:multiLevelType w:val="multilevel"/>
    <w:tmpl w:val="448D65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2D62"/>
    <w:rsid w:val="014E7B7C"/>
    <w:rsid w:val="03334292"/>
    <w:rsid w:val="034413C9"/>
    <w:rsid w:val="098A5D1F"/>
    <w:rsid w:val="0BEE282E"/>
    <w:rsid w:val="0DE75165"/>
    <w:rsid w:val="0DF45D1E"/>
    <w:rsid w:val="0EF305AD"/>
    <w:rsid w:val="127C2FBE"/>
    <w:rsid w:val="16BA5720"/>
    <w:rsid w:val="1A7C2C6D"/>
    <w:rsid w:val="1B2F0FC6"/>
    <w:rsid w:val="218F6D66"/>
    <w:rsid w:val="23CF1550"/>
    <w:rsid w:val="264575A7"/>
    <w:rsid w:val="27823838"/>
    <w:rsid w:val="2B9E10B6"/>
    <w:rsid w:val="30BE6AE2"/>
    <w:rsid w:val="332C415F"/>
    <w:rsid w:val="33B117DC"/>
    <w:rsid w:val="34970E0C"/>
    <w:rsid w:val="39320CCA"/>
    <w:rsid w:val="3A497330"/>
    <w:rsid w:val="45741C0D"/>
    <w:rsid w:val="464852E8"/>
    <w:rsid w:val="49224A23"/>
    <w:rsid w:val="49895127"/>
    <w:rsid w:val="49DF6B5B"/>
    <w:rsid w:val="4C9C0C06"/>
    <w:rsid w:val="4FEA3154"/>
    <w:rsid w:val="5B0C02E2"/>
    <w:rsid w:val="5F396215"/>
    <w:rsid w:val="603E4827"/>
    <w:rsid w:val="63BC7D7E"/>
    <w:rsid w:val="63ED0207"/>
    <w:rsid w:val="66C94C6E"/>
    <w:rsid w:val="67767444"/>
    <w:rsid w:val="695372E7"/>
    <w:rsid w:val="6BD3625E"/>
    <w:rsid w:val="6C49164A"/>
    <w:rsid w:val="6CC37C90"/>
    <w:rsid w:val="71506418"/>
    <w:rsid w:val="72777525"/>
    <w:rsid w:val="73620225"/>
    <w:rsid w:val="7E1542EE"/>
    <w:rsid w:val="7F38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beforeAutospacing="0" w:after="20" w:afterLines="20" w:afterAutospacing="0" w:line="240" w:lineRule="auto"/>
      <w:outlineLvl w:val="0"/>
    </w:pPr>
    <w:rPr>
      <w:rFonts w:asciiTheme="minorAscii" w:hAnsiTheme="minorAscii"/>
      <w:b/>
      <w:kern w:val="44"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Dongjing</cp:lastModifiedBy>
  <dcterms:modified xsi:type="dcterms:W3CDTF">2021-09-09T05:18:13Z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055811A55B324709AD8502AD114961AF</vt:lpwstr>
  </property>
</Properties>
</file>