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安装准备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Ubuntu 16.04 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70020" cy="1714500"/>
            <wp:effectExtent l="0" t="0" r="7620" b="7620"/>
            <wp:docPr id="3" name="图片 3" descr="16292818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928189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  <w:t>sudo apt-get install vim</w:t>
      </w:r>
    </w:p>
    <w:p>
      <w:pP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  <w:t>sudo apt-get install git-core</w:t>
      </w:r>
    </w:p>
    <w:p>
      <w:pP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  <w:t>sudo apt-get install gawk</w:t>
      </w:r>
    </w:p>
    <w:p>
      <w:pP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  <w:t>sudo apt-get install flex bison</w:t>
      </w:r>
    </w:p>
    <w:p>
      <w:pP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  <w:t>sudo apt-get install texinfo</w:t>
      </w:r>
    </w:p>
    <w:p>
      <w:pP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  <w:t>sudo apt-get install lib32ncurses5 lib32z1</w:t>
      </w:r>
    </w:p>
    <w:p>
      <w:pP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  <w:t>sudo apt-get install u-boot-tools</w:t>
      </w:r>
    </w:p>
    <w:p>
      <w:pP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  <w:t>sudo apt-get install lib32stdc++6</w:t>
      </w:r>
    </w:p>
    <w:p>
      <w:pP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  <w:t>sudo apt-get install libncurses5-dev</w:t>
      </w:r>
    </w:p>
    <w:p>
      <w:pP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  <w:t>sudo apt-get install zlib1g-dev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A"/>
          <w:kern w:val="0"/>
          <w:sz w:val="14"/>
          <w:szCs w:val="14"/>
          <w:lang w:val="en-US" w:eastAsia="zh-CN" w:bidi="ar"/>
        </w:rPr>
        <w:t>sudo apt-get install libssl-dev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//装这个的目的是为了装JSON-C  编译过程中 报错了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wget https://cmake.org/files/v3.3/cmake-3.3.2.tar.gz 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tar xzvf cmake-3.3.2.tar.gz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cd cmake-3.3.2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./bootstrap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olor w:val="4D4D4D"/>
          <w:spacing w:val="0"/>
          <w:sz w:val="19"/>
          <w:szCs w:val="19"/>
          <w:shd w:val="clear" w:fill="FFFFFF"/>
        </w:rPr>
        <w:t>G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make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make install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instrText xml:space="preserve"> HYPERLINK "https://github.com/json-c/json-c" </w:instrTex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fldChar w:fldCharType="separate"/>
      </w:r>
      <w:r>
        <w:rPr>
          <w:rStyle w:val="6"/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https://github.com/json-c/json-c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son-c 这个安装最恶心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sudo apt install 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sudo apt install cmake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sudo apt install doxygen  # optional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sudo apt install valgrind # optional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$ git clone https://github.com/json-c/json-c.git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$ mkdir json-c-build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$ cd json-c-build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$ cmake ../json-c   # See CMake section below for custom arguments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$ make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$ make test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$ make USE_VALGRIND=0 test   # optionally skip using valgrind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</w:rPr>
        <w:t>$ make install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19162"/>
      <w:bookmarkStart w:id="1" w:name="_Toc15060"/>
      <w:r>
        <w:rPr>
          <w:rFonts w:hint="eastAsia"/>
          <w:lang w:val="en-US" w:eastAsia="zh-CN"/>
        </w:rPr>
        <w:t>Tina编译命令</w:t>
      </w:r>
      <w:bookmarkEnd w:id="0"/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编译命令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source build/envsetup.sh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lunch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make menuconfig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make kernel_menuconfig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make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pack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查找文件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grep "</w:t>
      </w:r>
      <w:r>
        <w:rPr>
          <w:rFonts w:hint="eastAsia"/>
          <w:lang w:val="en-US" w:eastAsia="zh-CN"/>
        </w:rPr>
        <w:t>sys_config.fex</w:t>
      </w:r>
      <w:r>
        <w:rPr>
          <w:rFonts w:hint="default" w:eastAsiaTheme="minorEastAsia"/>
          <w:lang w:val="en-US" w:eastAsia="zh-CN"/>
        </w:rPr>
        <w:t>" ./ -nr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当前文件夹查找文件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sudo find ./ -name 'sys_config.fex' -print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打补丁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 nand FLASH  补丁文件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解压补丁压缩包，打补丁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tar -zxvf R6_Update_Nand_To_3.6013_2018-09-06.tar.gz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cd R6_Update_Nand_To_3.6013_2018-09-06/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./install.sh ../tina/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回到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tina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目录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muboot 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编译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uboot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SPI NAND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48835" cy="3559810"/>
            <wp:effectExtent l="0" t="0" r="146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1.目前只支持一个型号&lt;MX35LF1GE4AB, 3V, 1Gb, v1.5.pdf&gt;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6186170" cy="328930"/>
            <wp:effectExtent l="0" t="0" r="1270" b="635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 xml:space="preserve">[target] </w:t>
      </w:r>
    </w:p>
    <w:p>
      <w:pPr>
        <w:bidi w:val="0"/>
      </w:pPr>
      <w:r>
        <w:rPr>
          <w:rFonts w:hint="eastAsia"/>
          <w:lang w:val="en-US" w:eastAsia="zh-CN"/>
        </w:rPr>
        <w:t xml:space="preserve">boot_clock = 408 </w:t>
      </w:r>
    </w:p>
    <w:p>
      <w:pPr>
        <w:bidi w:val="0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storage_type = 5 </w:t>
      </w:r>
    </w:p>
    <w:p>
      <w:pPr>
        <w:bidi w:val="0"/>
      </w:pPr>
      <w:r>
        <w:rPr>
          <w:rFonts w:hint="eastAsia"/>
          <w:lang w:val="en-US" w:eastAsia="zh-CN"/>
        </w:rPr>
        <w:t xml:space="preserve">burn_key = 0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 xml:space="preserve">打开 spi0，关闭 sdc1 </w:t>
      </w:r>
    </w:p>
    <w:p>
      <w:pPr>
        <w:bidi w:val="0"/>
      </w:pPr>
      <w:r>
        <w:rPr>
          <w:rFonts w:hint="eastAsia"/>
          <w:lang w:val="en-US" w:eastAsia="zh-CN"/>
        </w:rPr>
        <w:t xml:space="preserve">[spi0] </w:t>
      </w:r>
    </w:p>
    <w:p>
      <w:pPr>
        <w:bidi w:val="0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spi0_used = 1 </w:t>
      </w:r>
    </w:p>
    <w:p>
      <w:pPr>
        <w:bidi w:val="0"/>
      </w:pPr>
      <w:r>
        <w:rPr>
          <w:rFonts w:hint="eastAsia"/>
          <w:lang w:val="en-US" w:eastAsia="zh-CN"/>
        </w:rPr>
        <w:t xml:space="preserve">spi0_cs_number = 1 </w:t>
      </w:r>
    </w:p>
    <w:p>
      <w:pPr>
        <w:bidi w:val="0"/>
      </w:pPr>
      <w:r>
        <w:rPr>
          <w:rFonts w:hint="eastAsia"/>
          <w:lang w:val="en-US" w:eastAsia="zh-CN"/>
        </w:rPr>
        <w:t xml:space="preserve">spi0_cs_bitmap = 1 </w:t>
      </w:r>
    </w:p>
    <w:p>
      <w:pPr>
        <w:bidi w:val="0"/>
      </w:pPr>
      <w:r>
        <w:rPr>
          <w:rFonts w:hint="eastAsia"/>
          <w:lang w:val="en-US" w:eastAsia="zh-CN"/>
        </w:rPr>
        <w:t xml:space="preserve">spi0_cs0 = port:PC1&lt;2&gt;&lt;1&gt;&lt;default&gt;&lt;default&gt; </w:t>
      </w:r>
    </w:p>
    <w:p>
      <w:pPr>
        <w:bidi w:val="0"/>
      </w:pPr>
      <w:r>
        <w:rPr>
          <w:rFonts w:hint="eastAsia"/>
          <w:lang w:val="en-US" w:eastAsia="zh-CN"/>
        </w:rPr>
        <w:t xml:space="preserve">spi0_sclk = port:PC0&lt;2&gt;&lt;default&gt;&lt;default&gt;&lt;default&gt; </w:t>
      </w:r>
    </w:p>
    <w:p>
      <w:pPr>
        <w:bidi w:val="0"/>
      </w:pPr>
      <w:r>
        <w:rPr>
          <w:rFonts w:hint="eastAsia"/>
          <w:lang w:val="en-US" w:eastAsia="zh-CN"/>
        </w:rPr>
        <w:t xml:space="preserve">spi0_mosi = port:PC3&lt;2&gt;&lt;default&gt;&lt;default&gt;&lt;default&gt; </w:t>
      </w:r>
    </w:p>
    <w:p>
      <w:pPr>
        <w:bidi w:val="0"/>
      </w:pPr>
      <w:r>
        <w:rPr>
          <w:rFonts w:hint="eastAsia"/>
          <w:lang w:val="en-US" w:eastAsia="zh-CN"/>
        </w:rPr>
        <w:t xml:space="preserve">spi0_miso = port:PC2&lt;2&gt;&lt;default&gt;&lt;default&gt;&lt;default&gt; </w:t>
      </w:r>
    </w:p>
    <w:p>
      <w:pPr>
        <w:bidi w:val="0"/>
      </w:pPr>
      <w:r>
        <w:rPr>
          <w:rFonts w:hint="eastAsia"/>
          <w:lang w:val="en-US" w:eastAsia="zh-CN"/>
        </w:rPr>
        <w:t xml:space="preserve">[sdc1] </w:t>
      </w:r>
    </w:p>
    <w:p>
      <w:pPr>
        <w:bidi w:val="0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sdc1_used = 0 </w:t>
      </w:r>
    </w:p>
    <w:p>
      <w:pPr>
        <w:bidi w:val="0"/>
      </w:pPr>
      <w:r>
        <w:rPr>
          <w:rFonts w:hint="eastAsia"/>
          <w:lang w:val="en-US" w:eastAsia="zh-CN"/>
        </w:rPr>
        <w:t xml:space="preserve">sdc1_detmode = 4 </w:t>
      </w:r>
    </w:p>
    <w:p>
      <w:pPr>
        <w:bidi w:val="0"/>
      </w:pPr>
      <w:r>
        <w:rPr>
          <w:rFonts w:hint="eastAsia"/>
          <w:lang w:val="en-US" w:eastAsia="zh-CN"/>
        </w:rPr>
        <w:t xml:space="preserve">sdc1_buswidth = 1 </w:t>
      </w:r>
    </w:p>
    <w:p>
      <w:pPr>
        <w:bidi w:val="0"/>
      </w:pPr>
      <w:r>
        <w:rPr>
          <w:rFonts w:hint="eastAsia"/>
          <w:lang w:val="en-US" w:eastAsia="zh-CN"/>
        </w:rPr>
        <w:t xml:space="preserve">;sdc1_clk = port:PC00&lt;3&gt;&lt;1&gt;&lt;2&gt;&lt;default&gt; </w:t>
      </w:r>
    </w:p>
    <w:p>
      <w:pPr>
        <w:bidi w:val="0"/>
      </w:pPr>
      <w:r>
        <w:rPr>
          <w:rFonts w:hint="eastAsia"/>
          <w:lang w:val="en-US" w:eastAsia="zh-CN"/>
        </w:rPr>
        <w:t xml:space="preserve">;sdc1_cmd = port:PC01&lt;3&gt;&lt;1&gt;&lt;2&gt;&lt;default&gt; </w:t>
      </w:r>
    </w:p>
    <w:p>
      <w:pPr>
        <w:bidi w:val="0"/>
      </w:pPr>
      <w:r>
        <w:rPr>
          <w:rFonts w:hint="eastAsia"/>
          <w:lang w:val="en-US" w:eastAsia="zh-CN"/>
        </w:rPr>
        <w:t xml:space="preserve">;sdc1_d0 = port:PC02&lt;3&gt;&lt;1&gt;&lt;2&gt;&lt;default&gt;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sdc1_det = </w:t>
      </w:r>
    </w:p>
    <w:p>
      <w:pPr>
        <w:bidi w:val="0"/>
      </w:pPr>
      <w:r>
        <w:rPr>
          <w:rFonts w:hint="eastAsia"/>
          <w:lang w:val="en-US" w:eastAsia="zh-CN"/>
        </w:rPr>
        <w:t xml:space="preserve">sdc1_use_wp = 0 </w:t>
      </w:r>
    </w:p>
    <w:p>
      <w:pPr>
        <w:bidi w:val="0"/>
      </w:pPr>
      <w:r>
        <w:rPr>
          <w:rFonts w:hint="eastAsia"/>
          <w:lang w:val="en-US" w:eastAsia="zh-CN"/>
        </w:rPr>
        <w:t xml:space="preserve">sdc1_wp = </w:t>
      </w:r>
    </w:p>
    <w:p>
      <w:pPr>
        <w:bidi w:val="0"/>
      </w:pPr>
      <w:r>
        <w:rPr>
          <w:rFonts w:hint="eastAsia"/>
          <w:lang w:val="en-US" w:eastAsia="zh-CN"/>
        </w:rPr>
        <w:t xml:space="preserve">sdc1_isio = 1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sdc1_regulator = "none" 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烧写方法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27320" cy="6050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bookmarkStart w:id="2" w:name="_GoBack"/>
      <w:bookmarkEnd w:id="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8D65F3"/>
    <w:multiLevelType w:val="multilevel"/>
    <w:tmpl w:val="448D65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2D62"/>
    <w:rsid w:val="014E7B7C"/>
    <w:rsid w:val="03334292"/>
    <w:rsid w:val="034413C9"/>
    <w:rsid w:val="0BEE282E"/>
    <w:rsid w:val="0DF45D1E"/>
    <w:rsid w:val="0EF305AD"/>
    <w:rsid w:val="127C2FBE"/>
    <w:rsid w:val="16BA5720"/>
    <w:rsid w:val="1A7C2C6D"/>
    <w:rsid w:val="1B2F0FC6"/>
    <w:rsid w:val="218F6D66"/>
    <w:rsid w:val="23CF1550"/>
    <w:rsid w:val="27823838"/>
    <w:rsid w:val="332C415F"/>
    <w:rsid w:val="33B117DC"/>
    <w:rsid w:val="34970E0C"/>
    <w:rsid w:val="39320CCA"/>
    <w:rsid w:val="3A497330"/>
    <w:rsid w:val="45741C0D"/>
    <w:rsid w:val="464852E8"/>
    <w:rsid w:val="49224A23"/>
    <w:rsid w:val="49895127"/>
    <w:rsid w:val="4C9C0C06"/>
    <w:rsid w:val="5B0C02E2"/>
    <w:rsid w:val="603E4827"/>
    <w:rsid w:val="63BC7D7E"/>
    <w:rsid w:val="66C94C6E"/>
    <w:rsid w:val="67767444"/>
    <w:rsid w:val="695372E7"/>
    <w:rsid w:val="6BD3625E"/>
    <w:rsid w:val="71506418"/>
    <w:rsid w:val="72777525"/>
    <w:rsid w:val="7E1542EE"/>
    <w:rsid w:val="7F38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" w:beforeLines="20" w:beforeAutospacing="0" w:after="20" w:afterLines="20" w:afterAutospacing="0" w:line="240" w:lineRule="auto"/>
      <w:outlineLvl w:val="0"/>
    </w:pPr>
    <w:rPr>
      <w:rFonts w:asciiTheme="minorAscii" w:hAnsiTheme="minorAscii"/>
      <w:b/>
      <w:kern w:val="44"/>
      <w:sz w:val="36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15147</dc:creator>
  <cp:lastModifiedBy>Dongjing</cp:lastModifiedBy>
  <dcterms:modified xsi:type="dcterms:W3CDTF">2021-08-20T00:50:49Z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055811A55B324709AD8502AD114961AF</vt:lpwstr>
  </property>
</Properties>
</file>