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A3E8" w14:textId="77777777" w:rsidR="00944B88" w:rsidRDefault="00944B88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访谈问卷模板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——《星尘消除》需求核实用</w:t>
      </w:r>
    </w:p>
    <w:p w14:paraId="347BD0A0" w14:textId="77777777" w:rsidR="00944B88" w:rsidRDefault="00944B88">
      <w:pPr>
        <w:spacing w:after="80"/>
        <w:divId w:val="1768766684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注：本文件是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面对面深度访谈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同类产品亲测记录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工具。若需大规模发放，请使用《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调查问卷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.docx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》（打印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问卷星均可，题号与核实项对应）；执行步骤与统计规则见《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14:paraId="0CFF5FB2" w14:textId="77777777" w:rsidR="00944B88" w:rsidRDefault="00944B8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使用说明</w:t>
      </w:r>
    </w:p>
    <w:p w14:paraId="3C06F3C6" w14:textId="77777777" w:rsidR="00944B88" w:rsidRDefault="00944B8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目的：核实《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需求分析文档》中的假设（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 ~ 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）与关键设计决策，属于评分标准要求的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环节。</w:t>
      </w:r>
    </w:p>
    <w:p w14:paraId="71C2D109" w14:textId="77777777" w:rsidR="00944B88" w:rsidRDefault="00944B8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对象：同学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室友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名（建议包含：常玩休闲游戏者、几乎不玩游戏者、用过排行榜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社交功能者各至少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名）。</w:t>
      </w:r>
    </w:p>
    <w:p w14:paraId="59DA4BDE" w14:textId="77777777" w:rsidR="00944B88" w:rsidRDefault="00944B8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方式：当面聊天式访谈，每人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分钟；如实记录，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不要引导对方说出你想要的答案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（例如不要问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你觉得广告烦吗？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而问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你最不喜欢现有消除游戏哪一点？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69D5865" w14:textId="77777777" w:rsidR="00944B88" w:rsidRDefault="00944B8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记录：将结果回填到《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》的核实记录表（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D54DEDF" w14:textId="77777777" w:rsidR="00944B88" w:rsidRDefault="00944B8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结论用法：若多数受访者与假设一致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假设成立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；若冲突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》对应需求并在《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协作记录》追加修订记录。</w:t>
      </w:r>
    </w:p>
    <w:p w14:paraId="3BF71C74" w14:textId="77777777" w:rsidR="00944B88" w:rsidRDefault="00944B8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>基本信息（每位受访者）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4"/>
        <w:gridCol w:w="806"/>
      </w:tblGrid>
      <w:tr w:rsidR="00000000" w14:paraId="28C5F1F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0B6955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49787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 w14:paraId="711240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E0FF27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编号（受访者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95441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8C0F9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48A289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专业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9052B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A13DA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30ECB0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日常是否玩手机游戏（频率）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4C41A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606418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BA339D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玩过哪些消除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益智游戏（如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、羊了个羊、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2048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5ACA0E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BC7E7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0C5B44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61246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4F111A9E" w14:textId="77777777" w:rsidR="00944B88" w:rsidRDefault="00944B88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正式问题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7098"/>
        <w:gridCol w:w="1624"/>
        <w:gridCol w:w="789"/>
      </w:tblGrid>
      <w:tr w:rsidR="00000000" w14:paraId="5734852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36EFA5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947B62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问题（照此提问，可按口语微调）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4E54C3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6A7EA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回答记录</w:t>
            </w:r>
          </w:p>
        </w:tc>
      </w:tr>
      <w:tr w:rsidR="00000000" w14:paraId="187FC2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E47459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502BA3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你一般在什么场景下玩这类小游戏？（课间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睡前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排队…）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A6D39E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SC-1/SC-2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115893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BD59D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5F97FD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6CD5C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一局玩多长时间你觉得合适？超过多长时间你会觉得累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不想玩？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10ED0E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63197C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2DE88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02C12A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9541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你更喜欢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每关步数有限制、需要动脑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随便消、无压力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B6BCA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30D3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2D4664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AD6B6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BAD08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一关大概几步比较合适？（可以拿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15/20/25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步举例）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A9C62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2298A2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D2825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CBAC4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5B2EB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你希望一关最多玩几分钟？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9DA05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BF238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778B6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3A1914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0F17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你玩这类游戏一般用手机还是电脑？用浏览器还是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9B3DB1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9A6746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E6867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F2D790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46DA7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你最不喜欢现有消除游戏（如开心消消乐、羊了个羊）的哪一点？为什么？（追问：广告？体力？难度？弹窗？）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2F7E4D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D39A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330C03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7F7DC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FC7B3A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你在乎排行榜吗？如果有排行榜，你更想和谁比？（全网陌生人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室友朋友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不关心）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1044C6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B3E9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C84C6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0D28D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A516E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如果游戏不需要注册登录、进度只存在你自己设备上（清浏览器缓存会丢进度），你能接受吗？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329325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3D665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642AF6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C0B063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3B985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你会用道具吗（如洗牌、加步数）？你希望道具怎么获得？（过关奖励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金币兑换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直接免费）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4F0070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D0BE8C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05B451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986FA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FC0C12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一个课程作业级别的游戏，你觉得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关够玩吗？大概多少关合适？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7F3EB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054EFF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5E60A7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9BCCB8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099BB8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你在断网（飞行模式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地铁）时会玩小游戏吗？离线能玩对你重要吗？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79278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AB015F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1290EC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151AB6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AE85E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过关后你会想把成绩发给朋友看吗？（发截图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复制一段文字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不会）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36A7F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296EEB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  <w:tr w:rsidR="00000000" w14:paraId="45D362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20233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AB3D15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还有没有你特别想要、或者特别讨厌的功能？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357AC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5743DF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</w:tr>
    </w:tbl>
    <w:p w14:paraId="59668F93" w14:textId="77777777" w:rsidR="00944B88" w:rsidRDefault="00944B88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附加：同类产品亲测记录（人工核实</w:t>
      </w:r>
      <w:r>
        <w:rPr>
          <w:rFonts w:ascii="微软雅黑" w:eastAsia="微软雅黑" w:hAnsi="微软雅黑" w:hint="eastAsia"/>
          <w:color w:val="1A1A1A"/>
        </w:rPr>
        <w:t xml:space="preserve"> SRC-B </w:t>
      </w:r>
      <w:r>
        <w:rPr>
          <w:rFonts w:ascii="微软雅黑" w:eastAsia="微软雅黑" w:hAnsi="微软雅黑" w:hint="eastAsia"/>
          <w:color w:val="1A1A1A"/>
        </w:rPr>
        <w:t>用）</w:t>
      </w:r>
    </w:p>
    <w:p w14:paraId="4E9EF356" w14:textId="77777777" w:rsidR="00944B88" w:rsidRDefault="00944B8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请自行游玩以下产品各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分钟（手机浏览器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/App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均可，只需能体验即可），并记录：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1371"/>
        <w:gridCol w:w="2504"/>
        <w:gridCol w:w="2577"/>
      </w:tblGrid>
      <w:tr w:rsidR="00000000" w14:paraId="282E709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EA0A86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A2A02E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E7D4F6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羊了个羊（如仍可玩）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E1A972" w14:textId="77777777" w:rsidR="00944B88" w:rsidRDefault="00944B8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48ED53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A1A27A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2EB7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6F7F69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79073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4E2C54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9D0FE2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广告出现频率（约每几局）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773AD3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1895CE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7E1EB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39EF6B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B7AEAE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是否有体力限制（体力恢复机制）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B51A49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BE2A87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7245E0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898C1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EDB924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一关典型步数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E45FFD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33272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30879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AB22C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AB667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道具种类与获取方式（是否花钱）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4547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D8A11D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98722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7DCED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75000A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排行榜形态（全网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8F4B75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4EC0D1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47C852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69FF1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7EB77C" w14:textId="77777777" w:rsidR="00944B88" w:rsidRDefault="00944B8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你最不舒服的一个设计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51C684" w14:textId="77777777" w:rsidR="00944B88" w:rsidRDefault="00944B8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39B82E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5B9641" w14:textId="77777777" w:rsidR="00944B88" w:rsidRDefault="00944B8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0FD3304" w14:textId="77777777" w:rsidR="00944B88" w:rsidRDefault="00944B88">
      <w:pPr>
        <w:pStyle w:val="2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记录提醒</w:t>
      </w:r>
    </w:p>
    <w:p w14:paraId="3C9B139E" w14:textId="77777777" w:rsidR="00944B88" w:rsidRDefault="00944B8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每位受访者填写一张基本信息表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一份问题记录；</w:t>
      </w:r>
    </w:p>
    <w:p w14:paraId="244C7548" w14:textId="77777777" w:rsidR="00944B88" w:rsidRDefault="00944B8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访谈结束后，把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回答记录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汇总进《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V-02~V-13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各核实项；</w:t>
      </w:r>
    </w:p>
    <w:p w14:paraId="243C1FAD" w14:textId="77777777" w:rsidR="00944B88" w:rsidRDefault="00944B8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名及以上受访者对同一问题回答与假设相反，必须修改《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》文档并记录在《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》修订表中。</w:t>
      </w:r>
    </w:p>
    <w:sectPr w:rsidR="00944B88" w:rsidSect="00DC3B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AA684" w14:textId="77777777" w:rsidR="00944B88" w:rsidRDefault="00944B88" w:rsidP="00DC3B34">
      <w:pPr>
        <w:rPr>
          <w:rFonts w:hint="eastAsia"/>
        </w:rPr>
      </w:pPr>
      <w:r>
        <w:separator/>
      </w:r>
    </w:p>
  </w:endnote>
  <w:endnote w:type="continuationSeparator" w:id="0">
    <w:p w14:paraId="2F5CF654" w14:textId="77777777" w:rsidR="00944B88" w:rsidRDefault="00944B88" w:rsidP="00DC3B3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3739" w14:textId="77777777" w:rsidR="00DC3B34" w:rsidRDefault="00DC3B34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4DFA6202" w14:textId="77777777" w:rsidR="00DC3B34" w:rsidRDefault="00DC3B34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17C3F" w14:textId="47483E00" w:rsidR="00DC3B34" w:rsidRDefault="00DC3B34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181BE2B5" w14:textId="77777777" w:rsidR="00DC3B34" w:rsidRDefault="00DC3B34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CEA9E" w14:textId="77777777" w:rsidR="00DC3B34" w:rsidRDefault="00DC3B34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08490" w14:textId="77777777" w:rsidR="00944B88" w:rsidRDefault="00944B88" w:rsidP="00DC3B34">
      <w:pPr>
        <w:rPr>
          <w:rFonts w:hint="eastAsia"/>
        </w:rPr>
      </w:pPr>
      <w:r>
        <w:separator/>
      </w:r>
    </w:p>
  </w:footnote>
  <w:footnote w:type="continuationSeparator" w:id="0">
    <w:p w14:paraId="184D6A3C" w14:textId="77777777" w:rsidR="00944B88" w:rsidRDefault="00944B88" w:rsidP="00DC3B34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E17AA" w14:textId="77777777" w:rsidR="00DC3B34" w:rsidRDefault="00DC3B34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1CEB" w14:textId="77777777" w:rsidR="00DC3B34" w:rsidRDefault="00DC3B34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827BA" w14:textId="77777777" w:rsidR="00DC3B34" w:rsidRDefault="00DC3B34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07C03"/>
    <w:multiLevelType w:val="multilevel"/>
    <w:tmpl w:val="88FA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1F50C1"/>
    <w:multiLevelType w:val="multilevel"/>
    <w:tmpl w:val="93F6C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4304486">
    <w:abstractNumId w:val="1"/>
  </w:num>
  <w:num w:numId="2" w16cid:durableId="905994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B34"/>
    <w:rsid w:val="005568ED"/>
    <w:rsid w:val="00944B88"/>
    <w:rsid w:val="00DC3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6B1677"/>
  <w15:chartTrackingRefBased/>
  <w15:docId w15:val="{19C6C495-1EF9-4BFD-9C16-8647A542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DC3B3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3B34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3B3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3B34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DC3B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766684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742</Words>
  <Characters>848</Characters>
  <Application>Microsoft Office Word</Application>
  <DocSecurity>0</DocSecurity>
  <Lines>94</Lines>
  <Paragraphs>88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访谈问卷模板 ——《星尘消除》需求核实用</dc:title>
  <dc:subject/>
  <dc:creator>淇阳 邓</dc:creator>
  <cp:keywords/>
  <dc:description/>
  <cp:lastModifiedBy>淇阳 邓</cp:lastModifiedBy>
  <cp:revision>2</cp:revision>
  <dcterms:created xsi:type="dcterms:W3CDTF">2026-09-28T11:57:00Z</dcterms:created>
  <dcterms:modified xsi:type="dcterms:W3CDTF">2026-09-28T11:57:00Z</dcterms:modified>
</cp:coreProperties>
</file>