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631D46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声音编码规则</w:t>
      </w:r>
    </w:p>
    <w:p w14:paraId="3219B69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外部声音处理过程</w:t>
      </w:r>
    </w:p>
    <w:p w14:paraId="46E1DDAF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60960</wp:posOffset>
                </wp:positionV>
                <wp:extent cx="1244600" cy="373380"/>
                <wp:effectExtent l="6350" t="6350" r="19050" b="2667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2FAA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0.35pt;margin-top:4.8pt;height:29.4pt;width:98pt;z-index:251662336;v-text-anchor:middle;mso-width-relative:page;mso-height-relative:page;" fillcolor="#FFFFFF [3212]" filled="t" stroked="t" coordsize="21600,21600" o:gfxdata="UEsDBAoAAAAAAIdO4kAAAAAAAAAAAAAAAAAEAAAAZHJzL1BLAwQUAAAACACHTuJAeKI9ltYAAAAI&#10;AQAADwAAAGRycy9kb3ducmV2LnhtbE2PwU7DMBBE70j8g7VI3KjdlIQoxKlEpR4Roqng6sZLEhGv&#10;o9hpCl/PcoLj6K1m35TbixvEGafQe9KwXikQSI23PbUajvX+LgcRoiFrBk+o4QsDbKvrq9IU1i/0&#10;iudDbAWXUCiMhi7GsZAyNB06E1Z+RGL24SdnIseplXYyC5e7QSZKZdKZnvhDZ0bcddh8HmanYVOr&#10;794m++PyXr89P6W7MD+8NFrf3qzVI4iIl/h3DL/6rA4VO538TDaIQUOWJbwlakhTEMzzNOd8YnC/&#10;AVmV8v+A6gdQSwMEFAAAAAgAh07iQGOrCcSKAgAAIQUAAA4AAABkcnMvZTJvRG9jLnhtbK1UzW4T&#10;MRC+I/EOlu90k3RLStRNFTUEIRVaqSDOjtebteQ/bOenvAwSNx6Cx0G8Bp+92zRtOfRADs7Mzvib&#10;mW9mfHa+04pshA/SmooOjwaUCMNtLc2qop8/LV6dUhIiMzVT1oiK3opAz6cvX5xt3USMbGtVLTwB&#10;iAmTratoG6ObFEXgrdAsHFknDIyN9ZpFqH5V1J5tga5VMRoMXhdb62vnLRch4Ou8M9Ie0T8H0DaN&#10;5GJu+VoLEztULxSLKCm00gU6zdk2jeDxqmmCiERVFJXGfCII5GU6i+kZm6w8c63kfQrsOSk8qkkz&#10;aRB0DzVnkZG1l0+gtOTeBtvEI2510RWSGUEVw8Ejbm5a5kSuBVQHtyc9/D9Y/nFz7YmsK1pSYphG&#10;w/98//n71w9SJm62LkzgcuOufa8FiKnQXeN1+kcJZJf5vN3zKXaRcHwcjsry9QBUc9iOx8fHp5nw&#10;4v628yG+E1aTJFTUo1+ZRra5DBER4XrnkoIFq2S9kEplxa+WF8qTDUNvF/mXUsaVB27KkG1KZZwT&#10;YZjYBpOCnLRD1cGsKGFqhVXg0efYD26HwyCjtyflbJid1Fp/sHUXe3wyAHYfuvN/mkYqY85C213J&#10;MdIVNtEyYp+U1BU9Bc4eSRmAJP47xpMUd8sd7iRxaetbNM7bbqKD4wuJCJcsxGvmMcJgHUser3A0&#10;yoIB20uUtNZ/+9f35I/JgpWSLVYC7HxdMy8oUe8NZu7NsCzTDmWlPBmPoPhDy/LQYtb6wqIzQzwn&#10;jmcx+Ud1Jzbe6i94C2YpKkzMcMTu+tArF7FbVbwmXMxm2Q1741i8NDeOJ/BEobGzdbSNzBNzz07P&#10;HzYnt6Pf8rSah3r2un/Zp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eKI9ltYAAAAIAQAADwAA&#10;AAAAAAABACAAAAAiAAAAZHJzL2Rvd25yZXYueG1sUEsBAhQAFAAAAAgAh07iQGOrCcSKAgAAIQUA&#10;AA4AAAAAAAAAAQAgAAAAJQ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DF2FAA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78105</wp:posOffset>
                </wp:positionV>
                <wp:extent cx="736600" cy="373380"/>
                <wp:effectExtent l="6350" t="6350" r="19050" b="266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1614C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9pt;margin-top:6.15pt;height:29.4pt;width:58pt;z-index:251673600;v-text-anchor:middle;mso-width-relative:page;mso-height-relative:page;" fillcolor="#FFFFFF [3212]" filled="t" stroked="t" coordsize="21600,21600" o:gfxdata="UEsDBAoAAAAAAIdO4kAAAAAAAAAAAAAAAAAEAAAAZHJzL1BLAwQUAAAACACHTuJAX75PatgAAAAJ&#10;AQAADwAAAGRycy9kb3ducmV2LnhtbE2PzU7DMBCE70i8g7VI3Kjz09AqjVOJSj0iRFPB1Y2XJGq8&#10;jmKnKTw9y4ked2Y0+02xvdpeXHD0nSMF8SICgVQ701Gj4Fjtn9YgfNBkdO8IFXyjh215f1fo3LiZ&#10;3vFyCI3gEvK5VtCGMORS+rpFq/3CDUjsfbnR6sDn2Egz6pnLbS+TKHqWVnfEH1o94K7F+nyYrIK0&#10;in46k+yP82f18fqS7fy0equVenyIow2IgNfwH4Y/fEaHkplObiLjRa9gma55S2AjSUFwIMuWLJwU&#10;rOIYZFnI2wXlL1BLAwQUAAAACACHTuJAuy36fooCAAAiBQAADgAAAGRycy9lMm9Eb2MueG1srVTN&#10;bhMxEL4j8Q6W73Tz16RETVDUEIRUaKWCODteb9aS/7CdbMrLIHHjIXgcxGvw2btN05ZDD+SwmfGM&#10;v5n5Zsbnb/ZakZ3wQVozo/2THiXCcFtKs5nRz59Wr84oCZGZkilrxIzeikDfzF++OG/cVAxsbVUp&#10;PAGICdPGzWgdo5sWReC10CycWCcMjJX1mkWoflOUnjVA16oY9HrjorG+dN5yEQJOl62Rdoj+OYC2&#10;qiQXS8u3WpjYonqhWERJoZYu0HnOtqoEj1dVFUQkakZRacxfBIG8Tt9ifs6mG89cLXmXAntOCo9q&#10;0kwaBD1ALVlkZOvlEygtubfBVvGEW120hWRGUEW/94ibm5o5kWsB1cEdSA//D5Z/3F17IktMwpgS&#10;wzQ6/uf7z9+/fhAcgJ3GhSmcbty177QAMZW6r7xO/yiC7DOjtwdGxT4SjsPJcDzugWsO03AyHJ5l&#10;xov7y86H+E5YTZIwox4Nyzyy3WWICAjXO5cUK1gly5VUKit+s75QnuwYmrvKv5QxrjxwU4Y0KG8w&#10;yYkwjGyFUUFO2qHsYDaUMLXBLvDoc+wHt8NxkMHb09Gin53UVn+wZRt7ctoDdhe69X+aRipjyULd&#10;Xskx0hU21TJioZTUM3oGnAOSMgBJ9LeEJynu13vcSeLalrfonLftSAfHVxIRLlmI18xjhsE6tjxe&#10;4VMpCwZsJ1FSW//tX+fJH6MFKyUNdgLsfN0yLyhR7w2G7nV/NEpLlJXR6WQAxR9b1scWs9UXFp3p&#10;4z1xPIvJP6o7sfJWf8FjsEhRYWKGI3bbh065iO2u4jnhYrHIblgcx+KluXE8gScKjV1so61knph7&#10;djr+sDq5Hd2ap9081rPX/dM2/w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fvk9q2AAAAAkBAAAP&#10;AAAAAAAAAAEAIAAAACIAAABkcnMvZG93bnJldi54bWxQSwECFAAUAAAACACHTuJAuy36fo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041614C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77470</wp:posOffset>
                </wp:positionV>
                <wp:extent cx="736600" cy="373380"/>
                <wp:effectExtent l="6350" t="6350" r="1905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DA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丘脑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35pt;margin-top:6.1pt;height:29.4pt;width:58pt;z-index:251661312;v-text-anchor:middle;mso-width-relative:page;mso-height-relative:page;" fillcolor="#FFFFFF [3212]" filled="t" stroked="t" coordsize="21600,21600" o:gfxdata="UEsDBAoAAAAAAIdO4kAAAAAAAAAAAAAAAAAEAAAAZHJzL1BLAwQUAAAACACHTuJA2lXq9tcAAAAI&#10;AQAADwAAAGRycy9kb3ducmV2LnhtbE2PwU7DMBBE70j8g7VI3Kjd0DRViFOJSj0iRFPB1Y2XJCJe&#10;R7HTFL6e5USPoxnNvCm2F9eLM46h86RhuVAgkGpvO2o0HKv9wwZEiIas6T2hhm8MsC1vbwqTWz/T&#10;G54PsRFcQiE3GtoYh1zKULfoTFj4AYm9Tz86E1mOjbSjmbnc9TJRai2d6YgXWjPgrsX66zA5DY+V&#10;+ulssj/OH9X7y3O6C1P2Wmt9f7dUTyAiXuJ/GP7wGR1KZjr5iWwQvYZVuuIvUcMmAcF+minWJw3r&#10;TIEsC3l9oPwFUEsDBBQAAAAIAIdO4kAAUotSigIAACAFAAAOAAAAZHJzL2Uyb0RvYy54bWytVM1u&#10;EzEQviPxDpbvdPPXpkTdVFFDEFKhlQri7Hi9WUv+w3Z+yssg9cZD8DiI1+Czd5umLYceyMGZ2Rl/&#10;M/PNjM/Od1qRjfBBWlPS/lGPEmG4raRZlfTL58WbU0pCZKZiyhpR0lsR6Pn09auzrZuIgW2sqoQn&#10;ADFhsnUlbWJ0k6IIvBGahSPrhIGxtl6zCNWvisqzLdC1Kga93kmxtb5y3nIRAr7OWyPtEP1LAG1d&#10;Sy7mlq+1MLFF9UKxiJJCI12g05xtXQser+o6iEhUSVFpzCeCQF6ms5iescnKM9dI3qXAXpLCk5o0&#10;kwZB91BzFhlZe/kMSkvubbB1POJWF20hmRFU0e894eamYU7kWkB1cHvSw/+D5Z82157IqqRDSgzT&#10;aPifHz9//7ojw8TN1oUJXG7cte+0ADEVuqu9Tv8ogewyn7d7PsUuEo6P4+HJSQ9Mc5iG4+HwNPNd&#10;PFx2PsT3wmqShJJ6tCuzyDaXISIgXO9dUqxglawWUqms+NXyQnmyYWjtIv9SxrjyyE0ZssWYD8Y5&#10;EYaBrTEoyEk7FB3MihKmVtgEHn2O/eh2OAwyeHc8mvWzk1rrj7ZqY4+Pe8DuQrf+z9NIZcxZaNor&#10;OUa6wiZaRqyTkrqkp8DZIykDkER/S3iS4m65w50kLm11i7552w50cHwhEeGShXjNPCYYrGPH4xWO&#10;WlkwYDuJksb67//6nvwxWLBSssVGgJ1va+YFJeqDwci97Y9GaYWyMjoeD6D4Q8vy0GLW+sKiM328&#10;Jo5nMflHdS/W3uqveApmKSpMzHDEbvvQKRex3VQ8JlzMZtkNa+NYvDQ3jifwRKGxs3W0tcwT88BO&#10;xx8WJ7ejW/K0mYd69np42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NpV6vbXAAAACAEAAA8A&#10;AAAAAAAAAQAgAAAAIgAAAGRycy9kb3ducmV2LnhtbFBLAQIUABQAAAAIAIdO4kAAUotS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462DA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丘脑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60325</wp:posOffset>
                </wp:positionV>
                <wp:extent cx="736600" cy="373380"/>
                <wp:effectExtent l="6350" t="6350" r="19050" b="266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4246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耳朵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35pt;margin-top:4.75pt;height:29.4pt;width:58pt;z-index:251660288;v-text-anchor:middle;mso-width-relative:page;mso-height-relative:page;" fillcolor="#FFFFFF [3212]" filled="t" stroked="t" coordsize="21600,21600" o:gfxdata="UEsDBAoAAAAAAIdO4kAAAAAAAAAAAAAAAAAEAAAAZHJzL1BLAwQUAAAACACHTuJAuJRh4tcAAAAI&#10;AQAADwAAAGRycy9kb3ducmV2LnhtbE2PwU7DMBBE70j8g7VI3KjdpGmrkE0lKvWIEE0FVzc2SUS8&#10;jmKnKXw9ywmOoxnNvCl2V9eLix1D5wlhuVAgLNXedNQgnKrDwxZEiJqM7j1ZhC8bYFfe3hQ6N36m&#10;V3s5xkZwCYVcI7QxDrmUoW6t02HhB0vsffjR6chybKQZ9czlrpeJUmvpdEe80OrB7ltbfx4nh5BW&#10;6rszyeE0v1dvz0/ZPkyblxrx/m6pHkFEe41/YfjFZ3QomensJzJB9AhJtuUvESHLQLCfblaszwjr&#10;VQqyLOT/A+UPUEsDBBQAAAAIAIdO4kAXdr+WigIAACAFAAAOAAAAZHJzL2Uyb0RvYy54bWytVM1u&#10;EzEQviPxDpbvdPPXpkTdVFFDEFKhlQri7Hi9WUv+w3Z+yssg9cZD8DiI1+Czd5umLYceyMGZ2Rl/&#10;M/PNjM/Od1qRjfBBWlPS/lGPEmG4raRZlfTL58WbU0pCZKZiyhpR0lsR6Pn09auzrZuIgW2sqoQn&#10;ADFhsnUlbWJ0k6IIvBGahSPrhIGxtl6zCNWvisqzLdC1Kga93kmxtb5y3nIRAr7OWyPtEP1LAG1d&#10;Sy7mlq+1MLFF9UKxiJJCI12g05xtXQser+o6iEhUSVFpzCeCQF6ms5iescnKM9dI3qXAXpLCk5o0&#10;kwZB91BzFhlZe/kMSkvubbB1POJWF20hmRFU0e894eamYU7kWkB1cHvSw/+D5Z82157IqqQDSgzT&#10;aPifHz9//7ojg8TN1oUJXG7cte+0ADEVuqu9Tv8ogewyn7d7PsUuEo6P4+HJSQ9Mc5iG4+HwNPNd&#10;PFx2PsT3wmqShJJ6tCuzyDaXISIgXO9dUqxglawWUqms+NXyQnmyYWjtIv9SxrjyyE0ZssWYD8Y5&#10;EYaBrTEoyEk7FB3MihKmVtgEHn2O/eh2OAwyeHc8mvWzk1rrj7ZqY4+Pe8DuQrf+z9NIZcxZaNor&#10;OUa6wiZaRqyTkrqkp8DZIykDkER/S3iS4m65w50kLm11i7552w50cHwhEeGShXjNPCYYrGPH4xWO&#10;WlkwYDuJksb67//6nvwxWLBSssVGgJ1va+YFJeqDwci97Y9GaYWyMjoeD6D4Q8vy0GLW+sKiM328&#10;Jo5nMflHdS/W3uqveApmKSpMzHDEbvvQKRex3VQ8JlzMZtkNa+NYvDQ3jifwRKGxs3W0tcwT88BO&#10;xx8WJ7ejW/K0mYd69np42K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LiUYeLXAAAACAEAAA8A&#10;AAAAAAAAAQAgAAAAIgAAAGRycy9kb3ducmV2LnhtbFBLAQIUABQAAAAIAIdO4kAXdr+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FA4246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耳朵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-867410</wp:posOffset>
                </wp:positionH>
                <wp:positionV relativeFrom="paragraph">
                  <wp:posOffset>68580</wp:posOffset>
                </wp:positionV>
                <wp:extent cx="736600" cy="373380"/>
                <wp:effectExtent l="6350" t="6350" r="19050" b="266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4645" y="241935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4183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外界刺激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8.3pt;margin-top:5.4pt;height:29.4pt;width:58pt;z-index:251659264;v-text-anchor:middle;mso-width-relative:page;mso-height-relative:page;" fillcolor="#FFFFFF [3212]" filled="t" stroked="t" coordsize="21600,21600" o:gfxdata="UEsDBAoAAAAAAIdO4kAAAAAAAAAAAAAAAAAEAAAAZHJzL1BLAwQUAAAACACHTuJA81lipdQAAAAH&#10;AQAADwAAAGRycy9kb3ducmV2LnhtbE2PQUvDQBCF74L/YRnBm91tpEmI2RQs9ChiU/S6zY5JMDsb&#10;spum+uudnvT48R5vvim3FzeIM06h96RhvVIgkBpve2o1HOv9Qw4iREPWDJ5QwzcG2Fa3N6UprF/o&#10;Dc+H2AoeoVAYDV2MYyFlaDp0Jqz8iMTZp5+ciYxTK+1kFh53g0yUSqUzPfGFzoy467D5OsxOw2Ot&#10;fnqb7I/LR/3+8rzZhTl7bbS+v1urJxARL/GvDFd9VoeKnU5+JhvEoCFLMm5qSPmBa5znzCfmTQqy&#10;KuV//+oXUEsDBBQAAAAIAIdO4kAuDamylAIAACwFAAAOAAAAZHJzL2Uyb0RvYy54bWytVM1uEzEQ&#10;viPxDpbvdPOfNuqmihqCkAqtVBBnx+vNWvIfttOkvAwSNx6Cx0G8Bp+92zZtOfRADs7MzvibmW9m&#10;fHq214rcCB+kNSXtH/UoEYbbSppNST9/Wr05piREZiqmrBElvRWBns1fvzrduZkY2MaqSngCEBNm&#10;O1fSJkY3K4rAG6FZOLJOGBhr6zWLUP2mqDzbAV2rYtDrTYqd9ZXzlosQ8HXZGmmH6F8CaOtacrG0&#10;fKuFiS2qF4pFlBQa6QKd52zrWvB4WddBRKJKikpjPhEE8jqdxfyUzTaeuUbyLgX2khSe1KSZNAh6&#10;D7VkkZGtl8+gtOTeBlvHI2510RaSGUEV/d4Tbq4b5kSuBVQHd096+H+w/OPNlSeywiRQYphGw/98&#10;//n71w/ST9zsXJjB5dpd+U4LEFOh+9rr9I8SyB63J73RZDSm5Lakg1H/ZDjuuBX7SDgcpsPJpAfW&#10;ORyG0+HwONuLByDnQ3wnrCZJKKlH6zKj7OYiRASH651LihusktVKKpUVv1mfK09uGNq8yr+UPa48&#10;clOG7JDqYJoTYRjeGkODnLQDAcFsKGFqg63g0efYj26HwyCDt+PRop+d1FZ/sFUbezruAbsL3fo/&#10;TyOVsWShaa/kGOkKm2kZsVpK6pIeA+ceSRmApFa05Ccp7td73Eni2la36KG37XAHx1cSES5YiFfM&#10;Y5rBOvY9XuKolQUDtpMoaaz/9q/vyR9DBislO2wH2Pm6ZV5Qot4bjN9JfzRK65SV0Xg6gOIPLetD&#10;i9nqc4vOYMSQXRaTf1R3Yu2t/oJnYZGiwsQMR+y2D51yHtutxcPCxWKR3bBCjsULc+14Ak8UGrvY&#10;RlvLPDEP7HT8YYlyO7qFT1t6qGevh0du/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zWWKl1AAA&#10;AAcBAAAPAAAAAAAAAAEAIAAAACIAAABkcnMvZG93bnJldi54bWxQSwECFAAUAAAACACHTuJALg2p&#10;spQCAAAsBQAADgAAAAAAAAABACAAAAAj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331E4183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外界刺激</w:t>
                      </w:r>
                    </w:p>
                  </w:txbxContent>
                </v:textbox>
              </v:rect>
            </w:pict>
          </mc:Fallback>
        </mc:AlternateContent>
      </w:r>
    </w:p>
    <w:p w14:paraId="78A55170">
      <w:pPr>
        <w:rPr>
          <w:rFonts w:hint="eastAsia"/>
          <w:lang w:val="en-US" w:eastAsia="zh-CN"/>
        </w:rPr>
      </w:pPr>
    </w:p>
    <w:p w14:paraId="066111B9">
      <w:pPr>
        <w:rPr>
          <w:rFonts w:hint="eastAsia"/>
          <w:lang w:val="en-US" w:eastAsia="zh-CN"/>
        </w:rPr>
      </w:pPr>
    </w:p>
    <w:p w14:paraId="456AEB48">
      <w:pPr>
        <w:rPr>
          <w:rFonts w:hint="eastAsia"/>
          <w:lang w:val="en-US" w:eastAsia="zh-CN"/>
        </w:rPr>
      </w:pPr>
    </w:p>
    <w:p w14:paraId="239AD385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165735</wp:posOffset>
                </wp:positionV>
                <wp:extent cx="736600" cy="373380"/>
                <wp:effectExtent l="6350" t="6350" r="19050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86F1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1.6pt;margin-top:13.05pt;height:29.4pt;width:58pt;z-index:251671552;v-text-anchor:middle;mso-width-relative:page;mso-height-relative:page;" fillcolor="#FFFFFF [3212]" filled="t" stroked="t" coordsize="21600,21600" o:gfxdata="UEsDBAoAAAAAAIdO4kAAAAAAAAAAAAAAAAAEAAAAZHJzL1BLAwQUAAAACACHTuJAlxEgu9cAAAAJ&#10;AQAADwAAAGRycy9kb3ducmV2LnhtbE2PwU7DMAyG70i8Q2QkbixpK8ooTScxaUeEWCe4Zo1pKxqn&#10;atJ18PSYEzva/6ffn8vN2Q3ihFPoPWlIVgoEUuNtT62GQ727W4MI0ZA1gyfU8I0BNtX1VWkK6xd6&#10;w9M+toJLKBRGQxfjWEgZmg6dCSs/InH26SdnIo9TK+1kFi53g0yVyqUzPfGFzoy47bD52s9OQ1ar&#10;n96mu8PyUb+/PN9vw/zw2mh9e5OoJxARz/Efhj99VoeKnY5+JhvEoCFNVc4oByoBwUCW5bw4asjX&#10;jyCrUl5+UP0CUEsDBBQAAAAIAIdO4kAd1yriigIAACIFAAAOAAAAZHJzL2Uyb0RvYy54bWytVM1u&#10;EzEQviPxDpbvdPPXpkRNqqghCKnQSgVxdrzerCX/YTvZlJdB6o2H4HEQr8Fn7zZNWw49kMNmxjP+&#10;ZuabGZ+d77QiW+GDtGZK+0c9SoThtpRmPaVfPi/fnFISIjMlU9aIKb0VgZ7PXr86a9xEDGxtVSk8&#10;AYgJk8ZNaR2jmxRF4LXQLBxZJwyMlfWaRah+XZSeNUDXqhj0eidFY33pvOUiBJwuWiPtEP1LAG1V&#10;SS4Wlm+0MLFF9UKxiJJCLV2gs5xtVQker6oqiEjUlKLSmL8IAnmVvsXsjE3Wnrla8i4F9pIUntSk&#10;mTQIuodasMjIxstnUFpyb4Ot4hG3umgLyYygin7vCTc3NXMi1wKqg9uTHv4fLP+0vfZElpiEESWG&#10;aXT8z4+fv3/dERyAncaFCZxu3LXvtAAxlbqrvE7/KILsMqO3e0bFLhKOw/Hw5KQHrjlMw/FweJoZ&#10;Lx4uOx/ie2E1ScKUejQs88i2lyEiIFzvXVKsYJUsl1KprPj16kJ5smVo7jL/Usa48shNGdKgvME4&#10;J8IwshVGBTlph7KDWVPC1Bq7wKPPsR/dDodBBu+OR/N+dlIb/dGWbezxcQ/YXejW/3kaqYwFC3V7&#10;JcdIV9hEy4iFUlJP6Slw9kjKACTR3xKepLhb7XAniStb3qJz3rYjHRxfSkS4ZCFeM48ZBuvY8niF&#10;T6UsGLCdRElt/fd/nSd/jBaslDTYCbDzbcO8oER9MBi6t/3RKC1RVkbH4wEUf2hZHVrMRl9YdKaP&#10;98TxLCb/qO7Fylv9FY/BPEWFiRmO2G0fOuUitruK54SL+Ty7YXEci5fmxvEEnig0dr6JtpJ5Yh7Y&#10;6fjD6uR2dGuedvNQz14PT9vs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cRILvXAAAACQEAAA8A&#10;AAAAAAAAAQAgAAAAIgAAAGRycy9kb3ducmV2LnhtbFBLAQIUABQAAAAIAIdO4kAd1yriigIAACI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ED86F1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88900</wp:posOffset>
                </wp:positionV>
                <wp:extent cx="1397000" cy="373380"/>
                <wp:effectExtent l="6350" t="6350" r="1905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C35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高级皮层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35pt;margin-top:7pt;height:29.4pt;width:110pt;z-index:251663360;v-text-anchor:middle;mso-width-relative:page;mso-height-relative:page;" fillcolor="#FFFFFF [3212]" filled="t" stroked="t" coordsize="21600,21600" o:gfxdata="UEsDBAoAAAAAAIdO4kAAAAAAAAAAAAAAAAAEAAAAZHJzL1BLAwQUAAAACACHTuJAZyzi1dcAAAAI&#10;AQAADwAAAGRycy9kb3ducmV2LnhtbE2PwU7DMBBE70j8g7VI3KjdkKZVyKYSlXpEiKaCqxsvSUS8&#10;jmKnKXw97gmOszOaeVtsL7YXZxp95xhhuVAgiGtnOm4QjtX+YQPCB81G944J4Zs8bMvbm0Lnxs38&#10;RudDaEQsYZ9rhDaEIZfS1y1Z7RduII7epxutDlGOjTSjnmO57WWiVCat7jgutHqgXUv112GyCI+V&#10;+ulMsj/OH9X7y/Nq56f1a414f7dUTyACXcJfGK74ER3KyHRyExsveoQ0XcckQpJlIKKfZNfDCWGz&#10;SkGWhfz/QPkLUEsDBBQAAAAIAIdO4kC6xCoHiQIAACEFAAAOAAAAZHJzL2Uyb0RvYy54bWytVM1u&#10;EzEQviPxDpbvdPNL2qgbFDUEIRVaqSDOjtebteQ/bOenvAwSNx6Cx0G8Bp+92zRtOfRADs7Mzvib&#10;mW9mfP5mrxXZCh+kNSXtn/QoEYbbSpp1ST9/Wr46pSREZiqmrBElvRWBvpm9fHG+c1MxsI1VlfAE&#10;ICZMd66kTYxuWhSBN0KzcGKdMDDW1msWofp1UXm2A7pWxaDXe13srK+ct1yEgK+L1kg7RP8cQFvX&#10;kouF5RstTGxRvVAsoqTQSBfoLGdb14LHq7oOIhJVUlQa84kgkFfpLGbnbLr2zDWSdymw56TwqCbN&#10;pEHQA9SCRUY2Xj6B0pJ7G2wdT7jVRVtIZgRV9HuPuLlpmBO5FlAd3IH08P9g+cfttSeyKumYEsM0&#10;Gv7n+8/fv36QceJm58IULjfu2ndagJgK3ddep3+UQPaZz9sDn2IfCcfH/vBs0uuBag7bcDIcnmbC&#10;i/vbzof4TlhNklBSj35lGtn2MkREhOudSwoWrJLVUiqVFb9eXShPtgy9XeZfShlXHrgpQ3ZIZYBM&#10;kAjDxNaYFIjaoepg1pQwtcYq8Ohz7Ae3w3GQwdvxaN7PTmqjP9iqjT0ZpyK70K3/0zRSGQsWmvZK&#10;jpGusKmWEfukpC7pKXAOSMoAJPHfMp6kuF/tcSeJK1vdonHethMdHF9KRLhkIV4zjxFGsVjyeIWj&#10;VhYM2E6ipLH+27++J39MFqyU7LASYOfrhnlBiXpvMHNn/dEIsDEro/FkAMUfW1bHFrPRFxad6eM5&#10;cTyLyT+qO7H2Vn/BWzBPUWFihiN224dOuYjtquI14WI+z27YG8fipblxPIEnCo2db6KtZZ6Ye3Y6&#10;/rA5uR3dlqfVPNaz1/3LNvs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Zyzi1dcAAAAIAQAADwAA&#10;AAAAAAABACAAAAAiAAAAZHJzL2Rvd25yZXYueG1sUEsBAhQAFAAAAAgAh07iQLrEKgeJAgAAIQUA&#10;AA4AAAAAAAAAAQAgAAAAJg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5C35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高级皮层</w:t>
                      </w:r>
                    </w:p>
                  </w:txbxContent>
                </v:textbox>
              </v:rect>
            </w:pict>
          </mc:Fallback>
        </mc:AlternateContent>
      </w:r>
    </w:p>
    <w:p w14:paraId="73FD27EB">
      <w:pPr>
        <w:rPr>
          <w:rFonts w:hint="eastAsia"/>
          <w:lang w:val="en-US" w:eastAsia="zh-CN"/>
        </w:rPr>
      </w:pPr>
    </w:p>
    <w:p w14:paraId="533F3C2A">
      <w:pPr>
        <w:rPr>
          <w:rFonts w:hint="eastAsia"/>
          <w:lang w:val="en-US" w:eastAsia="zh-CN"/>
        </w:rPr>
      </w:pPr>
    </w:p>
    <w:p w14:paraId="2B84AED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内隐声音处理过程</w:t>
      </w:r>
    </w:p>
    <w:p w14:paraId="0515C644">
      <w:pPr>
        <w:rPr>
          <w:rFonts w:hint="eastAsia"/>
          <w:lang w:val="en-US" w:eastAsia="zh-CN"/>
        </w:rPr>
      </w:pPr>
    </w:p>
    <w:p w14:paraId="4D08734D">
      <w:r>
        <w:drawing>
          <wp:inline distT="0" distB="0" distL="114300" distR="114300">
            <wp:extent cx="5271770" cy="2970530"/>
            <wp:effectExtent l="0" t="0" r="11430" b="12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DE88"/>
    <w:p w14:paraId="037612B8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4763770</wp:posOffset>
                </wp:positionH>
                <wp:positionV relativeFrom="paragraph">
                  <wp:posOffset>1563370</wp:posOffset>
                </wp:positionV>
                <wp:extent cx="1244600" cy="356870"/>
                <wp:effectExtent l="6350" t="6350" r="19050" b="1778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43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初级听觉皮层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5.1pt;margin-top:123.1pt;height:28.1pt;width:98pt;z-index:251675648;v-text-anchor:middle;mso-width-relative:page;mso-height-relative:page;" fillcolor="#FFFFFF [3212]" filled="t" stroked="t" coordsize="21600,21600" o:gfxdata="UEsDBAoAAAAAAIdO4kAAAAAAAAAAAAAAAAAEAAAAZHJzL1BLAwQUAAAACACHTuJAIRjiNtkAAAAL&#10;AQAADwAAAGRycy9kb3ducmV2LnhtbE2PwU6DQBCG7ya+w2ZMvNmlVEpBliY26dEYS6PXLTsCkZ0l&#10;7FKqT+94qsf558s/3xTbi+3FGUffOVKwXEQgkGpnOmoUHKv9wwaED5qM7h2hgm/0sC1vbwqdGzfT&#10;G54PoRFcQj7XCtoQhlxKX7dotV+4AYl3n260OvA4NtKMeuZy28s4itbS6o74QqsH3LVYfx0mq2BV&#10;RT+diffH+aN6f3lOdn5KX2ul7u+W0ROIgJdwheFPn9WhZKeTm8h40StIk03MqIJ4tc5AMJElj5yc&#10;OMmSFGRZyP8/lL9QSwMEFAAAAAgAh07iQMaLzxqKAgAAIwUAAA4AAABkcnMvZTJvRG9jLnhtbK1U&#10;zW4TMRC+I/EOlu90kzQlJeqmihqCkAqtVBBnx+vNWvIftpNNeRkkbjwEj4N4DT57t2nacuiBHDYz&#10;nvE3M9/M+Ox8pxXZCh+kNSUdHg0oEYbbSpp1ST9/Wr46pSREZiqmrBElvRWBns9evjhr3VSMbGNV&#10;JTwBiAnT1pW0idFNiyLwRmgWjqwTBsbaes0iVL8uKs9aoGtVjAaD10VrfeW85SIEnC46I+0R/XMA&#10;bV1LLhaWb7QwsUP1QrGIkkIjXaCznG1dCx6v6jqISFRJUWnMXwSBvErfYnbGpmvPXCN5nwJ7TgqP&#10;atJMGgTdQy1YZGTj5RMoLbm3wdbxiFtddIVkRlDFcPCIm5uGOZFrAdXB7UkP/w+Wf9xeeyIrTAL6&#10;bphGx/98//n71w+CA7DTujCF04279r0WIKZSd7XX6R9FkF1m9HbPqNhFwnE4HI3Hrwcgm8N2PDk+&#10;Ps2UF/e3nQ/xnbCaJKGkHh3LRLLtZYiICNc7lxQsWCWrpVQqK369ulCebBm6u8y/lDKuPHBThrQp&#10;lUlOhGFma8wKctIOdQezpoSpNZaBR59jP7gdDoOM3p6M58PspDb6g6262JOTAbD70J3/0zRSGQsW&#10;mu5KjpGusKmWERulpC7pKXD2SMoAJPHfMZ6kuFvtcCeJK1vdonXedjMdHF9KRLhkIV4zjyEG61jz&#10;eIVPrSwYsL1ESWP9t3+dJ3/MFqyUtFgKsPN1w7ygRL03mLo3w/E4bVFWxieTERR/aFkdWsxGX1h0&#10;ZogHxfEsJv+o7sTaW/0Fr8E8RYWJGY7YXR965SJ2y4r3hIv5PLthcxyLl+bG8QSeKDR2vom2lnli&#10;7tnp+cPu5Hb0e56W81DPXvdv2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RjiNtkAAAALAQAA&#10;DwAAAAAAAAABACAAAAAiAAAAZHJzL2Rvd25yZXYueG1sUEsBAhQAFAAAAAgAh07iQMaLzxqKAgAA&#10;Iw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47EE43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初级听觉皮层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3483610</wp:posOffset>
                </wp:positionH>
                <wp:positionV relativeFrom="paragraph">
                  <wp:posOffset>1573530</wp:posOffset>
                </wp:positionV>
                <wp:extent cx="736600" cy="373380"/>
                <wp:effectExtent l="6350" t="6350" r="19050" b="2667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EFFC2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3pt;margin-top:123.9pt;height:29.4pt;width:58pt;z-index:251674624;v-text-anchor:middle;mso-width-relative:page;mso-height-relative:page;" fillcolor="#FFFFFF [3212]" filled="t" stroked="t" coordsize="21600,21600" o:gfxdata="UEsDBAoAAAAAAIdO4kAAAAAAAAAAAAAAAAAEAAAAZHJzL1BLAwQUAAAACACHTuJAHFBOTtkAAAAL&#10;AQAADwAAAGRycy9kb3ducmV2LnhtbE2PwU7DMAyG70i8Q2Qkbixpp6asNJ3EpB0RYp3gmjWmrWiS&#10;qknXwdNjTuzo359+fy63FzuwM06h905BshLA0DXe9K5VcKz3D4/AQtTO6ME7VPCNAbbV7U2pC+MX&#10;94bnQ2wZlbhQaAVdjGPBeWg6tDqs/IiOdp9+sjrSOLXcTHqhcjvwVAjJre4dXej0iLsOm6/DbBWs&#10;a/HTm3R/XD7q95fnbBfm/LVR6v4uEU/AIl7iPwx/+qQOFTmd/OxMYIOCTApJqIJ0nSfAiJC5pORE&#10;ySbbAK9Kfv1D9QtQSwMEFAAAAAgAh07iQOhQkjCKAgAAIgUAAA4AAABkcnMvZTJvRG9jLnhtbK1U&#10;zW4TMRC+I/EOlu9089emRE2qqCEIqdBKBXF2vN6sJf9hO9mUl0HqjYfgcRCvwWfvNk1bDj2Qw2bG&#10;M/5m5psZn53vtCJb4YO0Zkr7Rz1KhOG2lGY9pV8+L9+cUhIiMyVT1ogpvRWBns9evzpr3EQMbG1V&#10;KTwBiAmTxk1pHaObFEXgtdAsHFknDIyV9ZpFqH5dlJ41QNeqGPR6J0Vjfem85SIEnC5aI+0Q/UsA&#10;bVVJLhaWb7QwsUX1QrGIkkItXaCznG1VCR6vqiqISNSUotKYvwgCeZW+xeyMTdaeuVryLgX2khSe&#10;1KSZNAi6h1qwyMjGy2dQWnJvg63iEbe6aAvJjKCKfu8JNzc1cyLXAqqD25Me/h8s/7S99kSWmIQx&#10;JYZpdPzPj5+/f90RHICdxoUJnG7cte+0ADGVuqu8Tv8oguwyo7d7RsUuEo7D8fDkpAeuOUzD8XB4&#10;mhkvHi47H+J7YTVJwpR6NCzzyLaXISIgXO9dUqxglSyXUqms+PXqQnmyZWjuMv9SxrjyyE0Z0qC8&#10;wTgnwjCyFUYFOWmHsoNZU8LUGrvAo8+xH90Oh0EG745H8352Uhv90ZZt7PFxD9hd6Nb/eRqpjAUL&#10;dXslx0hX2ETLiIVSUk/pKXD2SMoAJNHfEp6kuFvtcCeJK1veonPetiMdHF9KRLhkIV4zjxkG69jy&#10;eIVPpSwYsJ1ESW3993+dJ3+MFqyUNNgJsPNtw7ygRH0wGLq3/dEoLVFWRsfjARR/aFkdWsxGX1h0&#10;po/3xPEsJv+o7sXKW/0Vj8E8RYWJGY7YbR865SK2u4rnhIv5PLthcRyLl+bG8QSeKDR2vom2knli&#10;Htjp+MPq5HZ0a55281DPXg9P2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HFBOTtkAAAALAQAA&#10;DwAAAAAAAAABACAAAAAiAAAAZHJzL2Rvd25yZXYueG1sUEsBAhQAFAAAAAgAh07iQOhQkjCKAgAA&#10;I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5EEFFC2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370840</wp:posOffset>
                </wp:positionV>
                <wp:extent cx="736600" cy="373380"/>
                <wp:effectExtent l="6350" t="6350" r="19050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831D7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编码器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8.35pt;margin-top:29.2pt;height:29.4pt;width:58pt;z-index:251672576;v-text-anchor:middle;mso-width-relative:page;mso-height-relative:page;" fillcolor="#FFFFFF [3212]" filled="t" stroked="t" coordsize="21600,21600" o:gfxdata="UEsDBAoAAAAAAIdO4kAAAAAAAAAAAAAAAAAEAAAAZHJzL1BLAwQUAAAACACHTuJARPn0WtYAAAAI&#10;AQAADwAAAGRycy9kb3ducmV2LnhtbE2PwU7DMBBE70j8g7VI3KidRmlpiFOJSj0iRFPB1Y23SUS8&#10;jmKnKXw9ywluM5rR7Ntie3W9uOAYOk8akoUCgVR721Gj4VjtHx5BhGjImt4TavjCANvy9qYwufUz&#10;veHlEBvBIxRyo6GNccilDHWLzoSFH5A4O/vRmch2bKQdzczjrpdLpVbSmY74QmsG3LVYfx4mpyGt&#10;1Hdnl/vj/FG9vzxnuzCtX2ut7+8S9QQi4jX+leEXn9GhZKaTn8gG0WvIsizlKosEBOerdcL+xCLd&#10;gCwL+f+B8gdQSwMEFAAAAAgAh07iQE6qQqyKAgAAIgUAAA4AAABkcnMvZTJvRG9jLnhtbK1UzW4T&#10;MRC+I/EOlu9089uUqAmKGoKQCq1UEGfH681a8h+2k015GSRuPASPg3gNPnu3adpy6IEcNjOe8Tcz&#10;38z4/M1eK7ITPkhrZrR/0qNEGG5LaTYz+vnT6tUZJSEyUzJljZjRWxHom/nLF+eNm4qBra0qhScA&#10;MWHauBmtY3TTogi8FpqFE+uEgbGyXrMI1W+K0rMG6FoVg17vtGisL523XISA02VrpB2ifw6grSrJ&#10;xdLyrRYmtqheKBZRUqilC3Ses60qweNVVQURiZpRVBrzF0Egr9O3mJ+z6cYzV0vepcCek8KjmjST&#10;BkEPUEsWGdl6+QRKS+5tsFU84VYXbSGZEVTR7z3i5qZmTuRaQHVwB9LD/4PlH3fXnsgSkzCmxDCN&#10;jv/5/vP3rx8EB2CncWEKpxt37TstQEyl7iuv0z+KIPvM6O2BUbGPhONwMjw97YFrDtNwMhyeZcaL&#10;+8vOh/hOWE2SMKMeDcs8st1liAgI1zuXFCtYJcuVVCorfrO+UJ7sGJq7yr+UMa48cFOGNChvMMmJ&#10;MIxshVFBTtqh7GA2lDC1wS7w6HPsB7fDcZDB2/Fo0c9Oaqs/2LKNPRn3gN2Fbv2fppHKWLJQt1dy&#10;jHSFTbWMWCgl9YyeAeeApAxAEv0t4UmK+/Ued5K4tuUtOudtO9LB8ZVEhEsW4jXzmGGwji2PV/hU&#10;yoIB20mU1NZ/+9d58sdowUpJg50AO1+3zAtK1HuDoXvdH43SEmVlNJ4MoPhjy/rYYrb6wqIzfbwn&#10;jmcx+Ud1J1be6i94DBYpKkzMcMRu+9ApF7HdVTwnXCwW2Q2L41i8NDeOJ/BEobGLbbSVzBNzz07H&#10;H1Ynt6Nb87Sbx3r2un/a5n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Pn0WtYAAAAIAQAADwAA&#10;AAAAAAABACAAAAAiAAAAZHJzL2Rvd25yZXYueG1sUEsBAhQAFAAAAAgAh07iQE6qQqyKAgAAIgUA&#10;AA4AAAAAAAAAAQAgAAAAJQEAAGRycy9lMm9Eb2MueG1sUEsFBgAAAAAGAAYAWQEAACE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E5831D7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编码器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5026025</wp:posOffset>
                </wp:positionH>
                <wp:positionV relativeFrom="paragraph">
                  <wp:posOffset>353060</wp:posOffset>
                </wp:positionV>
                <wp:extent cx="736600" cy="356870"/>
                <wp:effectExtent l="6350" t="6350" r="1905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56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9BC9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高级皮层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5.75pt;margin-top:27.8pt;height:28.1pt;width:58pt;z-index:251667456;v-text-anchor:middle;mso-width-relative:page;mso-height-relative:page;" fillcolor="#FFFFFF [3212]" filled="t" stroked="t" coordsize="21600,21600" o:gfxdata="UEsDBAoAAAAAAIdO4kAAAAAAAAAAAAAAAAAEAAAAZHJzL1BLAwQUAAAACACHTuJABP/xdNYAAAAI&#10;AQAADwAAAGRycy9kb3ducmV2LnhtbE2Py07DMBBF90j8gzVI7Kjd9JEoxKlEpS4Roqlg68ZDEhGP&#10;o9hpCl/PsILl1bm6j2J3db244Bg6TxqWCwUCqfa2o0bDqTo8ZCBCNGRN7wk1fGGAXXl7U5jc+ple&#10;8XKMjeAQCrnR0MY45FKGukVnwsIPSMw+/OhMZDk20o5m5nDXy0SprXSmI25ozYD7FuvP4+Q0rCr1&#10;3dnkcJrfq7fnp80+TOlLrfX93VI9goh4jX9m+J3P06HkTWc/kQ2i17BNspStGjZ8iXm6XrM+M1hl&#10;IMtC/j9Q/gBQSwMEFAAAAAgAh07iQBAk+gCJAgAAIgUAAA4AAABkcnMvZTJvRG9jLnhtbK1UzW4T&#10;MRC+I/EOlu9089emRE2qqCEIqdBKBXF2vN6sJf9hO9mUl0HqjYfgcRCvwWfvNk1bDj2Qw2bGM/5m&#10;5psZn53vtCJb4YO0Zkr7Rz1KhOG2lGY9pV8+L9+cUhIiMyVT1ogpvRWBns9evzpr3EQMbG1VKTwB&#10;iAmTxk1pHaObFEXgtdAsHFknDIyV9ZpFqH5dlJ41QNeqGPR6J0Vjfem85SIEnC5aI+0Q/UsAbVVJ&#10;LhaWb7QwsUX1QrGIkkItXaCznG1VCR6vqiqISNSUotKYvwgCeZW+xeyMTdaeuVryLgX2khSe1KSZ&#10;NAi6h1qwyMjGy2dQWnJvg63iEbe6aAvJjKCKfu8JNzc1cyLXAqqD25Me/h8s/7S99kSWmARQYphG&#10;x//8+Pn71x3BAdhpXJjA6cZd+04LEFOpu8rr9I8iyC4zertnVOwi4TgcD09OegDmMA3Hw+Fpxiwe&#10;Ljsf4nthNUnClHo0LPPItpchIiBc711SrGCVLJdSqaz49epCebJlaO4y/1LGuPLITRnSoLzBOCfC&#10;MLIVRgU5aYeyg1lTwtQau8Cjz7Ef3Q6HQQbvjkfzfnZSG/3Rlm3s8XEP2F3o1v95GqmMBQt1eyXH&#10;SFfYRMuIhVJST+kpcPZIygAk0d8SnqS4W+1wJ4krW96ic962Ix0cX0pEuGQhXjOPGQbr2PJ4hU+l&#10;LBiwnURJbf33f50nf4wWrJQ02Amw823DvKBEfTAYurf90QiwMSuj4/EAij+0rA4tZqMvLDrTx3vi&#10;eBaTf1T3YuWt/orHYJ6iwsQMR+y2D51yEdtdxXPCxXye3bA4jsVLc+N4Ak8UGjvfRFvJPDEP7HT8&#10;YXVyO7o1T7t5qGevh6dt9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E//F01gAAAAgBAAAPAAAA&#10;AAAAAAEAIAAAACIAAABkcnMvZG93bnJldi54bWxQSwECFAAUAAAACACHTuJAECT6AIkCAAAiBQAA&#10;DgAAAAAAAAABACAAAAAl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D39BC9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高级皮层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809625</wp:posOffset>
                </wp:positionV>
                <wp:extent cx="736600" cy="373380"/>
                <wp:effectExtent l="6350" t="6350" r="19050" b="266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1427A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关联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7pt;margin-top:63.75pt;height:29.4pt;width:58pt;z-index:251670528;v-text-anchor:middle;mso-width-relative:page;mso-height-relative:page;" fillcolor="#FFFFFF [3212]" filled="t" stroked="t" coordsize="21600,21600" o:gfxdata="UEsDBAoAAAAAAIdO4kAAAAAAAAAAAAAAAAAEAAAAZHJzL1BLAwQUAAAACACHTuJA8ZaO4dkAAAAL&#10;AQAADwAAAGRycy9kb3ducmV2LnhtbE2PwU7DMBBE70j8g7VI3KjdpG2qEKcSlXpEiKaCqxsvSUS8&#10;jmKnKXw9ywmOO/M0O1Psrq4XFxxD50nDcqFAINXedtRoOFWHhy2IEA1Z03tCDV8YYFfe3hQmt36m&#10;V7wcYyM4hEJuNLQxDrmUoW7RmbDwAxJ7H350JvI5NtKOZuZw18tEqY10piP+0JoB9y3Wn8fJaUgr&#10;9d3Z5HCa36u356f1PkzZS631/d1SPYKIeI1/MPzW5+pQcqezn8gG0WtYqWzFKBtJtgbBxDpJWTmz&#10;st2kIMtC/t9Q/gBQSwMEFAAAAAgAh07iQOWjQtKKAgAAIgUAAA4AAABkcnMvZTJvRG9jLnhtbK1U&#10;zW4TMRC+I/EOlu9089emRE2qqCEIqdBKBXF2vN6sJf9hO9mUl0HqjYfgcRCvwWfvNk1bDj2Qw2bG&#10;M/5m5psZn53vtCJb4YO0Zkr7Rz1KhOG2lGY9pV8+L9+cUhIiMyVT1ogpvRWBns9evzpr3EQMbG1V&#10;KTwBiAmTxk1pHaObFEXgtdAsHFknDIyV9ZpFqH5dlJ41QNeqGPR6J0Vjfem85SIEnC5aI+0Q/UsA&#10;bVVJLhaWb7QwsUX1QrGIkkItXaCznG1VCR6vqiqISNSUotKYvwgCeZW+xeyMTdaeuVryLgX2khSe&#10;1KSZNAi6h1qwyMjGy2dQWnJvg63iEbe6aAvJjKCKfu8JNzc1cyLXAqqD25Me/h8s/7S99kSWmIQh&#10;JYZpdPzPj5+/f90RHICdxoUJnG7cte+0ADGVuqu8Tv8oguwyo7d7RsUuEo7D8fDkpAeuOUzD8XB4&#10;mhkvHi47H+J7YTVJwpR6NCzzyLaXISIgXO9dUqxglSyXUqms+PXqQnmyZWjuMv9SxrjyyE0Z0qC8&#10;wTgnwjCyFUYFOWmHsoNZU8LUGrvAo8+xH90Oh0EG745H8352Uhv90ZZt7PFxD9hd6Nb/eRqpjAUL&#10;dXslx0hX2ETLiIVSUk/pKXD2SMoAJNHfEp6kuFvtcCeJK1veonPetiMdHF9KRLhkIV4zjxkG69jy&#10;eIVPpSwYsJ1ESW3993+dJ3+MFqyUNNgJsPNtw7ygRH0wGLq3/dEoLVFWRsfjARR/aFkdWsxGX1h0&#10;po/3xPEsJv+o7sXKW/0Vj8E8RYWJGY7YbR865SK2u4rnhIv5PLthcRyLl+bG8QSeKDR2vom2knli&#10;Htjp+MPq5HZ0a55281DPXg9P2+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8ZaO4dkAAAALAQAA&#10;DwAAAAAAAAABACAAAAAiAAAAZHJzL2Rvd25yZXYueG1sUEsBAhQAFAAAAAgAh07iQOWjQtKKAgAA&#10;IgUAAA4AAAAAAAAAAQAgAAAAKA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6741427A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关联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1181735</wp:posOffset>
                </wp:positionH>
                <wp:positionV relativeFrom="paragraph">
                  <wp:posOffset>852170</wp:posOffset>
                </wp:positionV>
                <wp:extent cx="736600" cy="373380"/>
                <wp:effectExtent l="6350" t="6350" r="19050" b="266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079EE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逻辑推理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3.05pt;margin-top:67.1pt;height:29.4pt;width:58pt;z-index:251669504;v-text-anchor:middle;mso-width-relative:page;mso-height-relative:page;" fillcolor="#FFFFFF [3212]" filled="t" stroked="t" coordsize="21600,21600" o:gfxdata="UEsDBAoAAAAAAIdO4kAAAAAAAAAAAAAAAAAEAAAAZHJzL1BLAwQUAAAACACHTuJAtUSdINgAAAAL&#10;AQAADwAAAGRycy9kb3ducmV2LnhtbE2PQU/DMAyF70j8h8hI3FjSFsZWmk5i0o4IsU7smjWmrWic&#10;qknXwa/HnODm9/z0/LnYXFwvzjiGzpOGZKFAINXedtRoOFS7uxWIEA1Z03tCDV8YYFNeXxUmt36m&#10;NzzvYyO4hEJuNLQxDrmUoW7RmbDwAxLvPvzoTGQ5NtKOZuZy18tUqaV0piO+0JoBty3Wn/vJacgq&#10;9d3ZdHeYj9X7y/PDNkyPr7XWtzeJegIR8RL/wvCLz+hQMtPJT2SD6FmvlglHecjuUxCcyFTKzomd&#10;daZAloX8/0P5A1BLAwQUAAAACACHTuJAtt4qnIo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AEl&#10;hml0/M+Pn79/3REcgJ3GhQmcbty177QAMZW6q7xO/yiC7DKjt3tGxS4SjsPx8OSkB645TMPxcHia&#10;GS8eLjsf4nthNUnClHo0LPPItpchIiBc711SrGCVLJdSqaz49epCebJlaO4y/1LGuPLITRnSpPLG&#10;ORGGka0wKshJO5QdzJoSptbYBR59jv3odjgMMnh3PJr3s5Pa6I+2bGOPj3vA7kK3/s/TSGUsWKjb&#10;KzlGusImWkYslJJ6Sk+Bs0dSBiCJ/pbwJMXdaoc7SVzZ8had87Yd6eD4UiLCJQvxmnnMMFjHlscr&#10;fCplwYDtJEpq67//6zz5Y7RgpaTBToCdbxvmBSXqg8HQve2PRmmJsjI6Hg+g+EPL6tBiNvrCojN9&#10;vCeOZzH5R3UvVt7qr3gM5ikqTMxwxG770CkXsd1VPCdczOfZDYvjWLw0N44n8EShsfNNtJXME/PA&#10;TscfVie3o1vztJuHevZ6eNpm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1RJ0g2AAAAAsBAAAP&#10;AAAAAAAAAAEAIAAAACIAAABkcnMvZG93bnJldi54bWxQSwECFAAUAAAACACHTuJAtt4qnIoCAAAi&#10;BQAADgAAAAAAAAABACAAAAAnAQAAZHJzL2Uyb0RvYy54bWxQSwUGAAAAAAYABgBZAQAAI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93079EE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逻辑推理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826770</wp:posOffset>
                </wp:positionV>
                <wp:extent cx="736600" cy="373380"/>
                <wp:effectExtent l="6350" t="6350" r="19050" b="266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D1AEA6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词汇记忆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95pt;margin-top:65.1pt;height:29.4pt;width:58pt;z-index:251668480;v-text-anchor:middle;mso-width-relative:page;mso-height-relative:page;" fillcolor="#FFFFFF [3212]" filled="t" stroked="t" coordsize="21600,21600" o:gfxdata="UEsDBAoAAAAAAIdO4kAAAAAAAAAAAAAAAAAEAAAAZHJzL1BLAwQUAAAACACHTuJASiVJjdgAAAAK&#10;AQAADwAAAGRycy9kb3ducmV2LnhtbE2PTU/DMAyG70j8h8hI3LaknRhraTqJSTsixDrBNWtMW9E4&#10;VZOug1+Pd4KbPx69flxsL64XZxxD50lDslQgkGpvO2o0HKv9YgMiREPW9J5QwzcG2Ja3N4XJrZ/p&#10;Dc+H2AgOoZAbDW2MQy5lqFt0Jiz9gMS7Tz86E7kdG2lHM3O462Wq1Fo60xFfaM2Auxbrr8PkNKwq&#10;9dPZdH+cP6r3l+eHXZgeX2ut7+8S9QQi4iX+wXDVZ3Uo2enkJ7JB9BoWWcYkz1cqBXEF1DoBceJi&#10;kymQZSH/v1D+AlBLAwQUAAAACACHTuJAQ1mSTokCAAAiBQAADgAAAGRycy9lMm9Eb2MueG1srVTN&#10;bhMxEL4j8Q6W73Tz16ZETaqoIQip0EoFcXa83qwl/2E72ZSXQeqNh+BxEK/BZ+82TVsOPZDDZsYz&#10;/mbmmxmfne+0Ilvhg7RmSvtHPUqE4baUZj2lXz4v35xSEiIzJVPWiCm9FYGez16/OmvcRAxsbVUp&#10;PAGICZPGTWkdo5sUReC10CwcWScMjJX1mkWofl2UnjVA16oY9HonRWN96bzlIgScLloj7RD9SwBt&#10;VUkuFpZvtDCxRfVCsYiSQi1doLOcbVUJHq+qKohI1JSi0pi/CAJ5lb7F7IxN1p65WvIuBfaSFJ7U&#10;pJk0CLqHWrDIyMbLZ1Bacm+DreIRt7poC8mMoIp+7wk3NzVzItcCqoPbkx7+Hyz/tL32RJaYhD4l&#10;hml0/M+Pn79/3REcgJ3GhQmcbty177QAMZW6q7xO/yiC7DKjt3tGxS4SjsPx8OSkB645TMPxcHia&#10;GS8eLjsf4nthNUnClHo0LPPItpchIiBc711SrGCVLJdSqaz49epCebJlaO4y/1LGuPLITRnSoLzB&#10;OCfCMLIVRgU5aYeyg1lTwtQau8Cjz7Ef3Q6HQQbvjkfzfnZSG/3Rlm3s8XEP2F3o1v95GqmMBQt1&#10;eyXHSFfYRMuIhVJST+kpcPZIygAk0d8SnqS4W+1wJ4krW96ic962Ix0cX0pEuGQhXjOPGQbr2PJ4&#10;hU+lLBiwnURJbf33f50nf4wWrJQ02Amw823DvKBEfTAYurf90SgtUVZGx+MBFH9oWR1azEZfWHQG&#10;c4Xsspj8o7oXK2/1VzwG8xQVJmY4Yrd96JSL2O4qnhMu5vPshsVxLF6aG8cTeKLQ2Pkm2krmiXlg&#10;p+MPq5Pb0a152s1DPXs9PG2z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olSY3YAAAACgEAAA8A&#10;AAAAAAAAAQAgAAAAIgAAAGRycy9kb3ducmV2LnhtbFBLAQIUABQAAAAIAIdO4kBDWZJOiQIAACIF&#10;AAAOAAAAAAAAAAEAIAAAACc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FD1AEA6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词汇记忆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48895</wp:posOffset>
                </wp:positionV>
                <wp:extent cx="736600" cy="373380"/>
                <wp:effectExtent l="6350" t="6350" r="1905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AE664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提取字音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1.7pt;margin-top:3.85pt;height:29.4pt;width:58pt;z-index:251666432;v-text-anchor:middle;mso-width-relative:page;mso-height-relative:page;" fillcolor="#FFFFFF [3212]" filled="t" stroked="t" coordsize="21600,21600" o:gfxdata="UEsDBAoAAAAAAIdO4kAAAAAAAAAAAAAAAAAEAAAAZHJzL1BLAwQUAAAACACHTuJAkPIyRdcAAAAI&#10;AQAADwAAAGRycy9kb3ducmV2LnhtbE2PzU7DMBCE70i8g7VI3Kid/iQQsqlEpR4Roqng6sZLEhHb&#10;Uew0hadnOcFxNKOZb4rtxfbiTGPovENIFgoEudqbzjUIx2p/dw8iRO2M7r0jhC8KsC2vrwqdGz+7&#10;VzofYiO4xIVcI7QxDrmUoW7J6rDwAzn2PvxodWQ5NtKMeuZy28ulUqm0unO80OqBdi3Vn4fJIqwq&#10;9d2Z5f44v1dvz0+bXZiylxrx9iZRjyAiXeJfGH7xGR1KZjr5yZkgeoS1Wq05ipBlINjfJA+sTwhp&#10;ugFZFvL/gfIHUEsDBBQAAAAIAIdO4kCSI4aWigIAACAFAAAOAAAAZHJzL2Uyb0RvYy54bWytVM1u&#10;EzEQviPxDpbvdPPXpo26qaKGIKRCKxXE2fF6s5b8h+38lJdB4sZD8DiI1+Czd5umLYceyMGZ2Rl/&#10;M/PNjM8vdlqRjfBBWlPS/lGPEmG4raRZlfTzp8WbU0pCZKZiyhpR0jsR6MX09avzrZuIgW2sqoQn&#10;ADFhsnUlbWJ0k6IIvBGahSPrhIGxtl6zCNWvisqzLdC1Kga93kmxtb5y3nIRAr7OWyPtEP1LAG1d&#10;Sy7mlq+1MLFF9UKxiJJCI12g05xtXQser+s6iEhUSVFpzCeCQF6ms5ies8nKM9dI3qXAXpLCk5o0&#10;kwZB91BzFhlZe/kMSkvubbB1POJWF20hmRFU0e894ea2YU7kWkB1cHvSw/+D5R83N57IqqRnlBim&#10;0fA/33/+/vWDnCVuti5M4HLrbnynBYip0F3tdfpHCWSX+bzb8yl2kXB8HA9PTnpgmsM0HA+Hp5nv&#10;4uGy8yG+E1aTJJTUo12ZRba5ChEB4XrvkmIFq2S1kEplxa+Wl8qTDUNrF/mXMsaVR27KkC3GfDDO&#10;iTAMbI1BQU7aoehgVpQwtcIm8Ohz7Ee3w2GQwdvj0ayfndRaf7BVG3t83AN2F7r1f55GKmPOQtNe&#10;yTHSFTbRMmKdlNQlPQXOHkkZgCT6W8KTFHfLHe4kcWmrO/TN23agg+MLiQhXLMQb5jHBYB07Hq9x&#10;1MqCAdtJlDTWf/vX9+SPwYKVki02Aux8XTMvKFHvDUburD8apRXKyuh4PIDiDy3LQ4tZ60uLzvTx&#10;mjiexeQf1b1Ye6u/4CmYpagwMcMRu+1Dp1zGdlPxmHAxm2U3rI1j8crcOp7AE4XGztbR1jJPzAM7&#10;HX9YnNyObsnTZh7q2evhYZv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JDyMkXXAAAACAEAAA8A&#10;AAAAAAAAAQAgAAAAIgAAAGRycy9kb3ducmV2LnhtbFBLAQIUABQAAAAIAIdO4kCSI4aWigIAACAF&#10;AAAOAAAAAAAAAAEAIAAAACYBAABkcnMvZTJvRG9jLnhtbFBLBQYAAAAABgAGAFkBAAAi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562AE664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提取字音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40005</wp:posOffset>
                </wp:positionV>
                <wp:extent cx="736600" cy="373380"/>
                <wp:effectExtent l="6350" t="6350" r="1905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DB83B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组织语法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4.35pt;margin-top:3.15pt;height:29.4pt;width:58pt;z-index:251665408;v-text-anchor:middle;mso-width-relative:page;mso-height-relative:page;" fillcolor="#FFFFFF [3212]" filled="t" stroked="t" coordsize="21600,21600" o:gfxdata="UEsDBAoAAAAAAIdO4kAAAAAAAAAAAAAAAAAEAAAAZHJzL1BLAwQUAAAACACHTuJApZZLktUAAAAI&#10;AQAADwAAAGRycy9kb3ducmV2LnhtbE2PwU7DMBBE70j8g7VI3KidhrZRiFOJSj0iRFPB1Y2XJCJe&#10;R7HTFL6e5USPTzOafVtsL64XZxxD50lDslAgkGpvO2o0HKv9QwYiREPW9J5QwzcG2Ja3N4XJrZ/p&#10;Dc+H2AgeoZAbDW2MQy5lqFt0Jiz8gMTZpx+diYxjI+1oZh53vVwqtZbOdMQXWjPgrsX66zA5DWml&#10;fjq73B/nj+r95Xm1C9Pmtdb6/i5RTyAiXuJ/Gf70WR1Kdjr5iWwQPXOWbbiqYZ2C4DxVj8wn5lUC&#10;sizk9QPlL1BLAwQUAAAACACHTuJAhQeyUokCAAAgBQAADgAAAGRycy9lMm9Eb2MueG1srVTNbhMx&#10;EL4j8Q6W73Tz16ZETaqoIQip0EoFcXa83qwl/2E72ZSXQeqNh+BxEK/BZ+82TVsOPZCDM7Mz/mbm&#10;mxmfne+0Ilvhg7RmSvtHPUqE4baUZj2lXz4v35xSEiIzJVPWiCm9FYGez16/OmvcRAxsbVUpPAGI&#10;CZPGTWkdo5sUReC10CwcWScMjJX1mkWofl2UnjVA16oY9HonRWN96bzlIgR8XbRG2iH6lwDaqpJc&#10;LCzfaGFii+qFYhElhVq6QGc526oSPF5VVRCRqClFpTGfCAJ5lc5idsYma89cLXmXAntJCk9q0kwa&#10;BN1DLVhkZOPlMygtubfBVvGIW120hWRGUEW/94Sbm5o5kWsB1cHtSQ//D5Z/2l57IsspRdsN02j4&#10;nx8/f/+6I6eJm8aFCVxu3LXvtAAxFbqrvE7/KIHsMp+3ez7FLhKOj+PhyUkPTHOYhuPh8DTzXTxc&#10;dj7E98JqkoQp9WhXZpFtL0NEQLjeu6RYwSpZLqVSWfHr1YXyZMvQ2mX+pYxx5ZGbMqTBmA/GORGG&#10;ga0wKMhJOxQdzJoSptbYBB59jv3odjgMMnh3PJr3s5Pa6I+2bGOPj3vA7kK3/s/TSGUsWKjbKzlG&#10;usImWkask5IaHQDOHkkZgCT6W8KTFHerHe4kcWXLW/TN23agg+NLiQiXLMRr5jHBYB07Hq9wVMqC&#10;AdtJlNTWf//X9+SPwYKVkgYbAXa+bZgXlKgPBiP3tj8apRXKyuh4PIDiDy2rQ4vZ6AuLzvTxmjie&#10;xeQf1b1Yeau/4imYp6gwMcMRu+1Dp1zEdlPxmHAxn2c3rI1j8dLcOJ7AE4XGzjfRVjJPzAM7HX9Y&#10;nNyObsnTZh7q2evhYZv9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WWS5LVAAAACAEAAA8AAAAA&#10;AAAAAQAgAAAAIgAAAGRycy9kb3ducmV2LnhtbFBLAQIUABQAAAAIAIdO4kCFB7JSiQIAACAFAAAO&#10;AAAAAAAAAAEAIAAAACQBAABkcnMvZTJvRG9jLnhtbFBLBQYAAAAABgAGAFkBAAAf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7B4DB83B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组织语法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31115</wp:posOffset>
                </wp:positionV>
                <wp:extent cx="736600" cy="373380"/>
                <wp:effectExtent l="6350" t="6350" r="1905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6575D">
                            <w:pPr>
                              <w:jc w:val="both"/>
                              <w:rPr>
                                <w:rFonts w:hint="default"/>
                                <w:color w:val="0000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lang w:val="en-US" w:eastAsia="zh-CN"/>
                              </w:rPr>
                              <w:t>选择词汇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3pt;margin-top:2.45pt;height:29.4pt;width:58pt;z-index:251664384;v-text-anchor:middle;mso-width-relative:page;mso-height-relative:page;" fillcolor="#FFFFFF [3212]" filled="t" stroked="t" coordsize="21600,21600" o:gfxdata="UEsDBAoAAAAAAIdO4kAAAAAAAAAAAAAAAAAEAAAAZHJzL1BLAwQUAAAACACHTuJAc2tR2NUAAAAG&#10;AQAADwAAAGRycy9kb3ducmV2LnhtbE2OTU/DMBBE70j8B2uRuLV2+pFCyKYSlXpEiKaCqxsvSUS8&#10;jmKnKfx63BMcRzN68/LtxXbiTINvHSMkcwWCuHKm5RrhWO5nDyB80Gx055gQvsnDtri9yXVm3MRv&#10;dD6EWkQI+0wjNCH0mZS+ashqP3c9cew+3WB1iHGopRn0FOG2kwulUml1y/Gh0T3tGqq+DqNFWJbq&#10;pzWL/XH6KN9fntc7P25eK8T7u0Q9gQh0CX9juOpHdSii08mNbLzoEGZpHCKsHkFc22S9AnFCSJcb&#10;kEUu/+sXv1BLAwQUAAAACACHTuJA3s659IoCAAAgBQAADgAAAGRycy9lMm9Eb2MueG1srVTNbhMx&#10;EL4j8Q6W73Tz16ZE3VRRQxBSoZUK4ux4vVlL/sN2fsrLIPXGQ/A4iNfgs3ebpi2HHsjBmdkZfzPz&#10;zYzPzndakY3wQVpT0v5RjxJhuK2kWZX0y+fFm1NKQmSmYsoaUdJbEej59PWrs62biIFtrKqEJwAx&#10;YbJ1JW1idJOiCLwRmoUj64SBsbZeswjVr4rKsy3QtSoGvd5JsbW+ct5yEQK+zlsj7RD9SwBtXUsu&#10;5pavtTCxRfVCsYiSQiNdoNOcbV0LHq/qOohIVElRacwngkBeprOYnrHJyjPXSN6lwF6SwpOaNJMG&#10;QfdQcxYZWXv5DEpL7m2wdTziVhdtIZkRVNHvPeHmpmFO5FpAdXB70sP/g+WfNteeyKqkY0oM02j4&#10;nx8/f/+6I+PEzdaFCVxu3LXvtAAxFbqrvU7/KIHsMp+3ez7FLhKOj+PhyUkPTHOYhuPh8DTzXTxc&#10;dj7E98JqkoSSerQrs8g2lyEiIFzvXVKsYJWsFlKprPjV8kJ5smFo7SL/Usa48shNGbLFmA/GORGG&#10;ga0xKMhJOxQdzIoSplbYBB59jv3odjgMMnh3PJr1s5Na64+2amOPj3vA7kK3/s/TSGXMWWjaKzlG&#10;usImWkask5K6pKfA2SMpA5BEf0t4kuJuucOdJC5tdYu+edsOdHB8IRHhkoV4zTwmGKxjx+MVjlpZ&#10;MGA7iZLG+u//+p78MViwUrLFRoCdb2vmBSXqg8HIve2PRmmFsjI6Hg+g+EPL8tBi1vrCojN9vCaO&#10;ZzH5R3Uv1t7qr3gKZikqTMxwxG770CkXsd1UPCZczGbZDWvjWLw0N44n8EShsbN1tLXME/PATscf&#10;Fie3o1vytJmHevZ6eNim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za1HY1QAAAAYBAAAPAAAA&#10;AAAAAAEAIAAAACIAAABkcnMvZG93bnJldi54bWxQSwECFAAUAAAACACHTuJA3s659IoCAAAgBQAA&#10;DgAAAAAAAAABACAAAAAkAQAAZHJzL2Uyb0RvYy54bWxQSwUGAAAAAAYABgBZAQAAI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 w14:paraId="0066575D">
                      <w:pPr>
                        <w:jc w:val="both"/>
                        <w:rPr>
                          <w:rFonts w:hint="default"/>
                          <w:color w:val="0000FF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FF"/>
                          <w:lang w:val="en-US" w:eastAsia="zh-CN"/>
                        </w:rPr>
                        <w:t>选择词汇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A1E2"/>
    <w:rsid w:val="37F9A1E2"/>
    <w:rsid w:val="3AEF124F"/>
    <w:rsid w:val="3F7F0B3E"/>
    <w:rsid w:val="5B730F1D"/>
    <w:rsid w:val="5FDF6B43"/>
    <w:rsid w:val="7FF9EE94"/>
    <w:rsid w:val="F97B27F6"/>
    <w:rsid w:val="FDFBB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2025-05-21T23:38:00Z</dcterms:created>
  <dc:creator>王卫东</dc:creator>
  <cp:lastModifiedBy>王卫东</cp:lastModifiedBy>
  <dcterms:modified xsi:type="dcterms:W3CDTF">2025-05-21T23:55:43Z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C84EA6B2CB2BD2EF86F32D6865E2F1E2_41</vt:lpwstr>
  </property>
</Properties>
</file>