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HauffmanTest.java</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a +++++++++++++++</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Tree built in this order===============</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 Character is a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2 : Left a(1) Right null Weight =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Tree has 2 nodes===============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You can see dot file at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\6205\Assignment9\1.dot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Run the following command to get pdf file</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dot -Tpdf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\6205\Assignment9\1.dot -o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\6205\Assignment9\1.dot.pdf</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============Code for each character in a ===============</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Has Code  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Original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Decoded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Recovered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Original string cost = 7.0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Decoded  string cost = 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reduction = 85.71428571428571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aba +++++++++++++++</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occurs  2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b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Tree built in this order===============</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 Character is a Weight is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 Character is b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 : Left b(1) Right a(2) Weight = 3</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Tree has 3 nodes===============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You can see dot file at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\6205\Assignment9\2.dot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Run the following command to get pdf file</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dot -Tpdf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\6205\Assignment9\2.dot -o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\6205\Assignment9\2.dot.pdf</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lastRenderedPageBreak/>
        <w:t>============Code for each character in aba ===============</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Has Code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b Has Code  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Original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aba</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Decoded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101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Recovered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aba</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Original string cost = 21.0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Decoded  string cost = 3.0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reduction = 85.71428571428571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aaabbggggghhhhaaaggggaaaaa_+@# +++++++++++++++</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occurs  11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b occurs  2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g occurs  9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h occurs  4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_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Tree built in this order===============</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 Character is @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 Character is a Weight is 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3 Character is b Weight is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4 Character is #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5 Character is g Weight is 9</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6 Character is h Weight is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7 Character is +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8 Character is _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9 : Left @(1) Right #(1)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10 : Left _(1) Right +(1)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11 : Left b(2) Right  (2)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12 : Left  (2) Right  (4) Weight = 6</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13 : Left h(4) Right  (6) Weight = 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lastRenderedPageBreak/>
        <w:t>Internal node 14 : Left g(9) Right  (10) Weight = 19</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15 : Left a(11) Right  (19) Weight = 30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Tree has 15 nodes===============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You can see dot file at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\6205\Assignment9\3.dot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Run the following command to get pdf file</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dot -Tpdf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\6205\Assignment9\3.dot -o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\6205\Assignment9\3.dot.pdf</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============Code for each character in aaabbggggghhhhaaaggggaaaaa_+@# ===============</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Has Code  11100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Has Code  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b Has Code  11110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Has Code  11101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g Has Code  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h Has Code  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Has Code  111111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_ Has Code  111110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Original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aaabbggggghhhhaaaggggaaaaa_+@#</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Decoded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0001111011110101010101011011011011000010101010000001111101111111110011101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Recovered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aaabbggggghhhhaaaggggaaaaa_+@#</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Original string cost = 210.0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Decoded  string cost = 73.0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reduction = 65.23809523809524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A quick brown fox jumps over the lazy dog +++++++++++++++</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xml:space="preserve">  occurs  8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b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c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e occurs  2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f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g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lastRenderedPageBreak/>
        <w:t>h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j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k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m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n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o occurs  4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p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q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r occurs  2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s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t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u occurs  2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v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x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y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z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Tree built in this order===============</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 Character is A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 Character is   Weight is 8</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3 Character is a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4 Character is b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5 Character is c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6 Character is d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7 Character is e Weight is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8 Character is f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9 Character is g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10 Character is h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11 Character is i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12 Character is j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13 Character is k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14 Character is l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15 Character is m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16 Character is n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lastRenderedPageBreak/>
        <w:t>Leaf    node 17 Character is o Weight is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18 Character is p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19 Character is q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20 Character is r Weight is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21 Character is s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22 Character is t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23 Character is u Weight is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24 Character is v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25 Character is w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26 Character is x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27 Character is y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28 Character is z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29 : Left A(1) Right b(1)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30 : Left y(1) Right f(1)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31 : Left x(1) Right n(1)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32 : Left w(1) Right g(1)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33 : Left v(1) Right p(1)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34 : Left q(1) Right c(1)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35 : Left t(1) Right h(1)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36 : Left s(1) Right i(1)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37 : Left a(1) Right d(1)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38 : Left j(1) Right k(1)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39 : Left l(1) Right z(1)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40 : Left m(1) Right  (2) Weight = 3</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41 : Left  (2) Right  (2)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42 : Left  (2) Right e(2)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43 : Left  (2) Right  (2)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44 : Left  (2) Right u(2)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45 : Left  (2) Right  (2)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46 : Left  (2) Right r(2)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47 : Left  (2) Right  (3) Weight = 5</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48 : Left  (4) Right  (4) Weight = 8</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49 : Left  (4) Right o(4) Weight = 8</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50 : Left  (4) Right  (4) Weight = 8</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51 : Left  (4) Right  (5) Weight = 9</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52 : Left  (8) Right  (8) Weight = 16</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53 : Left  (8) Right  (8) Weight = 16</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lastRenderedPageBreak/>
        <w:t>Internal node 54 : Left  (9) Right  (16) Weight = 25</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55 : Left  (16) Right  (25) Weight = 41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Tree has 55 nodes===============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You can see dot file at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\6205\Assignment9\4.dot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Run the following command to get pdf file</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dot -Tpdf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\6205\Assignment9\4.dot -o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\6205\Assignment9\4.dot.pdf</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============Code for each character in A quick brown fox jumps over the lazy dog ===============</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Has Code  01100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xml:space="preserve">  Has Code  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Has Code  10000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b Has Code  01101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c Has Code  01011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 Has Code  10001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e Has Code  0111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f Has Code  110001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g Has Code  111011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h Has Code  111001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 Has Code  110101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j Has Code  10100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k Has Code  10101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 Has Code  101110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m Has Code  10110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n Has Code  10011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o Has Code  1111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p Has Code  01001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q Has Code  01010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r Has Code  11001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s Has Code  110100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t Has Code  111000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u Has Code  11011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v Has Code  01000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 Has Code  111010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x Has Code  10010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y Has Code  110000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z Has Code  101111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lastRenderedPageBreak/>
        <w: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Original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quick brown fox jumps over the lazy dog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Decoded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01100000101011011110101010111010100011011100111111110101001100110001111110010001010011011101100100111010000111101000011111001001110001110010111001011101000010111111000000100011111111011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Recovered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quick brown fox jumps over the lazy dog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Original string cost = 287.0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Decoded  string cost = 185.0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reduction = 35.54006968641115</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Pack my box with five dozen liquor jugs +++++++++++++++</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P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xml:space="preserve">  occurs  7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b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c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e occurs  2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f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g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h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 occurs  3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j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k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m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n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o occurs  3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q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r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s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t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u occurs  2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v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lastRenderedPageBreak/>
        <w:t>x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y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z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Tree built in this order===============</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 Character is P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 Character is   Weight is 7</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3 Character is a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4 Character is b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5 Character is c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6 Character is d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7 Character is e Weight is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8 Character is f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9 Character is g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10 Character is h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11 Character is i Weight is 3</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12 Character is j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13 Character is k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14 Character is l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15 Character is m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16 Character is n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17 Character is o Weight is 3</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18 Character is q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19 Character is r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20 Character is s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21 Character is t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22 Character is u Weight is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23 Character is v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24 Character is w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25 Character is x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26 Character is y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27 Character is z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28 : Left P(1) Right z(1)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29 : Left y(1) Right b(1)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30 : Left x(1) Right f(1)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31 : Left w(1) Right n(1)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32 : Left g(1) Right q(1)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lastRenderedPageBreak/>
        <w:t>Internal node 33 : Left r(1) Right c(1)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34 : Left h(1) Right s(1)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35 : Left t(1) Right v(1)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36 : Left a(1) Right d(1)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37 : Left j(1) Right k(1)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38 : Left l(1) Right m(1)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39 : Left  (2) Right  (2)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40 : Left  (2) Right  (2)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41 : Left  (2) Right u(2)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42 : Left  (2) Right  (2)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43 : Left  (2) Right  (2)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44 : Left  (2) Right  (2)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45 : Left e(2) Right o(3) Weight = 5</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46 : Left i(3) Right  (4) Weight = 7</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47 : Left  (4) Right  (4) Weight = 8</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48 : Left  (4) Right  (4) Weight = 8</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49 : Left  (4) Right  (5) Weight = 9</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50 : Left  (7) Right  (7) Weight = 14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51 : Left  (8) Right  (8) Weight = 16</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52 : Left  (9) Right  (14) Weight = 23</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53 : Left  (16) Right  (23) Weight = 39</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Tree has 53 nodes===============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You can see dot file at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\6205\Assignment9\5.dot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Run the following command to get pdf file</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dot -Tpdf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\6205\Assignment9\5.dot -o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\6205\Assignment9\5.dot.pdf</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============Code for each character in Pack my box with five dozen liquor jugs ===============</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P Has Code  111110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xml:space="preserve">  Has Code  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Has Code  00100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b Has Code  01101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c Has Code  00011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 Has Code  00101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e Has Code  1010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f Has Code  01111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g Has Code  01010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lastRenderedPageBreak/>
        <w:t>h Has Code  00000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 Has Code  1110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j Has Code  00110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k Has Code  00111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 Has Code  10000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m Has Code  10001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n Has Code  111101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o Has Code  1011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q Has Code  01011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r Has Code  00010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s Has Code  00001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t Has Code  01000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u Has Code  1001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v Has Code  01001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 Has Code  111100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x Has Code  01110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y Has Code  01100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z Has Code  111111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Original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Pack my box with five dozen liquor jugs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Decoded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1111100010000011001111101000101100110011011011011101101111001110010000000011001111111001001101011000101101111111110101111011101000011100101110011011000101100011010010101000001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Recovered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Pack my box with five dozen liquor jugs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Original string cost = 273.0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Decoded  string cost = 175.0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reduction = 35.8974358974359</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Long years ago we made a tryst with destiny, and now the time comes when we shall redeem our pledge, not wholly or in full measure, but very substantially.At the stroke of the midnight hour, when the world sleeps, India will awake to life and freedom. A moment comes, which comes but rarely in history, when we step out from the old to the new, when an age ends, and when the soul of a nation, long suppressed, finds utterance. +++++++++++++++</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occurs  2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lastRenderedPageBreak/>
        <w:t>I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xml:space="preserve">  occurs  79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occurs  20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b occurs  3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c occurs  5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 occurs  15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e occurs  47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f occurs  7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g occurs  6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h occurs  20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 occurs  15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k occurs  2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occurs  11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 occurs  18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m occurs  12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n occurs  26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occurs  3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o occurs  26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p occurs  5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r occurs  17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s occurs  21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t occurs  29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u occurs  11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v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 occurs  16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y occurs  8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Tree built in this order===============</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 Character is A Weight is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 Character is I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3 Character is L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4 Character is   Weight is 79</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5 Character is a Weight is 20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6 Character is b Weight is 3</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7 Character is c Weight is 5</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8 Character is d Weight is 15</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lastRenderedPageBreak/>
        <w:t>Leaf    node 9 Character is e Weight is 47</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10 Character is f Weight is 7</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11 Character is g Weight is 6</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12 Character is h Weight is 20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13 Character is i Weight is 15</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14 Character is k Weight is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15 Character is , Weight is 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16 Character is l Weight is 18</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17 Character is m Weight is 12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18 Character is n Weight is 26</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19 Character is . Weight is 3</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20 Character is o Weight is 26</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21 Character is p Weight is 5</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22 Character is r Weight is 17</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23 Character is s Weight is 21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24 Character is t Weight is 29</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25 Character is u Weight is 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26 Character is v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27 Character is w Weight is 16</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28 Character is y Weight is 8</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29 : Left I(1) Right L(1)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30 : Left v(1) Right A(2) Weight = 3</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31 : Left k(2) Right  (2)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32 : Left .(3) Right b(3) Weight = 6</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33 : Left  (3) Right  (4) Weight = 7</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34 : Left p(5) Right c(5) Weight = 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35 : Left g(6) Right  (6) Weight = 12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36 : Left f(7) Right  (7) Weight = 14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37 : Left y(8) Right  (10) Weight = 18</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38 : Left u(11) Right ,(11) Weight = 22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39 : Left m(12) Right  (12) Weight = 24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40 : Left  (14) Right d(15) Weight = 29</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41 : Left i(15) Right w(16) Weight = 31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42 : Left r(17) Right l(18) Weight = 35</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43 : Left  (18) Right a(20) Weight = 38</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44 : Left h(20) Right s(21) Weight = 41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45 : Left  (22) Right  (24) Weight = 46</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lastRenderedPageBreak/>
        <w:t>Internal node 46 : Left o(26) Right n(26) Weight = 52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47 : Left  (29) Right t(29) Weight = 58</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48 : Left  (31) Right  (35) Weight = 66</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49 : Left  (38) Right  (41) Weight = 79</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50 : Left  (46) Right e(47) Weight = 93</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51 : Left  (52) Right  (58) Weight = 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52 : Left  (66) Right  (79) Weight = 145</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53 : Left  (79) Right  (93) Weight = 172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54 : Left  (110) Right  (145) Weight = 255</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55 : Left  (172) Right  (255) Weight = 427</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Tree has 55 nodes===============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You can see dot file at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\6205\Assignment9\6.dot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Run the following command to get pdf file</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dot -Tpdf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\6205\Assignment9\6.dot -o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\6205\Assignment9\6.dot.pdf</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============Code for each character in Long years ago we made a tryst with destiny, and now the time comes when we shall redeem our pledge, not wholly or in full measure, but very substantially.At the stroke of the midnight hour, when the world sleeps, India will awake to life and freedom. A moment comes, which comes but rarely in history, when we step out from the old to the new, when an age ends, and when the soul of a nation, long suppressed, finds utterance. ===============</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Has Code  10100101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 Has Code  101001110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 Has Code  101001111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xml:space="preserve">  Has Code  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Has Code  11101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b Has Code  0101111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c Has Code  1110011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 Has Code  10101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e Has Code  011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f Has Code  101000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g Has Code  010110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h Has Code  11110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 Has Code  11000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k Has Code  10100110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Has Code  01001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 Has Code  11011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lastRenderedPageBreak/>
        <w:t>m Has Code  01010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Has Code  0101110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n Has Code  1001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o Has Code  1000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p Has Code  1110010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r Has Code  11010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s Has Code  11111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t Has Code  1011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u Has Code  01000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v Has Code  10100100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 Has Code  11001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y Has Code  111000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Original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Long years ago we made a tryst with destiny, and now the time comes when we shall redeem our pledge, not wholly or in full measure, but very substantially.At the stroke of the midnight hour, when the world sleeps, India will awake to life and freedom. A moment comes, which comes but rarely in history, when we step out from the old to the new, when an age ends, and when the soul of a nation, long suppressed, finds utterance.</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Decoded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10100111110001001010110001110000111110111010111110011101010110100000110010110001010111011010101100111010010111101011100011111101100110011100010111111000101010111111110111100010011110000100100111011001101010010011000110010010111111001100101111000010100110011100111000010100111111100110011111001110010011001011001111111110111011101111011001101001110101011011010100010000100011010001110010110110111010101011001101001001001100010110011001111101000110111101111100000100011010001100010010010100001000110111101100010100111110111111010001101001101001000101111010001011001010010001111010111000001111101000010111111111101111101100110111100011101110111101111100001011101010010110110010111111001100111111011110101000101001100110010001010000010111111001100010101100010101100111000010110111101011001111010000100011010010010011001111100111001001011111100110011001100011010110111010100111111101101101111100101111101001001010011101001101011100011101001100111000110111101100111011100111101101001100110010111000001101111000101000011001110110011010100101000110100110111010110000101001011100010100101000101010000101001110011011001110011100001010011111110100100110011111011000111001111110001110011100001010011111110001011110100010110011010111011101001111011111000</w:t>
      </w:r>
      <w:r>
        <w:rPr>
          <w:rFonts w:ascii="微软雅黑" w:eastAsia="微软雅黑" w:cs="微软雅黑"/>
          <w:color w:val="000000"/>
          <w:kern w:val="0"/>
          <w:sz w:val="20"/>
          <w:szCs w:val="20"/>
        </w:rPr>
        <w:lastRenderedPageBreak/>
        <w:t>001100010010011110110001111110111000110101110000100100110011111001110010011001011001111110110111110010001000010001011001010001101010000101000101111110011001000110111010100101110000010111111001100100101111001010010011001111100111001001110110010011101010110011000111001101011111101001001110110011010100110011111001110010010111111001100111111000010001101100100010100000111010010011110110111100010001001010010011011100010010101100011111010001110010111001011010011111111111101110101010010010100011000100110101111110001000101110110111101011101100111100110110101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Recovered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Long years ago we made a tryst with destiny, and now the time comes when we shall redeem our pledge, not wholly or in full measure, but very substantially.At the stroke of the midnight hour, when the world sleeps, India will awake to life and freedom. A moment comes, which comes but rarely in history, when we step out from the old to the new, when an age ends, and when the soul of a nation, long suppressed, finds utterance.</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Original string cost = 2989.0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Decoded  string cost = 1799.0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reduction = 39.812646370023415</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Baa, baa, black sheep, have you any wool? +++++++++++++++</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xml:space="preserve">  occurs  7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occurs  7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B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b occurs  2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c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e occurs  3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h occurs  2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k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occurs  3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 occurs  2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n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o occurs  3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p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s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u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v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y occurs  2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occurs  1 times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lastRenderedPageBreak/>
        <w: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Tree built in this order===============</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 Character is   Weight is 7</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2 Character is a Weight is 7</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3 Character is B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4 Character is b Weight is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5 Character is c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6 Character is e Weight is 3</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7 Character is h Weight is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8 Character is k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9 Character is , Weight is 3</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10 Character is l Weight is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11 Character is n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12 Character is o Weight is 3</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13 Character is p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14 Character is s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15 Character is u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16 Character is v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17 Character is w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18 Character is y Weight is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Leaf    node 19 Character is ? Weight is 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20 : Left B(1) Right c(1)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21 : Left k(1) Right v(1)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22 : Left w(1) Right ?(1)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23 : Left n(1) Right p(1)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24 : Left s(1) Right u(1) Weight = 2</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25 : Left y(2) Right  (2)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26 : Left  (2) Right  (2)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27 : Left  (2) Right l(2)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28 : Left b(2) Right h(2) Weight = 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29 : Left  (2) Right o(3) Weight = 5</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30 : Left ,(3) Right e(3) Weight = 6</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31 : Left  (4) Right  (4) Weight = 8</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32 : Left  (4) Right  (4) Weight = 8</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33 : Left  (5) Right  (6) Weight = 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34 : Left a(7) Right  (7) Weight = 14</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35 : Left  (8) Right  (8) Weight = 16</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lastRenderedPageBreak/>
        <w:t>Internal node 36 : Left  (11) Right  (14) Weight = 25</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Internal node 37 : Left  (16) Right  (25) Weight = 41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Tree has 37 nodes===============</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You can see dot file at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\6205\Assignment9\7.dot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Run the following command to get pdf file</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dot -Tpdf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\6205\Assignment9\7.dot -o C:\Users\Thinkpad\Desktop\CS</w:t>
      </w:r>
      <w:r>
        <w:rPr>
          <w:rFonts w:ascii="微软雅黑" w:eastAsia="微软雅黑" w:cs="微软雅黑" w:hint="eastAsia"/>
          <w:color w:val="000000"/>
          <w:kern w:val="0"/>
          <w:sz w:val="20"/>
          <w:szCs w:val="20"/>
        </w:rPr>
        <w:t>学习</w:t>
      </w:r>
      <w:r>
        <w:rPr>
          <w:rFonts w:ascii="微软雅黑" w:eastAsia="微软雅黑" w:cs="微软雅黑"/>
          <w:color w:val="000000"/>
          <w:kern w:val="0"/>
          <w:sz w:val="20"/>
          <w:szCs w:val="20"/>
        </w:rPr>
        <w:t>\6205\Assignment9\7.dot.pdf</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============Code for each character in Baa, baa, black sheep, have you any wool? ===============</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xml:space="preserve">  Has Code  111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a Has Code  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b Has Code  0010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B Has Code  01000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c Has Code  01001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e Has Code  1011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h Has Code  0011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k Has Code  01100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l Has Code  0101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Has Code  1010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n Has Code  10000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o Has Code  1001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p Has Code  10001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s Has Code  00010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u Has Code  00011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v Has Code  01101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 Has Code  01110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y Has Code  0000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Has Code  01111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Original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Baa, baa, black sheep, have you any wool?</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Decoded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0100011011010101110010110110101011100100101110010010110011100010001110111011100011010111001111001101101111100001001000111111101000000001110111010011001010101111</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Recovered String========</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Baa, baa, black sheep, have you any wool?</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lastRenderedPageBreak/>
        <w:t>Original string cost = 287.0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Decoded  string cost = 160.0</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reduction = 44.25087108013937</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Done with Test1 ==================</w:t>
      </w:r>
    </w:p>
    <w:p w:rsidR="00EA2F9B" w:rsidRDefault="00EA2F9B" w:rsidP="00EA2F9B">
      <w:pPr>
        <w:autoSpaceDE w:val="0"/>
        <w:autoSpaceDN w:val="0"/>
        <w:adjustRightInd w:val="0"/>
        <w:jc w:val="left"/>
        <w:rPr>
          <w:rFonts w:ascii="微软雅黑" w:eastAsia="微软雅黑" w:cs="微软雅黑"/>
          <w:kern w:val="0"/>
          <w:sz w:val="20"/>
          <w:szCs w:val="20"/>
        </w:rPr>
      </w:pPr>
      <w:r>
        <w:rPr>
          <w:rFonts w:ascii="微软雅黑" w:eastAsia="微软雅黑" w:cs="微软雅黑"/>
          <w:color w:val="000000"/>
          <w:kern w:val="0"/>
          <w:sz w:val="20"/>
          <w:szCs w:val="20"/>
        </w:rPr>
        <w:t xml:space="preserve"> All Hauffman Test passed. You are great. You should get an award</w:t>
      </w:r>
    </w:p>
    <w:p w:rsidR="0072411E" w:rsidRPr="00EA2F9B" w:rsidRDefault="00EA2F9B" w:rsidP="00EA2F9B">
      <w:bookmarkStart w:id="0" w:name="_GoBack"/>
      <w:bookmarkEnd w:id="0"/>
    </w:p>
    <w:sectPr w:rsidR="0072411E" w:rsidRPr="00EA2F9B" w:rsidSect="001244A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ED3"/>
    <w:rsid w:val="00037E3A"/>
    <w:rsid w:val="005846B8"/>
    <w:rsid w:val="005A6683"/>
    <w:rsid w:val="006F1ED3"/>
    <w:rsid w:val="00810B68"/>
    <w:rsid w:val="00EA2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18</Pages>
  <Words>3595</Words>
  <Characters>20497</Characters>
  <Application>Microsoft Office Word</Application>
  <DocSecurity>0</DocSecurity>
  <Lines>170</Lines>
  <Paragraphs>48</Paragraphs>
  <ScaleCrop>false</ScaleCrop>
  <Company/>
  <LinksUpToDate>false</LinksUpToDate>
  <CharactersWithSpaces>24044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4</cp:revision>
  <dcterms:created xsi:type="dcterms:W3CDTF">2018-11-15T22:41:00Z</dcterms:created>
  <dcterms:modified xsi:type="dcterms:W3CDTF">2018-11-16T00:54:00Z</dcterms:modified>
</cp:coreProperties>
</file>