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图的深度遍历</w:t>
      </w:r>
    </w:p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我们可以参考树的先序遍历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7960" cy="2947670"/>
            <wp:effectExtent l="0" t="0" r="8890" b="5080"/>
            <wp:docPr id="1" name="图片 1" descr=")$VHMVT0`27LN3CY]]GWK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$VHMVT0`27LN3CY]]GWK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与树的先序遍历稍有不同的是，我们需要一个flag的数组，来判断某个节点是否已经访问呢过了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树的先序遍历的方法来进行图的深度遍历代码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DFS(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v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claer_flag();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//先把所有顶点设为未访问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vertices.size();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i++)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//从每个顶点开始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//如果未访问进行下面的操作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>DFS</w:t>
      </w:r>
      <w:r>
        <w:rPr>
          <w:rFonts w:hint="eastAsia" w:ascii="新宋体" w:hAnsi="新宋体" w:eastAsia="新宋体"/>
          <w:color w:val="000000"/>
          <w:sz w:val="19"/>
        </w:rPr>
        <w:t>(i,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//注意这不是递归啊哈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//这是递归遍历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DFS(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v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(vertices[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]);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//把该顶点设为访问过了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vertices.size();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e++)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(edges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inv)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//如果边是相连，则数值是1不会是无效的值，那么我们要递归访问它的相连节点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>DFS</w:t>
      </w:r>
      <w:r>
        <w:rPr>
          <w:rFonts w:hint="eastAsia" w:ascii="新宋体" w:hAnsi="新宋体" w:eastAsia="新宋体"/>
          <w:color w:val="000000"/>
          <w:sz w:val="19"/>
        </w:rPr>
        <w:t>(e,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claer_flag()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(flag.size()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vertices.size())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flag.resize(vertices.size(),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flag.size();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i++)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is_flag(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//输出函数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vist(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2D2D2D"/>
          <w:sz w:val="19"/>
          <w:lang w:val="en-US" w:eastAsia="zh-CN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vertex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有栈来辅助图的深度遍历代码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//利用栈来辅助呢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DFS_(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v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//初始化栈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</w:t>
      </w:r>
      <w:r>
        <w:rPr>
          <w:rFonts w:hint="eastAsia" w:ascii="新宋体" w:hAnsi="新宋体" w:eastAsia="新宋体"/>
          <w:color w:val="2D2D2D"/>
          <w:sz w:val="19"/>
        </w:rPr>
        <w:t>push</w:t>
      </w:r>
      <w:r>
        <w:rPr>
          <w:rFonts w:hint="eastAsia" w:ascii="新宋体" w:hAnsi="新宋体" w:eastAsia="新宋体"/>
          <w:color w:val="000000"/>
          <w:sz w:val="19"/>
        </w:rPr>
        <w:t>(vertices[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//把顶点放进栈，并设置为访问过了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(!s.</w:t>
      </w:r>
      <w:r>
        <w:rPr>
          <w:rFonts w:hint="eastAsia" w:ascii="新宋体" w:hAnsi="新宋体" w:eastAsia="新宋体"/>
          <w:color w:val="2D2D2D"/>
          <w:sz w:val="19"/>
        </w:rPr>
        <w:t>empty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s.top();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vist</w:t>
      </w:r>
      <w:r>
        <w:rPr>
          <w:rFonts w:hint="eastAsia" w:ascii="新宋体" w:hAnsi="新宋体" w:eastAsia="新宋体"/>
          <w:color w:val="000000"/>
          <w:sz w:val="19"/>
        </w:rPr>
        <w:t>(e);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//进行访问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w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w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vertices.size();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w++)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(edges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w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inv)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w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//一次对其相连的节点进行同样的操作即可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</w:t>
      </w:r>
      <w:r>
        <w:rPr>
          <w:rFonts w:hint="eastAsia" w:ascii="新宋体" w:hAnsi="新宋体" w:eastAsia="新宋体"/>
          <w:color w:val="2D2D2D"/>
          <w:sz w:val="19"/>
        </w:rPr>
        <w:t>push</w:t>
      </w:r>
      <w:r>
        <w:rPr>
          <w:rFonts w:hint="eastAsia" w:ascii="新宋体" w:hAnsi="新宋体" w:eastAsia="新宋体"/>
          <w:color w:val="000000"/>
          <w:sz w:val="19"/>
        </w:rPr>
        <w:t>(vertices[w]);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w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tabs>
          <w:tab w:val="left" w:pos="3589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D2D2D"/>
          <w:sz w:val="19"/>
          <w:lang w:eastAsia="zh-CN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ab/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9BA9"/>
    <w:multiLevelType w:val="singleLevel"/>
    <w:tmpl w:val="38989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C3E"/>
    <w:rsid w:val="004F7C88"/>
    <w:rsid w:val="00626CA1"/>
    <w:rsid w:val="00861759"/>
    <w:rsid w:val="00A60F72"/>
    <w:rsid w:val="00AE7DF6"/>
    <w:rsid w:val="010A06DE"/>
    <w:rsid w:val="010E465E"/>
    <w:rsid w:val="013F190A"/>
    <w:rsid w:val="01410ECB"/>
    <w:rsid w:val="01812C2C"/>
    <w:rsid w:val="01C63FA9"/>
    <w:rsid w:val="01D13C6C"/>
    <w:rsid w:val="024A0F17"/>
    <w:rsid w:val="0271103A"/>
    <w:rsid w:val="027B4C8C"/>
    <w:rsid w:val="028B54B7"/>
    <w:rsid w:val="02C50AA3"/>
    <w:rsid w:val="02DD7AB2"/>
    <w:rsid w:val="03415BD9"/>
    <w:rsid w:val="03720BB3"/>
    <w:rsid w:val="03733CD6"/>
    <w:rsid w:val="03B20A85"/>
    <w:rsid w:val="03B412F6"/>
    <w:rsid w:val="03C04DFF"/>
    <w:rsid w:val="03CD167F"/>
    <w:rsid w:val="03CD2E20"/>
    <w:rsid w:val="04156250"/>
    <w:rsid w:val="0441357C"/>
    <w:rsid w:val="045D3059"/>
    <w:rsid w:val="04EA4549"/>
    <w:rsid w:val="04F958A2"/>
    <w:rsid w:val="05486186"/>
    <w:rsid w:val="05584793"/>
    <w:rsid w:val="056843B9"/>
    <w:rsid w:val="056D1C5D"/>
    <w:rsid w:val="05BB380B"/>
    <w:rsid w:val="05C12EE0"/>
    <w:rsid w:val="060E33C3"/>
    <w:rsid w:val="061A6404"/>
    <w:rsid w:val="066C290C"/>
    <w:rsid w:val="067574F8"/>
    <w:rsid w:val="068D59C4"/>
    <w:rsid w:val="06983D6F"/>
    <w:rsid w:val="06A82D5C"/>
    <w:rsid w:val="06BF0E3C"/>
    <w:rsid w:val="06D029A1"/>
    <w:rsid w:val="06D91977"/>
    <w:rsid w:val="072F1AA5"/>
    <w:rsid w:val="07337BD5"/>
    <w:rsid w:val="075A4CE3"/>
    <w:rsid w:val="076A141A"/>
    <w:rsid w:val="078F40B6"/>
    <w:rsid w:val="083A7BC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6C66C4"/>
    <w:rsid w:val="0A722587"/>
    <w:rsid w:val="0A74498F"/>
    <w:rsid w:val="0AB10EF3"/>
    <w:rsid w:val="0ABC6518"/>
    <w:rsid w:val="0AF85D40"/>
    <w:rsid w:val="0B363998"/>
    <w:rsid w:val="0B8B6653"/>
    <w:rsid w:val="0BC006C9"/>
    <w:rsid w:val="0C1D32C8"/>
    <w:rsid w:val="0C5401E6"/>
    <w:rsid w:val="0C573957"/>
    <w:rsid w:val="0C75262B"/>
    <w:rsid w:val="0C9B7A06"/>
    <w:rsid w:val="0C9D3946"/>
    <w:rsid w:val="0CCD1ED2"/>
    <w:rsid w:val="0D0C453D"/>
    <w:rsid w:val="0D1B3453"/>
    <w:rsid w:val="0D5A50DF"/>
    <w:rsid w:val="0D712FD5"/>
    <w:rsid w:val="0DA57ADD"/>
    <w:rsid w:val="0DCE6AB9"/>
    <w:rsid w:val="0DFD5E7A"/>
    <w:rsid w:val="0E042D7D"/>
    <w:rsid w:val="0E37403C"/>
    <w:rsid w:val="0E9F3EEE"/>
    <w:rsid w:val="0EAF54E9"/>
    <w:rsid w:val="0EB84903"/>
    <w:rsid w:val="0EEA4F35"/>
    <w:rsid w:val="0EEF301A"/>
    <w:rsid w:val="0F0055D5"/>
    <w:rsid w:val="0F044FF6"/>
    <w:rsid w:val="0F246EBF"/>
    <w:rsid w:val="0F3854E4"/>
    <w:rsid w:val="0F5D46D5"/>
    <w:rsid w:val="0F7D6432"/>
    <w:rsid w:val="0F91591D"/>
    <w:rsid w:val="0FC05BDC"/>
    <w:rsid w:val="0FC53A33"/>
    <w:rsid w:val="0FCB1A2D"/>
    <w:rsid w:val="0FD431E0"/>
    <w:rsid w:val="0FE4409B"/>
    <w:rsid w:val="0FE51767"/>
    <w:rsid w:val="0FE83CBA"/>
    <w:rsid w:val="0FFF1B43"/>
    <w:rsid w:val="11223E7C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5BC4A73"/>
    <w:rsid w:val="161C1E3E"/>
    <w:rsid w:val="161F4D5B"/>
    <w:rsid w:val="16281716"/>
    <w:rsid w:val="165B7EA3"/>
    <w:rsid w:val="169D51CE"/>
    <w:rsid w:val="16D27B31"/>
    <w:rsid w:val="172C3EE6"/>
    <w:rsid w:val="1767726E"/>
    <w:rsid w:val="176F5109"/>
    <w:rsid w:val="17C70F4B"/>
    <w:rsid w:val="17DE22D7"/>
    <w:rsid w:val="180A3F72"/>
    <w:rsid w:val="18207FAB"/>
    <w:rsid w:val="18562EDA"/>
    <w:rsid w:val="18637935"/>
    <w:rsid w:val="18722F00"/>
    <w:rsid w:val="188C0269"/>
    <w:rsid w:val="188E5890"/>
    <w:rsid w:val="18B66FE0"/>
    <w:rsid w:val="18CE71C1"/>
    <w:rsid w:val="18D12F66"/>
    <w:rsid w:val="18E271C2"/>
    <w:rsid w:val="19025CB1"/>
    <w:rsid w:val="19245A7F"/>
    <w:rsid w:val="193367E3"/>
    <w:rsid w:val="19736D39"/>
    <w:rsid w:val="197C59DA"/>
    <w:rsid w:val="1985388E"/>
    <w:rsid w:val="19C26657"/>
    <w:rsid w:val="19D34415"/>
    <w:rsid w:val="19FC2B54"/>
    <w:rsid w:val="1A312313"/>
    <w:rsid w:val="1A3E095C"/>
    <w:rsid w:val="1A720424"/>
    <w:rsid w:val="1A7E0F6A"/>
    <w:rsid w:val="1A864B7E"/>
    <w:rsid w:val="1AB65D63"/>
    <w:rsid w:val="1AB85422"/>
    <w:rsid w:val="1AF81774"/>
    <w:rsid w:val="1AFD05CB"/>
    <w:rsid w:val="1B2817EB"/>
    <w:rsid w:val="1B2B336D"/>
    <w:rsid w:val="1B2B3F4D"/>
    <w:rsid w:val="1B4061AD"/>
    <w:rsid w:val="1B9E20F6"/>
    <w:rsid w:val="1BA559B3"/>
    <w:rsid w:val="1BAE3FC9"/>
    <w:rsid w:val="1BB67770"/>
    <w:rsid w:val="1BB94A62"/>
    <w:rsid w:val="1C2810E8"/>
    <w:rsid w:val="1C8576F5"/>
    <w:rsid w:val="1CD34388"/>
    <w:rsid w:val="1CE81D5B"/>
    <w:rsid w:val="1D1224C9"/>
    <w:rsid w:val="1D164CF8"/>
    <w:rsid w:val="1D4A1CE3"/>
    <w:rsid w:val="1D8F0B6A"/>
    <w:rsid w:val="1DF671D8"/>
    <w:rsid w:val="1E090330"/>
    <w:rsid w:val="1E0E5368"/>
    <w:rsid w:val="1E2042F0"/>
    <w:rsid w:val="1E353C8B"/>
    <w:rsid w:val="1E7B4A81"/>
    <w:rsid w:val="1E8D0DB6"/>
    <w:rsid w:val="1E951394"/>
    <w:rsid w:val="1EB61B3A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6460D7"/>
    <w:rsid w:val="20851B2B"/>
    <w:rsid w:val="20AF6CE0"/>
    <w:rsid w:val="20DD1E7A"/>
    <w:rsid w:val="211530C8"/>
    <w:rsid w:val="21577FFB"/>
    <w:rsid w:val="21720628"/>
    <w:rsid w:val="21777ED8"/>
    <w:rsid w:val="219A6921"/>
    <w:rsid w:val="21B2414A"/>
    <w:rsid w:val="21CA5FB2"/>
    <w:rsid w:val="21D303EC"/>
    <w:rsid w:val="21D466EA"/>
    <w:rsid w:val="222877C9"/>
    <w:rsid w:val="227F4B48"/>
    <w:rsid w:val="22DA3940"/>
    <w:rsid w:val="22E60F49"/>
    <w:rsid w:val="23157D84"/>
    <w:rsid w:val="23195356"/>
    <w:rsid w:val="233D2587"/>
    <w:rsid w:val="23785B82"/>
    <w:rsid w:val="23C14A94"/>
    <w:rsid w:val="24077D65"/>
    <w:rsid w:val="24227B97"/>
    <w:rsid w:val="24313A45"/>
    <w:rsid w:val="24352181"/>
    <w:rsid w:val="248230CA"/>
    <w:rsid w:val="24B62AF0"/>
    <w:rsid w:val="24E47FDA"/>
    <w:rsid w:val="25097B55"/>
    <w:rsid w:val="252E3909"/>
    <w:rsid w:val="255A5376"/>
    <w:rsid w:val="256F4071"/>
    <w:rsid w:val="25A94BA1"/>
    <w:rsid w:val="25B40DB6"/>
    <w:rsid w:val="25FA5AAC"/>
    <w:rsid w:val="262607D4"/>
    <w:rsid w:val="267B2F2E"/>
    <w:rsid w:val="26F373B2"/>
    <w:rsid w:val="26F912BD"/>
    <w:rsid w:val="27183C2E"/>
    <w:rsid w:val="274D73B4"/>
    <w:rsid w:val="27521CD1"/>
    <w:rsid w:val="275B3F1A"/>
    <w:rsid w:val="275D1170"/>
    <w:rsid w:val="278145F6"/>
    <w:rsid w:val="27B2695A"/>
    <w:rsid w:val="27C839BE"/>
    <w:rsid w:val="282356F4"/>
    <w:rsid w:val="287376B7"/>
    <w:rsid w:val="28746BBB"/>
    <w:rsid w:val="290719D0"/>
    <w:rsid w:val="29077361"/>
    <w:rsid w:val="29207929"/>
    <w:rsid w:val="299B4689"/>
    <w:rsid w:val="29B44531"/>
    <w:rsid w:val="29D814E6"/>
    <w:rsid w:val="29DC1534"/>
    <w:rsid w:val="2A256C4F"/>
    <w:rsid w:val="2A5C3722"/>
    <w:rsid w:val="2A6913C7"/>
    <w:rsid w:val="2AA50C20"/>
    <w:rsid w:val="2ABD7E1E"/>
    <w:rsid w:val="2AC2241D"/>
    <w:rsid w:val="2B13554A"/>
    <w:rsid w:val="2B2D65F7"/>
    <w:rsid w:val="2B391AF6"/>
    <w:rsid w:val="2B3E44E6"/>
    <w:rsid w:val="2B8142AD"/>
    <w:rsid w:val="2B934206"/>
    <w:rsid w:val="2BB06B67"/>
    <w:rsid w:val="2BBF500B"/>
    <w:rsid w:val="2BC2180C"/>
    <w:rsid w:val="2BD907D2"/>
    <w:rsid w:val="2C1C44CC"/>
    <w:rsid w:val="2C703F92"/>
    <w:rsid w:val="2CAA3DE6"/>
    <w:rsid w:val="2CC577C0"/>
    <w:rsid w:val="2D2C159E"/>
    <w:rsid w:val="2D79186F"/>
    <w:rsid w:val="2DC460CE"/>
    <w:rsid w:val="2E34162E"/>
    <w:rsid w:val="2E831332"/>
    <w:rsid w:val="2F9F0066"/>
    <w:rsid w:val="2FB31911"/>
    <w:rsid w:val="2FC23100"/>
    <w:rsid w:val="2FD4318B"/>
    <w:rsid w:val="2FD67AE3"/>
    <w:rsid w:val="30360BCE"/>
    <w:rsid w:val="305D2ED4"/>
    <w:rsid w:val="306526C8"/>
    <w:rsid w:val="30797E3E"/>
    <w:rsid w:val="30FC3300"/>
    <w:rsid w:val="310C63E4"/>
    <w:rsid w:val="3117124B"/>
    <w:rsid w:val="31233E90"/>
    <w:rsid w:val="315445DB"/>
    <w:rsid w:val="317C5928"/>
    <w:rsid w:val="318A7BBD"/>
    <w:rsid w:val="31CD4E7F"/>
    <w:rsid w:val="31EE580E"/>
    <w:rsid w:val="326342D5"/>
    <w:rsid w:val="328A7B57"/>
    <w:rsid w:val="33183A1E"/>
    <w:rsid w:val="33261D0E"/>
    <w:rsid w:val="333801AC"/>
    <w:rsid w:val="335F36B2"/>
    <w:rsid w:val="338C1BA6"/>
    <w:rsid w:val="33911F26"/>
    <w:rsid w:val="339E3BAA"/>
    <w:rsid w:val="33B60787"/>
    <w:rsid w:val="34136024"/>
    <w:rsid w:val="345A6949"/>
    <w:rsid w:val="34CE712A"/>
    <w:rsid w:val="34CF3DBA"/>
    <w:rsid w:val="34F469CB"/>
    <w:rsid w:val="34FA429C"/>
    <w:rsid w:val="35116EF3"/>
    <w:rsid w:val="355D78F2"/>
    <w:rsid w:val="358E7CE5"/>
    <w:rsid w:val="359D6341"/>
    <w:rsid w:val="35D9035B"/>
    <w:rsid w:val="35D92726"/>
    <w:rsid w:val="35DE63F7"/>
    <w:rsid w:val="36001B89"/>
    <w:rsid w:val="36270026"/>
    <w:rsid w:val="362B6ECB"/>
    <w:rsid w:val="3637459B"/>
    <w:rsid w:val="363F44D5"/>
    <w:rsid w:val="36442401"/>
    <w:rsid w:val="366344C4"/>
    <w:rsid w:val="36653782"/>
    <w:rsid w:val="366B25F7"/>
    <w:rsid w:val="368311ED"/>
    <w:rsid w:val="36D84D2B"/>
    <w:rsid w:val="373B4054"/>
    <w:rsid w:val="377A1A21"/>
    <w:rsid w:val="37C501D7"/>
    <w:rsid w:val="37E67241"/>
    <w:rsid w:val="37FE3A11"/>
    <w:rsid w:val="38063524"/>
    <w:rsid w:val="38065DE9"/>
    <w:rsid w:val="38141395"/>
    <w:rsid w:val="38246EEE"/>
    <w:rsid w:val="382F49BB"/>
    <w:rsid w:val="38326361"/>
    <w:rsid w:val="383D6764"/>
    <w:rsid w:val="388073A0"/>
    <w:rsid w:val="389543EB"/>
    <w:rsid w:val="38995B46"/>
    <w:rsid w:val="38C64FCB"/>
    <w:rsid w:val="38D76F02"/>
    <w:rsid w:val="391201BE"/>
    <w:rsid w:val="391F21B3"/>
    <w:rsid w:val="392409FA"/>
    <w:rsid w:val="392834E5"/>
    <w:rsid w:val="39694D29"/>
    <w:rsid w:val="39AD416E"/>
    <w:rsid w:val="39B56943"/>
    <w:rsid w:val="39C01F4D"/>
    <w:rsid w:val="39C3726F"/>
    <w:rsid w:val="39DE41A9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BE764F8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CD3F33"/>
    <w:rsid w:val="3ED42444"/>
    <w:rsid w:val="3F2C6207"/>
    <w:rsid w:val="3F2D6F68"/>
    <w:rsid w:val="3F9966B3"/>
    <w:rsid w:val="3FA30DA2"/>
    <w:rsid w:val="3FDB2CDF"/>
    <w:rsid w:val="40024A30"/>
    <w:rsid w:val="40324B93"/>
    <w:rsid w:val="406F4962"/>
    <w:rsid w:val="40983B24"/>
    <w:rsid w:val="409C26AC"/>
    <w:rsid w:val="415A4F68"/>
    <w:rsid w:val="415A6264"/>
    <w:rsid w:val="419E48C8"/>
    <w:rsid w:val="41C83344"/>
    <w:rsid w:val="41CA6B4E"/>
    <w:rsid w:val="41CE1B35"/>
    <w:rsid w:val="41F35793"/>
    <w:rsid w:val="42012609"/>
    <w:rsid w:val="42081118"/>
    <w:rsid w:val="420F7BCC"/>
    <w:rsid w:val="42343E18"/>
    <w:rsid w:val="425A5C95"/>
    <w:rsid w:val="425F1654"/>
    <w:rsid w:val="42935A59"/>
    <w:rsid w:val="42DF29EF"/>
    <w:rsid w:val="42E50469"/>
    <w:rsid w:val="43311100"/>
    <w:rsid w:val="433C0BC8"/>
    <w:rsid w:val="43904488"/>
    <w:rsid w:val="43A72887"/>
    <w:rsid w:val="43ED69F4"/>
    <w:rsid w:val="43F840CE"/>
    <w:rsid w:val="4462719F"/>
    <w:rsid w:val="44956D87"/>
    <w:rsid w:val="44B36C40"/>
    <w:rsid w:val="44BA582E"/>
    <w:rsid w:val="44F63851"/>
    <w:rsid w:val="45010B8F"/>
    <w:rsid w:val="4545248A"/>
    <w:rsid w:val="455B40C6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8CB76EB"/>
    <w:rsid w:val="491F073F"/>
    <w:rsid w:val="49F47A63"/>
    <w:rsid w:val="4A0E0D0B"/>
    <w:rsid w:val="4A257132"/>
    <w:rsid w:val="4A775F5A"/>
    <w:rsid w:val="4AAC08F5"/>
    <w:rsid w:val="4AD82209"/>
    <w:rsid w:val="4AE66094"/>
    <w:rsid w:val="4B501822"/>
    <w:rsid w:val="4B797BAD"/>
    <w:rsid w:val="4B852918"/>
    <w:rsid w:val="4BC95A7F"/>
    <w:rsid w:val="4BDB1A68"/>
    <w:rsid w:val="4C2A61FB"/>
    <w:rsid w:val="4C680DAA"/>
    <w:rsid w:val="4CCD4AC8"/>
    <w:rsid w:val="4CEB42E3"/>
    <w:rsid w:val="4D130823"/>
    <w:rsid w:val="4D212F01"/>
    <w:rsid w:val="4D367CFE"/>
    <w:rsid w:val="4D517D63"/>
    <w:rsid w:val="4D557C4A"/>
    <w:rsid w:val="4D6E40CC"/>
    <w:rsid w:val="4D7C0B6E"/>
    <w:rsid w:val="4DAB50D1"/>
    <w:rsid w:val="4DE74118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4229BF"/>
    <w:rsid w:val="50817F61"/>
    <w:rsid w:val="50DE6433"/>
    <w:rsid w:val="51420C36"/>
    <w:rsid w:val="515911A2"/>
    <w:rsid w:val="51A82C00"/>
    <w:rsid w:val="51C12004"/>
    <w:rsid w:val="521E6F15"/>
    <w:rsid w:val="522B7BE3"/>
    <w:rsid w:val="523C750C"/>
    <w:rsid w:val="523F63EE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BC275E"/>
    <w:rsid w:val="55F16B08"/>
    <w:rsid w:val="560C1B24"/>
    <w:rsid w:val="561F43F9"/>
    <w:rsid w:val="563344BB"/>
    <w:rsid w:val="5646676D"/>
    <w:rsid w:val="568313C3"/>
    <w:rsid w:val="56E3524E"/>
    <w:rsid w:val="56FE4BED"/>
    <w:rsid w:val="57450B8B"/>
    <w:rsid w:val="575C74AF"/>
    <w:rsid w:val="575D5118"/>
    <w:rsid w:val="57613DAA"/>
    <w:rsid w:val="58094AD6"/>
    <w:rsid w:val="581818F1"/>
    <w:rsid w:val="5819082C"/>
    <w:rsid w:val="58411E80"/>
    <w:rsid w:val="584926CF"/>
    <w:rsid w:val="584F4588"/>
    <w:rsid w:val="58717F21"/>
    <w:rsid w:val="589660B0"/>
    <w:rsid w:val="58C94B00"/>
    <w:rsid w:val="58DF6EE5"/>
    <w:rsid w:val="593232F7"/>
    <w:rsid w:val="594763A5"/>
    <w:rsid w:val="59AE570E"/>
    <w:rsid w:val="59DE76A0"/>
    <w:rsid w:val="59E440AF"/>
    <w:rsid w:val="59E44981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D66686"/>
    <w:rsid w:val="5BFE3279"/>
    <w:rsid w:val="5C01694B"/>
    <w:rsid w:val="5C5F7AF7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8B64B8"/>
    <w:rsid w:val="5DC459E2"/>
    <w:rsid w:val="5DEA347D"/>
    <w:rsid w:val="5E095B35"/>
    <w:rsid w:val="5E1A5399"/>
    <w:rsid w:val="5E5A4196"/>
    <w:rsid w:val="5E64107B"/>
    <w:rsid w:val="5E792B97"/>
    <w:rsid w:val="5EDD7B9E"/>
    <w:rsid w:val="5EE75589"/>
    <w:rsid w:val="5F001915"/>
    <w:rsid w:val="5F1D005A"/>
    <w:rsid w:val="5F2F0216"/>
    <w:rsid w:val="5F5505B6"/>
    <w:rsid w:val="5F61279B"/>
    <w:rsid w:val="5F62749D"/>
    <w:rsid w:val="5F657C89"/>
    <w:rsid w:val="5F914B95"/>
    <w:rsid w:val="5FBB3E5E"/>
    <w:rsid w:val="5FC9744F"/>
    <w:rsid w:val="5FE42EF3"/>
    <w:rsid w:val="60420B1C"/>
    <w:rsid w:val="607E2E2B"/>
    <w:rsid w:val="60C3769D"/>
    <w:rsid w:val="60CF4203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2896F85"/>
    <w:rsid w:val="62BA764B"/>
    <w:rsid w:val="62E66AAF"/>
    <w:rsid w:val="63183693"/>
    <w:rsid w:val="634067D9"/>
    <w:rsid w:val="635A3A04"/>
    <w:rsid w:val="63906B93"/>
    <w:rsid w:val="63BE293F"/>
    <w:rsid w:val="63CE4D90"/>
    <w:rsid w:val="64314B43"/>
    <w:rsid w:val="64476179"/>
    <w:rsid w:val="645D33F2"/>
    <w:rsid w:val="647A72DF"/>
    <w:rsid w:val="649F2DC5"/>
    <w:rsid w:val="64EC7F36"/>
    <w:rsid w:val="653219D5"/>
    <w:rsid w:val="65527CAB"/>
    <w:rsid w:val="65572A6D"/>
    <w:rsid w:val="65720722"/>
    <w:rsid w:val="6588345D"/>
    <w:rsid w:val="658F736F"/>
    <w:rsid w:val="6590439E"/>
    <w:rsid w:val="659E142F"/>
    <w:rsid w:val="65B335EE"/>
    <w:rsid w:val="65B82023"/>
    <w:rsid w:val="65C60B05"/>
    <w:rsid w:val="662E0B9C"/>
    <w:rsid w:val="663D5540"/>
    <w:rsid w:val="66775C95"/>
    <w:rsid w:val="66BD2604"/>
    <w:rsid w:val="66D20724"/>
    <w:rsid w:val="66D85F84"/>
    <w:rsid w:val="66DB3B8B"/>
    <w:rsid w:val="66DE7D7E"/>
    <w:rsid w:val="66E41E09"/>
    <w:rsid w:val="67385DD2"/>
    <w:rsid w:val="67456F2C"/>
    <w:rsid w:val="67556CB8"/>
    <w:rsid w:val="67AE6201"/>
    <w:rsid w:val="67B675CA"/>
    <w:rsid w:val="68004F5D"/>
    <w:rsid w:val="68A17813"/>
    <w:rsid w:val="68AF7264"/>
    <w:rsid w:val="68CB385E"/>
    <w:rsid w:val="68D104A9"/>
    <w:rsid w:val="69183FFD"/>
    <w:rsid w:val="6919129C"/>
    <w:rsid w:val="6921552F"/>
    <w:rsid w:val="692E62EE"/>
    <w:rsid w:val="694C7C63"/>
    <w:rsid w:val="6960367E"/>
    <w:rsid w:val="69650A45"/>
    <w:rsid w:val="6A0A79E8"/>
    <w:rsid w:val="6A210D58"/>
    <w:rsid w:val="6A5157FC"/>
    <w:rsid w:val="6A5C41DC"/>
    <w:rsid w:val="6A9A3013"/>
    <w:rsid w:val="6A9C5A47"/>
    <w:rsid w:val="6A9E02D0"/>
    <w:rsid w:val="6AC2419E"/>
    <w:rsid w:val="6AD039B6"/>
    <w:rsid w:val="6B090D56"/>
    <w:rsid w:val="6B6142CB"/>
    <w:rsid w:val="6BC32A4A"/>
    <w:rsid w:val="6BC545E7"/>
    <w:rsid w:val="6BDD204E"/>
    <w:rsid w:val="6BE96D18"/>
    <w:rsid w:val="6BFD60EE"/>
    <w:rsid w:val="6C293BA7"/>
    <w:rsid w:val="6C2C7988"/>
    <w:rsid w:val="6C802CB6"/>
    <w:rsid w:val="6CBB3EF0"/>
    <w:rsid w:val="6CDB0070"/>
    <w:rsid w:val="6CF36BD5"/>
    <w:rsid w:val="6D117665"/>
    <w:rsid w:val="6D37067E"/>
    <w:rsid w:val="6D3A1BB3"/>
    <w:rsid w:val="6D3C6E53"/>
    <w:rsid w:val="6DC67FEF"/>
    <w:rsid w:val="6DDA06E7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7D56B2"/>
    <w:rsid w:val="6F8B21D2"/>
    <w:rsid w:val="6FFD16F1"/>
    <w:rsid w:val="701D4C2D"/>
    <w:rsid w:val="7037708B"/>
    <w:rsid w:val="70C8628A"/>
    <w:rsid w:val="70DE043A"/>
    <w:rsid w:val="718C0E40"/>
    <w:rsid w:val="72521691"/>
    <w:rsid w:val="7285754E"/>
    <w:rsid w:val="72966F07"/>
    <w:rsid w:val="72D80BE1"/>
    <w:rsid w:val="72F211AF"/>
    <w:rsid w:val="731C33ED"/>
    <w:rsid w:val="73506945"/>
    <w:rsid w:val="736354B2"/>
    <w:rsid w:val="73B800BE"/>
    <w:rsid w:val="73CA1948"/>
    <w:rsid w:val="73D02E6D"/>
    <w:rsid w:val="742C439F"/>
    <w:rsid w:val="7434043D"/>
    <w:rsid w:val="74394CAD"/>
    <w:rsid w:val="74811153"/>
    <w:rsid w:val="749C301B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6B2154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985C22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7F63DF"/>
    <w:rsid w:val="7B8D7175"/>
    <w:rsid w:val="7BA55D42"/>
    <w:rsid w:val="7C1D4F19"/>
    <w:rsid w:val="7C2A12CD"/>
    <w:rsid w:val="7C3636DF"/>
    <w:rsid w:val="7C397015"/>
    <w:rsid w:val="7C4F0A35"/>
    <w:rsid w:val="7CC6342C"/>
    <w:rsid w:val="7CE34D78"/>
    <w:rsid w:val="7D07308E"/>
    <w:rsid w:val="7D724598"/>
    <w:rsid w:val="7D731EF3"/>
    <w:rsid w:val="7D955F02"/>
    <w:rsid w:val="7DBA3E5A"/>
    <w:rsid w:val="7DBB5021"/>
    <w:rsid w:val="7E3A203C"/>
    <w:rsid w:val="7E4532EC"/>
    <w:rsid w:val="7E516127"/>
    <w:rsid w:val="7E564212"/>
    <w:rsid w:val="7E5709BB"/>
    <w:rsid w:val="7E785CD9"/>
    <w:rsid w:val="7EFB5516"/>
    <w:rsid w:val="7F657219"/>
    <w:rsid w:val="7F8F6E85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