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稀疏矩阵的压缩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稀疏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矩阵与压缩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用三元组的方式来进行压缩</w:t>
      </w:r>
    </w:p>
    <w:p>
      <w:pPr>
        <w:numPr>
          <w:ilvl w:val="0"/>
          <w:numId w:val="0"/>
        </w:numPr>
        <w:ind w:left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2794000"/>
            <wp:effectExtent l="0" t="0" r="6350" b="6350"/>
            <wp:docPr id="2" name="图片 2" descr="9V[W6RH2XZZH5H7I]SO3Y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V[W6RH2XZZH5H7I]SO3Y1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（稀疏考我们自己的喜好来定义稀疏）我们可以想一下，如果用整个数组来放置，就会浪费挺多空间。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那我们怎么进行实现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我们定义一个结构体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我们用vector来进行接收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我们构造三元组，传进去坐标和非零的个数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代码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头文件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TSMatrix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Triple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//两个坐标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Triple</w:t>
      </w:r>
      <w:r>
        <w:rPr>
          <w:rFonts w:hint="eastAsia" w:ascii="新宋体" w:hAnsi="新宋体" w:eastAsia="新宋体"/>
          <w:color w:val="000000"/>
          <w:sz w:val="19"/>
        </w:rPr>
        <w:t>&gt; data;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0;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0;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0; </w:t>
      </w:r>
      <w:r>
        <w:rPr>
          <w:rFonts w:hint="eastAsia" w:ascii="新宋体" w:hAnsi="新宋体" w:eastAsia="新宋体"/>
          <w:color w:val="008000"/>
          <w:sz w:val="19"/>
        </w:rPr>
        <w:t>//非零个数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TSMatrix(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0)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&gt; 0)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data.resize(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//下标取值函数,返回的是三元组的类型的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Triple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Triple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data.size();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//待会在进行实现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invTSMatrix(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TSMatrix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TSMatrix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主函数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"TSMatrix.h"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//实例化三行四列，4个非零数组，其实我么也应该知道，我们非零的个数应该与我们的列数是相等的呀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既然是三元组，所以我们知道肯定是3列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TSMatrix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m(4, 3, 4);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//我们自己输入一些值来进行测试一下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.i = 3;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.j = 5;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.data = 4;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.i = 4;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.j = 6;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.data = 5;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.i = 5;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.j = 7;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.data = 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.i = 6;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.j = 8;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.data = 7;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"y"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</w:t>
      </w:r>
      <w:bookmarkStart w:id="0" w:name="_GoBack"/>
      <w:bookmarkEnd w:id="0"/>
      <w:r>
        <w:rPr>
          <w:rFonts w:hint="eastAsia" w:ascii="新宋体" w:hAnsi="新宋体" w:eastAsia="新宋体"/>
          <w:color w:val="A31515"/>
          <w:sz w:val="19"/>
        </w:rPr>
        <w:t xml:space="preserve">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//现在我们进行打印输出一下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4; i++)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6B0D2"/>
    <w:multiLevelType w:val="multilevel"/>
    <w:tmpl w:val="31C6B0D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93F8176"/>
    <w:multiLevelType w:val="multilevel"/>
    <w:tmpl w:val="493F81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10A06DE"/>
    <w:rsid w:val="010E465E"/>
    <w:rsid w:val="013F190A"/>
    <w:rsid w:val="024A0F17"/>
    <w:rsid w:val="028B54B7"/>
    <w:rsid w:val="03415BD9"/>
    <w:rsid w:val="03B412F6"/>
    <w:rsid w:val="0441357C"/>
    <w:rsid w:val="05486186"/>
    <w:rsid w:val="05C12EE0"/>
    <w:rsid w:val="061A6404"/>
    <w:rsid w:val="066C290C"/>
    <w:rsid w:val="06983D6F"/>
    <w:rsid w:val="06BF0E3C"/>
    <w:rsid w:val="06D91977"/>
    <w:rsid w:val="091F75A5"/>
    <w:rsid w:val="09315888"/>
    <w:rsid w:val="09B90CAC"/>
    <w:rsid w:val="0A056893"/>
    <w:rsid w:val="0A103669"/>
    <w:rsid w:val="0B363998"/>
    <w:rsid w:val="0C573957"/>
    <w:rsid w:val="0C9D3946"/>
    <w:rsid w:val="0DCE6AB9"/>
    <w:rsid w:val="0DFD5E7A"/>
    <w:rsid w:val="0E37403C"/>
    <w:rsid w:val="0FE51767"/>
    <w:rsid w:val="1211122E"/>
    <w:rsid w:val="14AA25A8"/>
    <w:rsid w:val="150E687D"/>
    <w:rsid w:val="161F4D5B"/>
    <w:rsid w:val="176F5109"/>
    <w:rsid w:val="18562EDA"/>
    <w:rsid w:val="188C0269"/>
    <w:rsid w:val="18D12F66"/>
    <w:rsid w:val="1AB65D63"/>
    <w:rsid w:val="1AF81774"/>
    <w:rsid w:val="1B2B336D"/>
    <w:rsid w:val="1B2B3F4D"/>
    <w:rsid w:val="1BB94A62"/>
    <w:rsid w:val="1C2810E8"/>
    <w:rsid w:val="1D1224C9"/>
    <w:rsid w:val="1D8F0B6A"/>
    <w:rsid w:val="1E0E5368"/>
    <w:rsid w:val="1F0B6008"/>
    <w:rsid w:val="204E133D"/>
    <w:rsid w:val="20AF6CE0"/>
    <w:rsid w:val="20DD1E7A"/>
    <w:rsid w:val="219A6921"/>
    <w:rsid w:val="21D303EC"/>
    <w:rsid w:val="227F4B48"/>
    <w:rsid w:val="22E60F49"/>
    <w:rsid w:val="23195356"/>
    <w:rsid w:val="24227B97"/>
    <w:rsid w:val="24352181"/>
    <w:rsid w:val="25097B55"/>
    <w:rsid w:val="25B40DB6"/>
    <w:rsid w:val="274D73B4"/>
    <w:rsid w:val="27521CD1"/>
    <w:rsid w:val="275B3F1A"/>
    <w:rsid w:val="278145F6"/>
    <w:rsid w:val="28746BBB"/>
    <w:rsid w:val="29DC1534"/>
    <w:rsid w:val="2A6913C7"/>
    <w:rsid w:val="2AC2241D"/>
    <w:rsid w:val="2B391AF6"/>
    <w:rsid w:val="2B3E44E6"/>
    <w:rsid w:val="2B8142AD"/>
    <w:rsid w:val="2BBF500B"/>
    <w:rsid w:val="2CC577C0"/>
    <w:rsid w:val="2D2C159E"/>
    <w:rsid w:val="2FD4318B"/>
    <w:rsid w:val="30FC3300"/>
    <w:rsid w:val="3117124B"/>
    <w:rsid w:val="31233E90"/>
    <w:rsid w:val="317C5928"/>
    <w:rsid w:val="326342D5"/>
    <w:rsid w:val="335F36B2"/>
    <w:rsid w:val="338C1BA6"/>
    <w:rsid w:val="33B60787"/>
    <w:rsid w:val="345A6949"/>
    <w:rsid w:val="34CE712A"/>
    <w:rsid w:val="34CF3DBA"/>
    <w:rsid w:val="359D6341"/>
    <w:rsid w:val="363F44D5"/>
    <w:rsid w:val="36653782"/>
    <w:rsid w:val="368311ED"/>
    <w:rsid w:val="37E67241"/>
    <w:rsid w:val="38141395"/>
    <w:rsid w:val="38246EEE"/>
    <w:rsid w:val="38326361"/>
    <w:rsid w:val="388073A0"/>
    <w:rsid w:val="38995B46"/>
    <w:rsid w:val="391F21B3"/>
    <w:rsid w:val="392409FA"/>
    <w:rsid w:val="3A7D64CE"/>
    <w:rsid w:val="3B3F45D6"/>
    <w:rsid w:val="3B4D23EE"/>
    <w:rsid w:val="3C395DA8"/>
    <w:rsid w:val="3D7B40F5"/>
    <w:rsid w:val="3D85744B"/>
    <w:rsid w:val="3E710B39"/>
    <w:rsid w:val="3E8C32B5"/>
    <w:rsid w:val="3ECA6BDD"/>
    <w:rsid w:val="3F2C6207"/>
    <w:rsid w:val="3F2D6F68"/>
    <w:rsid w:val="3F9966B3"/>
    <w:rsid w:val="415A4F68"/>
    <w:rsid w:val="415A6264"/>
    <w:rsid w:val="41CE1B35"/>
    <w:rsid w:val="41F35793"/>
    <w:rsid w:val="42081118"/>
    <w:rsid w:val="44956D87"/>
    <w:rsid w:val="44B36C40"/>
    <w:rsid w:val="47432EDA"/>
    <w:rsid w:val="47494F6D"/>
    <w:rsid w:val="475426DF"/>
    <w:rsid w:val="47C11C2F"/>
    <w:rsid w:val="4A775F5A"/>
    <w:rsid w:val="4AAC08F5"/>
    <w:rsid w:val="4B852918"/>
    <w:rsid w:val="4CCD4AC8"/>
    <w:rsid w:val="4D367CFE"/>
    <w:rsid w:val="4D517D63"/>
    <w:rsid w:val="4EA11E0F"/>
    <w:rsid w:val="4F001DFF"/>
    <w:rsid w:val="4FC30EFA"/>
    <w:rsid w:val="50DE6433"/>
    <w:rsid w:val="515911A2"/>
    <w:rsid w:val="51A82C00"/>
    <w:rsid w:val="521E6F15"/>
    <w:rsid w:val="522B7BE3"/>
    <w:rsid w:val="523F7CB6"/>
    <w:rsid w:val="528E6576"/>
    <w:rsid w:val="54CB0D87"/>
    <w:rsid w:val="55355353"/>
    <w:rsid w:val="55397532"/>
    <w:rsid w:val="554E6FC9"/>
    <w:rsid w:val="561F43F9"/>
    <w:rsid w:val="56FE4BED"/>
    <w:rsid w:val="575D5118"/>
    <w:rsid w:val="5819082C"/>
    <w:rsid w:val="584F4588"/>
    <w:rsid w:val="58717F21"/>
    <w:rsid w:val="593232F7"/>
    <w:rsid w:val="59AE570E"/>
    <w:rsid w:val="59DE76A0"/>
    <w:rsid w:val="59E440AF"/>
    <w:rsid w:val="5A300EC0"/>
    <w:rsid w:val="5B1B65AA"/>
    <w:rsid w:val="5B81192B"/>
    <w:rsid w:val="5BFE3279"/>
    <w:rsid w:val="5C9C015C"/>
    <w:rsid w:val="5D021B8F"/>
    <w:rsid w:val="5D252736"/>
    <w:rsid w:val="5D5663B0"/>
    <w:rsid w:val="5DEA347D"/>
    <w:rsid w:val="5E095B35"/>
    <w:rsid w:val="5E792B97"/>
    <w:rsid w:val="5F5505B6"/>
    <w:rsid w:val="5F657C89"/>
    <w:rsid w:val="607E2E2B"/>
    <w:rsid w:val="60C3769D"/>
    <w:rsid w:val="610757D1"/>
    <w:rsid w:val="63183693"/>
    <w:rsid w:val="634067D9"/>
    <w:rsid w:val="63BE293F"/>
    <w:rsid w:val="64EC7F36"/>
    <w:rsid w:val="6590439E"/>
    <w:rsid w:val="662E0B9C"/>
    <w:rsid w:val="66D20724"/>
    <w:rsid w:val="67AE6201"/>
    <w:rsid w:val="67B675CA"/>
    <w:rsid w:val="68A17813"/>
    <w:rsid w:val="69183FFD"/>
    <w:rsid w:val="6960367E"/>
    <w:rsid w:val="6A5C41DC"/>
    <w:rsid w:val="6BFD60EE"/>
    <w:rsid w:val="6C293BA7"/>
    <w:rsid w:val="6C802CB6"/>
    <w:rsid w:val="6D117665"/>
    <w:rsid w:val="6D37067E"/>
    <w:rsid w:val="6DDF3ECB"/>
    <w:rsid w:val="6E0755C4"/>
    <w:rsid w:val="6E2E5D26"/>
    <w:rsid w:val="6E496F62"/>
    <w:rsid w:val="6F302262"/>
    <w:rsid w:val="701D4C2D"/>
    <w:rsid w:val="718C0E40"/>
    <w:rsid w:val="7285754E"/>
    <w:rsid w:val="73B800BE"/>
    <w:rsid w:val="742C439F"/>
    <w:rsid w:val="757105C0"/>
    <w:rsid w:val="76C334BD"/>
    <w:rsid w:val="77730AFA"/>
    <w:rsid w:val="77D347C9"/>
    <w:rsid w:val="77E81EFD"/>
    <w:rsid w:val="783D62F7"/>
    <w:rsid w:val="785F380B"/>
    <w:rsid w:val="78761CC7"/>
    <w:rsid w:val="7A0462DA"/>
    <w:rsid w:val="7A243203"/>
    <w:rsid w:val="7AA25A31"/>
    <w:rsid w:val="7B055265"/>
    <w:rsid w:val="7B3E6439"/>
    <w:rsid w:val="7B7C5824"/>
    <w:rsid w:val="7B8D7175"/>
    <w:rsid w:val="7C3636DF"/>
    <w:rsid w:val="7CC6342C"/>
    <w:rsid w:val="7D07308E"/>
    <w:rsid w:val="7D724598"/>
    <w:rsid w:val="7DBA3E5A"/>
    <w:rsid w:val="7DBB5021"/>
    <w:rsid w:val="7E5709BB"/>
    <w:rsid w:val="7F657219"/>
    <w:rsid w:val="7F9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2019-04-28T17:31:39Z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