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 w:cs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36"/>
          <w:lang w:val="en-US" w:eastAsia="zh-CN"/>
        </w:rPr>
        <w:t>二叉树线索-中序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一、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  <w:t>·我们先上个图，来看一下，我们该怎么一步一步实现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drawing>
          <wp:inline distT="0" distB="0" distL="114300" distR="114300">
            <wp:extent cx="5270500" cy="3946525"/>
            <wp:effectExtent l="0" t="0" r="635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·构造二叉树思路</w:t>
      </w:r>
    </w:p>
    <w:p>
      <w:pPr>
        <w:numPr>
          <w:ilvl w:val="0"/>
          <w:numId w:val="1"/>
        </w:numPr>
        <w:ind w:left="126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由于我们需要遍历所有的节点，所以我们只需在中序比哪里的基础上进行，把原来的visit操作改成我们相应的操作</w:t>
      </w:r>
    </w:p>
    <w:p>
      <w:pPr>
        <w:numPr>
          <w:ilvl w:val="0"/>
          <w:numId w:val="1"/>
        </w:numPr>
        <w:ind w:left="126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我们此时还要在原来的基础上添加两个标记（LTag、RTag），pre=NULL</w:t>
      </w:r>
    </w:p>
    <w:p>
      <w:pPr>
        <w:numPr>
          <w:ilvl w:val="0"/>
          <w:numId w:val="1"/>
        </w:numPr>
        <w:ind w:left="126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我们第一次进行操作的是D节点，此时它有LTag、RTag</w:t>
      </w:r>
    </w:p>
    <w:p>
      <w:pPr>
        <w:numPr>
          <w:ilvl w:val="0"/>
          <w:numId w:val="1"/>
        </w:numPr>
        <w:ind w:left="126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如果我们当前左孩子是空闲的话，我们就利用起来，如果pre的有孩子是空的话，我们也利用起来</w:t>
      </w:r>
    </w:p>
    <w:p>
      <w:pPr>
        <w:numPr>
          <w:ilvl w:val="0"/>
          <w:numId w:val="1"/>
        </w:numPr>
        <w:ind w:left="126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我们应该让D的左孩子指向NULL=pre，且LTag=1；因为我们有指向</w:t>
      </w:r>
    </w:p>
    <w:p>
      <w:pPr>
        <w:numPr>
          <w:ilvl w:val="0"/>
          <w:numId w:val="1"/>
        </w:numPr>
        <w:ind w:left="126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4操作结束后，我们就判断pre是否为空&amp;&amp;pre-&gt;right_child是否为空，如果为空，我们就利用其的RTag</w:t>
      </w:r>
    </w:p>
    <w:p>
      <w:pPr>
        <w:numPr>
          <w:ilvl w:val="0"/>
          <w:numId w:val="1"/>
        </w:numPr>
        <w:ind w:left="126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Pre=p 保证pre永远在p之前的一个元素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·遍历</w:t>
      </w:r>
    </w:p>
    <w:p>
      <w:pPr>
        <w:numPr>
          <w:ilvl w:val="0"/>
          <w:numId w:val="2"/>
        </w:numPr>
        <w:ind w:left="126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我们需要一直往左孩子走，走到D节点</w:t>
      </w:r>
    </w:p>
    <w:p>
      <w:pPr>
        <w:numPr>
          <w:ilvl w:val="0"/>
          <w:numId w:val="2"/>
        </w:numPr>
        <w:ind w:left="126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Visit（）</w:t>
      </w:r>
    </w:p>
    <w:p>
      <w:pPr>
        <w:numPr>
          <w:ilvl w:val="0"/>
          <w:numId w:val="2"/>
        </w:numPr>
        <w:ind w:left="126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如果Tag=0说明有指针，如果Tag=1说明有线索，所以直接p=p-&gt;right_child</w:t>
      </w:r>
    </w:p>
    <w:p>
      <w:pPr>
        <w:numPr>
          <w:ilvl w:val="0"/>
          <w:numId w:val="2"/>
        </w:numPr>
        <w:ind w:left="126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那么如果我们的RTag=0，说明有右指针，那么我们指向它的右孩子，再一路遍历到它的左孩子</w:t>
      </w:r>
    </w:p>
    <w:p>
      <w:pPr>
        <w:numPr>
          <w:ilvl w:val="0"/>
          <w:numId w:val="2"/>
        </w:numPr>
        <w:ind w:left="126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重复上面的操作即可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·全部代码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线索二叉树.cpp : 此文件包含 "main" 函数。程序执行将在此处开始并结束。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std;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BitTree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data;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BitTree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right_child,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left_child;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RTage,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LTage;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BitNode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//初始化一个空节点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BitNode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newNode()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BitNode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BitNode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BitNode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//开辟一个空间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p-&gt;left_child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p-&gt;right_child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0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p-&gt;RTage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p-&gt;LTage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0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//构建线索中序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creat_ind_threading(</w:t>
      </w:r>
      <w:r>
        <w:rPr>
          <w:rFonts w:hint="eastAsia" w:ascii="新宋体" w:hAnsi="新宋体" w:eastAsia="新宋体"/>
          <w:color w:val="2B91AF"/>
          <w:sz w:val="19"/>
        </w:rPr>
        <w:t>BitNode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BitNode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&amp;</w:t>
      </w:r>
      <w:r>
        <w:rPr>
          <w:rFonts w:hint="eastAsia" w:ascii="新宋体" w:hAnsi="新宋体" w:eastAsia="新宋体"/>
          <w:color w:val="808080"/>
          <w:sz w:val="19"/>
        </w:rPr>
        <w:t>pre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//为空我们就return回去就可以了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(!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//如果不为空，我们来进行下面的操作，就是整体结构是按照中序遍历的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creat_ind_threading(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-&gt;left_child,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pre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//具体操作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(!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-&gt;left_child)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//如果左孩子是闲置的话，我们就进行操作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-&gt;left_child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pre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-&gt;LTage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pre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&amp;&amp;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!</w:t>
      </w:r>
      <w:r>
        <w:rPr>
          <w:rFonts w:hint="eastAsia" w:ascii="新宋体" w:hAnsi="新宋体" w:eastAsia="新宋体"/>
          <w:color w:val="808080"/>
          <w:sz w:val="19"/>
        </w:rPr>
        <w:t>pre</w:t>
      </w:r>
      <w:r>
        <w:rPr>
          <w:rFonts w:hint="eastAsia" w:ascii="新宋体" w:hAnsi="新宋体" w:eastAsia="新宋体"/>
          <w:color w:val="000000"/>
          <w:sz w:val="19"/>
        </w:rPr>
        <w:t>-&gt;right_child)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//若pre的右孩子闲置的话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pre</w:t>
      </w:r>
      <w:r>
        <w:rPr>
          <w:rFonts w:hint="eastAsia" w:ascii="新宋体" w:hAnsi="新宋体" w:eastAsia="新宋体"/>
          <w:color w:val="000000"/>
          <w:sz w:val="19"/>
        </w:rPr>
        <w:t>-&gt;right_child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pre</w:t>
      </w:r>
      <w:r>
        <w:rPr>
          <w:rFonts w:hint="eastAsia" w:ascii="新宋体" w:hAnsi="新宋体" w:eastAsia="新宋体"/>
          <w:color w:val="000000"/>
          <w:sz w:val="19"/>
        </w:rPr>
        <w:t>-&gt;RTage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pre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//具体操作结束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creat_ind_threading(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-&gt;right_child,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pre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现在我们来遍历输出一下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print_tree(</w:t>
      </w:r>
      <w:r>
        <w:rPr>
          <w:rFonts w:hint="eastAsia" w:ascii="新宋体" w:hAnsi="新宋体" w:eastAsia="新宋体"/>
          <w:color w:val="2B91AF"/>
          <w:sz w:val="19"/>
        </w:rPr>
        <w:t>BitNode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(*</w:t>
      </w:r>
      <w:r>
        <w:rPr>
          <w:rFonts w:hint="eastAsia" w:ascii="新宋体" w:hAnsi="新宋体" w:eastAsia="新宋体"/>
          <w:color w:val="808080"/>
          <w:sz w:val="19"/>
        </w:rPr>
        <w:t>visit</w:t>
      </w:r>
      <w:r>
        <w:rPr>
          <w:rFonts w:hint="eastAsia" w:ascii="新宋体" w:hAnsi="新宋体" w:eastAsia="新宋体"/>
          <w:color w:val="000000"/>
          <w:sz w:val="19"/>
        </w:rPr>
        <w:t>)(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BitNode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2D2D2D"/>
          <w:sz w:val="19"/>
        </w:rPr>
        <w:t xml:space="preserve"> cur_p</w:t>
      </w:r>
      <w:r>
        <w:rPr>
          <w:rFonts w:hint="eastAsia" w:ascii="新宋体" w:hAnsi="新宋体" w:eastAsia="新宋体"/>
          <w:color w:val="000000"/>
          <w:sz w:val="19"/>
        </w:rPr>
        <w:t>))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(!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BitNode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(p-&gt;left_child)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p-&gt;left_child;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(p)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visit</w:t>
      </w:r>
      <w:r>
        <w:rPr>
          <w:rFonts w:hint="eastAsia" w:ascii="新宋体" w:hAnsi="新宋体" w:eastAsia="新宋体"/>
          <w:color w:val="000000"/>
          <w:sz w:val="19"/>
        </w:rPr>
        <w:t>(p);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(!p-&gt;RTage)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//我们看p的右还是是不是闲置的，如果是我们进去到下面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p-&gt;right_child;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(p&amp;&amp;!p-&gt;LTage)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p-&gt;left_child;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//如果不是闲置的，说明，我们可以利用该指针访问到下一个要访问的节点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p-&gt;right_child;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D2D2D"/>
          <w:sz w:val="19"/>
        </w:rPr>
        <w:tab/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print_e(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BitNode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-&gt;data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main()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/*现在我们先来构造以可ABCDE的树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A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 \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 B   C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 / \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 xml:space="preserve"> D   E*/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BitNode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newNode();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T-&gt;data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T-&gt;left_child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newNode();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T-&gt;left_child-&gt;data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T-&gt;right_child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newNode();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T-&gt;right_child-&gt;data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'C'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BitNode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T-&gt;left_child;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p-&gt;left_child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newNode();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p-&gt;left_child-&gt;data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'D'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p-&gt;right_child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newNode();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p-&gt;right_child-&gt;data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'E'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//现在书写我们的构建线索二叉树的代码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BitNode</w:t>
      </w:r>
      <w:r>
        <w:rPr>
          <w:rFonts w:hint="eastAsia" w:ascii="新宋体" w:hAnsi="新宋体" w:eastAsia="新宋体"/>
          <w:color w:val="000000"/>
          <w:sz w:val="19"/>
        </w:rPr>
        <w:t>*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pre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=</w:t>
      </w:r>
      <w:r>
        <w:rPr>
          <w:rFonts w:hint="eastAsia" w:ascii="新宋体" w:hAnsi="新宋体" w:eastAsia="新宋体"/>
          <w:color w:val="2D2D2D"/>
          <w:sz w:val="19"/>
        </w:rPr>
        <w:t xml:space="preserve"> 0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creat_ind_threading(T,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pre);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"线索二叉树构造结束"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print_tree(T,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print_e);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cout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"结束</w:t>
      </w:r>
      <w:bookmarkStart w:id="0" w:name="_GoBack"/>
      <w:bookmarkEnd w:id="0"/>
      <w:r>
        <w:rPr>
          <w:rFonts w:hint="eastAsia" w:ascii="新宋体" w:hAnsi="新宋体" w:eastAsia="新宋体"/>
          <w:color w:val="A31515"/>
          <w:sz w:val="19"/>
        </w:rPr>
        <w:t>"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2D2D2D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2D2D2D"/>
          <w:sz w:val="19"/>
        </w:rPr>
      </w:pPr>
      <w:r>
        <w:rPr>
          <w:rFonts w:hint="eastAsia" w:ascii="新宋体" w:hAnsi="新宋体" w:eastAsia="新宋体"/>
          <w:color w:val="2D2D2D"/>
          <w:sz w:val="19"/>
        </w:rPr>
        <w:t xml:space="preserve">    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numPr>
          <w:numId w:val="0"/>
        </w:numPr>
        <w:ind w:left="840" w:leftChars="0" w:firstLine="420" w:firstLineChars="0"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4FBDA9"/>
    <w:multiLevelType w:val="singleLevel"/>
    <w:tmpl w:val="E84FBDA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D001D9D"/>
    <w:multiLevelType w:val="singleLevel"/>
    <w:tmpl w:val="0D001D9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F7C88"/>
    <w:rsid w:val="00861759"/>
    <w:rsid w:val="00A60F72"/>
    <w:rsid w:val="010A06DE"/>
    <w:rsid w:val="010E465E"/>
    <w:rsid w:val="013F190A"/>
    <w:rsid w:val="01C63FA9"/>
    <w:rsid w:val="024A0F17"/>
    <w:rsid w:val="027B4C8C"/>
    <w:rsid w:val="028B54B7"/>
    <w:rsid w:val="02C50AA3"/>
    <w:rsid w:val="02DD7AB2"/>
    <w:rsid w:val="03415BD9"/>
    <w:rsid w:val="03720BB3"/>
    <w:rsid w:val="03B412F6"/>
    <w:rsid w:val="03CD167F"/>
    <w:rsid w:val="03CD2E20"/>
    <w:rsid w:val="0441357C"/>
    <w:rsid w:val="045D3059"/>
    <w:rsid w:val="05486186"/>
    <w:rsid w:val="056843B9"/>
    <w:rsid w:val="05C12EE0"/>
    <w:rsid w:val="061A6404"/>
    <w:rsid w:val="066C290C"/>
    <w:rsid w:val="068D59C4"/>
    <w:rsid w:val="06983D6F"/>
    <w:rsid w:val="06A82D5C"/>
    <w:rsid w:val="06BF0E3C"/>
    <w:rsid w:val="06D91977"/>
    <w:rsid w:val="07337BD5"/>
    <w:rsid w:val="075A4CE3"/>
    <w:rsid w:val="091F75A5"/>
    <w:rsid w:val="09315888"/>
    <w:rsid w:val="09B90CAC"/>
    <w:rsid w:val="0A056893"/>
    <w:rsid w:val="0A103669"/>
    <w:rsid w:val="0A722587"/>
    <w:rsid w:val="0AF85D40"/>
    <w:rsid w:val="0B363998"/>
    <w:rsid w:val="0C1D32C8"/>
    <w:rsid w:val="0C573957"/>
    <w:rsid w:val="0C9D3946"/>
    <w:rsid w:val="0CCD1ED2"/>
    <w:rsid w:val="0D1B3453"/>
    <w:rsid w:val="0DCE6AB9"/>
    <w:rsid w:val="0DFD5E7A"/>
    <w:rsid w:val="0E37403C"/>
    <w:rsid w:val="0EAF54E9"/>
    <w:rsid w:val="0F044FF6"/>
    <w:rsid w:val="0F246EBF"/>
    <w:rsid w:val="0F5D46D5"/>
    <w:rsid w:val="0F91591D"/>
    <w:rsid w:val="0FC05BDC"/>
    <w:rsid w:val="0FC53A33"/>
    <w:rsid w:val="0FCB1A2D"/>
    <w:rsid w:val="0FE51767"/>
    <w:rsid w:val="0FE83CBA"/>
    <w:rsid w:val="0FFF1B43"/>
    <w:rsid w:val="11E53EB3"/>
    <w:rsid w:val="1211122E"/>
    <w:rsid w:val="132B723B"/>
    <w:rsid w:val="133C7D89"/>
    <w:rsid w:val="13720612"/>
    <w:rsid w:val="14AA25A8"/>
    <w:rsid w:val="14CE2A83"/>
    <w:rsid w:val="14EC2EE0"/>
    <w:rsid w:val="150E687D"/>
    <w:rsid w:val="161C1E3E"/>
    <w:rsid w:val="161F4D5B"/>
    <w:rsid w:val="172C3EE6"/>
    <w:rsid w:val="1767726E"/>
    <w:rsid w:val="176F5109"/>
    <w:rsid w:val="17C70F4B"/>
    <w:rsid w:val="180A3F72"/>
    <w:rsid w:val="18207FAB"/>
    <w:rsid w:val="18562EDA"/>
    <w:rsid w:val="188C0269"/>
    <w:rsid w:val="18D12F66"/>
    <w:rsid w:val="19025CB1"/>
    <w:rsid w:val="19245A7F"/>
    <w:rsid w:val="193367E3"/>
    <w:rsid w:val="19C26657"/>
    <w:rsid w:val="1A312313"/>
    <w:rsid w:val="1A3E095C"/>
    <w:rsid w:val="1A7E0F6A"/>
    <w:rsid w:val="1AB65D63"/>
    <w:rsid w:val="1AF81774"/>
    <w:rsid w:val="1AFD05CB"/>
    <w:rsid w:val="1B2B336D"/>
    <w:rsid w:val="1B2B3F4D"/>
    <w:rsid w:val="1BB94A62"/>
    <w:rsid w:val="1C2810E8"/>
    <w:rsid w:val="1D1224C9"/>
    <w:rsid w:val="1D8F0B6A"/>
    <w:rsid w:val="1E0E5368"/>
    <w:rsid w:val="1E2042F0"/>
    <w:rsid w:val="1E7B4A81"/>
    <w:rsid w:val="1F0B6008"/>
    <w:rsid w:val="1F111646"/>
    <w:rsid w:val="1F5E0DBD"/>
    <w:rsid w:val="1FC07E2B"/>
    <w:rsid w:val="1FE61C84"/>
    <w:rsid w:val="1FFF134E"/>
    <w:rsid w:val="204B1C51"/>
    <w:rsid w:val="204E133D"/>
    <w:rsid w:val="20AF6CE0"/>
    <w:rsid w:val="20DD1E7A"/>
    <w:rsid w:val="21777ED8"/>
    <w:rsid w:val="219A6921"/>
    <w:rsid w:val="21D303EC"/>
    <w:rsid w:val="227F4B48"/>
    <w:rsid w:val="22DA3940"/>
    <w:rsid w:val="22E60F49"/>
    <w:rsid w:val="23157D84"/>
    <w:rsid w:val="23195356"/>
    <w:rsid w:val="23C14A94"/>
    <w:rsid w:val="24077D65"/>
    <w:rsid w:val="24227B97"/>
    <w:rsid w:val="24352181"/>
    <w:rsid w:val="25097B55"/>
    <w:rsid w:val="252E3909"/>
    <w:rsid w:val="255A5376"/>
    <w:rsid w:val="25B40DB6"/>
    <w:rsid w:val="26F912BD"/>
    <w:rsid w:val="274D73B4"/>
    <w:rsid w:val="27521CD1"/>
    <w:rsid w:val="275B3F1A"/>
    <w:rsid w:val="278145F6"/>
    <w:rsid w:val="28746BBB"/>
    <w:rsid w:val="290719D0"/>
    <w:rsid w:val="29207929"/>
    <w:rsid w:val="29B44531"/>
    <w:rsid w:val="29DC1534"/>
    <w:rsid w:val="2A6913C7"/>
    <w:rsid w:val="2AC2241D"/>
    <w:rsid w:val="2B13554A"/>
    <w:rsid w:val="2B391AF6"/>
    <w:rsid w:val="2B3E44E6"/>
    <w:rsid w:val="2B8142AD"/>
    <w:rsid w:val="2BBF500B"/>
    <w:rsid w:val="2BC2180C"/>
    <w:rsid w:val="2CC577C0"/>
    <w:rsid w:val="2D2C159E"/>
    <w:rsid w:val="2DC460CE"/>
    <w:rsid w:val="2E34162E"/>
    <w:rsid w:val="2E831332"/>
    <w:rsid w:val="2FB31911"/>
    <w:rsid w:val="2FD4318B"/>
    <w:rsid w:val="305D2ED4"/>
    <w:rsid w:val="306526C8"/>
    <w:rsid w:val="30FC3300"/>
    <w:rsid w:val="310C63E4"/>
    <w:rsid w:val="3117124B"/>
    <w:rsid w:val="31233E90"/>
    <w:rsid w:val="317C5928"/>
    <w:rsid w:val="31EE580E"/>
    <w:rsid w:val="326342D5"/>
    <w:rsid w:val="335F36B2"/>
    <w:rsid w:val="338C1BA6"/>
    <w:rsid w:val="33B60787"/>
    <w:rsid w:val="345A6949"/>
    <w:rsid w:val="34CE712A"/>
    <w:rsid w:val="34CF3DBA"/>
    <w:rsid w:val="35116EF3"/>
    <w:rsid w:val="358E7CE5"/>
    <w:rsid w:val="359D6341"/>
    <w:rsid w:val="36001B89"/>
    <w:rsid w:val="36270026"/>
    <w:rsid w:val="363F44D5"/>
    <w:rsid w:val="36653782"/>
    <w:rsid w:val="366B25F7"/>
    <w:rsid w:val="368311ED"/>
    <w:rsid w:val="373B4054"/>
    <w:rsid w:val="37E67241"/>
    <w:rsid w:val="38063524"/>
    <w:rsid w:val="38065DE9"/>
    <w:rsid w:val="38141395"/>
    <w:rsid w:val="38246EEE"/>
    <w:rsid w:val="382F49BB"/>
    <w:rsid w:val="38326361"/>
    <w:rsid w:val="388073A0"/>
    <w:rsid w:val="38995B46"/>
    <w:rsid w:val="391201BE"/>
    <w:rsid w:val="391F21B3"/>
    <w:rsid w:val="392409FA"/>
    <w:rsid w:val="392834E5"/>
    <w:rsid w:val="39B56943"/>
    <w:rsid w:val="39C01F4D"/>
    <w:rsid w:val="39DE41A9"/>
    <w:rsid w:val="3A4412CF"/>
    <w:rsid w:val="3A7D64CE"/>
    <w:rsid w:val="3B3E1B7C"/>
    <w:rsid w:val="3B3F45D6"/>
    <w:rsid w:val="3B486A8A"/>
    <w:rsid w:val="3B4D23EE"/>
    <w:rsid w:val="3C395DA8"/>
    <w:rsid w:val="3C4E71CF"/>
    <w:rsid w:val="3CDE6840"/>
    <w:rsid w:val="3D7B40F5"/>
    <w:rsid w:val="3D85744B"/>
    <w:rsid w:val="3E31644C"/>
    <w:rsid w:val="3E710B39"/>
    <w:rsid w:val="3E8C32B5"/>
    <w:rsid w:val="3ECA6BDD"/>
    <w:rsid w:val="3F2C6207"/>
    <w:rsid w:val="3F2D6F68"/>
    <w:rsid w:val="3F9966B3"/>
    <w:rsid w:val="3FA30DA2"/>
    <w:rsid w:val="40024A30"/>
    <w:rsid w:val="40983B24"/>
    <w:rsid w:val="415A4F68"/>
    <w:rsid w:val="415A6264"/>
    <w:rsid w:val="41CE1B35"/>
    <w:rsid w:val="41F35793"/>
    <w:rsid w:val="42081118"/>
    <w:rsid w:val="42343E18"/>
    <w:rsid w:val="425A5C95"/>
    <w:rsid w:val="42E50469"/>
    <w:rsid w:val="43904488"/>
    <w:rsid w:val="43ED69F4"/>
    <w:rsid w:val="44956D87"/>
    <w:rsid w:val="44B36C40"/>
    <w:rsid w:val="44BA582E"/>
    <w:rsid w:val="44F63851"/>
    <w:rsid w:val="4545248A"/>
    <w:rsid w:val="46D85CA2"/>
    <w:rsid w:val="470E1DA3"/>
    <w:rsid w:val="47432EDA"/>
    <w:rsid w:val="47494F6D"/>
    <w:rsid w:val="475426DF"/>
    <w:rsid w:val="479B1B0F"/>
    <w:rsid w:val="47BF5A14"/>
    <w:rsid w:val="47C11C2F"/>
    <w:rsid w:val="48422644"/>
    <w:rsid w:val="485E235B"/>
    <w:rsid w:val="48741CC0"/>
    <w:rsid w:val="4A775F5A"/>
    <w:rsid w:val="4AAC08F5"/>
    <w:rsid w:val="4AD82209"/>
    <w:rsid w:val="4B852918"/>
    <w:rsid w:val="4BC95A7F"/>
    <w:rsid w:val="4C2A61FB"/>
    <w:rsid w:val="4CCD4AC8"/>
    <w:rsid w:val="4CEB42E3"/>
    <w:rsid w:val="4D212F01"/>
    <w:rsid w:val="4D367CFE"/>
    <w:rsid w:val="4D517D63"/>
    <w:rsid w:val="4D557C4A"/>
    <w:rsid w:val="4E8F58A3"/>
    <w:rsid w:val="4EA11E0F"/>
    <w:rsid w:val="4F001DFF"/>
    <w:rsid w:val="4F32542B"/>
    <w:rsid w:val="4FAB6E90"/>
    <w:rsid w:val="4FAD1B5C"/>
    <w:rsid w:val="4FC30EFA"/>
    <w:rsid w:val="4FD63391"/>
    <w:rsid w:val="50DE6433"/>
    <w:rsid w:val="515911A2"/>
    <w:rsid w:val="51A82C00"/>
    <w:rsid w:val="521E6F15"/>
    <w:rsid w:val="522B7BE3"/>
    <w:rsid w:val="523F7CB6"/>
    <w:rsid w:val="52793848"/>
    <w:rsid w:val="52827F64"/>
    <w:rsid w:val="528E6576"/>
    <w:rsid w:val="531B6DCF"/>
    <w:rsid w:val="534230D2"/>
    <w:rsid w:val="54CB0D87"/>
    <w:rsid w:val="54D815B1"/>
    <w:rsid w:val="55300B5C"/>
    <w:rsid w:val="55355353"/>
    <w:rsid w:val="55397532"/>
    <w:rsid w:val="55463B1E"/>
    <w:rsid w:val="554E6FC9"/>
    <w:rsid w:val="55F16B08"/>
    <w:rsid w:val="561F43F9"/>
    <w:rsid w:val="5646676D"/>
    <w:rsid w:val="568313C3"/>
    <w:rsid w:val="56FE4BED"/>
    <w:rsid w:val="575D5118"/>
    <w:rsid w:val="5819082C"/>
    <w:rsid w:val="584F4588"/>
    <w:rsid w:val="58717F21"/>
    <w:rsid w:val="593232F7"/>
    <w:rsid w:val="594763A5"/>
    <w:rsid w:val="59AE570E"/>
    <w:rsid w:val="59DE76A0"/>
    <w:rsid w:val="59E440AF"/>
    <w:rsid w:val="5A1A0E82"/>
    <w:rsid w:val="5A300EC0"/>
    <w:rsid w:val="5A32246C"/>
    <w:rsid w:val="5AC73795"/>
    <w:rsid w:val="5B1B65AA"/>
    <w:rsid w:val="5B3C0010"/>
    <w:rsid w:val="5B81192B"/>
    <w:rsid w:val="5BFE3279"/>
    <w:rsid w:val="5C01694B"/>
    <w:rsid w:val="5C9C015C"/>
    <w:rsid w:val="5CA46FE9"/>
    <w:rsid w:val="5D021B8F"/>
    <w:rsid w:val="5D20266A"/>
    <w:rsid w:val="5D252736"/>
    <w:rsid w:val="5D2E4068"/>
    <w:rsid w:val="5D5663B0"/>
    <w:rsid w:val="5D85630F"/>
    <w:rsid w:val="5DC459E2"/>
    <w:rsid w:val="5DEA347D"/>
    <w:rsid w:val="5E095B35"/>
    <w:rsid w:val="5E792B97"/>
    <w:rsid w:val="5F1D005A"/>
    <w:rsid w:val="5F5505B6"/>
    <w:rsid w:val="5F657C89"/>
    <w:rsid w:val="607E2E2B"/>
    <w:rsid w:val="60C3769D"/>
    <w:rsid w:val="610757D1"/>
    <w:rsid w:val="611836DA"/>
    <w:rsid w:val="617A2BDB"/>
    <w:rsid w:val="61B37B95"/>
    <w:rsid w:val="61FF2C37"/>
    <w:rsid w:val="622D0685"/>
    <w:rsid w:val="624470D3"/>
    <w:rsid w:val="62460939"/>
    <w:rsid w:val="63183693"/>
    <w:rsid w:val="634067D9"/>
    <w:rsid w:val="63BE293F"/>
    <w:rsid w:val="63CE4D90"/>
    <w:rsid w:val="647A72DF"/>
    <w:rsid w:val="64EC7F36"/>
    <w:rsid w:val="653219D5"/>
    <w:rsid w:val="65527CAB"/>
    <w:rsid w:val="65720722"/>
    <w:rsid w:val="658F736F"/>
    <w:rsid w:val="6590439E"/>
    <w:rsid w:val="659E142F"/>
    <w:rsid w:val="65B335EE"/>
    <w:rsid w:val="662E0B9C"/>
    <w:rsid w:val="66775C95"/>
    <w:rsid w:val="66D20724"/>
    <w:rsid w:val="66DE7D7E"/>
    <w:rsid w:val="67AE6201"/>
    <w:rsid w:val="67B675CA"/>
    <w:rsid w:val="68A17813"/>
    <w:rsid w:val="68D104A9"/>
    <w:rsid w:val="69183FFD"/>
    <w:rsid w:val="6919129C"/>
    <w:rsid w:val="6960367E"/>
    <w:rsid w:val="69650A45"/>
    <w:rsid w:val="6A5C41DC"/>
    <w:rsid w:val="6AD039B6"/>
    <w:rsid w:val="6B6142CB"/>
    <w:rsid w:val="6BFD60EE"/>
    <w:rsid w:val="6C293BA7"/>
    <w:rsid w:val="6C802CB6"/>
    <w:rsid w:val="6CF36BD5"/>
    <w:rsid w:val="6D117665"/>
    <w:rsid w:val="6D37067E"/>
    <w:rsid w:val="6DDF3ECB"/>
    <w:rsid w:val="6E0755C4"/>
    <w:rsid w:val="6E2E5D26"/>
    <w:rsid w:val="6E496F62"/>
    <w:rsid w:val="6E9130B0"/>
    <w:rsid w:val="6EEC5050"/>
    <w:rsid w:val="6F302262"/>
    <w:rsid w:val="6F8B21D2"/>
    <w:rsid w:val="701D4C2D"/>
    <w:rsid w:val="70C8628A"/>
    <w:rsid w:val="718C0E40"/>
    <w:rsid w:val="7285754E"/>
    <w:rsid w:val="72D80BE1"/>
    <w:rsid w:val="72F211AF"/>
    <w:rsid w:val="73506945"/>
    <w:rsid w:val="73B800BE"/>
    <w:rsid w:val="742C439F"/>
    <w:rsid w:val="7434043D"/>
    <w:rsid w:val="74B40C43"/>
    <w:rsid w:val="74E224AE"/>
    <w:rsid w:val="757105C0"/>
    <w:rsid w:val="76C334BD"/>
    <w:rsid w:val="77730AFA"/>
    <w:rsid w:val="77D347C9"/>
    <w:rsid w:val="77E81EFD"/>
    <w:rsid w:val="782A1266"/>
    <w:rsid w:val="782D3FEE"/>
    <w:rsid w:val="783D62F7"/>
    <w:rsid w:val="785F380B"/>
    <w:rsid w:val="78761CC7"/>
    <w:rsid w:val="78AB7131"/>
    <w:rsid w:val="78E03A4C"/>
    <w:rsid w:val="797456F0"/>
    <w:rsid w:val="79DF5864"/>
    <w:rsid w:val="7A0462DA"/>
    <w:rsid w:val="7A243203"/>
    <w:rsid w:val="7AA25A31"/>
    <w:rsid w:val="7B055265"/>
    <w:rsid w:val="7B3E6439"/>
    <w:rsid w:val="7B580D0D"/>
    <w:rsid w:val="7B7C5824"/>
    <w:rsid w:val="7B8D7175"/>
    <w:rsid w:val="7C1D4F19"/>
    <w:rsid w:val="7C2A12CD"/>
    <w:rsid w:val="7C3636DF"/>
    <w:rsid w:val="7C4F0A35"/>
    <w:rsid w:val="7CC6342C"/>
    <w:rsid w:val="7CE34D78"/>
    <w:rsid w:val="7D07308E"/>
    <w:rsid w:val="7D724598"/>
    <w:rsid w:val="7DBA3E5A"/>
    <w:rsid w:val="7DBB5021"/>
    <w:rsid w:val="7E3A203C"/>
    <w:rsid w:val="7E5709BB"/>
    <w:rsid w:val="7E785CD9"/>
    <w:rsid w:val="7EFB5516"/>
    <w:rsid w:val="7F657219"/>
    <w:rsid w:val="7F93510D"/>
    <w:rsid w:val="7FA3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D2D2D"/>
      </a:dk1>
      <a:lt1>
        <a:sysClr val="window" lastClr="F5F5F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2019-05-07T17:36:37Z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