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String介绍</w:t>
      </w: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Char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之前我们定义一个字符串，我们需要char s[100] = 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i love china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;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其他的在c语言讲过</w:t>
      </w: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String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初始化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jc w:val="both"/>
      </w:pPr>
      <w:r>
        <w:rPr>
          <w:rFonts w:hint="eastAsia"/>
          <w:lang w:val="en-US" w:eastAsia="zh-CN"/>
        </w:rPr>
        <w:t xml:space="preserve">String 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 love china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方法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jc w:val="both"/>
      </w:pPr>
      <w:r>
        <w:rPr>
          <w:rFonts w:hint="eastAsia"/>
          <w:lang w:val="en-US" w:eastAsia="zh-CN"/>
        </w:rPr>
        <w:t>empyt() 判断是否为空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jc w:val="both"/>
      </w:pPr>
      <w:r>
        <w:rPr>
          <w:rFonts w:hint="eastAsia"/>
          <w:lang w:val="en-US" w:eastAsia="zh-CN"/>
        </w:rPr>
        <w:t>size() 返回字符串的长度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jc w:val="both"/>
      </w:pPr>
      <w:r>
        <w:rPr>
          <w:rFonts w:hint="eastAsia"/>
          <w:lang w:val="en-US" w:eastAsia="zh-CN"/>
        </w:rPr>
        <w:t>s[n] 下标取值符号，返回下标为n的字符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jc w:val="both"/>
      </w:pPr>
      <w:r>
        <w:rPr>
          <w:rFonts w:hint="eastAsia"/>
          <w:lang w:val="en-US" w:eastAsia="zh-CN"/>
        </w:rPr>
        <w:t xml:space="preserve"> + 拼接 s3 = s1 + s2； 把s1、s2拼接返回给s3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jc w:val="both"/>
      </w:pPr>
      <w:r>
        <w:rPr>
          <w:rFonts w:hint="eastAsia"/>
          <w:lang w:val="en-US" w:eastAsia="zh-CN"/>
        </w:rPr>
        <w:t xml:space="preserve"> == 判断两个字符是否相等的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jc w:val="both"/>
      </w:pPr>
      <w:r>
        <w:rPr>
          <w:rFonts w:hint="eastAsia"/>
          <w:lang w:val="en-US" w:eastAsia="zh-CN"/>
        </w:rPr>
        <w:t>c_str() 返回一个c类型的指针常量（string定义字符时，因为是一个类，所以开始的地址不一定是指向字符开始的，用这个函数返回去的就是真正字符的地址了）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jc w:val="both"/>
      </w:pPr>
      <w:r>
        <w:rPr>
          <w:rFonts w:hint="eastAsia"/>
          <w:lang w:val="en-US" w:eastAsia="zh-CN"/>
        </w:rPr>
        <w:t>toupper()  小写转化成大写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jc w:val="both"/>
      </w:pPr>
      <w:r>
        <w:rPr>
          <w:rFonts w:hint="eastAsia"/>
          <w:lang w:val="en-US" w:eastAsia="zh-CN"/>
        </w:rPr>
        <w:t>tolower()  大写转小写</w:t>
      </w:r>
    </w:p>
    <w:p>
      <w:pPr>
        <w:numPr>
          <w:numId w:val="0"/>
        </w:numPr>
        <w:tabs>
          <w:tab w:val="left" w:pos="840"/>
        </w:tabs>
        <w:jc w:val="both"/>
      </w:pPr>
      <w:bookmarkStart w:id="0" w:name="_GoBack"/>
      <w:bookmarkEnd w:id="0"/>
    </w:p>
    <w:p>
      <w:pPr>
        <w:numPr>
          <w:ilvl w:val="0"/>
          <w:numId w:val="0"/>
        </w:numPr>
        <w:tabs>
          <w:tab w:val="left" w:pos="1260"/>
        </w:tabs>
        <w:ind w:left="1260" w:leftChars="0"/>
        <w:jc w:val="both"/>
      </w:pPr>
    </w:p>
    <w:p>
      <w:pPr>
        <w:numPr>
          <w:ilvl w:val="0"/>
          <w:numId w:val="0"/>
        </w:numPr>
        <w:tabs>
          <w:tab w:val="left" w:pos="1260"/>
        </w:tabs>
        <w:ind w:left="1260"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D2318"/>
    <w:multiLevelType w:val="multilevel"/>
    <w:tmpl w:val="643D231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E2245"/>
    <w:rsid w:val="00997FA8"/>
    <w:rsid w:val="00B22F28"/>
    <w:rsid w:val="00B56325"/>
    <w:rsid w:val="00F176AE"/>
    <w:rsid w:val="017B1122"/>
    <w:rsid w:val="01C32431"/>
    <w:rsid w:val="01EB2A8D"/>
    <w:rsid w:val="025339FE"/>
    <w:rsid w:val="028D4249"/>
    <w:rsid w:val="02AD5A43"/>
    <w:rsid w:val="02F8666F"/>
    <w:rsid w:val="02F9506D"/>
    <w:rsid w:val="03530667"/>
    <w:rsid w:val="03613CC9"/>
    <w:rsid w:val="03B024A6"/>
    <w:rsid w:val="04082463"/>
    <w:rsid w:val="04202E95"/>
    <w:rsid w:val="04767D2A"/>
    <w:rsid w:val="049F2568"/>
    <w:rsid w:val="04D33BFB"/>
    <w:rsid w:val="04F27FD9"/>
    <w:rsid w:val="04FD06E2"/>
    <w:rsid w:val="05435270"/>
    <w:rsid w:val="0581086F"/>
    <w:rsid w:val="05876B5F"/>
    <w:rsid w:val="05EB2CE2"/>
    <w:rsid w:val="06E056D0"/>
    <w:rsid w:val="06E664FF"/>
    <w:rsid w:val="06FA7078"/>
    <w:rsid w:val="0726471A"/>
    <w:rsid w:val="07402CA1"/>
    <w:rsid w:val="076666F9"/>
    <w:rsid w:val="076733F4"/>
    <w:rsid w:val="078B6EB2"/>
    <w:rsid w:val="07BA23DF"/>
    <w:rsid w:val="07FC7E21"/>
    <w:rsid w:val="080E4051"/>
    <w:rsid w:val="089965A4"/>
    <w:rsid w:val="091D6C24"/>
    <w:rsid w:val="09224E1D"/>
    <w:rsid w:val="098000B3"/>
    <w:rsid w:val="09852A2D"/>
    <w:rsid w:val="09937097"/>
    <w:rsid w:val="0A2C3DA7"/>
    <w:rsid w:val="0A715F63"/>
    <w:rsid w:val="0B3B1EAE"/>
    <w:rsid w:val="0BD15712"/>
    <w:rsid w:val="0C3E7AE7"/>
    <w:rsid w:val="0C984B19"/>
    <w:rsid w:val="0C9F1C0C"/>
    <w:rsid w:val="0CA16D34"/>
    <w:rsid w:val="0CEC7456"/>
    <w:rsid w:val="0D4F76F9"/>
    <w:rsid w:val="0D76709A"/>
    <w:rsid w:val="0D7A593D"/>
    <w:rsid w:val="0EE973D7"/>
    <w:rsid w:val="0F557555"/>
    <w:rsid w:val="0F7D0CD3"/>
    <w:rsid w:val="0F814A43"/>
    <w:rsid w:val="0F967489"/>
    <w:rsid w:val="0FC732CD"/>
    <w:rsid w:val="0FF32D67"/>
    <w:rsid w:val="104215C6"/>
    <w:rsid w:val="10857BD0"/>
    <w:rsid w:val="10AA49C0"/>
    <w:rsid w:val="10FE51E3"/>
    <w:rsid w:val="11154DF7"/>
    <w:rsid w:val="11CB5B90"/>
    <w:rsid w:val="11CB71AE"/>
    <w:rsid w:val="11F63F88"/>
    <w:rsid w:val="127F0033"/>
    <w:rsid w:val="12D01482"/>
    <w:rsid w:val="13035432"/>
    <w:rsid w:val="131045FD"/>
    <w:rsid w:val="132F0E66"/>
    <w:rsid w:val="133F1F65"/>
    <w:rsid w:val="139B6FFF"/>
    <w:rsid w:val="13F556FB"/>
    <w:rsid w:val="141C6215"/>
    <w:rsid w:val="143318F9"/>
    <w:rsid w:val="14867A29"/>
    <w:rsid w:val="148C1D51"/>
    <w:rsid w:val="14B91879"/>
    <w:rsid w:val="14F60876"/>
    <w:rsid w:val="14FC1D7E"/>
    <w:rsid w:val="151A01BA"/>
    <w:rsid w:val="152158F1"/>
    <w:rsid w:val="1546504A"/>
    <w:rsid w:val="16840363"/>
    <w:rsid w:val="16F15964"/>
    <w:rsid w:val="17456A5D"/>
    <w:rsid w:val="174939CE"/>
    <w:rsid w:val="178E7FF1"/>
    <w:rsid w:val="17FD4FC6"/>
    <w:rsid w:val="18076B38"/>
    <w:rsid w:val="18253E8F"/>
    <w:rsid w:val="185A6429"/>
    <w:rsid w:val="189321FE"/>
    <w:rsid w:val="18C9718B"/>
    <w:rsid w:val="18CA0EA8"/>
    <w:rsid w:val="19255781"/>
    <w:rsid w:val="1928433A"/>
    <w:rsid w:val="192B20B9"/>
    <w:rsid w:val="19526179"/>
    <w:rsid w:val="196867C6"/>
    <w:rsid w:val="19831404"/>
    <w:rsid w:val="19E141BC"/>
    <w:rsid w:val="19EC63C0"/>
    <w:rsid w:val="1A246BA5"/>
    <w:rsid w:val="1A2E6321"/>
    <w:rsid w:val="1A947897"/>
    <w:rsid w:val="1AB16A19"/>
    <w:rsid w:val="1ACC3918"/>
    <w:rsid w:val="1B4A4410"/>
    <w:rsid w:val="1BBB6203"/>
    <w:rsid w:val="1C024613"/>
    <w:rsid w:val="1C0E252F"/>
    <w:rsid w:val="1C350B58"/>
    <w:rsid w:val="1CA92748"/>
    <w:rsid w:val="1CCA5CD5"/>
    <w:rsid w:val="1CF7262D"/>
    <w:rsid w:val="1D205E22"/>
    <w:rsid w:val="1D872150"/>
    <w:rsid w:val="1E3D7372"/>
    <w:rsid w:val="1E84776B"/>
    <w:rsid w:val="1FAB0147"/>
    <w:rsid w:val="1FC64753"/>
    <w:rsid w:val="1FE406A9"/>
    <w:rsid w:val="20415C0F"/>
    <w:rsid w:val="207F2FD7"/>
    <w:rsid w:val="214B4880"/>
    <w:rsid w:val="22404D40"/>
    <w:rsid w:val="22454CF3"/>
    <w:rsid w:val="227834F4"/>
    <w:rsid w:val="22A83821"/>
    <w:rsid w:val="22B7679F"/>
    <w:rsid w:val="22E2735E"/>
    <w:rsid w:val="2371577F"/>
    <w:rsid w:val="24A845DC"/>
    <w:rsid w:val="252A520C"/>
    <w:rsid w:val="25642E94"/>
    <w:rsid w:val="261B4D29"/>
    <w:rsid w:val="268660A1"/>
    <w:rsid w:val="26A631E4"/>
    <w:rsid w:val="26D774C1"/>
    <w:rsid w:val="270E4F64"/>
    <w:rsid w:val="27771295"/>
    <w:rsid w:val="27D13C27"/>
    <w:rsid w:val="28122633"/>
    <w:rsid w:val="28376F3B"/>
    <w:rsid w:val="2845025A"/>
    <w:rsid w:val="285A67FB"/>
    <w:rsid w:val="28850E9E"/>
    <w:rsid w:val="289652AB"/>
    <w:rsid w:val="28C92D88"/>
    <w:rsid w:val="28EA59DB"/>
    <w:rsid w:val="29263FA8"/>
    <w:rsid w:val="297F04FC"/>
    <w:rsid w:val="2A004B41"/>
    <w:rsid w:val="2A2C132E"/>
    <w:rsid w:val="2A480B03"/>
    <w:rsid w:val="2A5C1983"/>
    <w:rsid w:val="2A714F40"/>
    <w:rsid w:val="2A7545D8"/>
    <w:rsid w:val="2A775310"/>
    <w:rsid w:val="2AA9661B"/>
    <w:rsid w:val="2AB63749"/>
    <w:rsid w:val="2AF64519"/>
    <w:rsid w:val="2B3B11DB"/>
    <w:rsid w:val="2B8327E7"/>
    <w:rsid w:val="2BE24B0E"/>
    <w:rsid w:val="2C0F54A8"/>
    <w:rsid w:val="2D0E1AC8"/>
    <w:rsid w:val="2D27545E"/>
    <w:rsid w:val="2D3C09E3"/>
    <w:rsid w:val="2DC10798"/>
    <w:rsid w:val="2E1472E5"/>
    <w:rsid w:val="2E447D06"/>
    <w:rsid w:val="2E621B01"/>
    <w:rsid w:val="2E625E71"/>
    <w:rsid w:val="2E8E106B"/>
    <w:rsid w:val="2F963FD5"/>
    <w:rsid w:val="30013877"/>
    <w:rsid w:val="301E4F86"/>
    <w:rsid w:val="307032EE"/>
    <w:rsid w:val="308E00FB"/>
    <w:rsid w:val="30F84926"/>
    <w:rsid w:val="315404FB"/>
    <w:rsid w:val="318D74EA"/>
    <w:rsid w:val="31D825B9"/>
    <w:rsid w:val="31E52CCF"/>
    <w:rsid w:val="331D3BE2"/>
    <w:rsid w:val="334905DC"/>
    <w:rsid w:val="336824B6"/>
    <w:rsid w:val="34470B09"/>
    <w:rsid w:val="344B01D4"/>
    <w:rsid w:val="347524A5"/>
    <w:rsid w:val="34D13458"/>
    <w:rsid w:val="35126851"/>
    <w:rsid w:val="35E01279"/>
    <w:rsid w:val="35F3476B"/>
    <w:rsid w:val="36730264"/>
    <w:rsid w:val="368749D7"/>
    <w:rsid w:val="36C24BD0"/>
    <w:rsid w:val="36D11CE1"/>
    <w:rsid w:val="379E1C51"/>
    <w:rsid w:val="37F439FF"/>
    <w:rsid w:val="37F77937"/>
    <w:rsid w:val="381E21D4"/>
    <w:rsid w:val="38424BF0"/>
    <w:rsid w:val="385609C4"/>
    <w:rsid w:val="3885535D"/>
    <w:rsid w:val="391A68BB"/>
    <w:rsid w:val="39B361DB"/>
    <w:rsid w:val="39D90143"/>
    <w:rsid w:val="3A5A3092"/>
    <w:rsid w:val="3A9C0CFA"/>
    <w:rsid w:val="3AA17CAE"/>
    <w:rsid w:val="3B3352EC"/>
    <w:rsid w:val="3B9A7799"/>
    <w:rsid w:val="3BB40ADA"/>
    <w:rsid w:val="3BFC37C3"/>
    <w:rsid w:val="3C40706A"/>
    <w:rsid w:val="3D675AEE"/>
    <w:rsid w:val="3D683736"/>
    <w:rsid w:val="3DE92F9A"/>
    <w:rsid w:val="3E60644F"/>
    <w:rsid w:val="3E6430D7"/>
    <w:rsid w:val="3E750BB7"/>
    <w:rsid w:val="3E9968B8"/>
    <w:rsid w:val="3EC514B8"/>
    <w:rsid w:val="3EE635A5"/>
    <w:rsid w:val="3F803BD8"/>
    <w:rsid w:val="3FF83F6E"/>
    <w:rsid w:val="40405F02"/>
    <w:rsid w:val="40B077B5"/>
    <w:rsid w:val="40CA2E83"/>
    <w:rsid w:val="40FF6C20"/>
    <w:rsid w:val="42710533"/>
    <w:rsid w:val="42AE4FDE"/>
    <w:rsid w:val="42D92AAD"/>
    <w:rsid w:val="42E71C03"/>
    <w:rsid w:val="43366FB3"/>
    <w:rsid w:val="433E7A79"/>
    <w:rsid w:val="437D00D6"/>
    <w:rsid w:val="43E2134B"/>
    <w:rsid w:val="44537B09"/>
    <w:rsid w:val="44705935"/>
    <w:rsid w:val="44A65B88"/>
    <w:rsid w:val="44E0437A"/>
    <w:rsid w:val="45034A08"/>
    <w:rsid w:val="45272A06"/>
    <w:rsid w:val="45490384"/>
    <w:rsid w:val="457721D9"/>
    <w:rsid w:val="45B36E9D"/>
    <w:rsid w:val="45D0166C"/>
    <w:rsid w:val="46442D94"/>
    <w:rsid w:val="46457A7B"/>
    <w:rsid w:val="46A82BDD"/>
    <w:rsid w:val="47A93590"/>
    <w:rsid w:val="48287BEB"/>
    <w:rsid w:val="483828ED"/>
    <w:rsid w:val="48850F4F"/>
    <w:rsid w:val="48D567AC"/>
    <w:rsid w:val="491762A3"/>
    <w:rsid w:val="495E611B"/>
    <w:rsid w:val="49D56F76"/>
    <w:rsid w:val="4A642884"/>
    <w:rsid w:val="4A6A3990"/>
    <w:rsid w:val="4ADE5331"/>
    <w:rsid w:val="4B2D445A"/>
    <w:rsid w:val="4B4A1D2A"/>
    <w:rsid w:val="4B9D6E4E"/>
    <w:rsid w:val="4BBB7192"/>
    <w:rsid w:val="4BFC275B"/>
    <w:rsid w:val="4C2B3083"/>
    <w:rsid w:val="4C785227"/>
    <w:rsid w:val="4CAC5A2A"/>
    <w:rsid w:val="4D6201B0"/>
    <w:rsid w:val="4D707220"/>
    <w:rsid w:val="4DCE7CDB"/>
    <w:rsid w:val="4E400028"/>
    <w:rsid w:val="4EC9623D"/>
    <w:rsid w:val="4ED0571F"/>
    <w:rsid w:val="4F2230ED"/>
    <w:rsid w:val="4F23178C"/>
    <w:rsid w:val="4F3E1E95"/>
    <w:rsid w:val="4F451EB7"/>
    <w:rsid w:val="4F9D14B5"/>
    <w:rsid w:val="4FA81D32"/>
    <w:rsid w:val="4FAA0325"/>
    <w:rsid w:val="4FF11926"/>
    <w:rsid w:val="4FF86221"/>
    <w:rsid w:val="505945D9"/>
    <w:rsid w:val="50760F4C"/>
    <w:rsid w:val="50B6797E"/>
    <w:rsid w:val="50C913C9"/>
    <w:rsid w:val="51FC0537"/>
    <w:rsid w:val="52555F0B"/>
    <w:rsid w:val="528531A1"/>
    <w:rsid w:val="53176369"/>
    <w:rsid w:val="538E578B"/>
    <w:rsid w:val="53E27B5E"/>
    <w:rsid w:val="549D03D2"/>
    <w:rsid w:val="54D23EB2"/>
    <w:rsid w:val="54EF7039"/>
    <w:rsid w:val="55282CF0"/>
    <w:rsid w:val="553B2075"/>
    <w:rsid w:val="556140EB"/>
    <w:rsid w:val="55675A8C"/>
    <w:rsid w:val="5591263A"/>
    <w:rsid w:val="55A24BC4"/>
    <w:rsid w:val="55D65CF3"/>
    <w:rsid w:val="569562F5"/>
    <w:rsid w:val="56C119F7"/>
    <w:rsid w:val="56D07F26"/>
    <w:rsid w:val="56EE5397"/>
    <w:rsid w:val="571A20F6"/>
    <w:rsid w:val="574E050F"/>
    <w:rsid w:val="57773400"/>
    <w:rsid w:val="577D2921"/>
    <w:rsid w:val="577E3663"/>
    <w:rsid w:val="57884E29"/>
    <w:rsid w:val="57B020C5"/>
    <w:rsid w:val="57BE1944"/>
    <w:rsid w:val="582B66DF"/>
    <w:rsid w:val="584079D7"/>
    <w:rsid w:val="5882163C"/>
    <w:rsid w:val="589C6112"/>
    <w:rsid w:val="591D321C"/>
    <w:rsid w:val="59A42513"/>
    <w:rsid w:val="5A2F1BAD"/>
    <w:rsid w:val="5A5122B8"/>
    <w:rsid w:val="5CC36C48"/>
    <w:rsid w:val="5CCB31C3"/>
    <w:rsid w:val="5D3010DA"/>
    <w:rsid w:val="5D83743E"/>
    <w:rsid w:val="5DD474B3"/>
    <w:rsid w:val="5E5328AF"/>
    <w:rsid w:val="5F081E50"/>
    <w:rsid w:val="5F54199B"/>
    <w:rsid w:val="5F7761EF"/>
    <w:rsid w:val="5FB5352D"/>
    <w:rsid w:val="603F0799"/>
    <w:rsid w:val="60BE6F0F"/>
    <w:rsid w:val="60E268B4"/>
    <w:rsid w:val="613B7846"/>
    <w:rsid w:val="616D6083"/>
    <w:rsid w:val="61805A00"/>
    <w:rsid w:val="620009E0"/>
    <w:rsid w:val="62914459"/>
    <w:rsid w:val="62AF5EF8"/>
    <w:rsid w:val="62D0250E"/>
    <w:rsid w:val="63280D7F"/>
    <w:rsid w:val="63A513DE"/>
    <w:rsid w:val="64044C60"/>
    <w:rsid w:val="64791FDE"/>
    <w:rsid w:val="64A62192"/>
    <w:rsid w:val="64C343AE"/>
    <w:rsid w:val="65363F4D"/>
    <w:rsid w:val="654E6FB5"/>
    <w:rsid w:val="656E3B59"/>
    <w:rsid w:val="65777D49"/>
    <w:rsid w:val="65A67B57"/>
    <w:rsid w:val="6619101A"/>
    <w:rsid w:val="6705539F"/>
    <w:rsid w:val="672F15A1"/>
    <w:rsid w:val="677314F7"/>
    <w:rsid w:val="67B357A1"/>
    <w:rsid w:val="67B65285"/>
    <w:rsid w:val="67F535B8"/>
    <w:rsid w:val="680C5F8F"/>
    <w:rsid w:val="684A1FC7"/>
    <w:rsid w:val="6882759B"/>
    <w:rsid w:val="68A0378D"/>
    <w:rsid w:val="68B20401"/>
    <w:rsid w:val="68FE2ECB"/>
    <w:rsid w:val="69025F20"/>
    <w:rsid w:val="69276925"/>
    <w:rsid w:val="696C4CFC"/>
    <w:rsid w:val="69764AF1"/>
    <w:rsid w:val="699131B8"/>
    <w:rsid w:val="6A51689C"/>
    <w:rsid w:val="6A5413A6"/>
    <w:rsid w:val="6A916447"/>
    <w:rsid w:val="6ACF0CEA"/>
    <w:rsid w:val="6B0A2893"/>
    <w:rsid w:val="6B3C7A76"/>
    <w:rsid w:val="6B3D7A4A"/>
    <w:rsid w:val="6B61330F"/>
    <w:rsid w:val="6BAD4F63"/>
    <w:rsid w:val="6C3B4C41"/>
    <w:rsid w:val="6C97581F"/>
    <w:rsid w:val="6C9F6EA8"/>
    <w:rsid w:val="6D154932"/>
    <w:rsid w:val="6D7A055E"/>
    <w:rsid w:val="6DA12C2D"/>
    <w:rsid w:val="6DC119E4"/>
    <w:rsid w:val="6DDB4467"/>
    <w:rsid w:val="6E0D3035"/>
    <w:rsid w:val="6E1867DF"/>
    <w:rsid w:val="6E764CD0"/>
    <w:rsid w:val="6ECA7448"/>
    <w:rsid w:val="6EE4210E"/>
    <w:rsid w:val="6EE96D13"/>
    <w:rsid w:val="6F4B0E7B"/>
    <w:rsid w:val="6F4E776A"/>
    <w:rsid w:val="6FDB1421"/>
    <w:rsid w:val="6FDC27C6"/>
    <w:rsid w:val="6FEC4202"/>
    <w:rsid w:val="6FFC2580"/>
    <w:rsid w:val="702E2BA1"/>
    <w:rsid w:val="70685359"/>
    <w:rsid w:val="70EE7123"/>
    <w:rsid w:val="710F7F83"/>
    <w:rsid w:val="711F4673"/>
    <w:rsid w:val="71B66CE9"/>
    <w:rsid w:val="71F06035"/>
    <w:rsid w:val="71F949DF"/>
    <w:rsid w:val="7333748A"/>
    <w:rsid w:val="734266CB"/>
    <w:rsid w:val="73695D9B"/>
    <w:rsid w:val="73B71BC9"/>
    <w:rsid w:val="73D3037F"/>
    <w:rsid w:val="73ED374C"/>
    <w:rsid w:val="73FC7929"/>
    <w:rsid w:val="7505266A"/>
    <w:rsid w:val="759D06AA"/>
    <w:rsid w:val="759F07E2"/>
    <w:rsid w:val="75AA738E"/>
    <w:rsid w:val="75AB1484"/>
    <w:rsid w:val="75F70887"/>
    <w:rsid w:val="76102DEC"/>
    <w:rsid w:val="761F61FE"/>
    <w:rsid w:val="76562A70"/>
    <w:rsid w:val="76831E88"/>
    <w:rsid w:val="76923820"/>
    <w:rsid w:val="76BD760A"/>
    <w:rsid w:val="76E953EC"/>
    <w:rsid w:val="77985DDA"/>
    <w:rsid w:val="77BD7C57"/>
    <w:rsid w:val="77CB4888"/>
    <w:rsid w:val="77E64B21"/>
    <w:rsid w:val="78640E55"/>
    <w:rsid w:val="78725DE5"/>
    <w:rsid w:val="788B116D"/>
    <w:rsid w:val="788E53F3"/>
    <w:rsid w:val="78C7694F"/>
    <w:rsid w:val="79322141"/>
    <w:rsid w:val="79516FCC"/>
    <w:rsid w:val="795451DB"/>
    <w:rsid w:val="798269DB"/>
    <w:rsid w:val="79C70101"/>
    <w:rsid w:val="79DA265A"/>
    <w:rsid w:val="79EC0064"/>
    <w:rsid w:val="7A5240B0"/>
    <w:rsid w:val="7A5A056E"/>
    <w:rsid w:val="7AA26724"/>
    <w:rsid w:val="7AB54E2F"/>
    <w:rsid w:val="7AD87139"/>
    <w:rsid w:val="7AF3450A"/>
    <w:rsid w:val="7AF467B6"/>
    <w:rsid w:val="7BFC41B8"/>
    <w:rsid w:val="7C1471DF"/>
    <w:rsid w:val="7C1829AC"/>
    <w:rsid w:val="7C25113F"/>
    <w:rsid w:val="7C536F38"/>
    <w:rsid w:val="7C566947"/>
    <w:rsid w:val="7C5B3F54"/>
    <w:rsid w:val="7C7E620E"/>
    <w:rsid w:val="7E527D2F"/>
    <w:rsid w:val="7E5F2979"/>
    <w:rsid w:val="7E6948E1"/>
    <w:rsid w:val="7EAB547D"/>
    <w:rsid w:val="7F754F25"/>
    <w:rsid w:val="7FEB6743"/>
    <w:rsid w:val="7FF3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219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2019-04-28T14:08:30Z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