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迭代器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为什么用迭代器，因为迭代器比较通用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现在我们拿上节的vector来进行举例子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常规 iterator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//初始化一下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vec(4, 8);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//迭代器的定义，首先类型的声明，要与我们生命的是一样的e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//那么现在我们可以把迭代器指向vec的开头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iter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vec.begin();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//那么现在我们用迭代器来=进行元素的遍历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 iter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vec.end(); iter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numId w:val="0"/>
        </w:numPr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reverse_iterator（反向迭代）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vector&lt;int&gt;::reverse_iterator iter;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相对应得是rbegin、rend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const_iterator（不能通过迭代来进行值得修改）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相对应得就是cbegin、cend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那么我们之前学过auto类型自动判断，所以上面得步骤可以进行简化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//初始化一下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vec(4, 8);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//那么现在我们可以把迭代器指向vec的开头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iter = vec.rbegin();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//那么现在我们用迭代器来=进行元素的遍历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 iter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vec.rend(); iter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numId w:val="0"/>
        </w:numPr>
        <w:ind w:left="1260" w:left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迭代器的失效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其实很简单，就是我们用迭代器得时候不要进行增加，删除操作就可以得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要是进行增加和删除操作。最好就是直接break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String的结合迭代器的实战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用vector来存放结构体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用实例化两个结构体，生成两个内存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把两个结构体push进去vector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遍历vector释放两个内存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 清空vector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711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key[40];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val[100];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//我们来实现一个函数，就是通过key，来得到val，大家如果有看我得c语言，应该就会有印象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//传进来、引用或者指针比较节省内存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*getInfo(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</w:rPr>
        <w:t xml:space="preserve"> *&gt; &amp;</w:t>
      </w:r>
      <w:r>
        <w:rPr>
          <w:rFonts w:hint="eastAsia" w:ascii="新宋体" w:hAnsi="新宋体" w:eastAsia="新宋体"/>
          <w:color w:val="808080"/>
          <w:sz w:val="19"/>
        </w:rPr>
        <w:t>res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iter = </w:t>
      </w:r>
      <w:r>
        <w:rPr>
          <w:rFonts w:hint="eastAsia" w:ascii="新宋体" w:hAnsi="新宋体" w:eastAsia="新宋体"/>
          <w:color w:val="808080"/>
          <w:sz w:val="19"/>
        </w:rPr>
        <w:t>res</w:t>
      </w:r>
      <w:r>
        <w:rPr>
          <w:rFonts w:hint="eastAsia" w:ascii="新宋体" w:hAnsi="新宋体" w:eastAsia="新宋体"/>
          <w:color w:val="000000"/>
          <w:sz w:val="19"/>
        </w:rPr>
        <w:t xml:space="preserve">.begin(); iter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res</w:t>
      </w:r>
      <w:r>
        <w:rPr>
          <w:rFonts w:hint="eastAsia" w:ascii="新宋体" w:hAnsi="新宋体" w:eastAsia="新宋体"/>
          <w:color w:val="000000"/>
          <w:sz w:val="19"/>
        </w:rPr>
        <w:t>.end(); iter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(_stricmp((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iter)-&gt;key, </w:t>
      </w:r>
      <w:r>
        <w:rPr>
          <w:rFonts w:hint="eastAsia" w:ascii="新宋体" w:hAnsi="新宋体" w:eastAsia="新宋体"/>
          <w:color w:val="808080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>) == 0)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iter)-&gt;val;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//用new开辟两个内存空间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</w:rPr>
        <w:t xml:space="preserve"> *conf1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</w:rPr>
        <w:t xml:space="preserve"> *conf2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strcpy_s(conf1-&gt;key,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(conf1-&gt;key), </w:t>
      </w:r>
      <w:r>
        <w:rPr>
          <w:rFonts w:hint="eastAsia" w:ascii="新宋体" w:hAnsi="新宋体" w:eastAsia="新宋体"/>
          <w:color w:val="A31515"/>
          <w:sz w:val="19"/>
        </w:rPr>
        <w:t>"serverName"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strcpy_s(conf1-&gt;val,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(conf1-&gt;val), </w:t>
      </w:r>
      <w:r>
        <w:rPr>
          <w:rFonts w:hint="eastAsia" w:ascii="新宋体" w:hAnsi="新宋体" w:eastAsia="新宋体"/>
          <w:color w:val="A31515"/>
          <w:sz w:val="19"/>
        </w:rPr>
        <w:t>"1区"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strcpy_s(conf2-&gt;key,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(conf2-&gt;key), </w:t>
      </w:r>
      <w:r>
        <w:rPr>
          <w:rFonts w:hint="eastAsia" w:ascii="新宋体" w:hAnsi="新宋体" w:eastAsia="新宋体"/>
          <w:color w:val="A31515"/>
          <w:sz w:val="19"/>
        </w:rPr>
        <w:t>"serverId"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strcpy_s(conf2-&gt;val,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 xml:space="preserve">(conf2-&gt;val), </w:t>
      </w:r>
      <w:r>
        <w:rPr>
          <w:rFonts w:hint="eastAsia" w:ascii="新宋体" w:hAnsi="新宋体" w:eastAsia="新宋体"/>
          <w:color w:val="A31515"/>
          <w:sz w:val="19"/>
        </w:rPr>
        <w:t>"1000"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</w:rPr>
        <w:t xml:space="preserve"> *&gt; res;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//把两个结构体指从屁股插进去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res.push_back(conf1);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res.push_back(conf2);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*p = getInfo(res, </w:t>
      </w:r>
      <w:r>
        <w:rPr>
          <w:rFonts w:hint="eastAsia" w:ascii="新宋体" w:hAnsi="新宋体" w:eastAsia="新宋体"/>
          <w:color w:val="A31515"/>
          <w:sz w:val="19"/>
        </w:rPr>
        <w:t>"serverName"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//那么现在我们来进行内存得释放吧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//那么现在我们不能用auto，而是要明确类型了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config</w:t>
      </w:r>
      <w:r>
        <w:rPr>
          <w:rFonts w:hint="eastAsia" w:ascii="新宋体" w:hAnsi="新宋体" w:eastAsia="新宋体"/>
          <w:color w:val="000000"/>
          <w:sz w:val="19"/>
        </w:rPr>
        <w:t>*&gt;::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iter = res.begin(); iter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res.end(); iter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iter);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res.clear();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2318"/>
    <w:multiLevelType w:val="multilevel"/>
    <w:tmpl w:val="643D2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245"/>
    <w:rsid w:val="00997FA8"/>
    <w:rsid w:val="00A27C61"/>
    <w:rsid w:val="00B22F28"/>
    <w:rsid w:val="00B56325"/>
    <w:rsid w:val="00F176AE"/>
    <w:rsid w:val="017B1122"/>
    <w:rsid w:val="01C32431"/>
    <w:rsid w:val="01EB2A8D"/>
    <w:rsid w:val="025339FE"/>
    <w:rsid w:val="028D4249"/>
    <w:rsid w:val="02AD5A43"/>
    <w:rsid w:val="02F8666F"/>
    <w:rsid w:val="02F9506D"/>
    <w:rsid w:val="03530667"/>
    <w:rsid w:val="03613CC9"/>
    <w:rsid w:val="03904AA3"/>
    <w:rsid w:val="03B024A6"/>
    <w:rsid w:val="04082463"/>
    <w:rsid w:val="04202E95"/>
    <w:rsid w:val="04767D2A"/>
    <w:rsid w:val="049F2568"/>
    <w:rsid w:val="04D33BFB"/>
    <w:rsid w:val="04F27FD9"/>
    <w:rsid w:val="04FD06E2"/>
    <w:rsid w:val="05435270"/>
    <w:rsid w:val="0581086F"/>
    <w:rsid w:val="05876B5F"/>
    <w:rsid w:val="05EB2CE2"/>
    <w:rsid w:val="06E056D0"/>
    <w:rsid w:val="06E664FF"/>
    <w:rsid w:val="06FA7078"/>
    <w:rsid w:val="0726471A"/>
    <w:rsid w:val="07402CA1"/>
    <w:rsid w:val="076666F9"/>
    <w:rsid w:val="076733F4"/>
    <w:rsid w:val="07767E0D"/>
    <w:rsid w:val="078B6EB2"/>
    <w:rsid w:val="07BA23DF"/>
    <w:rsid w:val="07FC7E21"/>
    <w:rsid w:val="080E4051"/>
    <w:rsid w:val="089965A4"/>
    <w:rsid w:val="091D6C24"/>
    <w:rsid w:val="091E300A"/>
    <w:rsid w:val="09224E1D"/>
    <w:rsid w:val="098000B3"/>
    <w:rsid w:val="09852A2D"/>
    <w:rsid w:val="09937097"/>
    <w:rsid w:val="0A2C3DA7"/>
    <w:rsid w:val="0A715F63"/>
    <w:rsid w:val="0B3B1EAE"/>
    <w:rsid w:val="0BD15712"/>
    <w:rsid w:val="0C3E7AE7"/>
    <w:rsid w:val="0C984B19"/>
    <w:rsid w:val="0C9F1C0C"/>
    <w:rsid w:val="0CA16D34"/>
    <w:rsid w:val="0CEC7456"/>
    <w:rsid w:val="0D4F76F9"/>
    <w:rsid w:val="0D76709A"/>
    <w:rsid w:val="0D7A593D"/>
    <w:rsid w:val="0E070731"/>
    <w:rsid w:val="0E0C60A1"/>
    <w:rsid w:val="0EE973D7"/>
    <w:rsid w:val="0F557555"/>
    <w:rsid w:val="0F7D0CD3"/>
    <w:rsid w:val="0F814A43"/>
    <w:rsid w:val="0F967489"/>
    <w:rsid w:val="0FC732CD"/>
    <w:rsid w:val="0FF32D67"/>
    <w:rsid w:val="104215C6"/>
    <w:rsid w:val="10857BD0"/>
    <w:rsid w:val="10AA49C0"/>
    <w:rsid w:val="10FE51E3"/>
    <w:rsid w:val="11154DF7"/>
    <w:rsid w:val="11CB5B90"/>
    <w:rsid w:val="11CB71AE"/>
    <w:rsid w:val="11F63F88"/>
    <w:rsid w:val="127F0033"/>
    <w:rsid w:val="12D01482"/>
    <w:rsid w:val="13035432"/>
    <w:rsid w:val="131045FD"/>
    <w:rsid w:val="132F0E66"/>
    <w:rsid w:val="133F1F65"/>
    <w:rsid w:val="139B6FFF"/>
    <w:rsid w:val="13F556FB"/>
    <w:rsid w:val="140D6A83"/>
    <w:rsid w:val="141C6215"/>
    <w:rsid w:val="143318F9"/>
    <w:rsid w:val="14867A29"/>
    <w:rsid w:val="148C1D51"/>
    <w:rsid w:val="149435FD"/>
    <w:rsid w:val="14B91879"/>
    <w:rsid w:val="14F60876"/>
    <w:rsid w:val="14FC1D7E"/>
    <w:rsid w:val="151A01BA"/>
    <w:rsid w:val="152158F1"/>
    <w:rsid w:val="1546504A"/>
    <w:rsid w:val="16840363"/>
    <w:rsid w:val="16F15964"/>
    <w:rsid w:val="17456A5D"/>
    <w:rsid w:val="174939CE"/>
    <w:rsid w:val="178E7FF1"/>
    <w:rsid w:val="17F07319"/>
    <w:rsid w:val="17FD4FC6"/>
    <w:rsid w:val="18076B38"/>
    <w:rsid w:val="18253E8F"/>
    <w:rsid w:val="185A6429"/>
    <w:rsid w:val="189321FE"/>
    <w:rsid w:val="18C9718B"/>
    <w:rsid w:val="18CA0EA8"/>
    <w:rsid w:val="19255781"/>
    <w:rsid w:val="1928433A"/>
    <w:rsid w:val="192B20B9"/>
    <w:rsid w:val="19526179"/>
    <w:rsid w:val="196867C6"/>
    <w:rsid w:val="19831404"/>
    <w:rsid w:val="198E5B23"/>
    <w:rsid w:val="19C66C23"/>
    <w:rsid w:val="19E141BC"/>
    <w:rsid w:val="19EC63C0"/>
    <w:rsid w:val="1A246BA5"/>
    <w:rsid w:val="1A2E6321"/>
    <w:rsid w:val="1A947897"/>
    <w:rsid w:val="1AB16A19"/>
    <w:rsid w:val="1ACC3918"/>
    <w:rsid w:val="1B4A4410"/>
    <w:rsid w:val="1BBB6203"/>
    <w:rsid w:val="1C024613"/>
    <w:rsid w:val="1C0E252F"/>
    <w:rsid w:val="1C350B58"/>
    <w:rsid w:val="1C820244"/>
    <w:rsid w:val="1C8E4EEE"/>
    <w:rsid w:val="1CA92748"/>
    <w:rsid w:val="1CCA5CD5"/>
    <w:rsid w:val="1CF7262D"/>
    <w:rsid w:val="1D205E22"/>
    <w:rsid w:val="1D872150"/>
    <w:rsid w:val="1E3D7372"/>
    <w:rsid w:val="1E84776B"/>
    <w:rsid w:val="1FAB0147"/>
    <w:rsid w:val="1FC64753"/>
    <w:rsid w:val="1FE406A9"/>
    <w:rsid w:val="20415C0F"/>
    <w:rsid w:val="207F2FD7"/>
    <w:rsid w:val="214B4880"/>
    <w:rsid w:val="21D11CE3"/>
    <w:rsid w:val="22404D40"/>
    <w:rsid w:val="22454CF3"/>
    <w:rsid w:val="227834F4"/>
    <w:rsid w:val="22A83821"/>
    <w:rsid w:val="22B7679F"/>
    <w:rsid w:val="22E2735E"/>
    <w:rsid w:val="2371577F"/>
    <w:rsid w:val="249E54F1"/>
    <w:rsid w:val="24A845DC"/>
    <w:rsid w:val="252A520C"/>
    <w:rsid w:val="25642E94"/>
    <w:rsid w:val="258A54E2"/>
    <w:rsid w:val="261B4D29"/>
    <w:rsid w:val="262B678E"/>
    <w:rsid w:val="264552E9"/>
    <w:rsid w:val="268660A1"/>
    <w:rsid w:val="26A631E4"/>
    <w:rsid w:val="26D774C1"/>
    <w:rsid w:val="270E4F64"/>
    <w:rsid w:val="27156187"/>
    <w:rsid w:val="27771295"/>
    <w:rsid w:val="27D13C27"/>
    <w:rsid w:val="28122633"/>
    <w:rsid w:val="28376F3B"/>
    <w:rsid w:val="2844554C"/>
    <w:rsid w:val="2845025A"/>
    <w:rsid w:val="285A67FB"/>
    <w:rsid w:val="28850E9E"/>
    <w:rsid w:val="28897965"/>
    <w:rsid w:val="289652AB"/>
    <w:rsid w:val="28C92D88"/>
    <w:rsid w:val="28EA59DB"/>
    <w:rsid w:val="29263FA8"/>
    <w:rsid w:val="297F04FC"/>
    <w:rsid w:val="2A004B41"/>
    <w:rsid w:val="2A2C132E"/>
    <w:rsid w:val="2A480B03"/>
    <w:rsid w:val="2A5C1983"/>
    <w:rsid w:val="2A714F40"/>
    <w:rsid w:val="2A7545D8"/>
    <w:rsid w:val="2A775310"/>
    <w:rsid w:val="2AA9661B"/>
    <w:rsid w:val="2AB63749"/>
    <w:rsid w:val="2AF64519"/>
    <w:rsid w:val="2B3B11DB"/>
    <w:rsid w:val="2B8327E7"/>
    <w:rsid w:val="2BE24B0E"/>
    <w:rsid w:val="2BE32208"/>
    <w:rsid w:val="2C0F54A8"/>
    <w:rsid w:val="2C5F5CC4"/>
    <w:rsid w:val="2D0E1AC8"/>
    <w:rsid w:val="2D27545E"/>
    <w:rsid w:val="2D3C09E3"/>
    <w:rsid w:val="2DC10798"/>
    <w:rsid w:val="2E1472E5"/>
    <w:rsid w:val="2E447D06"/>
    <w:rsid w:val="2E621B01"/>
    <w:rsid w:val="2E625E71"/>
    <w:rsid w:val="2E8E106B"/>
    <w:rsid w:val="2F963FD5"/>
    <w:rsid w:val="30013877"/>
    <w:rsid w:val="301E4F86"/>
    <w:rsid w:val="307032EE"/>
    <w:rsid w:val="308E00FB"/>
    <w:rsid w:val="30F84926"/>
    <w:rsid w:val="315404FB"/>
    <w:rsid w:val="318D74EA"/>
    <w:rsid w:val="31D825B9"/>
    <w:rsid w:val="31E52CCF"/>
    <w:rsid w:val="331D3BE2"/>
    <w:rsid w:val="334905DC"/>
    <w:rsid w:val="336824B6"/>
    <w:rsid w:val="34470B09"/>
    <w:rsid w:val="344B01D4"/>
    <w:rsid w:val="347000EA"/>
    <w:rsid w:val="347524A5"/>
    <w:rsid w:val="34D13458"/>
    <w:rsid w:val="35126851"/>
    <w:rsid w:val="35211067"/>
    <w:rsid w:val="35E01279"/>
    <w:rsid w:val="35F3476B"/>
    <w:rsid w:val="36730264"/>
    <w:rsid w:val="368749D7"/>
    <w:rsid w:val="36C24BD0"/>
    <w:rsid w:val="36D11CE1"/>
    <w:rsid w:val="379E1C51"/>
    <w:rsid w:val="37F439FF"/>
    <w:rsid w:val="37F77937"/>
    <w:rsid w:val="381E21D4"/>
    <w:rsid w:val="38424BF0"/>
    <w:rsid w:val="385609C4"/>
    <w:rsid w:val="3869189B"/>
    <w:rsid w:val="3885535D"/>
    <w:rsid w:val="391A68BB"/>
    <w:rsid w:val="39B361DB"/>
    <w:rsid w:val="39D90143"/>
    <w:rsid w:val="3A5A3092"/>
    <w:rsid w:val="3A834134"/>
    <w:rsid w:val="3A9C0CFA"/>
    <w:rsid w:val="3AA17CAE"/>
    <w:rsid w:val="3B3352EC"/>
    <w:rsid w:val="3B9A7799"/>
    <w:rsid w:val="3BB40ADA"/>
    <w:rsid w:val="3BDF4513"/>
    <w:rsid w:val="3BFC37C3"/>
    <w:rsid w:val="3C40706A"/>
    <w:rsid w:val="3D675AEE"/>
    <w:rsid w:val="3D683736"/>
    <w:rsid w:val="3DE92F9A"/>
    <w:rsid w:val="3E60644F"/>
    <w:rsid w:val="3E6430D7"/>
    <w:rsid w:val="3E750BB7"/>
    <w:rsid w:val="3E9968B8"/>
    <w:rsid w:val="3EC514B8"/>
    <w:rsid w:val="3EE635A5"/>
    <w:rsid w:val="3F803BD8"/>
    <w:rsid w:val="3FF83F6E"/>
    <w:rsid w:val="40405F02"/>
    <w:rsid w:val="40B077B5"/>
    <w:rsid w:val="40CA2E83"/>
    <w:rsid w:val="40FF6C20"/>
    <w:rsid w:val="421C5204"/>
    <w:rsid w:val="42710533"/>
    <w:rsid w:val="42AE4FDE"/>
    <w:rsid w:val="42D92AAD"/>
    <w:rsid w:val="42E71C03"/>
    <w:rsid w:val="43366FB3"/>
    <w:rsid w:val="433E7A79"/>
    <w:rsid w:val="437D00D6"/>
    <w:rsid w:val="43B23303"/>
    <w:rsid w:val="43E2134B"/>
    <w:rsid w:val="442C0B42"/>
    <w:rsid w:val="44537B09"/>
    <w:rsid w:val="44705935"/>
    <w:rsid w:val="44A65B88"/>
    <w:rsid w:val="44E0437A"/>
    <w:rsid w:val="45034A08"/>
    <w:rsid w:val="45272A06"/>
    <w:rsid w:val="45490384"/>
    <w:rsid w:val="457721D9"/>
    <w:rsid w:val="45B36E9D"/>
    <w:rsid w:val="45D0166C"/>
    <w:rsid w:val="45D84109"/>
    <w:rsid w:val="46442D94"/>
    <w:rsid w:val="46457A7B"/>
    <w:rsid w:val="46A82BDD"/>
    <w:rsid w:val="47A93590"/>
    <w:rsid w:val="48287BEB"/>
    <w:rsid w:val="483828ED"/>
    <w:rsid w:val="48724507"/>
    <w:rsid w:val="48850F4F"/>
    <w:rsid w:val="48BA647D"/>
    <w:rsid w:val="48D567AC"/>
    <w:rsid w:val="491762A3"/>
    <w:rsid w:val="495E611B"/>
    <w:rsid w:val="49D56F76"/>
    <w:rsid w:val="4A355A84"/>
    <w:rsid w:val="4A642884"/>
    <w:rsid w:val="4A6A3990"/>
    <w:rsid w:val="4ADE5331"/>
    <w:rsid w:val="4B2D445A"/>
    <w:rsid w:val="4B4A1D2A"/>
    <w:rsid w:val="4B9D6E4E"/>
    <w:rsid w:val="4BBB7192"/>
    <w:rsid w:val="4BFC275B"/>
    <w:rsid w:val="4C2B3083"/>
    <w:rsid w:val="4C785227"/>
    <w:rsid w:val="4CAC5A2A"/>
    <w:rsid w:val="4D6201B0"/>
    <w:rsid w:val="4D707220"/>
    <w:rsid w:val="4DCE7CDB"/>
    <w:rsid w:val="4DE05108"/>
    <w:rsid w:val="4E400028"/>
    <w:rsid w:val="4E73146D"/>
    <w:rsid w:val="4EC9623D"/>
    <w:rsid w:val="4ED0571F"/>
    <w:rsid w:val="4F2230ED"/>
    <w:rsid w:val="4F23178C"/>
    <w:rsid w:val="4F3E1E95"/>
    <w:rsid w:val="4F451EB7"/>
    <w:rsid w:val="4F9D14B5"/>
    <w:rsid w:val="4FA81D32"/>
    <w:rsid w:val="4FAA0325"/>
    <w:rsid w:val="4FF11926"/>
    <w:rsid w:val="4FF86221"/>
    <w:rsid w:val="505945D9"/>
    <w:rsid w:val="50760F4C"/>
    <w:rsid w:val="50B6797E"/>
    <w:rsid w:val="50C913C9"/>
    <w:rsid w:val="50FE04D0"/>
    <w:rsid w:val="51FC0537"/>
    <w:rsid w:val="52555F0B"/>
    <w:rsid w:val="5277625A"/>
    <w:rsid w:val="528531A1"/>
    <w:rsid w:val="53176369"/>
    <w:rsid w:val="538E578B"/>
    <w:rsid w:val="53957A41"/>
    <w:rsid w:val="53E27B5E"/>
    <w:rsid w:val="549D03D2"/>
    <w:rsid w:val="54D23EB2"/>
    <w:rsid w:val="54EF7039"/>
    <w:rsid w:val="55282CF0"/>
    <w:rsid w:val="553B2075"/>
    <w:rsid w:val="556140EB"/>
    <w:rsid w:val="55675A8C"/>
    <w:rsid w:val="5591263A"/>
    <w:rsid w:val="55A24BC4"/>
    <w:rsid w:val="55D65CF3"/>
    <w:rsid w:val="5670722D"/>
    <w:rsid w:val="569562F5"/>
    <w:rsid w:val="56C119F7"/>
    <w:rsid w:val="56D07F26"/>
    <w:rsid w:val="56EE5397"/>
    <w:rsid w:val="571A20F6"/>
    <w:rsid w:val="574E050F"/>
    <w:rsid w:val="57773400"/>
    <w:rsid w:val="577D2921"/>
    <w:rsid w:val="577E3663"/>
    <w:rsid w:val="57884E29"/>
    <w:rsid w:val="57B020C5"/>
    <w:rsid w:val="57BE1944"/>
    <w:rsid w:val="582B66DF"/>
    <w:rsid w:val="584079D7"/>
    <w:rsid w:val="5882163C"/>
    <w:rsid w:val="589C6112"/>
    <w:rsid w:val="591D321C"/>
    <w:rsid w:val="59A42513"/>
    <w:rsid w:val="5A2F1BAD"/>
    <w:rsid w:val="5A5122B8"/>
    <w:rsid w:val="5CC36C48"/>
    <w:rsid w:val="5CCB31C3"/>
    <w:rsid w:val="5D3010DA"/>
    <w:rsid w:val="5D83743E"/>
    <w:rsid w:val="5DD474B3"/>
    <w:rsid w:val="5E5328AF"/>
    <w:rsid w:val="5F081E50"/>
    <w:rsid w:val="5F54199B"/>
    <w:rsid w:val="5F7761EF"/>
    <w:rsid w:val="5FB5352D"/>
    <w:rsid w:val="603F0799"/>
    <w:rsid w:val="60BE6F0F"/>
    <w:rsid w:val="60E268B4"/>
    <w:rsid w:val="613B7846"/>
    <w:rsid w:val="616D6083"/>
    <w:rsid w:val="61805A00"/>
    <w:rsid w:val="620009E0"/>
    <w:rsid w:val="620A759D"/>
    <w:rsid w:val="62914459"/>
    <w:rsid w:val="62AF5EF8"/>
    <w:rsid w:val="62D0250E"/>
    <w:rsid w:val="62F82FC1"/>
    <w:rsid w:val="63280D7F"/>
    <w:rsid w:val="63A513DE"/>
    <w:rsid w:val="64044C60"/>
    <w:rsid w:val="64791FDE"/>
    <w:rsid w:val="64A62192"/>
    <w:rsid w:val="64C343AE"/>
    <w:rsid w:val="65363F4D"/>
    <w:rsid w:val="654E6FB5"/>
    <w:rsid w:val="656E3B59"/>
    <w:rsid w:val="65777D49"/>
    <w:rsid w:val="65A67B57"/>
    <w:rsid w:val="65F9200D"/>
    <w:rsid w:val="6619101A"/>
    <w:rsid w:val="6705539F"/>
    <w:rsid w:val="672F15A1"/>
    <w:rsid w:val="677314F7"/>
    <w:rsid w:val="67755808"/>
    <w:rsid w:val="67B357A1"/>
    <w:rsid w:val="67B65285"/>
    <w:rsid w:val="67F535B8"/>
    <w:rsid w:val="680C5F8F"/>
    <w:rsid w:val="684A1FC7"/>
    <w:rsid w:val="6882759B"/>
    <w:rsid w:val="68A0378D"/>
    <w:rsid w:val="68B20401"/>
    <w:rsid w:val="68FE2ECB"/>
    <w:rsid w:val="69025F20"/>
    <w:rsid w:val="69276925"/>
    <w:rsid w:val="69327097"/>
    <w:rsid w:val="696C4CFC"/>
    <w:rsid w:val="69764AF1"/>
    <w:rsid w:val="699131B8"/>
    <w:rsid w:val="6A51689C"/>
    <w:rsid w:val="6A5413A6"/>
    <w:rsid w:val="6A916447"/>
    <w:rsid w:val="6ACF0CEA"/>
    <w:rsid w:val="6B0A2893"/>
    <w:rsid w:val="6B3C7A76"/>
    <w:rsid w:val="6B3D7A4A"/>
    <w:rsid w:val="6B61330F"/>
    <w:rsid w:val="6BAD4F63"/>
    <w:rsid w:val="6C3B4C41"/>
    <w:rsid w:val="6C97581F"/>
    <w:rsid w:val="6C9F6EA8"/>
    <w:rsid w:val="6D154932"/>
    <w:rsid w:val="6D7A055E"/>
    <w:rsid w:val="6D9C2A71"/>
    <w:rsid w:val="6DA12C2D"/>
    <w:rsid w:val="6DC119E4"/>
    <w:rsid w:val="6DDA515E"/>
    <w:rsid w:val="6DDB4467"/>
    <w:rsid w:val="6E0D3035"/>
    <w:rsid w:val="6E1867DF"/>
    <w:rsid w:val="6E720007"/>
    <w:rsid w:val="6E764CD0"/>
    <w:rsid w:val="6ECA7448"/>
    <w:rsid w:val="6EE271BD"/>
    <w:rsid w:val="6EE4210E"/>
    <w:rsid w:val="6EE96D13"/>
    <w:rsid w:val="6F0C2D49"/>
    <w:rsid w:val="6F4B0E7B"/>
    <w:rsid w:val="6F4E776A"/>
    <w:rsid w:val="6FDB1421"/>
    <w:rsid w:val="6FDC27C6"/>
    <w:rsid w:val="6FEC4202"/>
    <w:rsid w:val="6FFC2580"/>
    <w:rsid w:val="702E2BA1"/>
    <w:rsid w:val="70685359"/>
    <w:rsid w:val="70EE7123"/>
    <w:rsid w:val="710F7F83"/>
    <w:rsid w:val="711F4673"/>
    <w:rsid w:val="71B66CE9"/>
    <w:rsid w:val="71F06035"/>
    <w:rsid w:val="71F949DF"/>
    <w:rsid w:val="71FB5224"/>
    <w:rsid w:val="732406F1"/>
    <w:rsid w:val="7333748A"/>
    <w:rsid w:val="734266CB"/>
    <w:rsid w:val="73695D9B"/>
    <w:rsid w:val="73B71BC9"/>
    <w:rsid w:val="73D3037F"/>
    <w:rsid w:val="73ED374C"/>
    <w:rsid w:val="73FC7929"/>
    <w:rsid w:val="7505266A"/>
    <w:rsid w:val="759D06AA"/>
    <w:rsid w:val="759F07E2"/>
    <w:rsid w:val="75AA738E"/>
    <w:rsid w:val="75AB1484"/>
    <w:rsid w:val="75F70887"/>
    <w:rsid w:val="76102DEC"/>
    <w:rsid w:val="761F61FE"/>
    <w:rsid w:val="76562A70"/>
    <w:rsid w:val="76831E88"/>
    <w:rsid w:val="76923820"/>
    <w:rsid w:val="76BD760A"/>
    <w:rsid w:val="76E953EC"/>
    <w:rsid w:val="77985DDA"/>
    <w:rsid w:val="77BD7C57"/>
    <w:rsid w:val="77CB4888"/>
    <w:rsid w:val="77E64B21"/>
    <w:rsid w:val="78640E55"/>
    <w:rsid w:val="78725DE5"/>
    <w:rsid w:val="788B116D"/>
    <w:rsid w:val="788E53F3"/>
    <w:rsid w:val="78C7694F"/>
    <w:rsid w:val="79322141"/>
    <w:rsid w:val="79516FCC"/>
    <w:rsid w:val="795451DB"/>
    <w:rsid w:val="798269DB"/>
    <w:rsid w:val="79C70101"/>
    <w:rsid w:val="79D87565"/>
    <w:rsid w:val="79DA265A"/>
    <w:rsid w:val="79E73D14"/>
    <w:rsid w:val="79EC0064"/>
    <w:rsid w:val="7A5240B0"/>
    <w:rsid w:val="7A5A056E"/>
    <w:rsid w:val="7AA26724"/>
    <w:rsid w:val="7AB54E2F"/>
    <w:rsid w:val="7AD87139"/>
    <w:rsid w:val="7AF3450A"/>
    <w:rsid w:val="7AF467B6"/>
    <w:rsid w:val="7BEA12C7"/>
    <w:rsid w:val="7BFC41B8"/>
    <w:rsid w:val="7C1471DF"/>
    <w:rsid w:val="7C1829AC"/>
    <w:rsid w:val="7C25113F"/>
    <w:rsid w:val="7C536F38"/>
    <w:rsid w:val="7C566947"/>
    <w:rsid w:val="7C5B3F54"/>
    <w:rsid w:val="7C7E620E"/>
    <w:rsid w:val="7DE737DC"/>
    <w:rsid w:val="7DF975F2"/>
    <w:rsid w:val="7E527D2F"/>
    <w:rsid w:val="7E5F2979"/>
    <w:rsid w:val="7E6948E1"/>
    <w:rsid w:val="7EAB547D"/>
    <w:rsid w:val="7F754F25"/>
    <w:rsid w:val="7FEB6743"/>
    <w:rsid w:val="7FF3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2019-04-28T16:51:26Z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