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algun Gothic" w:hAnsi="Malgun Gothic" w:eastAsia="宋体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  <w:t>内存分区-堆区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堆区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自己申请，自己释放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要是没有释放就得等到程序运行结束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例子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int* test01(){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*a = (int *)malloc(sizeof(int)*5);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for(int i = 0; i &lt; 5; i++){ //只要是内存是连续的都能用下标进行赋值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a[i] = i;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return a;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void test02(){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*p = NULL;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 = test01();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for(int i = 0; i &lt; 5; i++){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printf("%d ", p[i]);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free(p);</w:t>
      </w: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//记得释放掉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 = NULL;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上面代码可以运行，为什么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我们自己申请的变量的自己释放才能进行释放，否为得等到程序结束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那么是不是，我们函数运行完，我们a的空间不会被释放掉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那么，函数运行完，那此时我们可以返回a的地址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二级指针，达到交换值得操作</w:t>
      </w: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298069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D85F5"/>
    <w:multiLevelType w:val="multilevel"/>
    <w:tmpl w:val="F25D85F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57F90"/>
    <w:rsid w:val="04413F8C"/>
    <w:rsid w:val="04667831"/>
    <w:rsid w:val="059530FE"/>
    <w:rsid w:val="06361D3D"/>
    <w:rsid w:val="069E0481"/>
    <w:rsid w:val="06B60B9F"/>
    <w:rsid w:val="073E3C3D"/>
    <w:rsid w:val="08210F59"/>
    <w:rsid w:val="089D208C"/>
    <w:rsid w:val="09333D2D"/>
    <w:rsid w:val="0A05727D"/>
    <w:rsid w:val="0A83099C"/>
    <w:rsid w:val="0AF66C21"/>
    <w:rsid w:val="0B3345A5"/>
    <w:rsid w:val="0D7257A4"/>
    <w:rsid w:val="0E262CC0"/>
    <w:rsid w:val="0EA07DFE"/>
    <w:rsid w:val="0EA12683"/>
    <w:rsid w:val="0F7972FE"/>
    <w:rsid w:val="10CA5E31"/>
    <w:rsid w:val="10EA5288"/>
    <w:rsid w:val="1141350B"/>
    <w:rsid w:val="139021CA"/>
    <w:rsid w:val="142C0560"/>
    <w:rsid w:val="14495A96"/>
    <w:rsid w:val="150A3748"/>
    <w:rsid w:val="159D5F1D"/>
    <w:rsid w:val="169C4714"/>
    <w:rsid w:val="17067C42"/>
    <w:rsid w:val="1A0D458E"/>
    <w:rsid w:val="1B625D5D"/>
    <w:rsid w:val="1BB8709D"/>
    <w:rsid w:val="1C0B10AC"/>
    <w:rsid w:val="1C2F3E8E"/>
    <w:rsid w:val="1D882C06"/>
    <w:rsid w:val="1F2B36F1"/>
    <w:rsid w:val="1F8D4E8A"/>
    <w:rsid w:val="1FEA7854"/>
    <w:rsid w:val="203738A4"/>
    <w:rsid w:val="20AC4B49"/>
    <w:rsid w:val="20E210E9"/>
    <w:rsid w:val="21915CFB"/>
    <w:rsid w:val="236904C0"/>
    <w:rsid w:val="23B3263B"/>
    <w:rsid w:val="23D52327"/>
    <w:rsid w:val="242D4F65"/>
    <w:rsid w:val="24364D58"/>
    <w:rsid w:val="24444AC4"/>
    <w:rsid w:val="260818EC"/>
    <w:rsid w:val="26D44900"/>
    <w:rsid w:val="279A1B35"/>
    <w:rsid w:val="27D40088"/>
    <w:rsid w:val="27ED26AC"/>
    <w:rsid w:val="27F361B4"/>
    <w:rsid w:val="28E5069F"/>
    <w:rsid w:val="2968295A"/>
    <w:rsid w:val="29B553F6"/>
    <w:rsid w:val="29BA0ABB"/>
    <w:rsid w:val="29CC5071"/>
    <w:rsid w:val="29DF59B8"/>
    <w:rsid w:val="2AD0248D"/>
    <w:rsid w:val="2AE41C1E"/>
    <w:rsid w:val="2BD33315"/>
    <w:rsid w:val="2CCA5285"/>
    <w:rsid w:val="2D001B75"/>
    <w:rsid w:val="2F6318F1"/>
    <w:rsid w:val="2FA91AE5"/>
    <w:rsid w:val="319F04E6"/>
    <w:rsid w:val="31FB3305"/>
    <w:rsid w:val="31FD5907"/>
    <w:rsid w:val="32B30210"/>
    <w:rsid w:val="33352B2A"/>
    <w:rsid w:val="3405383A"/>
    <w:rsid w:val="345A7C1F"/>
    <w:rsid w:val="345D3E40"/>
    <w:rsid w:val="3555613C"/>
    <w:rsid w:val="36463933"/>
    <w:rsid w:val="36613951"/>
    <w:rsid w:val="38D57336"/>
    <w:rsid w:val="398063B1"/>
    <w:rsid w:val="398A4BA8"/>
    <w:rsid w:val="3A9F574A"/>
    <w:rsid w:val="3AFB42C3"/>
    <w:rsid w:val="3BC534CE"/>
    <w:rsid w:val="3D1F1E4A"/>
    <w:rsid w:val="3D62432E"/>
    <w:rsid w:val="3F1307C0"/>
    <w:rsid w:val="3FA7444D"/>
    <w:rsid w:val="43807706"/>
    <w:rsid w:val="45005C0D"/>
    <w:rsid w:val="450C5A31"/>
    <w:rsid w:val="45D646D6"/>
    <w:rsid w:val="46357B5E"/>
    <w:rsid w:val="46B9107F"/>
    <w:rsid w:val="46CF16A2"/>
    <w:rsid w:val="4732327F"/>
    <w:rsid w:val="478665D3"/>
    <w:rsid w:val="47A447E9"/>
    <w:rsid w:val="483737F7"/>
    <w:rsid w:val="4AC71C5D"/>
    <w:rsid w:val="4AD40C61"/>
    <w:rsid w:val="4B2A58C5"/>
    <w:rsid w:val="4B5E1381"/>
    <w:rsid w:val="4B795A18"/>
    <w:rsid w:val="4B7A38F2"/>
    <w:rsid w:val="4B894691"/>
    <w:rsid w:val="4C260D19"/>
    <w:rsid w:val="4CF04933"/>
    <w:rsid w:val="4D39474E"/>
    <w:rsid w:val="4DC6133D"/>
    <w:rsid w:val="4EF65FC4"/>
    <w:rsid w:val="4FAA4230"/>
    <w:rsid w:val="51A4704D"/>
    <w:rsid w:val="51DA53CD"/>
    <w:rsid w:val="51EB256C"/>
    <w:rsid w:val="52542DA3"/>
    <w:rsid w:val="52DA2265"/>
    <w:rsid w:val="53E727D7"/>
    <w:rsid w:val="56DD17C4"/>
    <w:rsid w:val="577D2471"/>
    <w:rsid w:val="57A71E0D"/>
    <w:rsid w:val="57CA532F"/>
    <w:rsid w:val="590C7A8B"/>
    <w:rsid w:val="5A7356FC"/>
    <w:rsid w:val="5ADB26B5"/>
    <w:rsid w:val="5B8C7898"/>
    <w:rsid w:val="5CEA680B"/>
    <w:rsid w:val="5CF43D9B"/>
    <w:rsid w:val="5D387ECB"/>
    <w:rsid w:val="5D7042B5"/>
    <w:rsid w:val="5D7B498A"/>
    <w:rsid w:val="5E302042"/>
    <w:rsid w:val="5ECD3FBB"/>
    <w:rsid w:val="621655DC"/>
    <w:rsid w:val="624234D3"/>
    <w:rsid w:val="64423825"/>
    <w:rsid w:val="646313E3"/>
    <w:rsid w:val="65235C39"/>
    <w:rsid w:val="65FA0266"/>
    <w:rsid w:val="66644C51"/>
    <w:rsid w:val="667577E5"/>
    <w:rsid w:val="67351A56"/>
    <w:rsid w:val="682E6085"/>
    <w:rsid w:val="68D26C84"/>
    <w:rsid w:val="68FE4B6C"/>
    <w:rsid w:val="696D0D2D"/>
    <w:rsid w:val="6B457B85"/>
    <w:rsid w:val="6C097442"/>
    <w:rsid w:val="6D526234"/>
    <w:rsid w:val="6E113FB0"/>
    <w:rsid w:val="6FED4365"/>
    <w:rsid w:val="71B577F6"/>
    <w:rsid w:val="72DD31A8"/>
    <w:rsid w:val="72FE41B7"/>
    <w:rsid w:val="745B3E0D"/>
    <w:rsid w:val="74874693"/>
    <w:rsid w:val="74DE1250"/>
    <w:rsid w:val="75133C6A"/>
    <w:rsid w:val="7674003B"/>
    <w:rsid w:val="76EF5268"/>
    <w:rsid w:val="78770FB0"/>
    <w:rsid w:val="78DC269A"/>
    <w:rsid w:val="79262816"/>
    <w:rsid w:val="798721FE"/>
    <w:rsid w:val="7A4F6167"/>
    <w:rsid w:val="7AAE1F60"/>
    <w:rsid w:val="7BA85876"/>
    <w:rsid w:val="7BC0317A"/>
    <w:rsid w:val="7C420A83"/>
    <w:rsid w:val="7C995CA6"/>
    <w:rsid w:val="7CCF38D1"/>
    <w:rsid w:val="7D663391"/>
    <w:rsid w:val="7DA205A1"/>
    <w:rsid w:val="7E636634"/>
    <w:rsid w:val="7F1146DE"/>
    <w:rsid w:val="7F873ECD"/>
    <w:rsid w:val="7F95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