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指针强化</w:t>
      </w:r>
    </w:p>
    <w:p>
      <w:pPr>
        <w:numPr>
          <w:ilvl w:val="0"/>
          <w:numId w:val="1"/>
        </w:numPr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指针的步长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具体看我们定义的类型是什么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如果是 int 则步长是 4 个字节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Char 则是 1 个字节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tabs>
          <w:tab w:val="left" w:pos="840"/>
        </w:tabs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pointerTest(){</w:t>
      </w:r>
    </w:p>
    <w:p>
      <w:pPr>
        <w:numPr>
          <w:numId w:val="0"/>
        </w:numPr>
        <w:tabs>
          <w:tab w:val="left" w:pos="840"/>
        </w:tabs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char buff[1024] = {0};</w:t>
      </w:r>
    </w:p>
    <w:p>
      <w:pPr>
        <w:numPr>
          <w:numId w:val="0"/>
        </w:numPr>
        <w:tabs>
          <w:tab w:val="left" w:pos="840"/>
        </w:tabs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a = 100;</w:t>
      </w:r>
    </w:p>
    <w:p>
      <w:pPr>
        <w:numPr>
          <w:numId w:val="0"/>
        </w:numPr>
        <w:tabs>
          <w:tab w:val="left" w:pos="840"/>
        </w:tabs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memcpy(buff+1, &amp;a, sizeof(int));  // 把a的地址拷贝到stuff的第二个位置上</w:t>
      </w:r>
    </w:p>
    <w:p>
      <w:pPr>
        <w:numPr>
          <w:numId w:val="0"/>
        </w:numPr>
        <w:tabs>
          <w:tab w:val="left" w:pos="840"/>
        </w:tabs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 那么现在我们想取出来，我们知道int 是4个字节</w:t>
      </w:r>
    </w:p>
    <w:p>
      <w:pPr>
        <w:numPr>
          <w:numId w:val="0"/>
        </w:numPr>
        <w:tabs>
          <w:tab w:val="left" w:pos="840"/>
        </w:tabs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char *p = buff;</w:t>
      </w:r>
    </w:p>
    <w:p>
      <w:pPr>
        <w:numPr>
          <w:numId w:val="0"/>
        </w:numPr>
        <w:tabs>
          <w:tab w:val="left" w:pos="840"/>
        </w:tabs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 我们是从第二位开始</w:t>
      </w:r>
    </w:p>
    <w:p>
      <w:pPr>
        <w:numPr>
          <w:numId w:val="0"/>
        </w:numPr>
        <w:tabs>
          <w:tab w:val="left" w:pos="840"/>
        </w:tabs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++p;</w:t>
      </w:r>
    </w:p>
    <w:p>
      <w:pPr>
        <w:numPr>
          <w:numId w:val="0"/>
        </w:numPr>
        <w:tabs>
          <w:tab w:val="left" w:pos="840"/>
        </w:tabs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printf("a = %d\n", *(</w:t>
      </w:r>
      <w:r>
        <w:rPr>
          <w:rFonts w:hint="default" w:ascii="Malgun Gothic" w:hAnsi="Malgun Gothic" w:eastAsia="Malgun Gothic" w:cs="Malgun Gothic"/>
          <w:b w:val="0"/>
          <w:bCs w:val="0"/>
          <w:color w:val="FF0000"/>
          <w:sz w:val="21"/>
          <w:szCs w:val="21"/>
          <w:lang w:val="en-US" w:eastAsia="zh-CN"/>
        </w:rPr>
        <w:t>int*</w:t>
      </w: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)(p));</w:t>
      </w: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Malgun Gothic" w:hAnsi="Malgun Gothic" w:eastAsia="Malgun Gothic" w:cs="Malgun Gothic"/>
          <w:b w:val="0"/>
          <w:bCs w:val="0"/>
          <w:color w:val="FF0000"/>
          <w:sz w:val="21"/>
          <w:szCs w:val="21"/>
          <w:lang w:val="en-US" w:eastAsia="zh-CN"/>
        </w:rPr>
        <w:t>我们拿到首地址，但是我们还是需要知道我们需要的数字的类型是什么，才能知道取地址的几位，对应的值，我们结构体上有一个offsetof(结构体, 成员)  就能知道偏移是多少的</w:t>
      </w:r>
    </w:p>
    <w:p>
      <w:pPr>
        <w:numPr>
          <w:numId w:val="0"/>
        </w:numPr>
        <w:tabs>
          <w:tab w:val="left" w:pos="840"/>
        </w:tabs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字符串的copy（有n中方法）我们只举例一种就好了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stringCopy(char *from, char *to){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while(*from != '\0'){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*to++ = *from++;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*to  ='\0';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test01(){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char buff[1024] = {0};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char origin[1024] = "i am weierLin";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stringCopy(origin, buff);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printf("%s\n", buff);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字符串反转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stringReverse(char *str){</w:t>
      </w:r>
      <w:bookmarkStart w:id="0" w:name="_GoBack"/>
      <w:bookmarkEnd w:id="0"/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if(str == NULL){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len = strlen(str);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i = 0;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j = len-1;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while(i++ &lt; j--){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char ch = *(str+i);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*(str+i) = *(str+j);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*(str+j) = ch;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test01(){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char origin[1024] = "i am weierLin";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stringReverse(origin);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printf("%s\n", origin);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D85F5"/>
    <w:multiLevelType w:val="multilevel"/>
    <w:tmpl w:val="F25D85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2EBB"/>
    <w:rsid w:val="02257F90"/>
    <w:rsid w:val="03092552"/>
    <w:rsid w:val="033B15BC"/>
    <w:rsid w:val="03CC7FB3"/>
    <w:rsid w:val="06361D3D"/>
    <w:rsid w:val="069E0481"/>
    <w:rsid w:val="073E3C3D"/>
    <w:rsid w:val="0794184D"/>
    <w:rsid w:val="079E5019"/>
    <w:rsid w:val="07A36DE6"/>
    <w:rsid w:val="07C1561C"/>
    <w:rsid w:val="089D208C"/>
    <w:rsid w:val="089F0629"/>
    <w:rsid w:val="09F06CD6"/>
    <w:rsid w:val="0A83099C"/>
    <w:rsid w:val="0AF66C21"/>
    <w:rsid w:val="0B3345A5"/>
    <w:rsid w:val="0C12683A"/>
    <w:rsid w:val="0D1A18CE"/>
    <w:rsid w:val="0D7257A4"/>
    <w:rsid w:val="0E262CC0"/>
    <w:rsid w:val="0E6F4086"/>
    <w:rsid w:val="0EA07DFE"/>
    <w:rsid w:val="0FF83972"/>
    <w:rsid w:val="0FF87EC2"/>
    <w:rsid w:val="101A0026"/>
    <w:rsid w:val="10CA5E31"/>
    <w:rsid w:val="10D304EF"/>
    <w:rsid w:val="10EA5288"/>
    <w:rsid w:val="12390434"/>
    <w:rsid w:val="123F10A4"/>
    <w:rsid w:val="128D1ABC"/>
    <w:rsid w:val="13332DB4"/>
    <w:rsid w:val="139021CA"/>
    <w:rsid w:val="142C0560"/>
    <w:rsid w:val="150A3748"/>
    <w:rsid w:val="1541763F"/>
    <w:rsid w:val="159D5F1D"/>
    <w:rsid w:val="167E2B9F"/>
    <w:rsid w:val="17067C42"/>
    <w:rsid w:val="17596D2B"/>
    <w:rsid w:val="18D6068B"/>
    <w:rsid w:val="1A0D458E"/>
    <w:rsid w:val="1B625D5D"/>
    <w:rsid w:val="1BB8709D"/>
    <w:rsid w:val="1C0B10AC"/>
    <w:rsid w:val="1CF0718B"/>
    <w:rsid w:val="1E1F73AF"/>
    <w:rsid w:val="1E633F94"/>
    <w:rsid w:val="1E8A7ACF"/>
    <w:rsid w:val="1F4D6858"/>
    <w:rsid w:val="1FAE2B63"/>
    <w:rsid w:val="203738A4"/>
    <w:rsid w:val="20B17DCE"/>
    <w:rsid w:val="20E210E9"/>
    <w:rsid w:val="21915CFB"/>
    <w:rsid w:val="23B3263B"/>
    <w:rsid w:val="23D52327"/>
    <w:rsid w:val="24207ED0"/>
    <w:rsid w:val="24364D58"/>
    <w:rsid w:val="24444AC4"/>
    <w:rsid w:val="25017FF7"/>
    <w:rsid w:val="252B7005"/>
    <w:rsid w:val="260818EC"/>
    <w:rsid w:val="267742B0"/>
    <w:rsid w:val="27920B12"/>
    <w:rsid w:val="279A1B35"/>
    <w:rsid w:val="27D40088"/>
    <w:rsid w:val="27ED26AC"/>
    <w:rsid w:val="28E5069F"/>
    <w:rsid w:val="29B553F6"/>
    <w:rsid w:val="29CC5071"/>
    <w:rsid w:val="2AD0248D"/>
    <w:rsid w:val="2AE41C1E"/>
    <w:rsid w:val="2B8734B3"/>
    <w:rsid w:val="2BD33315"/>
    <w:rsid w:val="2CCA5285"/>
    <w:rsid w:val="2E7F2553"/>
    <w:rsid w:val="2F6318F1"/>
    <w:rsid w:val="2FA91AE5"/>
    <w:rsid w:val="313C6C4B"/>
    <w:rsid w:val="319F04E6"/>
    <w:rsid w:val="31FB3305"/>
    <w:rsid w:val="320B0803"/>
    <w:rsid w:val="335D0BA0"/>
    <w:rsid w:val="3405383A"/>
    <w:rsid w:val="345A7C1F"/>
    <w:rsid w:val="348C3BF1"/>
    <w:rsid w:val="3555613C"/>
    <w:rsid w:val="36463933"/>
    <w:rsid w:val="36613951"/>
    <w:rsid w:val="368A0C95"/>
    <w:rsid w:val="379A5E71"/>
    <w:rsid w:val="38D57336"/>
    <w:rsid w:val="398063B1"/>
    <w:rsid w:val="3A226B70"/>
    <w:rsid w:val="3A9F574A"/>
    <w:rsid w:val="3AFB42C3"/>
    <w:rsid w:val="3B1D3A40"/>
    <w:rsid w:val="3C654D94"/>
    <w:rsid w:val="3D62432E"/>
    <w:rsid w:val="3EDB47F1"/>
    <w:rsid w:val="3F036D5F"/>
    <w:rsid w:val="3F1307C0"/>
    <w:rsid w:val="3FA7444D"/>
    <w:rsid w:val="4071060F"/>
    <w:rsid w:val="41027497"/>
    <w:rsid w:val="42F01203"/>
    <w:rsid w:val="43807706"/>
    <w:rsid w:val="438802EA"/>
    <w:rsid w:val="446E7337"/>
    <w:rsid w:val="45005C0D"/>
    <w:rsid w:val="450C5A31"/>
    <w:rsid w:val="450E4375"/>
    <w:rsid w:val="45B66570"/>
    <w:rsid w:val="46357B5E"/>
    <w:rsid w:val="469E5013"/>
    <w:rsid w:val="46CF16A2"/>
    <w:rsid w:val="478665D3"/>
    <w:rsid w:val="47A447E9"/>
    <w:rsid w:val="483737F7"/>
    <w:rsid w:val="489F1E89"/>
    <w:rsid w:val="49A62E38"/>
    <w:rsid w:val="4A163B26"/>
    <w:rsid w:val="4A4A043E"/>
    <w:rsid w:val="4AAE7DB9"/>
    <w:rsid w:val="4ADA6069"/>
    <w:rsid w:val="4B5535AC"/>
    <w:rsid w:val="4B5E1381"/>
    <w:rsid w:val="4B795A18"/>
    <w:rsid w:val="4C1277B8"/>
    <w:rsid w:val="4CF04933"/>
    <w:rsid w:val="4D1F0B18"/>
    <w:rsid w:val="4D39474E"/>
    <w:rsid w:val="4E0038A5"/>
    <w:rsid w:val="4E216259"/>
    <w:rsid w:val="4EF65FC4"/>
    <w:rsid w:val="4F152B17"/>
    <w:rsid w:val="4FAA4230"/>
    <w:rsid w:val="51121E0D"/>
    <w:rsid w:val="513632E1"/>
    <w:rsid w:val="51A4704D"/>
    <w:rsid w:val="51EB256C"/>
    <w:rsid w:val="52542DA3"/>
    <w:rsid w:val="52DA2265"/>
    <w:rsid w:val="53196CFB"/>
    <w:rsid w:val="53C97699"/>
    <w:rsid w:val="543929D3"/>
    <w:rsid w:val="57A71E0D"/>
    <w:rsid w:val="590C7A8B"/>
    <w:rsid w:val="59224093"/>
    <w:rsid w:val="5A7356FC"/>
    <w:rsid w:val="5A9C0526"/>
    <w:rsid w:val="5B8C4F69"/>
    <w:rsid w:val="5CEA680B"/>
    <w:rsid w:val="5CF43D9B"/>
    <w:rsid w:val="5D387ECB"/>
    <w:rsid w:val="5D7042B5"/>
    <w:rsid w:val="5DEE4EF4"/>
    <w:rsid w:val="5E302042"/>
    <w:rsid w:val="5E392E1B"/>
    <w:rsid w:val="5EC24662"/>
    <w:rsid w:val="5ECD3FBB"/>
    <w:rsid w:val="5EF14AD6"/>
    <w:rsid w:val="5EFB0908"/>
    <w:rsid w:val="60B24E20"/>
    <w:rsid w:val="61556F3B"/>
    <w:rsid w:val="621655DC"/>
    <w:rsid w:val="621F137E"/>
    <w:rsid w:val="624234D3"/>
    <w:rsid w:val="62A7786C"/>
    <w:rsid w:val="64065669"/>
    <w:rsid w:val="64423825"/>
    <w:rsid w:val="646313E3"/>
    <w:rsid w:val="656E0A81"/>
    <w:rsid w:val="67351A56"/>
    <w:rsid w:val="682E6085"/>
    <w:rsid w:val="68D26C84"/>
    <w:rsid w:val="6AB80BF7"/>
    <w:rsid w:val="6C097442"/>
    <w:rsid w:val="6C5A6C65"/>
    <w:rsid w:val="6EB20E5C"/>
    <w:rsid w:val="6FED4365"/>
    <w:rsid w:val="700C77EF"/>
    <w:rsid w:val="71B577F6"/>
    <w:rsid w:val="71BF300A"/>
    <w:rsid w:val="72DD31A8"/>
    <w:rsid w:val="72EE145A"/>
    <w:rsid w:val="72FE41B7"/>
    <w:rsid w:val="7333408F"/>
    <w:rsid w:val="7427758B"/>
    <w:rsid w:val="7542367F"/>
    <w:rsid w:val="75B57A52"/>
    <w:rsid w:val="7674003B"/>
    <w:rsid w:val="76EF5268"/>
    <w:rsid w:val="77811400"/>
    <w:rsid w:val="78770FB0"/>
    <w:rsid w:val="78DC269A"/>
    <w:rsid w:val="79262816"/>
    <w:rsid w:val="798721FE"/>
    <w:rsid w:val="7A4F6167"/>
    <w:rsid w:val="7A7E56A0"/>
    <w:rsid w:val="7A8203D7"/>
    <w:rsid w:val="7AAE1F60"/>
    <w:rsid w:val="7AF02725"/>
    <w:rsid w:val="7B3924FB"/>
    <w:rsid w:val="7BA85876"/>
    <w:rsid w:val="7BC0317A"/>
    <w:rsid w:val="7BCB392E"/>
    <w:rsid w:val="7C420A83"/>
    <w:rsid w:val="7C995CA6"/>
    <w:rsid w:val="7DA205A1"/>
    <w:rsid w:val="7E6063D5"/>
    <w:rsid w:val="7F820EAA"/>
    <w:rsid w:val="7F8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2019-04-18T12:22:44Z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