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内存 -- calloc realloc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Calloc（会有初始化默认值）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Calloc(个数， 字节数)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代码，比如我们现在要开辟十个 int 数组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test01(){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*p = calloc(10, sizeof(int));  //现在已经开辟完了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10; i++){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p[i] = i;  //连续的内存都可以进行下标赋值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//打印出来，看可不可以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10; i++){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printf("%d ", *p++);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if(p != NULL){  //申请完要释放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free(p);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 = NULL;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Malloc（不能初始化默认值 这与calloc的区别）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Malloc（字符类型 * 个数）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代码（用法差不多）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test01(){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*p = malloc(sizeof(int)*10);  //现在已经开辟完了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10; i++){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p[i] = i;  //连续的内存都可以进行下标赋值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//打印出来，看可不可以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10; i++){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printf("%d ", *p++);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if(p != NULL){  //申请完要释放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free(p);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 = NULL;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840"/>
        </w:tabs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Realloc用法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Realloc（指针， 个数）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工作原理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其实就是重新申请一块内存空间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把原来的内存里面的值copy到新的空间去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释放原来的空间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把新的空间的地址返回去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 （</w:t>
      </w:r>
      <w:r>
        <w:rPr>
          <w:rFonts w:hint="eastAsia" w:ascii="Malgun Gothic" w:hAnsi="Malgun Gothic" w:eastAsia="Malgun Gothic" w:cs="Malgun Gothic"/>
          <w:b w:val="0"/>
          <w:bCs w:val="0"/>
          <w:color w:val="FF0000"/>
          <w:sz w:val="21"/>
          <w:szCs w:val="21"/>
          <w:lang w:val="en-US" w:eastAsia="zh-CN"/>
        </w:rPr>
        <w:t>当用*p++进行输出时，记得指针还得重新指向回去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test01(){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*p = malloc(sizeof(int)*10);  //现在已经开辟完了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10; i++){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p[i] = i;  //连续的内存都可以进行下标赋值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//打印出来，看可不可以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10; i++){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printf("%d ", p[i]);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 = realloc(p, sizeof(int) * 20);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//打印出来，看可不可以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20; i++){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printf("%d ", p[i]);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if(p != NULL){  //申请完要释放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free(p);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 = NULL;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EBB"/>
    <w:rsid w:val="02257F90"/>
    <w:rsid w:val="03092552"/>
    <w:rsid w:val="033B15BC"/>
    <w:rsid w:val="03CC7FB3"/>
    <w:rsid w:val="04F5527A"/>
    <w:rsid w:val="05B23CC4"/>
    <w:rsid w:val="06361D3D"/>
    <w:rsid w:val="069E0481"/>
    <w:rsid w:val="073E3C3D"/>
    <w:rsid w:val="0794184D"/>
    <w:rsid w:val="079E5019"/>
    <w:rsid w:val="07A36DE6"/>
    <w:rsid w:val="07C1561C"/>
    <w:rsid w:val="089D208C"/>
    <w:rsid w:val="089F0629"/>
    <w:rsid w:val="09F06CD6"/>
    <w:rsid w:val="0A014AE1"/>
    <w:rsid w:val="0A58073D"/>
    <w:rsid w:val="0A83099C"/>
    <w:rsid w:val="0AF66C21"/>
    <w:rsid w:val="0B3345A5"/>
    <w:rsid w:val="0C12683A"/>
    <w:rsid w:val="0D1A18CE"/>
    <w:rsid w:val="0D7257A4"/>
    <w:rsid w:val="0E262CC0"/>
    <w:rsid w:val="0E644339"/>
    <w:rsid w:val="0E6F4086"/>
    <w:rsid w:val="0EA07DFE"/>
    <w:rsid w:val="0FF83972"/>
    <w:rsid w:val="0FF87EC2"/>
    <w:rsid w:val="101A0026"/>
    <w:rsid w:val="10682E65"/>
    <w:rsid w:val="10CA5E31"/>
    <w:rsid w:val="10D304EF"/>
    <w:rsid w:val="10EA5288"/>
    <w:rsid w:val="12390434"/>
    <w:rsid w:val="123F10A4"/>
    <w:rsid w:val="128D1ABC"/>
    <w:rsid w:val="13332DB4"/>
    <w:rsid w:val="139021CA"/>
    <w:rsid w:val="142C0560"/>
    <w:rsid w:val="150A3748"/>
    <w:rsid w:val="1541763F"/>
    <w:rsid w:val="159D5F1D"/>
    <w:rsid w:val="167E2B9F"/>
    <w:rsid w:val="16DF0385"/>
    <w:rsid w:val="17067C42"/>
    <w:rsid w:val="17596D2B"/>
    <w:rsid w:val="178B637B"/>
    <w:rsid w:val="18D6068B"/>
    <w:rsid w:val="1A0D458E"/>
    <w:rsid w:val="1B625D5D"/>
    <w:rsid w:val="1BB66EA9"/>
    <w:rsid w:val="1BB8709D"/>
    <w:rsid w:val="1C0B10AC"/>
    <w:rsid w:val="1CF0718B"/>
    <w:rsid w:val="1E1F73AF"/>
    <w:rsid w:val="1E633F94"/>
    <w:rsid w:val="1E836302"/>
    <w:rsid w:val="1E8A7ACF"/>
    <w:rsid w:val="1F4D6858"/>
    <w:rsid w:val="1FAE2B63"/>
    <w:rsid w:val="203738A4"/>
    <w:rsid w:val="20B17DCE"/>
    <w:rsid w:val="20E210E9"/>
    <w:rsid w:val="21525F7D"/>
    <w:rsid w:val="21915CFB"/>
    <w:rsid w:val="23B3263B"/>
    <w:rsid w:val="23D52327"/>
    <w:rsid w:val="24207ED0"/>
    <w:rsid w:val="24364D58"/>
    <w:rsid w:val="24444AC4"/>
    <w:rsid w:val="25017FF7"/>
    <w:rsid w:val="252B7005"/>
    <w:rsid w:val="260818EC"/>
    <w:rsid w:val="26573C47"/>
    <w:rsid w:val="267742B0"/>
    <w:rsid w:val="27920B12"/>
    <w:rsid w:val="279A1B35"/>
    <w:rsid w:val="27D40088"/>
    <w:rsid w:val="27ED26AC"/>
    <w:rsid w:val="28E5069F"/>
    <w:rsid w:val="28EB09DF"/>
    <w:rsid w:val="29B553F6"/>
    <w:rsid w:val="29CC5071"/>
    <w:rsid w:val="2AD0248D"/>
    <w:rsid w:val="2AE41C1E"/>
    <w:rsid w:val="2B8734B3"/>
    <w:rsid w:val="2BD33315"/>
    <w:rsid w:val="2CCA5285"/>
    <w:rsid w:val="2E7F2553"/>
    <w:rsid w:val="2F6318F1"/>
    <w:rsid w:val="2FA91AE5"/>
    <w:rsid w:val="2FFA4FA1"/>
    <w:rsid w:val="305B24B9"/>
    <w:rsid w:val="313C6C4B"/>
    <w:rsid w:val="319F04E6"/>
    <w:rsid w:val="31FB3305"/>
    <w:rsid w:val="320B0803"/>
    <w:rsid w:val="335D0BA0"/>
    <w:rsid w:val="3405383A"/>
    <w:rsid w:val="345A7C1F"/>
    <w:rsid w:val="348C3BF1"/>
    <w:rsid w:val="352D5A5E"/>
    <w:rsid w:val="3555613C"/>
    <w:rsid w:val="36463933"/>
    <w:rsid w:val="36613951"/>
    <w:rsid w:val="368A0C95"/>
    <w:rsid w:val="37345F53"/>
    <w:rsid w:val="379A5E71"/>
    <w:rsid w:val="38D57336"/>
    <w:rsid w:val="398063B1"/>
    <w:rsid w:val="3A226B70"/>
    <w:rsid w:val="3A9F574A"/>
    <w:rsid w:val="3AE57EEC"/>
    <w:rsid w:val="3AFB42C3"/>
    <w:rsid w:val="3B1D3A40"/>
    <w:rsid w:val="3BF42D68"/>
    <w:rsid w:val="3C4D130C"/>
    <w:rsid w:val="3C654D94"/>
    <w:rsid w:val="3D62432E"/>
    <w:rsid w:val="3EDB47F1"/>
    <w:rsid w:val="3F036D5F"/>
    <w:rsid w:val="3F1307C0"/>
    <w:rsid w:val="3FA7444D"/>
    <w:rsid w:val="4071060F"/>
    <w:rsid w:val="41027497"/>
    <w:rsid w:val="412C2B76"/>
    <w:rsid w:val="41F04098"/>
    <w:rsid w:val="42F01203"/>
    <w:rsid w:val="43807706"/>
    <w:rsid w:val="438802EA"/>
    <w:rsid w:val="446E7337"/>
    <w:rsid w:val="45005C0D"/>
    <w:rsid w:val="450C5A31"/>
    <w:rsid w:val="450E4375"/>
    <w:rsid w:val="45B66570"/>
    <w:rsid w:val="46357B5E"/>
    <w:rsid w:val="463C771A"/>
    <w:rsid w:val="469E5013"/>
    <w:rsid w:val="46CE3F74"/>
    <w:rsid w:val="46CF16A2"/>
    <w:rsid w:val="478665D3"/>
    <w:rsid w:val="47A447E9"/>
    <w:rsid w:val="483737F7"/>
    <w:rsid w:val="489F1E89"/>
    <w:rsid w:val="49175168"/>
    <w:rsid w:val="49982179"/>
    <w:rsid w:val="49A62E38"/>
    <w:rsid w:val="4A163B26"/>
    <w:rsid w:val="4A4A043E"/>
    <w:rsid w:val="4AAE7DB9"/>
    <w:rsid w:val="4ADA6069"/>
    <w:rsid w:val="4AE12AAC"/>
    <w:rsid w:val="4B5535AC"/>
    <w:rsid w:val="4B5E1381"/>
    <w:rsid w:val="4B795A18"/>
    <w:rsid w:val="4B8A3616"/>
    <w:rsid w:val="4C1277B8"/>
    <w:rsid w:val="4C3A4536"/>
    <w:rsid w:val="4CF04933"/>
    <w:rsid w:val="4CF8301D"/>
    <w:rsid w:val="4D1F0B18"/>
    <w:rsid w:val="4D39474E"/>
    <w:rsid w:val="4E0038A5"/>
    <w:rsid w:val="4E216259"/>
    <w:rsid w:val="4EF65FC4"/>
    <w:rsid w:val="4F152B17"/>
    <w:rsid w:val="4FAA4230"/>
    <w:rsid w:val="509445F8"/>
    <w:rsid w:val="51121E0D"/>
    <w:rsid w:val="513632E1"/>
    <w:rsid w:val="51746DE6"/>
    <w:rsid w:val="51A4704D"/>
    <w:rsid w:val="51EB256C"/>
    <w:rsid w:val="52542DA3"/>
    <w:rsid w:val="52DA2265"/>
    <w:rsid w:val="52FD73B1"/>
    <w:rsid w:val="53196CFB"/>
    <w:rsid w:val="53C97699"/>
    <w:rsid w:val="543929D3"/>
    <w:rsid w:val="57A71E0D"/>
    <w:rsid w:val="58D66FAB"/>
    <w:rsid w:val="590C7A8B"/>
    <w:rsid w:val="59224093"/>
    <w:rsid w:val="5A7356FC"/>
    <w:rsid w:val="5A9C0526"/>
    <w:rsid w:val="5B8C4F69"/>
    <w:rsid w:val="5BAC5709"/>
    <w:rsid w:val="5CEA680B"/>
    <w:rsid w:val="5CF43D9B"/>
    <w:rsid w:val="5D387ECB"/>
    <w:rsid w:val="5D7042B5"/>
    <w:rsid w:val="5DEE4EF4"/>
    <w:rsid w:val="5E302042"/>
    <w:rsid w:val="5E392E1B"/>
    <w:rsid w:val="5EC24662"/>
    <w:rsid w:val="5ECD3FBB"/>
    <w:rsid w:val="5EF14AD6"/>
    <w:rsid w:val="5EFB0908"/>
    <w:rsid w:val="60B24E20"/>
    <w:rsid w:val="61556F3B"/>
    <w:rsid w:val="616B7721"/>
    <w:rsid w:val="621655DC"/>
    <w:rsid w:val="621F137E"/>
    <w:rsid w:val="624234D3"/>
    <w:rsid w:val="62A7786C"/>
    <w:rsid w:val="64065669"/>
    <w:rsid w:val="64423825"/>
    <w:rsid w:val="646313E3"/>
    <w:rsid w:val="656E0A81"/>
    <w:rsid w:val="67351A56"/>
    <w:rsid w:val="67C34CC8"/>
    <w:rsid w:val="682E6085"/>
    <w:rsid w:val="68AC5A31"/>
    <w:rsid w:val="68D26C84"/>
    <w:rsid w:val="691D2577"/>
    <w:rsid w:val="6A99798F"/>
    <w:rsid w:val="6AB80BF7"/>
    <w:rsid w:val="6B9016B9"/>
    <w:rsid w:val="6BE84B99"/>
    <w:rsid w:val="6C097442"/>
    <w:rsid w:val="6C5A6C65"/>
    <w:rsid w:val="6EB20E5C"/>
    <w:rsid w:val="6FB962D9"/>
    <w:rsid w:val="6FED4365"/>
    <w:rsid w:val="700C77EF"/>
    <w:rsid w:val="71B577F6"/>
    <w:rsid w:val="71BF300A"/>
    <w:rsid w:val="72DD31A8"/>
    <w:rsid w:val="72EE145A"/>
    <w:rsid w:val="72FE41B7"/>
    <w:rsid w:val="7333408F"/>
    <w:rsid w:val="7427758B"/>
    <w:rsid w:val="7542367F"/>
    <w:rsid w:val="75A22BC0"/>
    <w:rsid w:val="75B57A52"/>
    <w:rsid w:val="7674003B"/>
    <w:rsid w:val="76EF5268"/>
    <w:rsid w:val="77811400"/>
    <w:rsid w:val="78770FB0"/>
    <w:rsid w:val="788A5263"/>
    <w:rsid w:val="78DC269A"/>
    <w:rsid w:val="79262816"/>
    <w:rsid w:val="793757E2"/>
    <w:rsid w:val="798721FE"/>
    <w:rsid w:val="7A4F6167"/>
    <w:rsid w:val="7A7E56A0"/>
    <w:rsid w:val="7A8203D7"/>
    <w:rsid w:val="7AAE1F60"/>
    <w:rsid w:val="7AF02725"/>
    <w:rsid w:val="7B3924FB"/>
    <w:rsid w:val="7B8B0C6B"/>
    <w:rsid w:val="7BA85876"/>
    <w:rsid w:val="7BC0317A"/>
    <w:rsid w:val="7BCB392E"/>
    <w:rsid w:val="7C420A83"/>
    <w:rsid w:val="7C6A31DF"/>
    <w:rsid w:val="7C995CA6"/>
    <w:rsid w:val="7CB1040E"/>
    <w:rsid w:val="7DA205A1"/>
    <w:rsid w:val="7E5975BE"/>
    <w:rsid w:val="7E6063D5"/>
    <w:rsid w:val="7F3F70A0"/>
    <w:rsid w:val="7F820EAA"/>
    <w:rsid w:val="7F873ECD"/>
    <w:rsid w:val="7F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2019-04-20T06:28:26Z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