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递归与回溯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一、递归简介 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定义：自己调用自己 ==&gt; 头接屁股一直转，实现是用栈（先进后出）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printA(){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printA();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注：这样会造成死循环，必须要有递归停止的条件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我们先来实现一个小的递归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实现阶乘？？ 5！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5! = 5x4x3x2x1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分解：</w:t>
      </w:r>
    </w:p>
    <w:p>
      <w:pPr>
        <w:numPr>
          <w:ilvl w:val="3"/>
          <w:numId w:val="1"/>
        </w:numPr>
        <w:ind w:left="210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第一步：5x4</w:t>
      </w:r>
    </w:p>
    <w:p>
      <w:pPr>
        <w:numPr>
          <w:ilvl w:val="3"/>
          <w:numId w:val="1"/>
        </w:numPr>
        <w:ind w:left="210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第二步：4x3</w:t>
      </w:r>
    </w:p>
    <w:p>
      <w:pPr>
        <w:numPr>
          <w:ilvl w:val="3"/>
          <w:numId w:val="1"/>
        </w:numPr>
        <w:ind w:left="210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第三步：3x2</w:t>
      </w:r>
    </w:p>
    <w:p>
      <w:pPr>
        <w:numPr>
          <w:ilvl w:val="3"/>
          <w:numId w:val="1"/>
        </w:numPr>
        <w:ind w:left="210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第四步：2x1</w:t>
      </w:r>
    </w:p>
    <w:p>
      <w:pPr>
        <w:numPr>
          <w:ilvl w:val="3"/>
          <w:numId w:val="1"/>
        </w:numPr>
        <w:ind w:left="210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返回即我们递归退出的条件，就是n==1退出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代码：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long fac(int n){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 xml:space="preserve">    if(n==1)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 xml:space="preserve">        return 1;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 xml:space="preserve">    return fac(n-1) * n;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分步进行解释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先放进栈中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第一：n=5进入函数，判断n=1 != 1 所以执行fac(n-1)*5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第二：在n=4进入函数，n-1 != 1 所以执行fac(n-1)*4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……………………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最后：当n=2时，n-1 == 1我们返回1回去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出栈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  <w:t>第一：n=2时， n-1 == 1， 所以返回 1 x 2 即 fac(2) = 2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  <w:t>第二：n=3时， n-1 == 2， 所以返回 fac(2) x 3 即 2x3 = fac(3) = 6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  <w:t>………………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92D050"/>
          <w:sz w:val="21"/>
          <w:szCs w:val="21"/>
          <w:lang w:val="en-US" w:eastAsia="zh-CN"/>
        </w:rPr>
        <w:t>最后：n == 5， n-1 == 4， 所以返回 fac(4) x 5 即 自己算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总结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优点：代码简洁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缺点：不好理解、耗费资源、运行时间长</w:t>
      </w:r>
    </w:p>
    <w:p>
      <w:pPr>
        <w:numPr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递归与回溯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含义，我们提到递归一般都会提到回溯，其实说来就是暴力解法，挨个进行尝试</w:t>
      </w:r>
    </w:p>
    <w:p>
      <w:pPr>
        <w:numPr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我们用一个小实例来领会一下（回溯）[1, 2, 3]来进行全排列（leetcode 46题）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[1, 2, 3], [1, 3, 2], [2, 1, 3], [2, 3, 1],[3, 2, 1], [3, 1, 2]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实现步骤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166370</wp:posOffset>
            </wp:positionV>
            <wp:extent cx="4218305" cy="1743075"/>
            <wp:effectExtent l="0" t="0" r="10795" b="9525"/>
            <wp:wrapSquare wrapText="bothSides"/>
            <wp:docPr id="1" name="图片 1" descr="(S6CV}JPCW@8UGICPG2@Y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S6CV}JPCW@8UGICPG2@Y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利用树形结构：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第一步：加入我们选 1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第二步：我们从剩下的 2，3 中任选取 2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第三步：第二步选取 2 ，所以剩下 3 一个数结束本次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第四步：我们第二步选取的是2，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但是我们还有一个选择3，所以我们需要回溯到第二部再继续递归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以此类推，直到所有的结束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伪代码：Perm(nums[0, n-1]) = {这个数} + Perm(nums[0, n-1] - 这个数)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但是相对于我们求5！不同，我们的元素再[1, 2, 3]使用了，但是在[1, 3, 2]还是可以用的，所以我们要记得释放掉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代码的实现（代码用C++实现）自行体会一下吧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class Solution 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private: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vector&lt; vector&lt;int&gt; &gt; res;  //用来存放结果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vector&lt;bool&gt; used;  //判断当前数是否被访问过了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//nums 是我们要处理的数组， index 表示我们要处理的是第几个数， p用来存放一组结果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void perm(const vector&lt;int&gt;&amp; nums, int index, vector&lt;int&gt;&amp; p){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//如果我们处理的已经是最后一个就可以放进数组里面了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if(index == nums.size()){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res.push_back(p);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for(int i = 0; i &lt; nums.size(); i++){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// 如果该数字没被用过则推入p数组中去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if(!used[i]){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p.push_back(nums[i]);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used[i] = true;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perm(nums, index+1, p);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//记得回溯回去哦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p.pop_back();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    used[i] = false;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vector&lt;vector&lt;int&gt;&gt; permute(vector&lt;int&gt;&amp; nums) 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res.clear();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if(nums.size() == 0){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return res;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used = vector&lt;bool&gt;(nums.size(), false);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vector&lt;int&gt; p;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//如果我们传进去的数组是空，则返回空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perm(nums, 0, p);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res;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435B0"/>
    <w:multiLevelType w:val="multilevel"/>
    <w:tmpl w:val="FE7435B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998E4FF"/>
    <w:multiLevelType w:val="multilevel"/>
    <w:tmpl w:val="6998E4F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6AC19B09"/>
    <w:multiLevelType w:val="multilevel"/>
    <w:tmpl w:val="6AC19B0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0D63"/>
    <w:rsid w:val="019B4D09"/>
    <w:rsid w:val="02327BE9"/>
    <w:rsid w:val="02484035"/>
    <w:rsid w:val="03603584"/>
    <w:rsid w:val="03EA4092"/>
    <w:rsid w:val="05714478"/>
    <w:rsid w:val="05913070"/>
    <w:rsid w:val="05AD1238"/>
    <w:rsid w:val="06125942"/>
    <w:rsid w:val="06723A4A"/>
    <w:rsid w:val="069B5EFB"/>
    <w:rsid w:val="078D53CF"/>
    <w:rsid w:val="082A3419"/>
    <w:rsid w:val="083833A8"/>
    <w:rsid w:val="088D061A"/>
    <w:rsid w:val="08FA3A65"/>
    <w:rsid w:val="0ABD5449"/>
    <w:rsid w:val="0B8273D1"/>
    <w:rsid w:val="0BB64512"/>
    <w:rsid w:val="0C8C085C"/>
    <w:rsid w:val="0CCD54DD"/>
    <w:rsid w:val="0CF31519"/>
    <w:rsid w:val="0D2D6D2D"/>
    <w:rsid w:val="0D7C286D"/>
    <w:rsid w:val="0D86286C"/>
    <w:rsid w:val="0DC23A67"/>
    <w:rsid w:val="0DD55F0C"/>
    <w:rsid w:val="0DDF56B7"/>
    <w:rsid w:val="0DE33A39"/>
    <w:rsid w:val="0E0C7626"/>
    <w:rsid w:val="0E1A0280"/>
    <w:rsid w:val="0E2D6577"/>
    <w:rsid w:val="0E8B5AD9"/>
    <w:rsid w:val="0EA81FA9"/>
    <w:rsid w:val="0EC86ACE"/>
    <w:rsid w:val="0EFD370F"/>
    <w:rsid w:val="0F0F489B"/>
    <w:rsid w:val="0F784761"/>
    <w:rsid w:val="0FBC680C"/>
    <w:rsid w:val="0FF80B12"/>
    <w:rsid w:val="10801803"/>
    <w:rsid w:val="109A6372"/>
    <w:rsid w:val="10C334C9"/>
    <w:rsid w:val="11117B24"/>
    <w:rsid w:val="117008B2"/>
    <w:rsid w:val="1199747E"/>
    <w:rsid w:val="11D36A22"/>
    <w:rsid w:val="127A1325"/>
    <w:rsid w:val="127E2664"/>
    <w:rsid w:val="12ED4CE6"/>
    <w:rsid w:val="147307B0"/>
    <w:rsid w:val="1498326F"/>
    <w:rsid w:val="14F459D0"/>
    <w:rsid w:val="152261F8"/>
    <w:rsid w:val="15545E66"/>
    <w:rsid w:val="16C432D3"/>
    <w:rsid w:val="16D260FC"/>
    <w:rsid w:val="174B51CB"/>
    <w:rsid w:val="175D21E5"/>
    <w:rsid w:val="178D0033"/>
    <w:rsid w:val="179677C3"/>
    <w:rsid w:val="186209F5"/>
    <w:rsid w:val="18DC3739"/>
    <w:rsid w:val="1912429E"/>
    <w:rsid w:val="192876B1"/>
    <w:rsid w:val="19B76FAE"/>
    <w:rsid w:val="1A4C46E0"/>
    <w:rsid w:val="1A5E598F"/>
    <w:rsid w:val="1AF92245"/>
    <w:rsid w:val="1C0E450C"/>
    <w:rsid w:val="1C340F62"/>
    <w:rsid w:val="1C825E62"/>
    <w:rsid w:val="1DA9642D"/>
    <w:rsid w:val="1E0B42AB"/>
    <w:rsid w:val="1E695CFE"/>
    <w:rsid w:val="1EA91DE8"/>
    <w:rsid w:val="1EDD1028"/>
    <w:rsid w:val="1F4244A9"/>
    <w:rsid w:val="209757D4"/>
    <w:rsid w:val="20BC1715"/>
    <w:rsid w:val="21436A95"/>
    <w:rsid w:val="21D47CEC"/>
    <w:rsid w:val="225D467B"/>
    <w:rsid w:val="22891184"/>
    <w:rsid w:val="22A92D4E"/>
    <w:rsid w:val="22FF1DF2"/>
    <w:rsid w:val="237F0ECF"/>
    <w:rsid w:val="23A22D8C"/>
    <w:rsid w:val="243667E6"/>
    <w:rsid w:val="250200F5"/>
    <w:rsid w:val="252C79CC"/>
    <w:rsid w:val="253D25B0"/>
    <w:rsid w:val="258F4A69"/>
    <w:rsid w:val="25913623"/>
    <w:rsid w:val="25C949F2"/>
    <w:rsid w:val="25E27AAB"/>
    <w:rsid w:val="26141C46"/>
    <w:rsid w:val="26527D21"/>
    <w:rsid w:val="26535592"/>
    <w:rsid w:val="27453E26"/>
    <w:rsid w:val="2771122B"/>
    <w:rsid w:val="279B692A"/>
    <w:rsid w:val="27BD3969"/>
    <w:rsid w:val="28216C54"/>
    <w:rsid w:val="2997709C"/>
    <w:rsid w:val="2A8C6477"/>
    <w:rsid w:val="2AAD5614"/>
    <w:rsid w:val="2ABB4180"/>
    <w:rsid w:val="2AC523B6"/>
    <w:rsid w:val="2AEA1379"/>
    <w:rsid w:val="2AEE48C1"/>
    <w:rsid w:val="2B3C5D84"/>
    <w:rsid w:val="2B48787C"/>
    <w:rsid w:val="2B7B1AD6"/>
    <w:rsid w:val="2B7E4679"/>
    <w:rsid w:val="2C971D31"/>
    <w:rsid w:val="2C9C2C6F"/>
    <w:rsid w:val="2CDD7748"/>
    <w:rsid w:val="2D273A8C"/>
    <w:rsid w:val="2D647476"/>
    <w:rsid w:val="2D9D43CA"/>
    <w:rsid w:val="2E1C1BEA"/>
    <w:rsid w:val="2E6B1FE6"/>
    <w:rsid w:val="2E7144A9"/>
    <w:rsid w:val="300324AA"/>
    <w:rsid w:val="301C0AEE"/>
    <w:rsid w:val="307149D4"/>
    <w:rsid w:val="311B0BB8"/>
    <w:rsid w:val="314E4707"/>
    <w:rsid w:val="31692AED"/>
    <w:rsid w:val="321517AF"/>
    <w:rsid w:val="32360503"/>
    <w:rsid w:val="32DD2B34"/>
    <w:rsid w:val="32E363EA"/>
    <w:rsid w:val="335A10E7"/>
    <w:rsid w:val="3378752C"/>
    <w:rsid w:val="342F0A8A"/>
    <w:rsid w:val="34B53CFF"/>
    <w:rsid w:val="35066A62"/>
    <w:rsid w:val="352347E6"/>
    <w:rsid w:val="35AE03FD"/>
    <w:rsid w:val="35C00CEC"/>
    <w:rsid w:val="3615786B"/>
    <w:rsid w:val="36922362"/>
    <w:rsid w:val="373E4AB6"/>
    <w:rsid w:val="37F142CE"/>
    <w:rsid w:val="380217B3"/>
    <w:rsid w:val="38A11785"/>
    <w:rsid w:val="39036AC8"/>
    <w:rsid w:val="390B0BBA"/>
    <w:rsid w:val="397E0F95"/>
    <w:rsid w:val="3A003176"/>
    <w:rsid w:val="3A1A7E6F"/>
    <w:rsid w:val="3A882024"/>
    <w:rsid w:val="3AAF2908"/>
    <w:rsid w:val="3B3774CB"/>
    <w:rsid w:val="3C9818C5"/>
    <w:rsid w:val="3C9D7103"/>
    <w:rsid w:val="3D207FF6"/>
    <w:rsid w:val="3D681469"/>
    <w:rsid w:val="3DC9163E"/>
    <w:rsid w:val="3E04294E"/>
    <w:rsid w:val="3E232E44"/>
    <w:rsid w:val="3E264DCA"/>
    <w:rsid w:val="3E853A80"/>
    <w:rsid w:val="3EB714E1"/>
    <w:rsid w:val="3EED0066"/>
    <w:rsid w:val="3EFE5FC8"/>
    <w:rsid w:val="3F0350AB"/>
    <w:rsid w:val="3F611771"/>
    <w:rsid w:val="3FCA007F"/>
    <w:rsid w:val="40160933"/>
    <w:rsid w:val="40BE3D9A"/>
    <w:rsid w:val="40CD07CC"/>
    <w:rsid w:val="40F11472"/>
    <w:rsid w:val="413E582C"/>
    <w:rsid w:val="417C408F"/>
    <w:rsid w:val="41816D78"/>
    <w:rsid w:val="41D60744"/>
    <w:rsid w:val="41F32BD6"/>
    <w:rsid w:val="426A46A5"/>
    <w:rsid w:val="427C5C15"/>
    <w:rsid w:val="42D10572"/>
    <w:rsid w:val="42F653AE"/>
    <w:rsid w:val="43276E63"/>
    <w:rsid w:val="432B5044"/>
    <w:rsid w:val="44722817"/>
    <w:rsid w:val="44735B45"/>
    <w:rsid w:val="453A4E1E"/>
    <w:rsid w:val="458C4100"/>
    <w:rsid w:val="462E0929"/>
    <w:rsid w:val="4687334C"/>
    <w:rsid w:val="46D3137F"/>
    <w:rsid w:val="48107653"/>
    <w:rsid w:val="48130CFF"/>
    <w:rsid w:val="491639A9"/>
    <w:rsid w:val="49A51E39"/>
    <w:rsid w:val="49E315AA"/>
    <w:rsid w:val="49E73376"/>
    <w:rsid w:val="4A30665E"/>
    <w:rsid w:val="4AC43AE8"/>
    <w:rsid w:val="4AD73ED2"/>
    <w:rsid w:val="4B2F0A73"/>
    <w:rsid w:val="4B6C0A9E"/>
    <w:rsid w:val="4BB20A23"/>
    <w:rsid w:val="4C2A7E2A"/>
    <w:rsid w:val="4C624503"/>
    <w:rsid w:val="4C6F6D44"/>
    <w:rsid w:val="4C835628"/>
    <w:rsid w:val="4CF679D0"/>
    <w:rsid w:val="4DB832B8"/>
    <w:rsid w:val="4DD20FA9"/>
    <w:rsid w:val="4DD85942"/>
    <w:rsid w:val="4DFD6D58"/>
    <w:rsid w:val="4E013887"/>
    <w:rsid w:val="4E456C4A"/>
    <w:rsid w:val="4E9A2026"/>
    <w:rsid w:val="4EE91A8F"/>
    <w:rsid w:val="4F516122"/>
    <w:rsid w:val="4F7E1557"/>
    <w:rsid w:val="4FB8064D"/>
    <w:rsid w:val="4FE70B1D"/>
    <w:rsid w:val="500202F3"/>
    <w:rsid w:val="50281E52"/>
    <w:rsid w:val="50A65177"/>
    <w:rsid w:val="50D21F3F"/>
    <w:rsid w:val="51182203"/>
    <w:rsid w:val="51803A74"/>
    <w:rsid w:val="518C262F"/>
    <w:rsid w:val="5228527F"/>
    <w:rsid w:val="52692D5B"/>
    <w:rsid w:val="528D51B3"/>
    <w:rsid w:val="52903F02"/>
    <w:rsid w:val="540F026C"/>
    <w:rsid w:val="544075C8"/>
    <w:rsid w:val="54B24D9C"/>
    <w:rsid w:val="54C11768"/>
    <w:rsid w:val="55051A48"/>
    <w:rsid w:val="554D0D46"/>
    <w:rsid w:val="55A03C22"/>
    <w:rsid w:val="55BC488C"/>
    <w:rsid w:val="55D75D4B"/>
    <w:rsid w:val="56424A10"/>
    <w:rsid w:val="566154BF"/>
    <w:rsid w:val="56C7507C"/>
    <w:rsid w:val="572D5AA8"/>
    <w:rsid w:val="57444617"/>
    <w:rsid w:val="581E0878"/>
    <w:rsid w:val="597B45FA"/>
    <w:rsid w:val="59BF2834"/>
    <w:rsid w:val="5A2B26BE"/>
    <w:rsid w:val="5A695F24"/>
    <w:rsid w:val="5AEA1381"/>
    <w:rsid w:val="5B2D3701"/>
    <w:rsid w:val="5B783344"/>
    <w:rsid w:val="5BB756FB"/>
    <w:rsid w:val="5C763554"/>
    <w:rsid w:val="5CA10AA6"/>
    <w:rsid w:val="5CC375D1"/>
    <w:rsid w:val="5CEC1A6E"/>
    <w:rsid w:val="5E2A1F12"/>
    <w:rsid w:val="5E41262E"/>
    <w:rsid w:val="5E692AA1"/>
    <w:rsid w:val="5EBF3947"/>
    <w:rsid w:val="5F2244D2"/>
    <w:rsid w:val="5FB60A61"/>
    <w:rsid w:val="5FB6393E"/>
    <w:rsid w:val="60A75299"/>
    <w:rsid w:val="62AC25F6"/>
    <w:rsid w:val="62C652CD"/>
    <w:rsid w:val="638B498F"/>
    <w:rsid w:val="63956668"/>
    <w:rsid w:val="63AC24F7"/>
    <w:rsid w:val="63F0107A"/>
    <w:rsid w:val="64A06A77"/>
    <w:rsid w:val="64B8146A"/>
    <w:rsid w:val="65F46BF1"/>
    <w:rsid w:val="660C7CF9"/>
    <w:rsid w:val="669A19DD"/>
    <w:rsid w:val="669F13AC"/>
    <w:rsid w:val="670941D3"/>
    <w:rsid w:val="67697787"/>
    <w:rsid w:val="677E039F"/>
    <w:rsid w:val="689F42AD"/>
    <w:rsid w:val="69953080"/>
    <w:rsid w:val="69CB26CB"/>
    <w:rsid w:val="6A3D09C5"/>
    <w:rsid w:val="6A5D6113"/>
    <w:rsid w:val="6A6C70BB"/>
    <w:rsid w:val="6ADE1396"/>
    <w:rsid w:val="6B836708"/>
    <w:rsid w:val="6BE33FCD"/>
    <w:rsid w:val="6D5C3BA3"/>
    <w:rsid w:val="6D847DAB"/>
    <w:rsid w:val="6DAA2E80"/>
    <w:rsid w:val="6E0476C2"/>
    <w:rsid w:val="6E5D690C"/>
    <w:rsid w:val="6F6D56A2"/>
    <w:rsid w:val="6F784778"/>
    <w:rsid w:val="701C0E0C"/>
    <w:rsid w:val="71366580"/>
    <w:rsid w:val="722F591E"/>
    <w:rsid w:val="72996A27"/>
    <w:rsid w:val="72B65D3E"/>
    <w:rsid w:val="72ED57E2"/>
    <w:rsid w:val="72F526F2"/>
    <w:rsid w:val="731C1BB1"/>
    <w:rsid w:val="7322125A"/>
    <w:rsid w:val="735772F7"/>
    <w:rsid w:val="746A46D2"/>
    <w:rsid w:val="755D6B42"/>
    <w:rsid w:val="75861B0E"/>
    <w:rsid w:val="760818DB"/>
    <w:rsid w:val="76345B3F"/>
    <w:rsid w:val="76650282"/>
    <w:rsid w:val="76F4241A"/>
    <w:rsid w:val="77233614"/>
    <w:rsid w:val="789C1734"/>
    <w:rsid w:val="789E7BDE"/>
    <w:rsid w:val="790852D4"/>
    <w:rsid w:val="793331DA"/>
    <w:rsid w:val="7952052D"/>
    <w:rsid w:val="7A25309F"/>
    <w:rsid w:val="7B8173CF"/>
    <w:rsid w:val="7B971A42"/>
    <w:rsid w:val="7BB248D9"/>
    <w:rsid w:val="7BB56BBE"/>
    <w:rsid w:val="7C277F0B"/>
    <w:rsid w:val="7CB37BD0"/>
    <w:rsid w:val="7D2D378C"/>
    <w:rsid w:val="7EAA3574"/>
    <w:rsid w:val="7F604A4B"/>
    <w:rsid w:val="7FD43048"/>
    <w:rsid w:val="7FE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2019-04-09T11:47:56Z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