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变量的的存储和引用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变量存储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静态存储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在程序运行期间，分配固定的内存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例如全局变量，在程序运行时就分存储空间，程序运行结束才释放掉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动态存储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在程序运行期间，根据需要分配内存（在调用才分配存储空间，用完就丢弃）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函数形参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局部变量</w:t>
      </w:r>
    </w:p>
    <w:p>
      <w:pPr>
        <w:numPr>
          <w:numId w:val="0"/>
        </w:numPr>
        <w:ind w:left="126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我们现在来做一个小例子，你们猜一下结果是什么（全是10），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因为函数调用结束就释放掉a，所以再次进入时重新分配内存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changeA();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changeA();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changeA();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changeA();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changeA(){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a = 10;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printf("%d\n", a);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a++;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如果我们要输出 10， 11， 12呢，要加static（静态），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不会进行内存释放的，在调用时赋初值，没赋初始值则默认0，其他函数不能进行调用</w:t>
      </w:r>
    </w:p>
    <w:p>
      <w:pPr>
        <w:numPr>
          <w:numId w:val="0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changeA();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changeA();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changeA();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changeA();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changeA(){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static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a = 10;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//a就是静态局部变量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printf("%d\n", a);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a++;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C00000"/>
          <w:sz w:val="21"/>
          <w:szCs w:val="21"/>
          <w:lang w:val="en-US" w:eastAsia="zh-CN"/>
        </w:rPr>
        <w:t>跨文件我们就用 c1.c 和 main.c 来举例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二、变量的跨文件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全局变量的跨文件使用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例如，我们在1.c 中定义了一个全局变量 int g_a = 10;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那我们怎么在main.c 中调用呢？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在文件main文件的开头用 extren int g_a; 就行了，注意不用赋初值</w:t>
      </w:r>
    </w:p>
    <w:p>
      <w:pPr>
        <w:numPr>
          <w:numId w:val="0"/>
        </w:numPr>
        <w:ind w:left="840" w:left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若，1.c int g_a = 10; 前面加上static 则main文件中就无法引用了，会报错的</w:t>
      </w:r>
    </w:p>
    <w:p>
      <w:pPr>
        <w:numPr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函数的跨文件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内部函数：在函数前面加上 static 关键字，我们就可以在两个文件中定义相同的函数名了，否则会报错哦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外部函数：不用 static 或者在前面加上 extern 就可以了 （默认是extern 一般我们不写的）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那怎么调用外部函数呢，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只需要在头部加上函数生明就可以了，跟我们写函数一样</w:t>
      </w:r>
    </w:p>
    <w:p>
      <w:pPr>
        <w:numPr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static 和 extren 总结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在函数内的局部变量之前加上 static 则表示该变量在函数调用时赋值，入轨哦我们没有赋值则默认时0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在全局变量之前加上 stataic 则表示该变量只能在本文件内使用，不能进行跨文件使用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在函数生明之前加上 static 则表示该函数只能在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本文件内使用，不能够跨文件使用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6368"/>
    <w:multiLevelType w:val="multilevel"/>
    <w:tmpl w:val="13F363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4C0C281"/>
    <w:multiLevelType w:val="singleLevel"/>
    <w:tmpl w:val="24C0C28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7EF5513"/>
    <w:multiLevelType w:val="multilevel"/>
    <w:tmpl w:val="67EF55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8FFFCF5"/>
    <w:multiLevelType w:val="multilevel"/>
    <w:tmpl w:val="78FFFC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2B"/>
    <w:rsid w:val="00AA6165"/>
    <w:rsid w:val="00E96B53"/>
    <w:rsid w:val="01A66060"/>
    <w:rsid w:val="01AF7D95"/>
    <w:rsid w:val="01BA538F"/>
    <w:rsid w:val="02B327C5"/>
    <w:rsid w:val="02D44BF6"/>
    <w:rsid w:val="03124F09"/>
    <w:rsid w:val="03632A2A"/>
    <w:rsid w:val="03E25C17"/>
    <w:rsid w:val="03F04563"/>
    <w:rsid w:val="046502C0"/>
    <w:rsid w:val="05C86F35"/>
    <w:rsid w:val="05E74A10"/>
    <w:rsid w:val="06132780"/>
    <w:rsid w:val="06256935"/>
    <w:rsid w:val="06C30F01"/>
    <w:rsid w:val="08023136"/>
    <w:rsid w:val="082C22C0"/>
    <w:rsid w:val="085166C6"/>
    <w:rsid w:val="0B4D682D"/>
    <w:rsid w:val="0BA91002"/>
    <w:rsid w:val="0DE15691"/>
    <w:rsid w:val="0E0378F5"/>
    <w:rsid w:val="0E1F1F72"/>
    <w:rsid w:val="0E5F5D01"/>
    <w:rsid w:val="0FB40312"/>
    <w:rsid w:val="10742B8A"/>
    <w:rsid w:val="10C13FAE"/>
    <w:rsid w:val="11776840"/>
    <w:rsid w:val="13066D4C"/>
    <w:rsid w:val="13565A8F"/>
    <w:rsid w:val="13E13387"/>
    <w:rsid w:val="14D47785"/>
    <w:rsid w:val="15A172AA"/>
    <w:rsid w:val="15D27651"/>
    <w:rsid w:val="15DC0671"/>
    <w:rsid w:val="16710F08"/>
    <w:rsid w:val="17D111AD"/>
    <w:rsid w:val="18626E1E"/>
    <w:rsid w:val="19156FA0"/>
    <w:rsid w:val="19636D3A"/>
    <w:rsid w:val="1A8F5674"/>
    <w:rsid w:val="1AD05830"/>
    <w:rsid w:val="1DCF3EFE"/>
    <w:rsid w:val="1E417C0D"/>
    <w:rsid w:val="1E94148E"/>
    <w:rsid w:val="1EED71A9"/>
    <w:rsid w:val="1EF52B0F"/>
    <w:rsid w:val="1F5239B5"/>
    <w:rsid w:val="1FEF3B0C"/>
    <w:rsid w:val="1FF60F4D"/>
    <w:rsid w:val="20DA2211"/>
    <w:rsid w:val="20F17F7E"/>
    <w:rsid w:val="217A04E0"/>
    <w:rsid w:val="21B7333F"/>
    <w:rsid w:val="231B35A4"/>
    <w:rsid w:val="23B44B20"/>
    <w:rsid w:val="240726C6"/>
    <w:rsid w:val="248E2970"/>
    <w:rsid w:val="24A66BD6"/>
    <w:rsid w:val="25731842"/>
    <w:rsid w:val="25C81459"/>
    <w:rsid w:val="26BF3135"/>
    <w:rsid w:val="26E10C28"/>
    <w:rsid w:val="27CB2F27"/>
    <w:rsid w:val="28521490"/>
    <w:rsid w:val="2857576B"/>
    <w:rsid w:val="292A196C"/>
    <w:rsid w:val="298F413F"/>
    <w:rsid w:val="2ABB790A"/>
    <w:rsid w:val="2C89181E"/>
    <w:rsid w:val="2D09363C"/>
    <w:rsid w:val="2DA5409A"/>
    <w:rsid w:val="2DB1674E"/>
    <w:rsid w:val="2E12437A"/>
    <w:rsid w:val="2E1F25E2"/>
    <w:rsid w:val="2EA201FD"/>
    <w:rsid w:val="2F057436"/>
    <w:rsid w:val="2F1F17DC"/>
    <w:rsid w:val="305D6626"/>
    <w:rsid w:val="323D090E"/>
    <w:rsid w:val="32915BC7"/>
    <w:rsid w:val="32F64724"/>
    <w:rsid w:val="336733E7"/>
    <w:rsid w:val="33D45F58"/>
    <w:rsid w:val="35DA6D76"/>
    <w:rsid w:val="35F466BD"/>
    <w:rsid w:val="36526672"/>
    <w:rsid w:val="366A1980"/>
    <w:rsid w:val="37654A75"/>
    <w:rsid w:val="392A7E0D"/>
    <w:rsid w:val="3A2F5192"/>
    <w:rsid w:val="3A7977FE"/>
    <w:rsid w:val="3C344A58"/>
    <w:rsid w:val="3C6F5CFC"/>
    <w:rsid w:val="3D4868EA"/>
    <w:rsid w:val="3DF26EFF"/>
    <w:rsid w:val="3F046897"/>
    <w:rsid w:val="3F163D5B"/>
    <w:rsid w:val="3F187BA7"/>
    <w:rsid w:val="40AA21AD"/>
    <w:rsid w:val="412A425D"/>
    <w:rsid w:val="423B5517"/>
    <w:rsid w:val="42AE36DB"/>
    <w:rsid w:val="445154C7"/>
    <w:rsid w:val="45714CDF"/>
    <w:rsid w:val="476F5B7F"/>
    <w:rsid w:val="4901784E"/>
    <w:rsid w:val="49377BA5"/>
    <w:rsid w:val="4A213215"/>
    <w:rsid w:val="4A903A38"/>
    <w:rsid w:val="4C070A15"/>
    <w:rsid w:val="4D0B29E3"/>
    <w:rsid w:val="4D5D2E12"/>
    <w:rsid w:val="4F143A15"/>
    <w:rsid w:val="4FBA793A"/>
    <w:rsid w:val="50A35FF8"/>
    <w:rsid w:val="50DF088D"/>
    <w:rsid w:val="510655F0"/>
    <w:rsid w:val="51111430"/>
    <w:rsid w:val="516149E8"/>
    <w:rsid w:val="52727A2D"/>
    <w:rsid w:val="532B2884"/>
    <w:rsid w:val="5337296F"/>
    <w:rsid w:val="53844C1F"/>
    <w:rsid w:val="562B75E0"/>
    <w:rsid w:val="56B526B9"/>
    <w:rsid w:val="56DD53B3"/>
    <w:rsid w:val="579D4429"/>
    <w:rsid w:val="58552386"/>
    <w:rsid w:val="58B94F89"/>
    <w:rsid w:val="59824DBC"/>
    <w:rsid w:val="5AC84E50"/>
    <w:rsid w:val="5BB52084"/>
    <w:rsid w:val="5BBA566A"/>
    <w:rsid w:val="5BC210B6"/>
    <w:rsid w:val="5BEA1713"/>
    <w:rsid w:val="5C394F7C"/>
    <w:rsid w:val="5C5646AC"/>
    <w:rsid w:val="5DAC7228"/>
    <w:rsid w:val="5F92432A"/>
    <w:rsid w:val="6022108F"/>
    <w:rsid w:val="60AB6F24"/>
    <w:rsid w:val="6144576D"/>
    <w:rsid w:val="63C9618B"/>
    <w:rsid w:val="64D2743F"/>
    <w:rsid w:val="65FB1BA3"/>
    <w:rsid w:val="67D9748D"/>
    <w:rsid w:val="697F643F"/>
    <w:rsid w:val="69BD6E45"/>
    <w:rsid w:val="6AB85E56"/>
    <w:rsid w:val="6BA036C8"/>
    <w:rsid w:val="6BE62CF9"/>
    <w:rsid w:val="6C251F96"/>
    <w:rsid w:val="6DFD75EA"/>
    <w:rsid w:val="6FFF3804"/>
    <w:rsid w:val="71545A59"/>
    <w:rsid w:val="732A34E3"/>
    <w:rsid w:val="733F3F48"/>
    <w:rsid w:val="738B15B5"/>
    <w:rsid w:val="7408637E"/>
    <w:rsid w:val="74552F48"/>
    <w:rsid w:val="747713F3"/>
    <w:rsid w:val="74AD28FE"/>
    <w:rsid w:val="74D505F9"/>
    <w:rsid w:val="76D05514"/>
    <w:rsid w:val="76DB6133"/>
    <w:rsid w:val="76E505EC"/>
    <w:rsid w:val="76E978B7"/>
    <w:rsid w:val="77DE48F1"/>
    <w:rsid w:val="78F9428B"/>
    <w:rsid w:val="7AD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2019-04-10T11:27:47Z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