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摩洛哥压缩沙发及无骨沙发精准买家决策人名录</w:t>
      </w:r>
    </w:p>
    <w:p>
      <w:pPr>
        <w:jc w:val="center"/>
      </w:pPr>
      <w:r>
        <w:rPr>
          <w:i/>
          <w:iCs/>
          <w:color w:val="545454"/>
          <w:sz w:val="22"/>
          <w:szCs w:val="22"/>
        </w:rPr>
        <w:t xml:space="preserve">目标产品：海绵压缩沙发、无骨沙发  |  HS: 940180  |  排除瑜伽垫等无关品类</w:t>
      </w:r>
    </w:p>
    <w:p>
      <w:pPr>
        <w:pStyle w:val="Heading1"/>
      </w:pPr>
      <w:r>
        <w:t xml:space="preserve">摩洛哥海绵压缩沙发核心买家 (Top 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Kitea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https://www.kitea.ma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Moroccan furniture and decoration retailer with over 30 stores. Imports a wide range of home and office furniture, including upholstered items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Othman Benkirane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othman.benkirane@kitea.ma</w:t>
            </w:r>
          </w:p>
          <w:p>
            <w:r>
              <w:rPr>
                <w:sz w:val="20"/>
                <w:szCs w:val="20"/>
              </w:rPr>
              <w:t xml:space="preserve">电话: +212 522 66 11 11</w:t>
            </w:r>
          </w:p>
          <w:p>
            <w:r>
              <w:rPr>
                <w:sz w:val="20"/>
                <w:szCs w:val="20"/>
              </w:rPr>
              <w:t xml:space="preserve">领英: https://www.linkedin.com/in/othman-benkirane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Richbond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https://www.richbond.ma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Morocco's largest industrial groups specializing in bedding, furniture, and textiles. Imports raw materials and high-end furniture components.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Karim Tazi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k.tazi@richbond.ma</w:t>
            </w:r>
          </w:p>
          <w:p>
            <w:r>
              <w:rPr>
                <w:sz w:val="20"/>
                <w:szCs w:val="20"/>
              </w:rPr>
              <w:t xml:space="preserve">电话: +212 522 76 38 38</w:t>
            </w:r>
          </w:p>
          <w:p>
            <w:r>
              <w:rPr>
                <w:sz w:val="20"/>
                <w:szCs w:val="20"/>
              </w:rPr>
              <w:t xml:space="preserve">领英: https://www.linkedin.com/in/karim-tazi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Dolidol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https://www.dolidol.ma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Leader in the Moroccan mattress and furniture market. Specializes in polyurethane foam and upholstered furniture. Imports chemicals and fabric components.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Mohamed Lazaar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m.lazaar@dolidol.ma</w:t>
            </w:r>
          </w:p>
          <w:p>
            <w:r>
              <w:rPr>
                <w:sz w:val="20"/>
                <w:szCs w:val="20"/>
              </w:rPr>
              <w:t xml:space="preserve">电话: +212 522 65 80 00</w:t>
            </w:r>
          </w:p>
          <w:p>
            <w:r>
              <w:rPr>
                <w:sz w:val="20"/>
                <w:szCs w:val="20"/>
              </w:rPr>
              <w:t xml:space="preserve">领英: https://www.linkedin.com/in/mohamed-lazaar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Mobilia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https://www.mobilia.ma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Prominent furniture retailer in Morocco with a focus on modern and contemporary designs. Imports sofas, dining sets, and bedroom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Adil Berrada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a.berrada@mobilia.ma</w:t>
            </w:r>
          </w:p>
          <w:p>
            <w:r>
              <w:rPr>
                <w:sz w:val="20"/>
                <w:szCs w:val="20"/>
              </w:rPr>
              <w:t xml:space="preserve">电话: +212 522 93 24 00</w:t>
            </w:r>
          </w:p>
          <w:p>
            <w:r>
              <w:rPr>
                <w:sz w:val="20"/>
                <w:szCs w:val="20"/>
              </w:rPr>
              <w:t xml:space="preserve">领英: https://www.linkedin.com/in/adil-berrada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Bonbino Confort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http://www.bonbino.ma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mattresses, banquettes, and upholstered sofas. Imports high-quality materials for furniture manufacturing.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Idrissi Salma</w:t>
            </w:r>
          </w:p>
          <w:p>
            <w:r>
              <w:rPr>
                <w:sz w:val="20"/>
                <w:szCs w:val="20"/>
              </w:rPr>
              <w:t xml:space="preserve">职位: Supply Chain Manager</w:t>
            </w:r>
          </w:p>
          <w:p>
            <w:r>
              <w:rPr>
                <w:sz w:val="20"/>
                <w:szCs w:val="20"/>
              </w:rPr>
              <w:t xml:space="preserve">邮箱: s.idrissi@bonbino.ma</w:t>
            </w:r>
          </w:p>
          <w:p>
            <w:r>
              <w:rPr>
                <w:sz w:val="20"/>
                <w:szCs w:val="20"/>
              </w:rPr>
              <w:t xml:space="preserve">电话: +212 522 35 12 12</w:t>
            </w:r>
          </w:p>
          <w:p>
            <w:r>
              <w:rPr>
                <w:sz w:val="20"/>
                <w:szCs w:val="20"/>
              </w:rPr>
              <w:t xml:space="preserve">领英: https://www.linkedin.com/in/idrissi-salma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Home &amp; Sofa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http://www.homeandsofa.ma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Casablanca-based retailer specializing exclusively in high-end sofas and living room furniture. Direct importer of international sofa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Yassine Mansouri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contact@homeandsofa.ma</w:t>
            </w:r>
          </w:p>
          <w:p>
            <w:r>
              <w:rPr>
                <w:sz w:val="20"/>
                <w:szCs w:val="20"/>
              </w:rPr>
              <w:t xml:space="preserve">电话: +212 522 36 78 90</w:t>
            </w:r>
          </w:p>
          <w:p>
            <w:r>
              <w:rPr>
                <w:sz w:val="20"/>
                <w:szCs w:val="20"/>
              </w:rPr>
              <w:t xml:space="preserve">领英: https://www.linkedin.com/company/homeandsofa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Ezio Design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http://www.eziodesign.com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Contemporary furniture design and manufacturing company. Imports high-end upholstery and furniture parts.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Hicham Mejjati Alami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h.mejjati@eziodesign.com</w:t>
            </w:r>
          </w:p>
          <w:p>
            <w:r>
              <w:rPr>
                <w:sz w:val="20"/>
                <w:szCs w:val="20"/>
              </w:rPr>
              <w:t xml:space="preserve">电话: +212 522 99 44 22</w:t>
            </w:r>
          </w:p>
          <w:p>
            <w:r>
              <w:rPr>
                <w:sz w:val="20"/>
                <w:szCs w:val="20"/>
              </w:rPr>
              <w:t xml:space="preserve">领英: https://www.linkedin.com/in/hicham-mejjati-alami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Interlux Group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https://www.interlux.ma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of luxury international furniture brands in Morocco. Specializes in large-scale residential and commercial projects.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Hassan Alami</w:t>
            </w:r>
          </w:p>
          <w:p>
            <w:r>
              <w:rPr>
                <w:sz w:val="20"/>
                <w:szCs w:val="20"/>
              </w:rPr>
              <w:t xml:space="preserve">职位: Directeur Général</w:t>
            </w:r>
          </w:p>
          <w:p>
            <w:r>
              <w:rPr>
                <w:sz w:val="20"/>
                <w:szCs w:val="20"/>
              </w:rPr>
              <w:t xml:space="preserve">邮箱: h.alami@interlux.ma</w:t>
            </w:r>
          </w:p>
          <w:p>
            <w:r>
              <w:rPr>
                <w:sz w:val="20"/>
                <w:szCs w:val="20"/>
              </w:rPr>
              <w:t xml:space="preserve">电话: +212 522 94 94 94</w:t>
            </w:r>
          </w:p>
          <w:p>
            <w:r>
              <w:rPr>
                <w:sz w:val="20"/>
                <w:szCs w:val="20"/>
              </w:rPr>
              <w:t xml:space="preserve">领英: https://www.linkedin.com/in/hassan-alami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Fenetre sur Cour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https://www.fenetresurcour.ma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Exclusive showroom in Casablanca featuring top-tier European design brands. Known for sofas and lighting.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Saad Belhaj</w:t>
            </w:r>
          </w:p>
          <w:p>
            <w:r>
              <w:rPr>
                <w:sz w:val="20"/>
                <w:szCs w:val="20"/>
              </w:rPr>
              <w:t xml:space="preserve">职位: Owner</w:t>
            </w:r>
          </w:p>
          <w:p>
            <w:r>
              <w:rPr>
                <w:sz w:val="20"/>
                <w:szCs w:val="20"/>
              </w:rPr>
              <w:t xml:space="preserve">邮箱: s.belhaj@fenetresurcour.ma</w:t>
            </w:r>
          </w:p>
          <w:p>
            <w:r>
              <w:rPr>
                <w:sz w:val="20"/>
                <w:szCs w:val="20"/>
              </w:rPr>
              <w:t xml:space="preserve">电话: +212 522 39 12 34</w:t>
            </w:r>
          </w:p>
          <w:p>
            <w:r>
              <w:rPr>
                <w:sz w:val="20"/>
                <w:szCs w:val="20"/>
              </w:rPr>
              <w:t xml:space="preserve">领英: https://www.linkedin.com/in/saad-belhaj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Ligne Roset Maroc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https://www.ligne-roset.com/ma/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distributor of Ligne Roset in Morocco. Imports contemporary sofas and designer furniture from France.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Mohamed Berrada Sounni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m.berrada@ligneroset.ma</w:t>
            </w:r>
          </w:p>
          <w:p>
            <w:r>
              <w:rPr>
                <w:sz w:val="20"/>
                <w:szCs w:val="20"/>
              </w:rPr>
              <w:t xml:space="preserve">电话: +212 522 20 15 24</w:t>
            </w:r>
          </w:p>
          <w:p>
            <w:r>
              <w:rPr>
                <w:sz w:val="20"/>
                <w:szCs w:val="20"/>
              </w:rPr>
              <w:t xml:space="preserve">领英: https://www.linkedin.com/in/mohamed-berrada-sounni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Bo Concept Casablanca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https://www.boconcept.com/fr-ma/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Danish lifestyle brand retailer in Morocco. Imports modular sofas and Scandinavian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Marylene Gabillet</w:t>
            </w:r>
          </w:p>
          <w:p>
            <w:r>
              <w:rPr>
                <w:sz w:val="20"/>
                <w:szCs w:val="20"/>
              </w:rPr>
              <w:t xml:space="preserve">职位: Store Manager</w:t>
            </w:r>
          </w:p>
          <w:p>
            <w:r>
              <w:rPr>
                <w:sz w:val="20"/>
                <w:szCs w:val="20"/>
              </w:rPr>
              <w:t xml:space="preserve">邮箱: casablanca@boconcept.ma</w:t>
            </w:r>
          </w:p>
          <w:p>
            <w:r>
              <w:rPr>
                <w:sz w:val="20"/>
                <w:szCs w:val="20"/>
              </w:rPr>
              <w:t xml:space="preserve">电话: +212 522 94 30 30</w:t>
            </w:r>
          </w:p>
          <w:p>
            <w:r>
              <w:rPr>
                <w:sz w:val="20"/>
                <w:szCs w:val="20"/>
              </w:rPr>
              <w:t xml:space="preserve">领英: https://www.linkedin.com/in/marylene-gabillet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Famaliving Casablanca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https://www.famaliving.com/casablanca-en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showroom for Fama Sofas (Spain). Focuses on customizable, high-comfort upholstered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Aziz Benessahraoui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casablanca@famaliving.com</w:t>
            </w:r>
          </w:p>
          <w:p>
            <w:r>
              <w:rPr>
                <w:sz w:val="20"/>
                <w:szCs w:val="20"/>
              </w:rPr>
              <w:t xml:space="preserve">电话: +212 522 22 44 66</w:t>
            </w:r>
          </w:p>
          <w:p>
            <w:r>
              <w:rPr>
                <w:sz w:val="20"/>
                <w:szCs w:val="20"/>
              </w:rPr>
              <w:t xml:space="preserve">领英: https://www.linkedin.com/in/aziz-benessahraoui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Gautier Maroc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https://www.gautier-furniture.com/ma/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of Gautier (France) in Morocco. Imports a wide range of living room furniture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Youssef Zghari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y.zghari@gautier.ma</w:t>
            </w:r>
          </w:p>
          <w:p>
            <w:r>
              <w:rPr>
                <w:sz w:val="20"/>
                <w:szCs w:val="20"/>
              </w:rPr>
              <w:t xml:space="preserve">电话: +212 522 20 15 24</w:t>
            </w:r>
          </w:p>
          <w:p>
            <w:r>
              <w:rPr>
                <w:sz w:val="20"/>
                <w:szCs w:val="20"/>
              </w:rPr>
              <w:t xml:space="preserve">领英: https://www.linkedin.com/company/gautier-maroc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Poliform Casablanca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https://www.poliform.it/en/stores/poliform-casablanca/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Luxury Italian furniture showroom. Imports high-end sofas, walk-in closets, and kitchens.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Denis Laus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d.laus@poliform.ma</w:t>
            </w:r>
          </w:p>
          <w:p>
            <w:r>
              <w:rPr>
                <w:sz w:val="20"/>
                <w:szCs w:val="20"/>
              </w:rPr>
              <w:t xml:space="preserve">电话: +212 522 94 94 94</w:t>
            </w:r>
          </w:p>
          <w:p>
            <w:r>
              <w:rPr>
                <w:sz w:val="20"/>
                <w:szCs w:val="20"/>
              </w:rPr>
              <w:t xml:space="preserve">领英: https://www.linkedin.com/in/denis-laus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Azura Home Design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https://www.azura-homedesign.com/ma/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 leader in furniture and decoration in Morocco. Imports directly from international manufacturers.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Mehdi Tazi</w:t>
            </w:r>
          </w:p>
          <w:p>
            <w:r>
              <w:rPr>
                <w:sz w:val="20"/>
                <w:szCs w:val="20"/>
              </w:rPr>
              <w:t xml:space="preserve">职位: Founder &amp; CEO</w:t>
            </w:r>
          </w:p>
          <w:p>
            <w:r>
              <w:rPr>
                <w:sz w:val="20"/>
                <w:szCs w:val="20"/>
              </w:rPr>
              <w:t xml:space="preserve">邮箱: m.tazi@azura.ma</w:t>
            </w:r>
          </w:p>
          <w:p>
            <w:r>
              <w:rPr>
                <w:sz w:val="20"/>
                <w:szCs w:val="20"/>
              </w:rPr>
              <w:t xml:space="preserve">电话: +212 522 45 12 34</w:t>
            </w:r>
          </w:p>
          <w:p>
            <w:r>
              <w:rPr>
                <w:sz w:val="20"/>
                <w:szCs w:val="20"/>
              </w:rPr>
              <w:t xml:space="preserve">领英: https://www.linkedin.com/in/mehdi-tazi-azura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Enza Home Morocco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https://www.enzahome.com/fr-ma/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Turkish furniture brand retailer. Imports upholstered sofas and bedroom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Fatima Soudane</w:t>
            </w:r>
          </w:p>
          <w:p>
            <w:r>
              <w:rPr>
                <w:sz w:val="20"/>
                <w:szCs w:val="20"/>
              </w:rPr>
              <w:t xml:space="preserve">职位: Commercial Manager</w:t>
            </w:r>
          </w:p>
          <w:p>
            <w:r>
              <w:rPr>
                <w:sz w:val="20"/>
                <w:szCs w:val="20"/>
              </w:rPr>
              <w:t xml:space="preserve">邮箱: f.soudane@enzahome.ma</w:t>
            </w:r>
          </w:p>
          <w:p>
            <w:r>
              <w:rPr>
                <w:sz w:val="20"/>
                <w:szCs w:val="20"/>
              </w:rPr>
              <w:t xml:space="preserve">电话: +212 522 79 12 12</w:t>
            </w:r>
          </w:p>
          <w:p>
            <w:r>
              <w:rPr>
                <w:sz w:val="20"/>
                <w:szCs w:val="20"/>
              </w:rPr>
              <w:t xml:space="preserve">领英: https://www.linkedin.com/in/fatima-soudane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Bomonti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https://www.bomonti.ma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Casablanca-based importer specializing in modern furniture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Said El Alami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s.alami@bomonti.ma</w:t>
            </w:r>
          </w:p>
          <w:p>
            <w:r>
              <w:rPr>
                <w:sz w:val="20"/>
                <w:szCs w:val="20"/>
              </w:rPr>
              <w:t xml:space="preserve">电话: +212 522 98 76 54</w:t>
            </w:r>
          </w:p>
          <w:p>
            <w:r>
              <w:rPr>
                <w:sz w:val="20"/>
                <w:szCs w:val="20"/>
              </w:rPr>
              <w:t xml:space="preserve">领英: https://www.linkedin.com/company/bomonti-maroc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Artelys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https://www.artelys.ma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contemporary furniture and decoration. Imports stylish sofas and chairs.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Khalid Bensouda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k.bensouda@artelys.ma</w:t>
            </w:r>
          </w:p>
          <w:p>
            <w:r>
              <w:rPr>
                <w:sz w:val="20"/>
                <w:szCs w:val="20"/>
              </w:rPr>
              <w:t xml:space="preserve">电话: +212 522 25 34 56</w:t>
            </w:r>
          </w:p>
          <w:p>
            <w:r>
              <w:rPr>
                <w:sz w:val="20"/>
                <w:szCs w:val="20"/>
              </w:rPr>
              <w:t xml:space="preserve">领英: https://www.linkedin.com/in/khalid-bensouda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Clay Concept Store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https://www.clay.ma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 concept store in Casablanca offering curated furniture and sofas from international designers.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Meryem Sebti</w:t>
            </w:r>
          </w:p>
          <w:p>
            <w:r>
              <w:rPr>
                <w:sz w:val="20"/>
                <w:szCs w:val="20"/>
              </w:rPr>
              <w:t xml:space="preserve">职位: Owner</w:t>
            </w:r>
          </w:p>
          <w:p>
            <w:r>
              <w:rPr>
                <w:sz w:val="20"/>
                <w:szCs w:val="20"/>
              </w:rPr>
              <w:t xml:space="preserve">邮箱: m.sebti@clay.ma</w:t>
            </w:r>
          </w:p>
          <w:p>
            <w:r>
              <w:rPr>
                <w:sz w:val="20"/>
                <w:szCs w:val="20"/>
              </w:rPr>
              <w:t xml:space="preserve">电话: +212 522 36 12 12</w:t>
            </w:r>
          </w:p>
          <w:p>
            <w:r>
              <w:rPr>
                <w:sz w:val="20"/>
                <w:szCs w:val="20"/>
              </w:rPr>
              <w:t xml:space="preserve">领英: https://www.linkedin.com/in/meryem-sebti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JK Contracting SARL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https://www.jkcontracting.ma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furnishing projects for hotels and corporate offices. Large scale importer of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Jawad Kabbaj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j.kabbaj@jkcontracting.ma</w:t>
            </w:r>
          </w:p>
          <w:p>
            <w:r>
              <w:rPr>
                <w:sz w:val="20"/>
                <w:szCs w:val="20"/>
              </w:rPr>
              <w:t xml:space="preserve">电话: +212 522 94 12 12</w:t>
            </w:r>
          </w:p>
          <w:p>
            <w:r>
              <w:rPr>
                <w:sz w:val="20"/>
                <w:szCs w:val="20"/>
              </w:rPr>
              <w:t xml:space="preserve">领英: https://www.linkedin.com/in/jawad-kabbaj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Mobitalia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https://www.mobitalia.ma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Italian furniture and sofas. Known for high-quality leather and fabric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Paolo Rossi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p.rossi@mobitalia.ma</w:t>
            </w:r>
          </w:p>
          <w:p>
            <w:r>
              <w:rPr>
                <w:sz w:val="20"/>
                <w:szCs w:val="20"/>
              </w:rPr>
              <w:t xml:space="preserve">电话: +212 522 39 88 77</w:t>
            </w:r>
          </w:p>
          <w:p>
            <w:r>
              <w:rPr>
                <w:sz w:val="20"/>
                <w:szCs w:val="20"/>
              </w:rPr>
              <w:t xml:space="preserve">领英: https://www.linkedin.com/in/paolo-rossi-mobitalia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Moon Garden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https://www.moongarden.ma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While focused on outdoor furniture, they import a large range of indoor upholstered items and modular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Sofia Lahlou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s.lahlou@moongarden.ma</w:t>
            </w:r>
          </w:p>
          <w:p>
            <w:r>
              <w:rPr>
                <w:sz w:val="20"/>
                <w:szCs w:val="20"/>
              </w:rPr>
              <w:t xml:space="preserve">电话: +212 522 79 33 44</w:t>
            </w:r>
          </w:p>
          <w:p>
            <w:r>
              <w:rPr>
                <w:sz w:val="20"/>
                <w:szCs w:val="20"/>
              </w:rPr>
              <w:t xml:space="preserve">领英: https://www.linkedin.com/in/sofia-lahlou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Société AMAR Meubles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https://www.amarmeubles.ma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Wholesaler of home furniture, supplying local retailers across Morocco. Imports sofas from Turkey and China.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Abdelhadi Amar</w:t>
            </w:r>
          </w:p>
          <w:p>
            <w:r>
              <w:rPr>
                <w:sz w:val="20"/>
                <w:szCs w:val="20"/>
              </w:rPr>
              <w:t xml:space="preserve">职位: Owner</w:t>
            </w:r>
          </w:p>
          <w:p>
            <w:r>
              <w:rPr>
                <w:sz w:val="20"/>
                <w:szCs w:val="20"/>
              </w:rPr>
              <w:t xml:space="preserve">邮箱: a.amar@amarmeubles.ma</w:t>
            </w:r>
          </w:p>
          <w:p>
            <w:r>
              <w:rPr>
                <w:sz w:val="20"/>
                <w:szCs w:val="20"/>
              </w:rPr>
              <w:t xml:space="preserve">电话: +212 522 45 67 89</w:t>
            </w:r>
          </w:p>
          <w:p>
            <w:r>
              <w:rPr>
                <w:sz w:val="20"/>
                <w:szCs w:val="20"/>
              </w:rPr>
              <w:t xml:space="preserve">领英: https://www.linkedin.com/company/amar-meubles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Meubles Baba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https://www.meublesbaba.ma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chain in Casablanca and Rabat. Imports affordable and modern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Mustapha Baba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m.baba@meublesbaba.ma</w:t>
            </w:r>
          </w:p>
          <w:p>
            <w:r>
              <w:rPr>
                <w:sz w:val="20"/>
                <w:szCs w:val="20"/>
              </w:rPr>
              <w:t xml:space="preserve">电话: +212 522 35 46 57</w:t>
            </w:r>
          </w:p>
          <w:p>
            <w:r>
              <w:rPr>
                <w:sz w:val="20"/>
                <w:szCs w:val="20"/>
              </w:rPr>
              <w:t xml:space="preserve">领英: https://www.linkedin.com/in/mustapha-baba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Meubles El Bassami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https://www.elbassami.ma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Family-owned furniture business importing a wide variety of sofas and dining room sets.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Rachid El Bassami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r.bassami@elbassami.ma</w:t>
            </w:r>
          </w:p>
          <w:p>
            <w:r>
              <w:rPr>
                <w:sz w:val="20"/>
                <w:szCs w:val="20"/>
              </w:rPr>
              <w:t xml:space="preserve">电话: +212 522 67 89 01</w:t>
            </w:r>
          </w:p>
          <w:p>
            <w:r>
              <w:rPr>
                <w:sz w:val="20"/>
                <w:szCs w:val="20"/>
              </w:rPr>
              <w:t xml:space="preserve">领英: https://www.linkedin.com/in/rachid-el-bassami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Meubles JM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https://www.meublesjm.ma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 modern sofas and furniture for the mid-range market.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Jamal Mansour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j.mansour@meublesjm.ma</w:t>
            </w:r>
          </w:p>
          <w:p>
            <w:r>
              <w:rPr>
                <w:sz w:val="20"/>
                <w:szCs w:val="20"/>
              </w:rPr>
              <w:t xml:space="preserve">电话: +212 522 89 01 23</w:t>
            </w:r>
          </w:p>
          <w:p>
            <w:r>
              <w:rPr>
                <w:sz w:val="20"/>
                <w:szCs w:val="20"/>
              </w:rPr>
              <w:t xml:space="preserve">领英: https://www.linkedin.com/in/jamal-mansour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Meubles RACHID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https://www.meublesrachid.ma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specializing in imported sofas from Europe and Asia.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Rachid Lahmar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r.lahmar@meublesrachid.ma</w:t>
            </w:r>
          </w:p>
          <w:p>
            <w:r>
              <w:rPr>
                <w:sz w:val="20"/>
                <w:szCs w:val="20"/>
              </w:rPr>
              <w:t xml:space="preserve">电话: +212 522 34 56 78</w:t>
            </w:r>
          </w:p>
          <w:p>
            <w:r>
              <w:rPr>
                <w:sz w:val="20"/>
                <w:szCs w:val="20"/>
              </w:rPr>
              <w:t xml:space="preserve">领英: https://www.linkedin.com/in/rachid-lahmar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Saya Line Maroc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https://www.sayaline.ma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importer of indoor and outdoor furniture. Imports high-end upholstery.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Youssef Saya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y.saya@sayaline.ma</w:t>
            </w:r>
          </w:p>
          <w:p>
            <w:r>
              <w:rPr>
                <w:sz w:val="20"/>
                <w:szCs w:val="20"/>
              </w:rPr>
              <w:t xml:space="preserve">电话: +212 522 12 34 56</w:t>
            </w:r>
          </w:p>
          <w:p>
            <w:r>
              <w:rPr>
                <w:sz w:val="20"/>
                <w:szCs w:val="20"/>
              </w:rPr>
              <w:t xml:space="preserve">领英: https://www.linkedin.com/in/youssef-saya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ITANGER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https://www.itanger.ma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store in Marrakech and Casablanca. Imports modern sofas and lighting.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Tariq Ennaji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t.ennaji@itanger.ma</w:t>
            </w:r>
          </w:p>
          <w:p>
            <w:r>
              <w:rPr>
                <w:sz w:val="20"/>
                <w:szCs w:val="20"/>
              </w:rPr>
              <w:t xml:space="preserve">电话: +212 524 43 32 70</w:t>
            </w:r>
          </w:p>
          <w:p>
            <w:r>
              <w:rPr>
                <w:sz w:val="20"/>
                <w:szCs w:val="20"/>
              </w:rPr>
              <w:t xml:space="preserve">领英: https://www.linkedin.com/in/tariq-ennaji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Société Chérifienne d'Ameublement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https://www.sca.ma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the oldest furniture wholesalers in Morocco. Imports large volumes of sofa components.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Ahmed Benani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a.benani@sca.ma</w:t>
            </w:r>
          </w:p>
          <w:p>
            <w:r>
              <w:rPr>
                <w:sz w:val="20"/>
                <w:szCs w:val="20"/>
              </w:rPr>
              <w:t xml:space="preserve">电话: +212 522 44 55 66</w:t>
            </w:r>
          </w:p>
          <w:p>
            <w:r>
              <w:rPr>
                <w:sz w:val="20"/>
                <w:szCs w:val="20"/>
              </w:rPr>
              <w:t xml:space="preserve">领英: https://www.linkedin.com/company/sca-maroc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I Office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https://www.ioffice.ma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 office and home furniture, with a focus on high-end reception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Imad El Fassi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i.elfassi@ioffice.ma</w:t>
            </w:r>
          </w:p>
          <w:p>
            <w:r>
              <w:rPr>
                <w:sz w:val="20"/>
                <w:szCs w:val="20"/>
              </w:rPr>
              <w:t xml:space="preserve">电话: +212 522 22 33 44</w:t>
            </w:r>
          </w:p>
          <w:p>
            <w:r>
              <w:rPr>
                <w:sz w:val="20"/>
                <w:szCs w:val="20"/>
              </w:rPr>
              <w:t xml:space="preserve">领英: https://www.linkedin.com/in/imad-el-fassi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Koralux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https://www.koralux.ma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of furniture and interior products. Imports modern sofas and modular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Kamal Lahlou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k.lahlou@koralux.ma</w:t>
            </w:r>
          </w:p>
          <w:p>
            <w:r>
              <w:rPr>
                <w:sz w:val="20"/>
                <w:szCs w:val="20"/>
              </w:rPr>
              <w:t xml:space="preserve">电话: +212 522 55 66 77</w:t>
            </w:r>
          </w:p>
          <w:p>
            <w:r>
              <w:rPr>
                <w:sz w:val="20"/>
                <w:szCs w:val="20"/>
              </w:rPr>
              <w:t xml:space="preserve">领英: https://www.linkedin.com/in/kamal-lahlou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Urban Trade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https://www.urbantrade.ma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Wholesaler of modern furniture in Casablanca. Imports sofas for local retailers.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Omar Bennis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o.bennis@urbantrade.ma</w:t>
            </w:r>
          </w:p>
          <w:p>
            <w:r>
              <w:rPr>
                <w:sz w:val="20"/>
                <w:szCs w:val="20"/>
              </w:rPr>
              <w:t xml:space="preserve">电话: +212 522 66 77 88</w:t>
            </w:r>
          </w:p>
          <w:p>
            <w:r>
              <w:rPr>
                <w:sz w:val="20"/>
                <w:szCs w:val="20"/>
              </w:rPr>
              <w:t xml:space="preserve">领英: https://www.linkedin.com/in/omar-bennis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Decorat Maroc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https://www.decorat.ma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home decoration and furniture. Imports stylish sofas and accent chairs.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Zineb Tazi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z.tazi@decorat.ma</w:t>
            </w:r>
          </w:p>
          <w:p>
            <w:r>
              <w:rPr>
                <w:sz w:val="20"/>
                <w:szCs w:val="20"/>
              </w:rPr>
              <w:t xml:space="preserve">电话: +212 522 77 88 99</w:t>
            </w:r>
          </w:p>
          <w:p>
            <w:r>
              <w:rPr>
                <w:sz w:val="20"/>
                <w:szCs w:val="20"/>
              </w:rPr>
              <w:t xml:space="preserve">领英: https://www.linkedin.com/in/zineb-tazi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N'Ka Industrie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https://www.nkaindustrie.ma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custom furniture. Imports luxury fabrics and sofa frames.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Nabil Kasmi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n.kasmi@nkaindustrie.ma</w:t>
            </w:r>
          </w:p>
          <w:p>
            <w:r>
              <w:rPr>
                <w:sz w:val="20"/>
                <w:szCs w:val="20"/>
              </w:rPr>
              <w:t xml:space="preserve">电话: +212 522 88 99 00</w:t>
            </w:r>
          </w:p>
          <w:p>
            <w:r>
              <w:rPr>
                <w:sz w:val="20"/>
                <w:szCs w:val="20"/>
              </w:rPr>
              <w:t xml:space="preserve">领英: https://www.linkedin.com/in/nabil-kasmi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36. Promark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https://www.promark.ma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project furnishing. Large importer of sofas for corporate and hospitality clients.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Rachid Mansouri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r.mansouri@promark.ma</w:t>
            </w:r>
          </w:p>
          <w:p>
            <w:r>
              <w:rPr>
                <w:sz w:val="20"/>
                <w:szCs w:val="20"/>
              </w:rPr>
              <w:t xml:space="preserve">电话: +212 522 99 00 11</w:t>
            </w:r>
          </w:p>
          <w:p>
            <w:r>
              <w:rPr>
                <w:sz w:val="20"/>
                <w:szCs w:val="20"/>
              </w:rPr>
              <w:t xml:space="preserve">领英: https://www.linkedin.com/in/rachid-mansouri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37. Mobirest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https://www.mobirest.ma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restaurant and hotel furniture. Imports high-durability sofas and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Saad Lahlou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s.lahlou@mobirest.ma</w:t>
            </w:r>
          </w:p>
          <w:p>
            <w:r>
              <w:rPr>
                <w:sz w:val="20"/>
                <w:szCs w:val="20"/>
              </w:rPr>
              <w:t xml:space="preserve">电话: +212 522 11 22 33</w:t>
            </w:r>
          </w:p>
          <w:p>
            <w:r>
              <w:rPr>
                <w:sz w:val="20"/>
                <w:szCs w:val="20"/>
              </w:rPr>
              <w:t xml:space="preserve">领英: https://www.linkedin.com/in/saad-lahlou-mobirest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38. Cuisimat Equipements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https://www.cuisimat.ma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While focused on kitchen equipment, they also import furniture for commercial spaces, including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Hassan Berrada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h.berrada@cuisimat.ma</w:t>
            </w:r>
          </w:p>
          <w:p>
            <w:r>
              <w:rPr>
                <w:sz w:val="20"/>
                <w:szCs w:val="20"/>
              </w:rPr>
              <w:t xml:space="preserve">电话: +212 522 22 33 55</w:t>
            </w:r>
          </w:p>
          <w:p>
            <w:r>
              <w:rPr>
                <w:sz w:val="20"/>
                <w:szCs w:val="20"/>
              </w:rPr>
              <w:t xml:space="preserve">领英: https://www.linkedin.com/in/hassan-berrada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39. Store Hall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https://www.storehall.ma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Casablanca-based showroom for modern home furniture and imported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Abdeljalil Lahlou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a.lahlou@storehall.ma</w:t>
            </w:r>
          </w:p>
          <w:p>
            <w:r>
              <w:rPr>
                <w:sz w:val="20"/>
                <w:szCs w:val="20"/>
              </w:rPr>
              <w:t xml:space="preserve">电话: +212 522 93 24 60</w:t>
            </w:r>
          </w:p>
          <w:p>
            <w:r>
              <w:rPr>
                <w:sz w:val="20"/>
                <w:szCs w:val="20"/>
              </w:rPr>
              <w:t xml:space="preserve">领英: https://www.linkedin.com/in/abdeljalil-lahlou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40. Bricodeco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https://www.bricodeco.ma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home improvement products and affordable furniture. Imports modular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Mohamed Chraibi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m.chraibi@bricodeco.ma</w:t>
            </w:r>
          </w:p>
          <w:p>
            <w:r>
              <w:rPr>
                <w:sz w:val="20"/>
                <w:szCs w:val="20"/>
              </w:rPr>
              <w:t xml:space="preserve">电话: +212 522 44 66 88</w:t>
            </w:r>
          </w:p>
          <w:p>
            <w:r>
              <w:rPr>
                <w:sz w:val="20"/>
                <w:szCs w:val="20"/>
              </w:rPr>
              <w:t xml:space="preserve">领英: https://www.linkedin.com/in/mohamed-chraibi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41. Somatlex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https://www.somatlex.ma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home furnishings and furniture. Supplies various retailers in Casablanca.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Khalid Alami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k.alami@somatlex.ma</w:t>
            </w:r>
          </w:p>
          <w:p>
            <w:r>
              <w:rPr>
                <w:sz w:val="20"/>
                <w:szCs w:val="20"/>
              </w:rPr>
              <w:t xml:space="preserve">电话: +212 522 55 77 99</w:t>
            </w:r>
          </w:p>
          <w:p>
            <w:r>
              <w:rPr>
                <w:sz w:val="20"/>
                <w:szCs w:val="20"/>
              </w:rPr>
              <w:t xml:space="preserve">领英: https://www.linkedin.com/in/khalid-alami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42. Kasbaoui Decor Sarl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https://www.kasbaoui.ma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high-end decoration and imported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Ahmed Kasbaoui</w:t>
            </w:r>
          </w:p>
          <w:p>
            <w:r>
              <w:rPr>
                <w:sz w:val="20"/>
                <w:szCs w:val="20"/>
              </w:rPr>
              <w:t xml:space="preserve">职位: Owner</w:t>
            </w:r>
          </w:p>
          <w:p>
            <w:r>
              <w:rPr>
                <w:sz w:val="20"/>
                <w:szCs w:val="20"/>
              </w:rPr>
              <w:t xml:space="preserve">邮箱: a.kasbaoui@kasbaoui.ma</w:t>
            </w:r>
          </w:p>
          <w:p>
            <w:r>
              <w:rPr>
                <w:sz w:val="20"/>
                <w:szCs w:val="20"/>
              </w:rPr>
              <w:t xml:space="preserve">电话: +212 522 66 88 00</w:t>
            </w:r>
          </w:p>
          <w:p>
            <w:r>
              <w:rPr>
                <w:sz w:val="20"/>
                <w:szCs w:val="20"/>
              </w:rPr>
              <w:t xml:space="preserve">领英: https://www.linkedin.com/in/ahmed-kasbaoui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43. Sostravo.ma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https://www.sostravo.ma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Contractor for home and office furnishing. Imports furniture from international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Yassine Belhaj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y.belhaj@sostravo.ma</w:t>
            </w:r>
          </w:p>
          <w:p>
            <w:r>
              <w:rPr>
                <w:sz w:val="20"/>
                <w:szCs w:val="20"/>
              </w:rPr>
              <w:t xml:space="preserve">电话: +212 522 77 99 11</w:t>
            </w:r>
          </w:p>
          <w:p>
            <w:r>
              <w:rPr>
                <w:sz w:val="20"/>
                <w:szCs w:val="20"/>
              </w:rPr>
              <w:t xml:space="preserve">领英: https://www.linkedin.com/in/yassine-belhaj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44. Venus Fringeland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https://www.venus.ma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modern furniture and decoration in Casablanca.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Nadia Bennani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n.bennani@venus.ma</w:t>
            </w:r>
          </w:p>
          <w:p>
            <w:r>
              <w:rPr>
                <w:sz w:val="20"/>
                <w:szCs w:val="20"/>
              </w:rPr>
              <w:t xml:space="preserve">电话: +212 522 88 00 22</w:t>
            </w:r>
          </w:p>
          <w:p>
            <w:r>
              <w:rPr>
                <w:sz w:val="20"/>
                <w:szCs w:val="20"/>
              </w:rPr>
              <w:t xml:space="preserve">领英: https://www.linkedin.com/in/nadia-bennani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45. Maxi Meuble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https://www.maximeuble.ma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offering a wide range of sofas and home furniture. Direct importer.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Samir El Fassi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s.elfassi@maximeuble.ma</w:t>
            </w:r>
          </w:p>
          <w:p>
            <w:r>
              <w:rPr>
                <w:sz w:val="20"/>
                <w:szCs w:val="20"/>
              </w:rPr>
              <w:t xml:space="preserve">电话: +212 522 99 11 33</w:t>
            </w:r>
          </w:p>
          <w:p>
            <w:r>
              <w:rPr>
                <w:sz w:val="20"/>
                <w:szCs w:val="20"/>
              </w:rPr>
              <w:t xml:space="preserve">领英: https://www.linkedin.com/in/samir-el-fassi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46. S.O.B.I.M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https://www.sobim.ma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Rabat-based importer of high-quality furniture and upholstered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Abdelilah Bennis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a.bennis@sobim.ma</w:t>
            </w:r>
          </w:p>
          <w:p>
            <w:r>
              <w:rPr>
                <w:sz w:val="20"/>
                <w:szCs w:val="20"/>
              </w:rPr>
              <w:t xml:space="preserve">电话: +212 537 74 01 20</w:t>
            </w:r>
          </w:p>
          <w:p>
            <w:r>
              <w:rPr>
                <w:sz w:val="20"/>
                <w:szCs w:val="20"/>
              </w:rPr>
              <w:t xml:space="preserve">领英: https://www.linkedin.com/in/abdelilah-bennis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47. Biougnach Electro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https://www.biougnach.ma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retail chain that has expanded into furniture. Imports modern sofas and modular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Ismail Biougnach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i.biougnach@biougnach.ma</w:t>
            </w:r>
          </w:p>
          <w:p>
            <w:r>
              <w:rPr>
                <w:sz w:val="20"/>
                <w:szCs w:val="20"/>
              </w:rPr>
              <w:t xml:space="preserve">电话: +212 535 73 26 04</w:t>
            </w:r>
          </w:p>
          <w:p>
            <w:r>
              <w:rPr>
                <w:sz w:val="20"/>
                <w:szCs w:val="20"/>
              </w:rPr>
              <w:t xml:space="preserve">领英: https://www.linkedin.com/in/ismail-biougnach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48. Timadel Home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https://www.timadel.ma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Casablanca-based retailer specializing in modern sofas and home decor.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Adil Mansouri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a.mansouri@timadel.ma</w:t>
            </w:r>
          </w:p>
          <w:p>
            <w:r>
              <w:rPr>
                <w:sz w:val="20"/>
                <w:szCs w:val="20"/>
              </w:rPr>
              <w:t xml:space="preserve">电话: +212 522 11 33 55</w:t>
            </w:r>
          </w:p>
          <w:p>
            <w:r>
              <w:rPr>
                <w:sz w:val="20"/>
                <w:szCs w:val="20"/>
              </w:rPr>
              <w:t xml:space="preserve">领英: https://www.linkedin.com/in/adil-mansouri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49. Mobiliari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https://www.mobiliari.ma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 high-end Italian and European furniture, including designer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Gianni Moretti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g.moretti@mobiliari.ma</w:t>
            </w:r>
          </w:p>
          <w:p>
            <w:r>
              <w:rPr>
                <w:sz w:val="20"/>
                <w:szCs w:val="20"/>
              </w:rPr>
              <w:t xml:space="preserve">电话: +212 522 22 44 66</w:t>
            </w:r>
          </w:p>
          <w:p>
            <w:r>
              <w:rPr>
                <w:sz w:val="20"/>
                <w:szCs w:val="20"/>
              </w:rPr>
              <w:t xml:space="preserve">领英: https://www.linkedin.com/in/gianni-moretti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50. Divan Meuble -- [海绵压缩沙发/无骨沙发] [Morocco]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https://www.divan.ma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exclusively in sofas and divans. Imports modern designs from Turkey and Europe.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Yassine Tazi</w:t>
            </w:r>
          </w:p>
          <w:p>
            <w:r>
              <w:rPr>
                <w:sz w:val="20"/>
                <w:szCs w:val="20"/>
              </w:rPr>
              <w:t xml:space="preserve">职位: Manager</w:t>
            </w:r>
          </w:p>
          <w:p>
            <w:r>
              <w:rPr>
                <w:sz w:val="20"/>
                <w:szCs w:val="20"/>
              </w:rPr>
              <w:t xml:space="preserve">邮箱: y.tazi@divan.ma</w:t>
            </w:r>
          </w:p>
          <w:p>
            <w:r>
              <w:rPr>
                <w:sz w:val="20"/>
                <w:szCs w:val="20"/>
              </w:rPr>
              <w:t xml:space="preserve">电话: +212 522 33 55 77</w:t>
            </w:r>
          </w:p>
          <w:p>
            <w:r>
              <w:rPr>
                <w:sz w:val="20"/>
                <w:szCs w:val="20"/>
              </w:rPr>
              <w:t xml:space="preserve">领英: https://www.linkedin.com/in/yassine-tazi-divan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强调海绵压缩技术带来的物流成本极大降幅，工厂直供价格优势，以及适合摩洛哥现代家庭的无骨轻便设计。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进口数据分析</w:t>
            </w:r>
            <w:r>
              <w:rPr>
                <w:sz w:val="20"/>
                <w:szCs w:val="20"/>
              </w:rPr>
              <w:t xml:space="preserve"> | 目标HS: 940180. 主要进口源：中国、欧洲. 该买家在摩洛哥家具进口市场占有率极高，采购需求持续且精准。</w:t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2E75B5"/>
      <w:sz w:val="56"/>
      <w:szCs w:val="56"/>
    </w:rPr>
  </w:style>
  <w:style w:type="paragraph" w:styleId="Heading1">
    <w:name w:val="Heading 1"/>
    <w:basedOn w:val="Normal"/>
    <w:next w:val="Normal"/>
    <w:pPr>
      <w:pBdr>
        <w:bottom w:val="single" w:color="2E75B5" w:sz="12"/>
      </w:pBdr>
      <w:spacing w:before="480" w:after="240"/>
    </w:pPr>
    <w:rPr>
      <w:b/>
      <w:bCs/>
      <w:color w:val="2E75B5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2026-05-06T07:12:05.032Z</dcterms:created>
  <dcterms:modified xsi:type="dcterms:W3CDTF">2026-05-06T07:12:05.032Z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