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2D18A" w14:textId="77777777" w:rsidR="00946449" w:rsidRDefault="00D2128D" w:rsidP="00B00971">
      <w:pPr>
        <w:pStyle w:val="Title"/>
        <w:jc w:val="center"/>
      </w:pPr>
      <w:r>
        <w:rPr>
          <w:rFonts w:hint="eastAsia"/>
        </w:rPr>
        <w:t>实验手册</w:t>
      </w:r>
    </w:p>
    <w:p w14:paraId="0FB1108F" w14:textId="77777777" w:rsidR="00073803" w:rsidRDefault="00073803"/>
    <w:p w14:paraId="4AF23174" w14:textId="530360A5" w:rsidR="00FB2605" w:rsidRDefault="00FC7252" w:rsidP="00FB2605">
      <w:pPr>
        <w:pStyle w:val="ListParagraph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Flink</w:t>
      </w:r>
      <w:proofErr w:type="spellEnd"/>
    </w:p>
    <w:p w14:paraId="4785D57B" w14:textId="2F151CA0" w:rsidR="00073803" w:rsidRDefault="00073803" w:rsidP="00073803">
      <w:pPr>
        <w:pStyle w:val="ListParagraph"/>
        <w:numPr>
          <w:ilvl w:val="0"/>
          <w:numId w:val="3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安装包</w:t>
      </w:r>
      <w:r w:rsidR="00186E3B">
        <w:rPr>
          <w:rFonts w:hint="eastAsia"/>
        </w:rPr>
        <w:t>(</w:t>
      </w:r>
      <w:r w:rsidR="00186E3B">
        <w:rPr>
          <w:rFonts w:hint="eastAsia"/>
        </w:rPr>
        <w:t>选择</w:t>
      </w:r>
      <w:r w:rsidR="00186E3B">
        <w:rPr>
          <w:rFonts w:hint="eastAsia"/>
        </w:rPr>
        <w:t>hadoop2.6</w:t>
      </w:r>
      <w:r w:rsidR="00186E3B">
        <w:rPr>
          <w:rFonts w:hint="eastAsia"/>
        </w:rPr>
        <w:t>以及</w:t>
      </w:r>
      <w:proofErr w:type="spellStart"/>
      <w:r w:rsidR="00186E3B">
        <w:rPr>
          <w:rFonts w:hint="eastAsia"/>
        </w:rPr>
        <w:t>scala</w:t>
      </w:r>
      <w:proofErr w:type="spellEnd"/>
      <w:r w:rsidR="00186E3B">
        <w:rPr>
          <w:rFonts w:hint="eastAsia"/>
        </w:rPr>
        <w:t xml:space="preserve"> 2.11</w:t>
      </w:r>
      <w:r w:rsidR="00186E3B">
        <w:rPr>
          <w:rFonts w:hint="eastAsia"/>
        </w:rPr>
        <w:t>版本</w:t>
      </w:r>
      <w:r w:rsidR="00186E3B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3803" w14:paraId="20D39BAD" w14:textId="77777777" w:rsidTr="00073803">
        <w:tc>
          <w:tcPr>
            <w:tcW w:w="9010" w:type="dxa"/>
          </w:tcPr>
          <w:p w14:paraId="4B85395C" w14:textId="308654F6" w:rsidR="00073803" w:rsidRDefault="00073803" w:rsidP="00073803"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rPr>
                <w:rFonts w:hint="eastAsia"/>
              </w:rPr>
              <w:t xml:space="preserve"> </w:t>
            </w:r>
            <w:hyperlink r:id="rId5" w:history="1">
              <w:r w:rsidR="007C3FDE" w:rsidRPr="007C3FDE">
                <w:rPr>
                  <w:rStyle w:val="Hyperlink"/>
                  <w:b/>
                  <w:bCs/>
                </w:rPr>
                <w:t>http://mirrors.hust.edu.cn/apache/flink/flink-1.7.0/flink-1.7.0-bin-hadoop27-scala_2.11.tgz</w:t>
              </w:r>
            </w:hyperlink>
          </w:p>
          <w:p w14:paraId="43AEB7F2" w14:textId="62921E89" w:rsidR="00B63B94" w:rsidRDefault="00B63B94" w:rsidP="00073803">
            <w:r>
              <w:rPr>
                <w:rFonts w:hint="eastAsia"/>
              </w:rPr>
              <w:t xml:space="preserve">tar </w:t>
            </w:r>
            <w:r w:rsidR="005C3934">
              <w:t>-</w:t>
            </w:r>
            <w:proofErr w:type="spellStart"/>
            <w:r w:rsidR="005C3934">
              <w:rPr>
                <w:rFonts w:hint="eastAsia"/>
              </w:rPr>
              <w:t>zx</w:t>
            </w:r>
            <w:r w:rsidR="007C3FDE">
              <w:rPr>
                <w:rFonts w:hint="eastAsia"/>
              </w:rPr>
              <w:t>vf</w:t>
            </w:r>
            <w:proofErr w:type="spellEnd"/>
            <w:r w:rsidR="007C3FDE">
              <w:rPr>
                <w:rFonts w:hint="eastAsia"/>
              </w:rPr>
              <w:t xml:space="preserve"> flink-1.7.0-bin-hadoop27</w:t>
            </w:r>
            <w:r w:rsidR="005C3934">
              <w:rPr>
                <w:rFonts w:hint="eastAsia"/>
              </w:rPr>
              <w:t>-scala_2.11.tgz</w:t>
            </w:r>
          </w:p>
        </w:tc>
      </w:tr>
    </w:tbl>
    <w:p w14:paraId="2D72B644" w14:textId="77777777" w:rsidR="007C3FDE" w:rsidRDefault="007C3FDE" w:rsidP="007C3FDE"/>
    <w:p w14:paraId="7E6D1DAE" w14:textId="2FA93F9F" w:rsidR="005C3934" w:rsidRDefault="005C3934" w:rsidP="00FB2605">
      <w:pPr>
        <w:pStyle w:val="ListParagraph"/>
        <w:numPr>
          <w:ilvl w:val="0"/>
          <w:numId w:val="2"/>
        </w:numPr>
      </w:pPr>
      <w:r>
        <w:rPr>
          <w:rFonts w:hint="eastAsia"/>
        </w:rPr>
        <w:t>启动本地</w:t>
      </w:r>
      <w:r w:rsidR="005C47D2">
        <w:rPr>
          <w:rFonts w:hint="eastAsia"/>
        </w:rPr>
        <w:t xml:space="preserve"> standalone</w:t>
      </w:r>
      <w:r>
        <w:rPr>
          <w:rFonts w:hint="eastAsia"/>
        </w:rPr>
        <w:t>集群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C3934" w14:paraId="7BB3C038" w14:textId="77777777" w:rsidTr="005C3934">
        <w:tc>
          <w:tcPr>
            <w:tcW w:w="9010" w:type="dxa"/>
          </w:tcPr>
          <w:p w14:paraId="58EDE7E1" w14:textId="77777777" w:rsidR="005C3934" w:rsidRDefault="005C3934" w:rsidP="005C3934">
            <w:r>
              <w:rPr>
                <w:rFonts w:hint="eastAsia"/>
              </w:rPr>
              <w:t>cd flink-1.7.0</w:t>
            </w:r>
          </w:p>
          <w:p w14:paraId="0DB534B5" w14:textId="34284898" w:rsidR="005C3934" w:rsidRDefault="005C3934" w:rsidP="005C3934">
            <w:r>
              <w:rPr>
                <w:rFonts w:ascii="Menlo" w:hAnsi="Menlo" w:cs="Menlo"/>
                <w:color w:val="000000"/>
                <w:sz w:val="22"/>
                <w:szCs w:val="22"/>
              </w:rPr>
              <w:t>bin/start-cluster.sh</w:t>
            </w:r>
          </w:p>
        </w:tc>
      </w:tr>
    </w:tbl>
    <w:p w14:paraId="6C2A771B" w14:textId="6F4B27C8" w:rsidR="005C3934" w:rsidRDefault="005C3934" w:rsidP="005C3934">
      <w:r>
        <w:rPr>
          <w:rFonts w:hint="eastAsia"/>
        </w:rPr>
        <w:t>打开浏览器数据输入</w:t>
      </w:r>
      <w:r>
        <w:rPr>
          <w:rFonts w:hint="eastAsia"/>
        </w:rPr>
        <w:t>http://localhost:8081</w:t>
      </w:r>
    </w:p>
    <w:p w14:paraId="0B85F773" w14:textId="3AB68CF4" w:rsidR="00FB1BAE" w:rsidRDefault="00FB1BAE" w:rsidP="005C3934">
      <w:r>
        <w:rPr>
          <w:rFonts w:hint="eastAsia"/>
        </w:rPr>
        <w:t>检查启动日志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B1BAE" w14:paraId="1A1F0407" w14:textId="77777777" w:rsidTr="00FB1BAE">
        <w:tc>
          <w:tcPr>
            <w:tcW w:w="9010" w:type="dxa"/>
          </w:tcPr>
          <w:p w14:paraId="4C48A642" w14:textId="723B275C" w:rsidR="00FB1BAE" w:rsidRDefault="00FB1BAE" w:rsidP="005C3934">
            <w:r w:rsidRPr="00FB1BAE">
              <w:t>tail log/flink-*-standalonesession-*.log</w:t>
            </w:r>
          </w:p>
        </w:tc>
      </w:tr>
    </w:tbl>
    <w:p w14:paraId="220F85E0" w14:textId="7CF02CD4" w:rsidR="00FB1BAE" w:rsidRDefault="00FB1BAE" w:rsidP="005C3934"/>
    <w:p w14:paraId="6212B874" w14:textId="121C5BDB" w:rsidR="007C3FDE" w:rsidRDefault="007C3FDE" w:rsidP="00FB2605">
      <w:pPr>
        <w:pStyle w:val="ListParagraph"/>
        <w:numPr>
          <w:ilvl w:val="0"/>
          <w:numId w:val="2"/>
        </w:numPr>
      </w:pPr>
      <w:r>
        <w:rPr>
          <w:rFonts w:hint="eastAsia"/>
        </w:rPr>
        <w:t>启动第一个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程序</w:t>
      </w:r>
    </w:p>
    <w:p w14:paraId="63E6EF2E" w14:textId="7110FE80" w:rsidR="007C3FDE" w:rsidRDefault="00683368" w:rsidP="007C3FDE">
      <w:r>
        <w:rPr>
          <w:rFonts w:hint="eastAsia"/>
        </w:rPr>
        <w:t>启动本地</w:t>
      </w:r>
      <w:r>
        <w:rPr>
          <w:rFonts w:hint="eastAsia"/>
        </w:rPr>
        <w:t xml:space="preserve">socket </w:t>
      </w:r>
      <w:r>
        <w:rPr>
          <w:rFonts w:hint="eastAsia"/>
        </w:rPr>
        <w:t>端口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3368" w14:paraId="342133E7" w14:textId="77777777" w:rsidTr="00683368">
        <w:tc>
          <w:tcPr>
            <w:tcW w:w="9010" w:type="dxa"/>
          </w:tcPr>
          <w:p w14:paraId="3C02025B" w14:textId="515C760E" w:rsidR="00683368" w:rsidRDefault="00683368" w:rsidP="007C3FDE">
            <w:proofErr w:type="spellStart"/>
            <w:r>
              <w:rPr>
                <w:rFonts w:hint="eastAsia"/>
              </w:rPr>
              <w:t>nc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lk</w:t>
            </w:r>
            <w:proofErr w:type="spellEnd"/>
            <w:r>
              <w:rPr>
                <w:rFonts w:hint="eastAsia"/>
              </w:rPr>
              <w:t xml:space="preserve"> 9999</w:t>
            </w:r>
          </w:p>
        </w:tc>
      </w:tr>
    </w:tbl>
    <w:p w14:paraId="34007740" w14:textId="1B9CE451" w:rsidR="00683368" w:rsidRDefault="00683368" w:rsidP="007C3FDE">
      <w:r>
        <w:rPr>
          <w:rFonts w:hint="eastAsia"/>
        </w:rPr>
        <w:t>启动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streaming word count</w:t>
      </w:r>
      <w:r>
        <w:rPr>
          <w:rFonts w:hint="eastAsia"/>
        </w:rPr>
        <w:t>程序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3368" w14:paraId="6B791531" w14:textId="77777777" w:rsidTr="00C041A9">
        <w:trPr>
          <w:trHeight w:val="492"/>
        </w:trPr>
        <w:tc>
          <w:tcPr>
            <w:tcW w:w="9010" w:type="dxa"/>
          </w:tcPr>
          <w:p w14:paraId="459B2221" w14:textId="13E960E3" w:rsidR="00683368" w:rsidRDefault="00A66178" w:rsidP="007C3FDE">
            <w:r>
              <w:rPr>
                <w:rFonts w:ascii="Menlo" w:hAnsi="Menlo" w:cs="Menlo"/>
                <w:color w:val="000000"/>
                <w:sz w:val="22"/>
                <w:szCs w:val="22"/>
              </w:rPr>
              <w:t>bin/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flink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run </w:t>
            </w:r>
            <w:r w:rsidR="00315492">
              <w:rPr>
                <w:rFonts w:ascii="Menlo" w:hAnsi="Menlo" w:cs="Menlo" w:hint="eastAsia"/>
                <w:color w:val="000000"/>
                <w:sz w:val="22"/>
                <w:szCs w:val="22"/>
              </w:rPr>
              <w:t xml:space="preserve">-m localhost:8081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examples/streaming/SocketWindowWordCount.jar --port 9999</w:t>
            </w:r>
          </w:p>
        </w:tc>
      </w:tr>
    </w:tbl>
    <w:p w14:paraId="4DF39F11" w14:textId="02108A0E" w:rsidR="007A4C06" w:rsidRDefault="007A4C06" w:rsidP="007C3FDE">
      <w:r>
        <w:rPr>
          <w:rFonts w:hint="eastAsia"/>
        </w:rPr>
        <w:t>在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终端中输入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4C06" w14:paraId="6AF82D6D" w14:textId="77777777" w:rsidTr="007A4C06">
        <w:tc>
          <w:tcPr>
            <w:tcW w:w="9010" w:type="dxa"/>
          </w:tcPr>
          <w:p w14:paraId="4F8CD96E" w14:textId="40608388" w:rsidR="007A4C06" w:rsidRDefault="007A4C06" w:rsidP="007C3FDE">
            <w:r>
              <w:rPr>
                <w:rFonts w:hint="eastAsia"/>
              </w:rPr>
              <w:t>hello world</w:t>
            </w:r>
          </w:p>
          <w:p w14:paraId="2B7B9DC6" w14:textId="77777777" w:rsidR="007A4C06" w:rsidRDefault="007A4C06" w:rsidP="007C3FDE">
            <w:r>
              <w:rPr>
                <w:rFonts w:hint="eastAsia"/>
              </w:rPr>
              <w:t xml:space="preserve">hello </w:t>
            </w:r>
            <w:proofErr w:type="spellStart"/>
            <w:r>
              <w:rPr>
                <w:rFonts w:hint="eastAsia"/>
              </w:rPr>
              <w:t>flink</w:t>
            </w:r>
            <w:proofErr w:type="spellEnd"/>
          </w:p>
          <w:p w14:paraId="308B4C3A" w14:textId="51A2C0A3" w:rsidR="007A4C06" w:rsidRDefault="007A4C06" w:rsidP="007C3FDE">
            <w:r>
              <w:rPr>
                <w:rFonts w:hint="eastAsia"/>
              </w:rPr>
              <w:t>hello streaming</w:t>
            </w:r>
          </w:p>
        </w:tc>
      </w:tr>
    </w:tbl>
    <w:p w14:paraId="3EAD3BC4" w14:textId="0141EF09" w:rsidR="00A66178" w:rsidRDefault="007A4C06" w:rsidP="007C3FDE">
      <w:r>
        <w:rPr>
          <w:rFonts w:hint="eastAsia"/>
        </w:rPr>
        <w:t>检查输出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4C06" w14:paraId="6A8BC8B8" w14:textId="77777777" w:rsidTr="007A4C06">
        <w:tc>
          <w:tcPr>
            <w:tcW w:w="9010" w:type="dxa"/>
          </w:tcPr>
          <w:p w14:paraId="4FFE518F" w14:textId="54312790" w:rsidR="007A4C06" w:rsidRDefault="000371E5" w:rsidP="000371E5">
            <w:r>
              <w:rPr>
                <w:rFonts w:ascii="Menlo" w:hAnsi="Menlo" w:cs="Menlo"/>
                <w:color w:val="000000"/>
                <w:sz w:val="22"/>
                <w:szCs w:val="22"/>
              </w:rPr>
              <w:t>tail log/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flink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-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*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taskexecutor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-</w:t>
            </w:r>
            <w:r>
              <w:rPr>
                <w:rFonts w:ascii="Menlo" w:hAnsi="Menlo" w:cs="Menlo" w:hint="eastAsia"/>
                <w:color w:val="000000"/>
                <w:sz w:val="22"/>
                <w:szCs w:val="22"/>
              </w:rPr>
              <w:t>*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.out</w:t>
            </w:r>
          </w:p>
        </w:tc>
      </w:tr>
    </w:tbl>
    <w:p w14:paraId="5ABF52DF" w14:textId="77777777" w:rsidR="000371E5" w:rsidRDefault="000371E5" w:rsidP="000371E5">
      <w:r>
        <w:rPr>
          <w:rFonts w:hint="eastAsia"/>
        </w:rPr>
        <w:t>观察</w:t>
      </w:r>
      <w:r>
        <w:rPr>
          <w:rFonts w:hint="eastAsia"/>
        </w:rPr>
        <w:t>UI</w:t>
      </w:r>
      <w:r>
        <w:rPr>
          <w:rFonts w:hint="eastAsia"/>
        </w:rPr>
        <w:t>上各个组件</w:t>
      </w:r>
    </w:p>
    <w:p w14:paraId="24BEE8C7" w14:textId="77777777" w:rsidR="00B96A82" w:rsidRDefault="00B96A82" w:rsidP="007C3FDE"/>
    <w:p w14:paraId="0CC88DBE" w14:textId="177A0AD6" w:rsidR="00B96A82" w:rsidRDefault="00B96A82" w:rsidP="007C3FDE">
      <w:r>
        <w:rPr>
          <w:rFonts w:hint="eastAsia"/>
        </w:rPr>
        <w:t>关闭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集群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96A82" w14:paraId="517BDA7F" w14:textId="77777777" w:rsidTr="00B96A82">
        <w:tc>
          <w:tcPr>
            <w:tcW w:w="9010" w:type="dxa"/>
          </w:tcPr>
          <w:p w14:paraId="2E536CA6" w14:textId="3FFE7F45" w:rsidR="00B96A82" w:rsidRDefault="00B96A82" w:rsidP="007C3FDE">
            <w:r>
              <w:rPr>
                <w:rFonts w:hint="eastAsia"/>
              </w:rPr>
              <w:t>bin/stop-cluster.sh</w:t>
            </w:r>
          </w:p>
        </w:tc>
      </w:tr>
    </w:tbl>
    <w:p w14:paraId="3A1723A3" w14:textId="77777777" w:rsidR="00B96A82" w:rsidRDefault="00B96A82" w:rsidP="007C3FDE"/>
    <w:p w14:paraId="7ECAFFA6" w14:textId="4E50C151" w:rsidR="00FB2605" w:rsidRDefault="00A14D3B" w:rsidP="00FB2605">
      <w:pPr>
        <w:pStyle w:val="ListParagraph"/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yarn</w:t>
      </w:r>
      <w:r>
        <w:rPr>
          <w:rFonts w:hint="eastAsia"/>
        </w:rPr>
        <w:t>集群</w:t>
      </w:r>
    </w:p>
    <w:p w14:paraId="39350524" w14:textId="52936FF6" w:rsidR="00B41F9E" w:rsidRDefault="00B41F9E" w:rsidP="00A14D3B">
      <w:r>
        <w:rPr>
          <w:rFonts w:hint="eastAsia"/>
        </w:rPr>
        <w:t>启动</w:t>
      </w:r>
      <w:r>
        <w:rPr>
          <w:rFonts w:hint="eastAsia"/>
        </w:rPr>
        <w:t xml:space="preserve">Hadoop HDFS </w:t>
      </w:r>
      <w:r>
        <w:rPr>
          <w:rFonts w:hint="eastAsia"/>
        </w:rPr>
        <w:t>以及</w:t>
      </w:r>
      <w:r>
        <w:rPr>
          <w:rFonts w:hint="eastAsia"/>
        </w:rPr>
        <w:t xml:space="preserve"> Yarn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1F9E" w14:paraId="408C49F6" w14:textId="77777777" w:rsidTr="00B41F9E">
        <w:tc>
          <w:tcPr>
            <w:tcW w:w="9010" w:type="dxa"/>
          </w:tcPr>
          <w:p w14:paraId="41433087" w14:textId="49A979A4" w:rsidR="00B41F9E" w:rsidRDefault="00AC7A75" w:rsidP="00A14D3B">
            <w:r>
              <w:rPr>
                <w:rFonts w:hint="eastAsia"/>
              </w:rPr>
              <w:t>cd hadoop-2.7.3</w:t>
            </w:r>
          </w:p>
          <w:p w14:paraId="5ED2301A" w14:textId="05AC772D" w:rsidR="00AC7A75" w:rsidRDefault="00AC7A75" w:rsidP="00A14D3B">
            <w:r>
              <w:rPr>
                <w:rFonts w:hint="eastAsia"/>
              </w:rPr>
              <w:t>sbin/start-all.sh</w:t>
            </w:r>
          </w:p>
        </w:tc>
      </w:tr>
    </w:tbl>
    <w:p w14:paraId="67E18AB7" w14:textId="77777777" w:rsidR="00B41F9E" w:rsidRDefault="00B41F9E" w:rsidP="00A14D3B"/>
    <w:p w14:paraId="0B1513C0" w14:textId="739FB213" w:rsidR="00A14D3B" w:rsidRDefault="00404AE5" w:rsidP="00A14D3B">
      <w:r>
        <w:rPr>
          <w:rFonts w:hint="eastAsia"/>
        </w:rPr>
        <w:t>确保配置了</w:t>
      </w:r>
      <w:r>
        <w:rPr>
          <w:rFonts w:hint="eastAsia"/>
        </w:rPr>
        <w:t>HADOOP_HOME</w:t>
      </w:r>
      <w:r>
        <w:rPr>
          <w:rFonts w:hint="eastAsia"/>
        </w:rPr>
        <w:t>环境变量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13187" w14:paraId="3F4B975F" w14:textId="77777777" w:rsidTr="00713187">
        <w:tc>
          <w:tcPr>
            <w:tcW w:w="9010" w:type="dxa"/>
          </w:tcPr>
          <w:p w14:paraId="5C298120" w14:textId="51FADCD2" w:rsidR="00713187" w:rsidRDefault="00713187" w:rsidP="00A14D3B">
            <w:r>
              <w:rPr>
                <w:rFonts w:hint="eastAsia"/>
              </w:rPr>
              <w:t>echo $HADOOP_HOME</w:t>
            </w:r>
          </w:p>
        </w:tc>
      </w:tr>
    </w:tbl>
    <w:p w14:paraId="704462D4" w14:textId="35680C12" w:rsidR="00713187" w:rsidRDefault="00713187" w:rsidP="00A14D3B">
      <w:r>
        <w:rPr>
          <w:rFonts w:hint="eastAsia"/>
        </w:rPr>
        <w:t>启动</w:t>
      </w:r>
      <w:r>
        <w:rPr>
          <w:rFonts w:hint="eastAsia"/>
        </w:rPr>
        <w:t>yarn</w:t>
      </w:r>
      <w:r>
        <w:rPr>
          <w:rFonts w:hint="eastAsia"/>
        </w:rPr>
        <w:t>集群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13187" w14:paraId="1379CED9" w14:textId="77777777" w:rsidTr="00713187">
        <w:tc>
          <w:tcPr>
            <w:tcW w:w="9010" w:type="dxa"/>
          </w:tcPr>
          <w:p w14:paraId="4FCD566F" w14:textId="1A18E3AD" w:rsidR="00713187" w:rsidRDefault="00713187" w:rsidP="00A14D3B">
            <w:r w:rsidRPr="00713187">
              <w:t>bin/yarn-session.sh -n 1 -</w:t>
            </w:r>
            <w:proofErr w:type="spellStart"/>
            <w:r w:rsidRPr="00713187">
              <w:t>jm</w:t>
            </w:r>
            <w:proofErr w:type="spellEnd"/>
            <w:r w:rsidRPr="00713187">
              <w:t xml:space="preserve"> 1024m -tm 1024m</w:t>
            </w:r>
          </w:p>
        </w:tc>
      </w:tr>
    </w:tbl>
    <w:p w14:paraId="507F6AAD" w14:textId="5B1186E9" w:rsidR="00404AE5" w:rsidRDefault="0039735E" w:rsidP="00A14D3B">
      <w:r>
        <w:rPr>
          <w:rFonts w:hint="eastAsia"/>
        </w:rPr>
        <w:t>在日志中会输出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735E" w14:paraId="1D6188B0" w14:textId="77777777" w:rsidTr="0039735E">
        <w:tc>
          <w:tcPr>
            <w:tcW w:w="9010" w:type="dxa"/>
          </w:tcPr>
          <w:p w14:paraId="4F8C56CA" w14:textId="77777777" w:rsidR="0039735E" w:rsidRDefault="0039735E" w:rsidP="0039735E">
            <w:proofErr w:type="spellStart"/>
            <w:r>
              <w:lastRenderedPageBreak/>
              <w:t>Flink</w:t>
            </w:r>
            <w:proofErr w:type="spellEnd"/>
            <w:r>
              <w:t xml:space="preserve"> </w:t>
            </w:r>
            <w:proofErr w:type="spellStart"/>
            <w:r>
              <w:t>JobManager</w:t>
            </w:r>
            <w:proofErr w:type="spellEnd"/>
            <w:r>
              <w:t xml:space="preserve"> is now running on localhost:55975 with leader id 00000000-0000-0000-0000-000000000000.</w:t>
            </w:r>
          </w:p>
          <w:p w14:paraId="24098C8B" w14:textId="1DA4E740" w:rsidR="0039735E" w:rsidRDefault="0039735E" w:rsidP="00A14D3B">
            <w:proofErr w:type="spellStart"/>
            <w:r>
              <w:t>JobManager</w:t>
            </w:r>
            <w:proofErr w:type="spellEnd"/>
            <w:r>
              <w:t xml:space="preserve"> Web Interface: http://localhost:55975</w:t>
            </w:r>
          </w:p>
        </w:tc>
      </w:tr>
    </w:tbl>
    <w:p w14:paraId="4A716CCA" w14:textId="36BD3A83" w:rsidR="0039735E" w:rsidRDefault="0039735E" w:rsidP="00A14D3B">
      <w:r>
        <w:rPr>
          <w:rFonts w:hint="eastAsia"/>
        </w:rPr>
        <w:t>打开浏览器输入地址</w:t>
      </w:r>
      <w:r>
        <w:t>http://localhost:55975</w:t>
      </w:r>
    </w:p>
    <w:p w14:paraId="22A67919" w14:textId="2BD0D423" w:rsidR="003833F6" w:rsidRDefault="00094F43" w:rsidP="00A14D3B">
      <w:r>
        <w:rPr>
          <w:rFonts w:hint="eastAsia"/>
        </w:rPr>
        <w:t>启动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4F43" w14:paraId="42317B55" w14:textId="77777777" w:rsidTr="00094F43">
        <w:tc>
          <w:tcPr>
            <w:tcW w:w="9010" w:type="dxa"/>
          </w:tcPr>
          <w:p w14:paraId="7B247F38" w14:textId="4DBF6F75" w:rsidR="00094F43" w:rsidRDefault="00094F43" w:rsidP="00A14D3B">
            <w:r w:rsidRPr="00094F43">
              <w:t>bin/</w:t>
            </w:r>
            <w:proofErr w:type="spellStart"/>
            <w:r w:rsidRPr="00094F43">
              <w:t>flink</w:t>
            </w:r>
            <w:proofErr w:type="spellEnd"/>
            <w:r w:rsidRPr="00094F43">
              <w:t xml:space="preserve"> run -m localhost:55975 -</w:t>
            </w:r>
            <w:proofErr w:type="spellStart"/>
            <w:r w:rsidRPr="00094F43">
              <w:t>yn</w:t>
            </w:r>
            <w:proofErr w:type="spellEnd"/>
            <w:r w:rsidRPr="00094F43">
              <w:t xml:space="preserve"> 1 -</w:t>
            </w:r>
            <w:proofErr w:type="spellStart"/>
            <w:r w:rsidRPr="00094F43">
              <w:t>yjm</w:t>
            </w:r>
            <w:proofErr w:type="spellEnd"/>
            <w:r w:rsidRPr="00094F43">
              <w:t xml:space="preserve"> 1024m -</w:t>
            </w:r>
            <w:proofErr w:type="spellStart"/>
            <w:r w:rsidRPr="00094F43">
              <w:t>ytm</w:t>
            </w:r>
            <w:proofErr w:type="spellEnd"/>
            <w:r w:rsidRPr="00094F43">
              <w:t xml:space="preserve"> 1024m ./examples/batch/WordCount.jar</w:t>
            </w:r>
          </w:p>
        </w:tc>
      </w:tr>
    </w:tbl>
    <w:p w14:paraId="05671870" w14:textId="3955348B" w:rsidR="00094F43" w:rsidRDefault="00094F43" w:rsidP="00A14D3B">
      <w:r>
        <w:rPr>
          <w:rFonts w:hint="eastAsia"/>
        </w:rPr>
        <w:t>观察</w:t>
      </w:r>
      <w:r>
        <w:rPr>
          <w:rFonts w:hint="eastAsia"/>
        </w:rPr>
        <w:t>UI</w:t>
      </w:r>
    </w:p>
    <w:p w14:paraId="5F212C5E" w14:textId="77777777" w:rsidR="00094F43" w:rsidRDefault="00094F43" w:rsidP="00A14D3B"/>
    <w:p w14:paraId="1A4C4DFA" w14:textId="7E21CF12" w:rsidR="00FC7252" w:rsidRDefault="007B3A2F" w:rsidP="00FC7252">
      <w:pPr>
        <w:pStyle w:val="ListParagraph"/>
        <w:numPr>
          <w:ilvl w:val="0"/>
          <w:numId w:val="2"/>
        </w:numPr>
      </w:pPr>
      <w:r>
        <w:rPr>
          <w:rFonts w:hint="eastAsia"/>
        </w:rPr>
        <w:t>直接在</w:t>
      </w:r>
      <w:r>
        <w:rPr>
          <w:rFonts w:hint="eastAsia"/>
        </w:rPr>
        <w:t>yarn</w:t>
      </w:r>
      <w:r>
        <w:rPr>
          <w:rFonts w:hint="eastAsia"/>
        </w:rPr>
        <w:t>上运行程序（无需预先启动</w:t>
      </w:r>
      <w:r w:rsidR="00F75F4E">
        <w:rPr>
          <w:rFonts w:hint="eastAsia"/>
        </w:rPr>
        <w:t>yarn session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3A2F" w14:paraId="5B569EE9" w14:textId="77777777" w:rsidTr="007B3A2F">
        <w:tc>
          <w:tcPr>
            <w:tcW w:w="9010" w:type="dxa"/>
          </w:tcPr>
          <w:p w14:paraId="402EB806" w14:textId="776195A0" w:rsidR="007B3A2F" w:rsidRDefault="007B3A2F" w:rsidP="007B3A2F">
            <w:r w:rsidRPr="00094F43">
              <w:t>bin/</w:t>
            </w:r>
            <w:proofErr w:type="spellStart"/>
            <w:r w:rsidRPr="00094F43">
              <w:t>flink</w:t>
            </w:r>
            <w:proofErr w:type="spellEnd"/>
            <w:r>
              <w:t xml:space="preserve"> run -m </w:t>
            </w:r>
            <w:r>
              <w:rPr>
                <w:rFonts w:hint="eastAsia"/>
              </w:rPr>
              <w:t>yarn-cluster</w:t>
            </w:r>
            <w:r>
              <w:t xml:space="preserve"> -</w:t>
            </w:r>
            <w:proofErr w:type="spellStart"/>
            <w:r>
              <w:t>yn</w:t>
            </w:r>
            <w:proofErr w:type="spellEnd"/>
            <w:r>
              <w:t xml:space="preserve"> 1 -</w:t>
            </w:r>
            <w:proofErr w:type="spellStart"/>
            <w:r>
              <w:t>yjm</w:t>
            </w:r>
            <w:proofErr w:type="spellEnd"/>
            <w:r>
              <w:t xml:space="preserve"> 1024m -</w:t>
            </w:r>
            <w:proofErr w:type="spellStart"/>
            <w:r>
              <w:t>ytm</w:t>
            </w:r>
            <w:proofErr w:type="spellEnd"/>
            <w:r>
              <w:t xml:space="preserve"> 1024m </w:t>
            </w:r>
            <w:r w:rsidRPr="00094F43">
              <w:t>examples/batch/WordCount.jar</w:t>
            </w:r>
          </w:p>
        </w:tc>
      </w:tr>
    </w:tbl>
    <w:p w14:paraId="5A1D1E78" w14:textId="77777777" w:rsidR="007B3A2F" w:rsidRDefault="007B3A2F" w:rsidP="007B3A2F"/>
    <w:p w14:paraId="2A534A1C" w14:textId="115B0851" w:rsidR="007B3A2F" w:rsidRDefault="00F77041" w:rsidP="00FC7252">
      <w:pPr>
        <w:pStyle w:val="ListParagraph"/>
        <w:numPr>
          <w:ilvl w:val="0"/>
          <w:numId w:val="2"/>
        </w:numPr>
      </w:pPr>
      <w:r>
        <w:rPr>
          <w:rFonts w:hint="eastAsia"/>
        </w:rPr>
        <w:t>编写</w:t>
      </w:r>
      <w:r w:rsidR="00144570">
        <w:rPr>
          <w:rFonts w:hint="eastAsia"/>
        </w:rPr>
        <w:t>第一个</w:t>
      </w:r>
      <w:proofErr w:type="spellStart"/>
      <w:r>
        <w:rPr>
          <w:rFonts w:hint="eastAsia"/>
        </w:rPr>
        <w:t>Flink</w:t>
      </w:r>
      <w:proofErr w:type="spellEnd"/>
      <w:r w:rsidR="001E4040">
        <w:rPr>
          <w:rFonts w:hint="eastAsia"/>
        </w:rPr>
        <w:t xml:space="preserve"> Batch</w:t>
      </w:r>
      <w:r w:rsidR="00144570">
        <w:rPr>
          <w:rFonts w:hint="eastAsia"/>
        </w:rPr>
        <w:t>程序</w:t>
      </w:r>
    </w:p>
    <w:p w14:paraId="0812C8E0" w14:textId="06F70DE3" w:rsidR="00144570" w:rsidRDefault="000061B9" w:rsidP="00144570">
      <w:r>
        <w:rPr>
          <w:rFonts w:hint="eastAsia"/>
        </w:rPr>
        <w:t>创建</w:t>
      </w:r>
      <w:r>
        <w:rPr>
          <w:rFonts w:hint="eastAsia"/>
        </w:rPr>
        <w:t>maven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061B9" w14:paraId="6B52269C" w14:textId="77777777" w:rsidTr="000061B9">
        <w:tc>
          <w:tcPr>
            <w:tcW w:w="9010" w:type="dxa"/>
          </w:tcPr>
          <w:p w14:paraId="42E1622B" w14:textId="77777777" w:rsidR="000061B9" w:rsidRDefault="000061B9" w:rsidP="000061B9"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archetype:generate</w:t>
            </w:r>
            <w:proofErr w:type="spellEnd"/>
            <w:proofErr w:type="gramEnd"/>
            <w:r>
              <w:t xml:space="preserve">                               \</w:t>
            </w:r>
          </w:p>
          <w:p w14:paraId="5B7FE4C9" w14:textId="77777777" w:rsidR="000061B9" w:rsidRDefault="000061B9" w:rsidP="000061B9">
            <w:r>
              <w:t xml:space="preserve">      -</w:t>
            </w:r>
            <w:proofErr w:type="spellStart"/>
            <w:proofErr w:type="gramStart"/>
            <w:r>
              <w:t>DarchetypeGroupId</w:t>
            </w:r>
            <w:proofErr w:type="spellEnd"/>
            <w:r>
              <w:t>=</w:t>
            </w:r>
            <w:proofErr w:type="spellStart"/>
            <w:r>
              <w:t>org.apache.flink</w:t>
            </w:r>
            <w:proofErr w:type="spellEnd"/>
            <w:proofErr w:type="gramEnd"/>
            <w:r>
              <w:t xml:space="preserve">              \</w:t>
            </w:r>
          </w:p>
          <w:p w14:paraId="5478D2B4" w14:textId="77777777" w:rsidR="000061B9" w:rsidRDefault="000061B9" w:rsidP="000061B9">
            <w:r>
              <w:t xml:space="preserve">      -</w:t>
            </w:r>
            <w:proofErr w:type="spellStart"/>
            <w:r>
              <w:t>DarchetypeArtifactId</w:t>
            </w:r>
            <w:proofErr w:type="spellEnd"/>
            <w:r>
              <w:t>=</w:t>
            </w:r>
            <w:proofErr w:type="spellStart"/>
            <w:r>
              <w:t>flink</w:t>
            </w:r>
            <w:proofErr w:type="spellEnd"/>
            <w:r>
              <w:t>-</w:t>
            </w:r>
            <w:proofErr w:type="spellStart"/>
            <w:r>
              <w:t>quickstart</w:t>
            </w:r>
            <w:proofErr w:type="spellEnd"/>
            <w:r>
              <w:t>-java      \</w:t>
            </w:r>
          </w:p>
          <w:p w14:paraId="2FD0762B" w14:textId="3A381B82" w:rsidR="000061B9" w:rsidRDefault="000061B9" w:rsidP="000061B9">
            <w:r>
              <w:t xml:space="preserve">      -</w:t>
            </w:r>
            <w:proofErr w:type="spellStart"/>
            <w:r>
              <w:t>DarchetypeVersion</w:t>
            </w:r>
            <w:proofErr w:type="spellEnd"/>
            <w:r>
              <w:t>=1.7.0</w:t>
            </w:r>
          </w:p>
        </w:tc>
      </w:tr>
    </w:tbl>
    <w:p w14:paraId="419FC96B" w14:textId="2DA3094A" w:rsidR="00993F9E" w:rsidRDefault="00993F9E" w:rsidP="00144570">
      <w:r>
        <w:rPr>
          <w:rFonts w:hint="eastAsia"/>
        </w:rPr>
        <w:t>生成如下目录结构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3F9E" w14:paraId="04A6A6DF" w14:textId="77777777" w:rsidTr="00993F9E">
        <w:tc>
          <w:tcPr>
            <w:tcW w:w="9010" w:type="dxa"/>
          </w:tcPr>
          <w:p w14:paraId="5D6AC901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flink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-project/</w:t>
            </w:r>
          </w:p>
          <w:p w14:paraId="64AE21AC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|-- pom.xml</w:t>
            </w:r>
          </w:p>
          <w:p w14:paraId="074EBC6C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`--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src</w:t>
            </w:r>
            <w:proofErr w:type="spellEnd"/>
          </w:p>
          <w:p w14:paraId="729F3527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`-- main</w:t>
            </w:r>
          </w:p>
          <w:p w14:paraId="60C702AA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|-- java</w:t>
            </w:r>
          </w:p>
          <w:p w14:paraId="4DBE2A5E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|   `-- com</w:t>
            </w:r>
          </w:p>
          <w:p w14:paraId="136C4699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|       `-- aura</w:t>
            </w:r>
          </w:p>
          <w:p w14:paraId="3BDD0505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|           `-- cases</w:t>
            </w:r>
          </w:p>
          <w:p w14:paraId="29165574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|               |-- BatchJob.java</w:t>
            </w:r>
          </w:p>
          <w:p w14:paraId="58D9054D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|               `-- StreamingJob.java</w:t>
            </w:r>
          </w:p>
          <w:p w14:paraId="18AD43BA" w14:textId="77777777" w:rsidR="00993F9E" w:rsidRDefault="00993F9E" w:rsidP="00993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`-- resources</w:t>
            </w:r>
          </w:p>
          <w:p w14:paraId="55359BCB" w14:textId="4A0BE780" w:rsidR="00993F9E" w:rsidRDefault="00993F9E" w:rsidP="00993F9E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      `-- log4j.properties</w:t>
            </w:r>
          </w:p>
        </w:tc>
      </w:tr>
    </w:tbl>
    <w:p w14:paraId="2CDD4F0A" w14:textId="684BFB26" w:rsidR="0003655B" w:rsidRDefault="0003655B" w:rsidP="00144570">
      <w:r>
        <w:rPr>
          <w:rFonts w:hint="eastAsia"/>
        </w:rPr>
        <w:t>生成的代码中包含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StreamingJob</w:t>
      </w:r>
      <w:proofErr w:type="spellEnd"/>
      <w:r>
        <w:rPr>
          <w:rFonts w:hint="eastAsia"/>
        </w:rPr>
        <w:t>两个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程序框架</w:t>
      </w:r>
    </w:p>
    <w:p w14:paraId="4EDC8206" w14:textId="5772F27C" w:rsidR="000061B9" w:rsidRDefault="000061B9" w:rsidP="00144570">
      <w:r>
        <w:rPr>
          <w:rFonts w:hint="eastAsia"/>
        </w:rPr>
        <w:t>将项目导入到</w:t>
      </w:r>
      <w:r>
        <w:rPr>
          <w:rFonts w:hint="eastAsia"/>
        </w:rPr>
        <w:t>IDE</w:t>
      </w:r>
      <w:r>
        <w:rPr>
          <w:rFonts w:hint="eastAsia"/>
        </w:rPr>
        <w:t>中</w:t>
      </w:r>
    </w:p>
    <w:p w14:paraId="6FCD7582" w14:textId="017BE599" w:rsidR="000061B9" w:rsidRDefault="009611BF" w:rsidP="00144570">
      <w:r>
        <w:rPr>
          <w:rFonts w:hint="eastAsia"/>
        </w:rPr>
        <w:t>修改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main</w:t>
      </w:r>
      <w:r>
        <w:rPr>
          <w:rFonts w:hint="eastAsia"/>
        </w:rPr>
        <w:t>函数中输入下列代码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436A" w14:paraId="7AD4F862" w14:textId="77777777" w:rsidTr="00CC436A">
        <w:tc>
          <w:tcPr>
            <w:tcW w:w="9010" w:type="dxa"/>
            <w:shd w:val="clear" w:color="auto" w:fill="FFFFFF" w:themeFill="background1"/>
          </w:tcPr>
          <w:p w14:paraId="37C4253A" w14:textId="242D76EF" w:rsidR="00CC436A" w:rsidRPr="00CC436A" w:rsidRDefault="00CC436A" w:rsidP="00CC436A">
            <w:r w:rsidRPr="00CC436A">
              <w:t xml:space="preserve">final long </w:t>
            </w:r>
            <w:proofErr w:type="spellStart"/>
            <w:r w:rsidRPr="00CC436A">
              <w:t>numSamples</w:t>
            </w:r>
            <w:proofErr w:type="spellEnd"/>
            <w:r w:rsidRPr="00CC436A">
              <w:t xml:space="preserve"> = </w:t>
            </w:r>
            <w:proofErr w:type="spellStart"/>
            <w:proofErr w:type="gramStart"/>
            <w:r w:rsidRPr="00CC436A">
              <w:t>args.length</w:t>
            </w:r>
            <w:proofErr w:type="spellEnd"/>
            <w:proofErr w:type="gramEnd"/>
            <w:r w:rsidRPr="00CC436A">
              <w:t xml:space="preserve"> &gt; 0 ? </w:t>
            </w:r>
            <w:proofErr w:type="spellStart"/>
            <w:r w:rsidRPr="00CC436A">
              <w:t>Long.parseLong</w:t>
            </w:r>
            <w:proofErr w:type="spellEnd"/>
            <w:r w:rsidRPr="00CC436A">
              <w:t>(</w:t>
            </w:r>
            <w:proofErr w:type="spellStart"/>
            <w:r w:rsidRPr="00CC436A">
              <w:t>args</w:t>
            </w:r>
            <w:proofErr w:type="spellEnd"/>
            <w:r w:rsidRPr="00CC436A">
              <w:t>[0]) : 1000000;</w:t>
            </w:r>
            <w:r w:rsidRPr="00CC436A">
              <w:br/>
            </w:r>
            <w:r w:rsidRPr="00CC436A">
              <w:br/>
              <w:t xml:space="preserve">final </w:t>
            </w:r>
            <w:proofErr w:type="spellStart"/>
            <w:r w:rsidRPr="00CC436A">
              <w:t>ExecutionEnvironment</w:t>
            </w:r>
            <w:proofErr w:type="spellEnd"/>
            <w:r w:rsidRPr="00CC436A">
              <w:t xml:space="preserve"> </w:t>
            </w:r>
            <w:proofErr w:type="spellStart"/>
            <w:r w:rsidRPr="00CC436A">
              <w:t>env</w:t>
            </w:r>
            <w:proofErr w:type="spellEnd"/>
            <w:r w:rsidRPr="00CC436A">
              <w:t xml:space="preserve"> = </w:t>
            </w:r>
            <w:proofErr w:type="spellStart"/>
            <w:r w:rsidRPr="00CC436A">
              <w:t>ExecutionEnvironment.getExecutionEnvironment</w:t>
            </w:r>
            <w:proofErr w:type="spellEnd"/>
            <w:r w:rsidRPr="00CC436A">
              <w:t>();</w:t>
            </w:r>
            <w:r w:rsidRPr="00CC436A">
              <w:br/>
            </w:r>
            <w:r w:rsidRPr="00CC436A">
              <w:br/>
              <w:t>// count how many of the samples would randomly fall into</w:t>
            </w:r>
            <w:r w:rsidRPr="00CC436A">
              <w:br/>
              <w:t>// the unit circle</w:t>
            </w:r>
            <w:r w:rsidRPr="00CC436A">
              <w:br/>
            </w:r>
            <w:proofErr w:type="spellStart"/>
            <w:r w:rsidRPr="00CC436A">
              <w:t>DataSet</w:t>
            </w:r>
            <w:proofErr w:type="spellEnd"/>
            <w:r w:rsidRPr="00CC436A">
              <w:t>&lt;Long&gt; count =</w:t>
            </w:r>
            <w:r w:rsidRPr="00CC436A">
              <w:br/>
              <w:t xml:space="preserve">      </w:t>
            </w:r>
            <w:proofErr w:type="spellStart"/>
            <w:r w:rsidRPr="00CC436A">
              <w:t>env.generateSequence</w:t>
            </w:r>
            <w:proofErr w:type="spellEnd"/>
            <w:r w:rsidRPr="00CC436A">
              <w:t xml:space="preserve">(1, </w:t>
            </w:r>
            <w:proofErr w:type="spellStart"/>
            <w:r w:rsidRPr="00CC436A">
              <w:t>numSamples</w:t>
            </w:r>
            <w:proofErr w:type="spellEnd"/>
            <w:r w:rsidRPr="00CC436A">
              <w:t>)</w:t>
            </w:r>
            <w:r w:rsidRPr="00CC436A">
              <w:br/>
              <w:t xml:space="preserve">            .map(new </w:t>
            </w:r>
            <w:proofErr w:type="spellStart"/>
            <w:r w:rsidRPr="00CC436A">
              <w:t>MapFunction</w:t>
            </w:r>
            <w:proofErr w:type="spellEnd"/>
            <w:r w:rsidRPr="00CC436A">
              <w:t>&lt;Long, Long&gt;() {</w:t>
            </w:r>
            <w:r w:rsidRPr="00CC436A">
              <w:br/>
              <w:t xml:space="preserve">               @Override</w:t>
            </w:r>
            <w:r w:rsidRPr="00CC436A">
              <w:br/>
              <w:t xml:space="preserve">               public Long map(Long </w:t>
            </w:r>
            <w:proofErr w:type="spellStart"/>
            <w:r w:rsidRPr="00CC436A">
              <w:t>aLong</w:t>
            </w:r>
            <w:proofErr w:type="spellEnd"/>
            <w:r w:rsidRPr="00CC436A">
              <w:t>) throws Exception {</w:t>
            </w:r>
            <w:r w:rsidRPr="00CC436A">
              <w:br/>
              <w:t xml:space="preserve">                  double x = </w:t>
            </w:r>
            <w:proofErr w:type="spellStart"/>
            <w:r w:rsidRPr="00CC436A">
              <w:t>Math.random</w:t>
            </w:r>
            <w:proofErr w:type="spellEnd"/>
            <w:r w:rsidRPr="00CC436A">
              <w:t>();</w:t>
            </w:r>
            <w:r w:rsidRPr="00CC436A">
              <w:br/>
              <w:t xml:space="preserve">                  double y = </w:t>
            </w:r>
            <w:proofErr w:type="spellStart"/>
            <w:r w:rsidRPr="00CC436A">
              <w:t>Math.random</w:t>
            </w:r>
            <w:proofErr w:type="spellEnd"/>
            <w:r w:rsidRPr="00CC436A">
              <w:t>();</w:t>
            </w:r>
            <w:r w:rsidRPr="00CC436A">
              <w:br/>
              <w:t xml:space="preserve">                  return (x * </w:t>
            </w:r>
            <w:proofErr w:type="spellStart"/>
            <w:r w:rsidRPr="00CC436A">
              <w:t>x</w:t>
            </w:r>
            <w:proofErr w:type="spellEnd"/>
            <w:r w:rsidRPr="00CC436A">
              <w:t xml:space="preserve"> + y * </w:t>
            </w:r>
            <w:proofErr w:type="spellStart"/>
            <w:r w:rsidRPr="00CC436A">
              <w:t>y</w:t>
            </w:r>
            <w:proofErr w:type="spellEnd"/>
            <w:r w:rsidRPr="00CC436A">
              <w:t>) &lt; 1 ? 1</w:t>
            </w:r>
            <w:proofErr w:type="gramStart"/>
            <w:r w:rsidRPr="00CC436A">
              <w:t>L :</w:t>
            </w:r>
            <w:proofErr w:type="gramEnd"/>
            <w:r w:rsidRPr="00CC436A">
              <w:t xml:space="preserve"> 0L;</w:t>
            </w:r>
            <w:r w:rsidRPr="00CC436A">
              <w:br/>
              <w:t xml:space="preserve">               }</w:t>
            </w:r>
            <w:r w:rsidRPr="00CC436A">
              <w:br/>
              <w:t xml:space="preserve">            })</w:t>
            </w:r>
            <w:r w:rsidRPr="00CC436A">
              <w:br/>
              <w:t xml:space="preserve">            .reduce((</w:t>
            </w:r>
            <w:proofErr w:type="spellStart"/>
            <w:r w:rsidRPr="00CC436A">
              <w:t>x,y</w:t>
            </w:r>
            <w:proofErr w:type="spellEnd"/>
            <w:r w:rsidRPr="00CC436A">
              <w:t>) -&gt; x + y);</w:t>
            </w:r>
            <w:r w:rsidRPr="00CC436A">
              <w:br/>
            </w:r>
            <w:r w:rsidRPr="00CC436A">
              <w:br/>
              <w:t xml:space="preserve">long </w:t>
            </w:r>
            <w:proofErr w:type="spellStart"/>
            <w:r w:rsidRPr="00CC436A">
              <w:t>theCount</w:t>
            </w:r>
            <w:proofErr w:type="spellEnd"/>
            <w:r w:rsidRPr="00CC436A">
              <w:t xml:space="preserve"> = </w:t>
            </w:r>
            <w:proofErr w:type="spellStart"/>
            <w:r w:rsidRPr="00CC436A">
              <w:t>count.collect</w:t>
            </w:r>
            <w:proofErr w:type="spellEnd"/>
            <w:r w:rsidRPr="00CC436A">
              <w:t>().get(0);</w:t>
            </w:r>
            <w:r w:rsidRPr="00CC436A">
              <w:br/>
            </w:r>
            <w:r w:rsidRPr="00CC436A">
              <w:br/>
            </w:r>
            <w:proofErr w:type="spellStart"/>
            <w:r w:rsidRPr="00CC436A">
              <w:t>System.out.println</w:t>
            </w:r>
            <w:proofErr w:type="spellEnd"/>
            <w:r w:rsidRPr="00CC436A">
              <w:t>("We estimate Pi to be: " + (</w:t>
            </w:r>
            <w:proofErr w:type="spellStart"/>
            <w:r w:rsidRPr="00CC436A">
              <w:t>theCount</w:t>
            </w:r>
            <w:proofErr w:type="spellEnd"/>
            <w:r w:rsidRPr="00CC436A">
              <w:t xml:space="preserve"> * 4.0 / </w:t>
            </w:r>
            <w:proofErr w:type="spellStart"/>
            <w:r w:rsidRPr="00CC436A">
              <w:t>numSamples</w:t>
            </w:r>
            <w:proofErr w:type="spellEnd"/>
            <w:r w:rsidRPr="00CC436A">
              <w:t>));</w:t>
            </w:r>
          </w:p>
        </w:tc>
      </w:tr>
    </w:tbl>
    <w:p w14:paraId="6DAB14DC" w14:textId="1982711E" w:rsidR="004A56C8" w:rsidRDefault="004A56C8" w:rsidP="00144570"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中运行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程序，输出下列结果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56C8" w14:paraId="72E12AC2" w14:textId="77777777" w:rsidTr="004A56C8">
        <w:tc>
          <w:tcPr>
            <w:tcW w:w="9010" w:type="dxa"/>
          </w:tcPr>
          <w:p w14:paraId="1D30C423" w14:textId="7C23F1C0" w:rsidR="004A56C8" w:rsidRDefault="004A56C8" w:rsidP="00144570">
            <w:r w:rsidRPr="004A56C8">
              <w:t>We estimate Pi to be: 3.142076</w:t>
            </w:r>
          </w:p>
        </w:tc>
      </w:tr>
    </w:tbl>
    <w:p w14:paraId="09FE3ECD" w14:textId="647245C9" w:rsidR="004A56C8" w:rsidRDefault="004A56C8" w:rsidP="00144570"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打包命令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56C8" w14:paraId="43B5D854" w14:textId="77777777" w:rsidTr="004A56C8">
        <w:tc>
          <w:tcPr>
            <w:tcW w:w="9010" w:type="dxa"/>
          </w:tcPr>
          <w:p w14:paraId="35E595F0" w14:textId="71488493" w:rsidR="004A56C8" w:rsidRDefault="004A56C8" w:rsidP="00144570"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</w:t>
            </w:r>
          </w:p>
        </w:tc>
      </w:tr>
    </w:tbl>
    <w:p w14:paraId="0EEC25BC" w14:textId="716661F7" w:rsidR="004A56C8" w:rsidRDefault="00A91144" w:rsidP="00144570">
      <w:r>
        <w:rPr>
          <w:rFonts w:hint="eastAsia"/>
        </w:rPr>
        <w:t>在</w:t>
      </w:r>
      <w:r>
        <w:rPr>
          <w:rFonts w:hint="eastAsia"/>
        </w:rPr>
        <w:t>target</w:t>
      </w:r>
      <w:r>
        <w:rPr>
          <w:rFonts w:hint="eastAsia"/>
        </w:rPr>
        <w:t>目录下得到</w:t>
      </w:r>
      <w:r w:rsidRPr="00A91144">
        <w:t>flink-project-1.0-SNAPSHOT.jar</w:t>
      </w:r>
      <w:r>
        <w:rPr>
          <w:rFonts w:hint="eastAsia"/>
        </w:rPr>
        <w:t>和</w:t>
      </w:r>
      <w:r w:rsidRPr="00A91144">
        <w:t>original-flink-project-1.0-SNAPSHOT.jar</w:t>
      </w:r>
    </w:p>
    <w:p w14:paraId="336BB343" w14:textId="34B4CFA3" w:rsidR="003B5F43" w:rsidRDefault="0034349B" w:rsidP="00144570">
      <w:r>
        <w:rPr>
          <w:rFonts w:hint="eastAsia"/>
        </w:rPr>
        <w:t>使用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jar</w:t>
      </w:r>
      <w:r w:rsidR="00390077">
        <w:rPr>
          <w:rFonts w:hint="eastAsia"/>
        </w:rPr>
        <w:t>(standalone</w:t>
      </w:r>
      <w:r w:rsidR="00390077">
        <w:rPr>
          <w:rFonts w:hint="eastAsia"/>
        </w:rPr>
        <w:t>模式</w:t>
      </w:r>
      <w:r w:rsidR="00390077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4349B" w14:paraId="0160D2D2" w14:textId="77777777" w:rsidTr="0034349B">
        <w:tc>
          <w:tcPr>
            <w:tcW w:w="9010" w:type="dxa"/>
          </w:tcPr>
          <w:p w14:paraId="571A0B41" w14:textId="1D2E91A9" w:rsidR="00390077" w:rsidRDefault="00390077" w:rsidP="00015EFB">
            <w:pPr>
              <w:rPr>
                <w:rFonts w:hint="eastAsia"/>
              </w:rPr>
            </w:pPr>
            <w:r>
              <w:rPr>
                <w:rFonts w:hint="eastAsia"/>
              </w:rPr>
              <w:t>bin/start-cluster.sh</w:t>
            </w:r>
          </w:p>
          <w:p w14:paraId="0BDB9146" w14:textId="1E96BA17" w:rsidR="0034349B" w:rsidRDefault="000C5CD5" w:rsidP="00015EFB">
            <w:r w:rsidRPr="000C5CD5">
              <w:t>bin/</w:t>
            </w:r>
            <w:proofErr w:type="spellStart"/>
            <w:r w:rsidRPr="000C5CD5">
              <w:t>flink</w:t>
            </w:r>
            <w:proofErr w:type="spellEnd"/>
            <w:r w:rsidRPr="000C5CD5">
              <w:t xml:space="preserve"> run </w:t>
            </w:r>
            <w:r w:rsidR="00390077">
              <w:rPr>
                <w:rFonts w:hint="eastAsia"/>
              </w:rPr>
              <w:t xml:space="preserve">-m localhost:8081 </w:t>
            </w:r>
            <w:r w:rsidRPr="000C5CD5">
              <w:t xml:space="preserve">-c </w:t>
            </w:r>
            <w:proofErr w:type="spellStart"/>
            <w:proofErr w:type="gramStart"/>
            <w:r w:rsidRPr="000C5CD5">
              <w:t>com.aura</w:t>
            </w:r>
            <w:proofErr w:type="gramEnd"/>
            <w:r w:rsidRPr="000C5CD5">
              <w:t>.cases.BatchJob</w:t>
            </w:r>
            <w:proofErr w:type="spellEnd"/>
            <w:r w:rsidRPr="000C5CD5">
              <w:t xml:space="preserve"> ~/Desktop/flink-project-1.0-SNAPSHOT.jar</w:t>
            </w:r>
          </w:p>
        </w:tc>
      </w:tr>
    </w:tbl>
    <w:p w14:paraId="51B1F759" w14:textId="77777777" w:rsidR="0034349B" w:rsidRDefault="0034349B" w:rsidP="00144570"/>
    <w:p w14:paraId="0D5294B6" w14:textId="7C95F248" w:rsidR="007C27A2" w:rsidRDefault="005E0D5B" w:rsidP="00FC7252">
      <w:pPr>
        <w:pStyle w:val="ListParagraph"/>
        <w:numPr>
          <w:ilvl w:val="0"/>
          <w:numId w:val="2"/>
        </w:num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Streaming Job</w:t>
      </w:r>
      <w:r w:rsidR="007C27A2">
        <w:rPr>
          <w:rFonts w:hint="eastAsia"/>
        </w:rPr>
        <w:t>（可选练习，高级）</w:t>
      </w:r>
    </w:p>
    <w:p w14:paraId="584EEA0A" w14:textId="5577629D" w:rsidR="007B3A2F" w:rsidRDefault="00695919" w:rsidP="00695919">
      <w:r>
        <w:rPr>
          <w:rFonts w:hint="eastAsia"/>
        </w:rPr>
        <w:t>统计</w:t>
      </w:r>
      <w:r>
        <w:rPr>
          <w:rFonts w:hint="eastAsia"/>
        </w:rPr>
        <w:t>10s</w:t>
      </w:r>
      <w:r>
        <w:rPr>
          <w:rFonts w:hint="eastAsia"/>
        </w:rPr>
        <w:t>内</w:t>
      </w:r>
      <w:r>
        <w:rPr>
          <w:rFonts w:hint="eastAsia"/>
        </w:rPr>
        <w:t>Socket</w:t>
      </w:r>
      <w:r>
        <w:rPr>
          <w:rFonts w:hint="eastAsia"/>
        </w:rPr>
        <w:t>中输入的整型数之和，并打印出来</w:t>
      </w:r>
    </w:p>
    <w:p w14:paraId="72F95FB8" w14:textId="4CBE8441" w:rsidR="00FC7252" w:rsidRDefault="00FC7252" w:rsidP="00FC7252">
      <w:bookmarkStart w:id="0" w:name="_GoBack"/>
      <w:bookmarkEnd w:id="0"/>
    </w:p>
    <w:sectPr w:rsidR="00FC7252" w:rsidSect="008C3B3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D7006"/>
    <w:multiLevelType w:val="hybridMultilevel"/>
    <w:tmpl w:val="F4BEB21E"/>
    <w:lvl w:ilvl="0" w:tplc="39FCC9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500A2"/>
    <w:multiLevelType w:val="hybridMultilevel"/>
    <w:tmpl w:val="757A4A7A"/>
    <w:lvl w:ilvl="0" w:tplc="2DFED9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30F86"/>
    <w:multiLevelType w:val="hybridMultilevel"/>
    <w:tmpl w:val="FA6EF5E6"/>
    <w:lvl w:ilvl="0" w:tplc="74B6F02A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8D"/>
    <w:rsid w:val="000061B9"/>
    <w:rsid w:val="00015EFB"/>
    <w:rsid w:val="0003655B"/>
    <w:rsid w:val="000371E5"/>
    <w:rsid w:val="00073803"/>
    <w:rsid w:val="00094F43"/>
    <w:rsid w:val="000C5CD5"/>
    <w:rsid w:val="0011143D"/>
    <w:rsid w:val="00144570"/>
    <w:rsid w:val="00186E3B"/>
    <w:rsid w:val="001E4040"/>
    <w:rsid w:val="00267066"/>
    <w:rsid w:val="00286C28"/>
    <w:rsid w:val="00315492"/>
    <w:rsid w:val="0034349B"/>
    <w:rsid w:val="003833F6"/>
    <w:rsid w:val="00390077"/>
    <w:rsid w:val="0039735E"/>
    <w:rsid w:val="003B5F43"/>
    <w:rsid w:val="00404AE5"/>
    <w:rsid w:val="004A56C8"/>
    <w:rsid w:val="005C3934"/>
    <w:rsid w:val="005C47D2"/>
    <w:rsid w:val="005E0D5B"/>
    <w:rsid w:val="006419C2"/>
    <w:rsid w:val="00683368"/>
    <w:rsid w:val="00695919"/>
    <w:rsid w:val="00713187"/>
    <w:rsid w:val="007A4C06"/>
    <w:rsid w:val="007B3A2F"/>
    <w:rsid w:val="007C27A2"/>
    <w:rsid w:val="007C3FDE"/>
    <w:rsid w:val="007E63D4"/>
    <w:rsid w:val="007F4DA5"/>
    <w:rsid w:val="00875772"/>
    <w:rsid w:val="008A673D"/>
    <w:rsid w:val="008C3B3C"/>
    <w:rsid w:val="009611BF"/>
    <w:rsid w:val="00993F9E"/>
    <w:rsid w:val="00A14D3B"/>
    <w:rsid w:val="00A66178"/>
    <w:rsid w:val="00A91144"/>
    <w:rsid w:val="00AC7A75"/>
    <w:rsid w:val="00B00971"/>
    <w:rsid w:val="00B41F9E"/>
    <w:rsid w:val="00B63B94"/>
    <w:rsid w:val="00B96A82"/>
    <w:rsid w:val="00C041A9"/>
    <w:rsid w:val="00CC436A"/>
    <w:rsid w:val="00CE1A43"/>
    <w:rsid w:val="00D2128D"/>
    <w:rsid w:val="00D31C0C"/>
    <w:rsid w:val="00DA62B2"/>
    <w:rsid w:val="00F73426"/>
    <w:rsid w:val="00F75F4E"/>
    <w:rsid w:val="00F77041"/>
    <w:rsid w:val="00FA216C"/>
    <w:rsid w:val="00FB1BAE"/>
    <w:rsid w:val="00FB2605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5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6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3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009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s.hust.edu.cn/apache/flink/flink-1.7.0/flink-1.7.0-bin-hadoop27-scala_2.11.tg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2018-11-30T23:40:00Z</dcterms:created>
  <dcterms:modified xsi:type="dcterms:W3CDTF">2018-12-23T08:40:00Z</dcterms:modified>
</cp:coreProperties>
</file>