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26C2" w:rsidRPr="00BD30D7" w:rsidRDefault="00C126C2" w:rsidP="00C126C2">
      <w:pPr>
        <w:rPr>
          <w:lang w:val="en-US"/>
        </w:rPr>
      </w:pPr>
      <w:bookmarkStart w:id="0" w:name="_Hlk221475797"/>
      <w:bookmarkEnd w:id="0"/>
    </w:p>
    <w:p w:rsidR="00C126C2" w:rsidRDefault="00C126C2" w:rsidP="00C126C2">
      <w:pPr>
        <w:widowControl w:val="0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C126C2" w:rsidRDefault="00C126C2" w:rsidP="00C126C2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0C6FE7A2" wp14:editId="3C15F21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301750" cy="1485265"/>
            <wp:effectExtent l="0" t="0" r="0" b="63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1750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ДЕПАРТАМЕНТ ОБРАЗОВАНИЯ И НАУКИ</w:t>
      </w:r>
    </w:p>
    <w:p w:rsidR="00C126C2" w:rsidRDefault="00C126C2" w:rsidP="00C126C2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ГОРОДА МОСКВЫ</w:t>
      </w:r>
    </w:p>
    <w:p w:rsidR="00C126C2" w:rsidRDefault="00C126C2" w:rsidP="00C126C2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Государственное бюджетное профессиональное</w:t>
      </w:r>
    </w:p>
    <w:p w:rsidR="00C126C2" w:rsidRDefault="00C126C2" w:rsidP="00C126C2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образовательное учреждение города Москвы</w:t>
      </w:r>
    </w:p>
    <w:p w:rsidR="00C126C2" w:rsidRDefault="00C126C2" w:rsidP="00C126C2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«Колледж малого бизнеса № 4»</w:t>
      </w:r>
    </w:p>
    <w:p w:rsidR="00C126C2" w:rsidRDefault="00C126C2" w:rsidP="00C126C2">
      <w:pPr>
        <w:spacing w:line="240" w:lineRule="auto"/>
        <w:jc w:val="righ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(ГБПОУ КМБ № 4)</w:t>
      </w:r>
    </w:p>
    <w:p w:rsidR="00C126C2" w:rsidRPr="00172D4B" w:rsidRDefault="00C126C2" w:rsidP="00C126C2">
      <w:p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br/>
      </w:r>
    </w:p>
    <w:p w:rsidR="00C126C2" w:rsidRPr="00C126C2" w:rsidRDefault="00C126C2" w:rsidP="00C126C2">
      <w:pPr>
        <w:shd w:val="clear" w:color="auto" w:fill="FFFFFF"/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en-US"/>
        </w:rPr>
        <w:t>CMD</w:t>
      </w:r>
    </w:p>
    <w:p w:rsidR="00C126C2" w:rsidRPr="00004DBD" w:rsidRDefault="00C126C2" w:rsidP="00C126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Специальность: 09.02.07 Информационные системы и программирование</w:t>
      </w: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Форма обучения: очная</w:t>
      </w:r>
    </w:p>
    <w:p w:rsidR="00C126C2" w:rsidRPr="00C4626B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Студен</w:t>
      </w:r>
      <w:proofErr w:type="gramStart"/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т(</w:t>
      </w:r>
      <w:proofErr w:type="gramEnd"/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ка): Лиман Виктория </w:t>
      </w: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Группа: ИПО-21.24</w:t>
      </w: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Руководитель: Рыбаков Александр Сергеевич</w:t>
      </w: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Отчётная работа защищена с оценкой «___»</w:t>
      </w:r>
      <w:r>
        <w:rPr>
          <w:rFonts w:ascii="Helvetica" w:eastAsia="Times New Roman" w:hAnsi="Helvetica"/>
          <w:color w:val="34343C"/>
          <w:sz w:val="23"/>
          <w:szCs w:val="23"/>
        </w:rPr>
        <w:t xml:space="preserve"> __________________</w:t>
      </w: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C126C2" w:rsidRDefault="00C126C2" w:rsidP="00C126C2">
      <w:pPr>
        <w:shd w:val="clear" w:color="auto" w:fill="FFFFFF"/>
        <w:spacing w:after="0" w:line="240" w:lineRule="auto"/>
        <w:rPr>
          <w:rFonts w:ascii="Helvetica" w:eastAsia="Times New Roman" w:hAnsi="Helvetica"/>
          <w:color w:val="34343C"/>
          <w:sz w:val="23"/>
          <w:szCs w:val="23"/>
        </w:rPr>
      </w:pPr>
    </w:p>
    <w:p w:rsidR="0099052E" w:rsidRDefault="00C126C2" w:rsidP="00C126C2">
      <w:pPr>
        <w:jc w:val="center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 w:rsidRPr="00D84AB4">
        <w:rPr>
          <w:rFonts w:ascii="Times New Roman" w:eastAsia="Times New Roman" w:hAnsi="Times New Roman" w:cs="Times New Roman"/>
          <w:color w:val="34343C"/>
          <w:sz w:val="28"/>
          <w:szCs w:val="28"/>
        </w:rPr>
        <w:t>Москва, 2025 г.</w:t>
      </w:r>
    </w:p>
    <w:sdt>
      <w:sdtPr>
        <w:id w:val="-46141714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sdtEndPr>
      <w:sdtContent>
        <w:p w:rsidR="0099052E" w:rsidRDefault="0099052E">
          <w:pPr>
            <w:pStyle w:val="a9"/>
          </w:pPr>
          <w:r>
            <w:t>Оглавление</w:t>
          </w:r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98610" w:history="1">
            <w:r w:rsidRPr="004608BB">
              <w:rPr>
                <w:rStyle w:val="a6"/>
                <w:noProof/>
                <w:lang w:eastAsia="ru-RU"/>
              </w:rPr>
              <w:t>Задание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1" w:history="1">
            <w:r w:rsidRPr="004608BB">
              <w:rPr>
                <w:rStyle w:val="a6"/>
                <w:noProof/>
              </w:rPr>
              <w:t>Задание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2" w:history="1">
            <w:r w:rsidRPr="004608BB">
              <w:rPr>
                <w:rStyle w:val="a6"/>
                <w:noProof/>
              </w:rPr>
              <w:t>Задание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3" w:history="1">
            <w:r w:rsidRPr="004608BB">
              <w:rPr>
                <w:rStyle w:val="a6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4" w:history="1">
            <w:r w:rsidRPr="004608BB">
              <w:rPr>
                <w:rStyle w:val="a6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5" w:history="1">
            <w:r w:rsidRPr="004608BB">
              <w:rPr>
                <w:rStyle w:val="a6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6" w:history="1">
            <w:r w:rsidRPr="004608BB">
              <w:rPr>
                <w:rStyle w:val="a6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7" w:history="1">
            <w:r w:rsidRPr="004608BB">
              <w:rPr>
                <w:rStyle w:val="a6"/>
                <w:noProof/>
              </w:rPr>
              <w:t>Задание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8" w:history="1">
            <w:r w:rsidRPr="004608BB">
              <w:rPr>
                <w:rStyle w:val="a6"/>
                <w:noProof/>
              </w:rPr>
              <w:t>Задание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19" w:history="1">
            <w:r w:rsidRPr="004608BB">
              <w:rPr>
                <w:rStyle w:val="a6"/>
                <w:noProof/>
              </w:rPr>
              <w:t>Задание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20" w:history="1">
            <w:r w:rsidRPr="004608BB">
              <w:rPr>
                <w:rStyle w:val="a6"/>
                <w:noProof/>
              </w:rPr>
              <w:t>Задание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21" w:history="1">
            <w:r w:rsidRPr="004608BB">
              <w:rPr>
                <w:rStyle w:val="a6"/>
                <w:noProof/>
              </w:rPr>
              <w:t>Задание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22" w:history="1">
            <w:r w:rsidRPr="004608BB">
              <w:rPr>
                <w:rStyle w:val="a6"/>
                <w:noProof/>
              </w:rPr>
              <w:t>Задание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98623" w:history="1">
            <w:r w:rsidRPr="004608BB">
              <w:rPr>
                <w:rStyle w:val="a6"/>
                <w:noProof/>
              </w:rPr>
              <w:t>Задание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_Toc222398623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9052E" w:rsidRDefault="0099052E">
          <w:r>
            <w:rPr>
              <w:b/>
              <w:bCs/>
            </w:rPr>
            <w:fldChar w:fldCharType="end"/>
          </w:r>
        </w:p>
      </w:sdtContent>
    </w:sdt>
    <w:p w:rsidR="00C126C2" w:rsidRPr="00BD30D7" w:rsidRDefault="0099052E" w:rsidP="0099052E">
      <w:pPr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br w:type="page"/>
      </w:r>
    </w:p>
    <w:p w:rsidR="00BD30D7" w:rsidRPr="00215FEC" w:rsidRDefault="00BD30D7" w:rsidP="00215FEC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b/>
          <w:color w:val="34343C"/>
          <w:sz w:val="36"/>
          <w:szCs w:val="36"/>
        </w:rPr>
      </w:pPr>
      <w:r w:rsidRPr="00215FEC">
        <w:rPr>
          <w:rFonts w:ascii="Times New Roman" w:eastAsia="Times New Roman" w:hAnsi="Times New Roman" w:cs="Times New Roman"/>
          <w:b/>
          <w:color w:val="34343C"/>
          <w:sz w:val="36"/>
          <w:szCs w:val="36"/>
        </w:rPr>
        <w:lastRenderedPageBreak/>
        <w:t>Лабораторная работа 1.</w:t>
      </w:r>
    </w:p>
    <w:p w:rsidR="00CA0FBA" w:rsidRPr="00215FEC" w:rsidRDefault="00BD30D7" w:rsidP="00F95BB4">
      <w:pPr>
        <w:pStyle w:val="1"/>
        <w:rPr>
          <w:noProof/>
          <w:lang w:eastAsia="ru-RU"/>
        </w:rPr>
      </w:pPr>
      <w:bookmarkStart w:id="1" w:name="_Toc222398610"/>
      <w:r w:rsidRPr="00215FEC">
        <w:rPr>
          <w:noProof/>
          <w:lang w:eastAsia="ru-RU"/>
        </w:rPr>
        <w:t>Задание 1.</w:t>
      </w:r>
      <w:bookmarkEnd w:id="1"/>
    </w:p>
    <w:p w:rsidR="003F22C0" w:rsidRPr="00215FEC" w:rsidRDefault="00CA0FBA" w:rsidP="00F95BB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948571B" wp14:editId="5742764E">
            <wp:extent cx="2428875" cy="3104456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9625" t="15972" r="58075" b="10635"/>
                    <a:stretch/>
                  </pic:blipFill>
                  <pic:spPr bwMode="auto">
                    <a:xfrm>
                      <a:off x="0" y="0"/>
                      <a:ext cx="2434205" cy="31112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A0FBA" w:rsidRPr="00F95BB4" w:rsidRDefault="00CA0FBA" w:rsidP="00F95BB4">
      <w:pPr>
        <w:spacing w:after="0" w:line="360" w:lineRule="auto"/>
        <w:jc w:val="both"/>
        <w:rPr>
          <w:rFonts w:ascii="Times New Roman" w:hAnsi="Times New Roman" w:cs="Times New Roman"/>
          <w:noProof/>
          <w:sz w:val="32"/>
          <w:szCs w:val="32"/>
          <w:lang w:val="en-US" w:eastAsia="ru-RU"/>
        </w:rPr>
      </w:pPr>
    </w:p>
    <w:p w:rsidR="00CA0FBA" w:rsidRPr="00215FEC" w:rsidRDefault="00CA0FBA" w:rsidP="00F95BB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BC183D3" wp14:editId="39EB084D">
            <wp:extent cx="3276600" cy="1038299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8343" t="14641" r="50481" b="62162"/>
                    <a:stretch/>
                  </pic:blipFill>
                  <pic:spPr bwMode="auto">
                    <a:xfrm>
                      <a:off x="0" y="0"/>
                      <a:ext cx="3291842" cy="10431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5BB4" w:rsidRDefault="00F95BB4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CA0FBA" w:rsidRPr="00F95BB4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95BB4">
        <w:rPr>
          <w:rFonts w:ascii="Times New Roman" w:hAnsi="Times New Roman" w:cs="Times New Roman"/>
          <w:b/>
          <w:sz w:val="32"/>
          <w:szCs w:val="32"/>
        </w:rPr>
        <w:t>Элементы интерфейса:</w:t>
      </w:r>
    </w:p>
    <w:p w:rsidR="00CA0FBA" w:rsidRPr="00215FEC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Приглашение – строка вида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215FEC">
        <w:rPr>
          <w:rFonts w:ascii="Times New Roman" w:hAnsi="Times New Roman" w:cs="Times New Roman"/>
          <w:sz w:val="32"/>
          <w:szCs w:val="32"/>
        </w:rPr>
        <w:t>:\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Users</w:t>
      </w:r>
      <w:r w:rsidRPr="00215FEC">
        <w:rPr>
          <w:rFonts w:ascii="Times New Roman" w:hAnsi="Times New Roman" w:cs="Times New Roman"/>
          <w:sz w:val="32"/>
          <w:szCs w:val="32"/>
        </w:rPr>
        <w:t>\Имя&gt;</w:t>
      </w:r>
    </w:p>
    <w:p w:rsidR="00CA0FBA" w:rsidRPr="00215FEC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Мигающий курсор – мигающая черточка после приглашения</w:t>
      </w:r>
    </w:p>
    <w:p w:rsidR="00CA0FBA" w:rsidRPr="00215FEC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Команда – то, что мы ввели (</w:t>
      </w:r>
      <w:proofErr w:type="spellStart"/>
      <w:r w:rsidRPr="00215FEC">
        <w:rPr>
          <w:rFonts w:ascii="Times New Roman" w:hAnsi="Times New Roman" w:cs="Times New Roman"/>
          <w:sz w:val="32"/>
          <w:szCs w:val="32"/>
          <w:lang w:val="en-US"/>
        </w:rPr>
        <w:t>ver</w:t>
      </w:r>
      <w:proofErr w:type="spellEnd"/>
      <w:r w:rsidRPr="00215FEC">
        <w:rPr>
          <w:rFonts w:ascii="Times New Roman" w:hAnsi="Times New Roman" w:cs="Times New Roman"/>
          <w:sz w:val="32"/>
          <w:szCs w:val="32"/>
        </w:rPr>
        <w:t>)</w:t>
      </w:r>
    </w:p>
    <w:p w:rsidR="00CA0FBA" w:rsidRPr="00215FEC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Ответ ОС – информация о версии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Windows</w:t>
      </w:r>
    </w:p>
    <w:p w:rsidR="00CA0FBA" w:rsidRPr="00215FEC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Полоса прокрутки – справа в окне</w:t>
      </w:r>
    </w:p>
    <w:p w:rsidR="00CA0FBA" w:rsidRPr="00215FEC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Задание 2 – справочная система</w:t>
      </w:r>
    </w:p>
    <w:p w:rsidR="009D1733" w:rsidRDefault="009D1733" w:rsidP="00F95BB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F95BB4" w:rsidRDefault="00F95BB4" w:rsidP="00F95BB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F95BB4" w:rsidRPr="00F95BB4" w:rsidRDefault="00F95BB4" w:rsidP="00F95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 xml:space="preserve">Вызываем команду </w:t>
      </w:r>
      <w:r>
        <w:rPr>
          <w:rFonts w:ascii="Times New Roman" w:hAnsi="Times New Roman" w:cs="Times New Roman"/>
          <w:sz w:val="32"/>
          <w:szCs w:val="32"/>
          <w:lang w:val="en-US"/>
        </w:rPr>
        <w:t xml:space="preserve">help </w:t>
      </w:r>
      <w:proofErr w:type="spellStart"/>
      <w:r>
        <w:rPr>
          <w:rFonts w:ascii="Times New Roman" w:hAnsi="Times New Roman" w:cs="Times New Roman"/>
          <w:sz w:val="32"/>
          <w:szCs w:val="32"/>
          <w:lang w:val="en-US"/>
        </w:rPr>
        <w:t>dir</w:t>
      </w:r>
      <w:proofErr w:type="spellEnd"/>
    </w:p>
    <w:p w:rsidR="00CA0FBA" w:rsidRPr="00215FEC" w:rsidRDefault="00CA0FBA" w:rsidP="00F95BB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8AA32DD" wp14:editId="046E074E">
            <wp:extent cx="4781550" cy="266807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2460" t="7225" r="29305" b="25086"/>
                    <a:stretch/>
                  </pic:blipFill>
                  <pic:spPr bwMode="auto">
                    <a:xfrm>
                      <a:off x="0" y="0"/>
                      <a:ext cx="4800927" cy="2678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0D7" w:rsidRPr="00215FEC" w:rsidRDefault="00BD30D7" w:rsidP="00F95BB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C1AE599" wp14:editId="7EE6E323">
            <wp:extent cx="3680460" cy="86106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80460" cy="86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1733" w:rsidRPr="00F95BB4" w:rsidRDefault="009D1733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32"/>
          <w:szCs w:val="32"/>
        </w:rPr>
      </w:pPr>
      <w:r w:rsidRPr="00F95BB4">
        <w:rPr>
          <w:rFonts w:ascii="Times New Roman" w:hAnsi="Times New Roman" w:cs="Times New Roman"/>
          <w:b/>
          <w:sz w:val="32"/>
          <w:szCs w:val="32"/>
        </w:rPr>
        <w:t>История ввода команд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9D1733" w:rsidRPr="00215FEC" w:rsidTr="009D1733">
        <w:tc>
          <w:tcPr>
            <w:tcW w:w="4785" w:type="dxa"/>
          </w:tcPr>
          <w:p w:rsidR="009D1733" w:rsidRPr="00F95BB4" w:rsidRDefault="009D1733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Действие</w:t>
            </w:r>
          </w:p>
        </w:tc>
        <w:tc>
          <w:tcPr>
            <w:tcW w:w="4786" w:type="dxa"/>
          </w:tcPr>
          <w:p w:rsidR="009D1733" w:rsidRPr="00F95BB4" w:rsidRDefault="009D1733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Что произошло на экране/Результат</w:t>
            </w:r>
          </w:p>
        </w:tc>
      </w:tr>
      <w:tr w:rsidR="009D1733" w:rsidRPr="00215FEC" w:rsidTr="009D1733"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Запуск командной строки</w:t>
            </w:r>
          </w:p>
        </w:tc>
        <w:tc>
          <w:tcPr>
            <w:tcW w:w="4786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Появилось окно с приглашением вида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C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:\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Users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\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Users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&gt;</w:t>
            </w:r>
          </w:p>
        </w:tc>
      </w:tr>
      <w:tr w:rsidR="00C93BE9" w:rsidRPr="00215FEC" w:rsidTr="009D1733">
        <w:tc>
          <w:tcPr>
            <w:tcW w:w="4785" w:type="dxa"/>
          </w:tcPr>
          <w:p w:rsidR="00C93BE9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Ввод команды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help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dir</w:t>
            </w:r>
            <w:proofErr w:type="spellEnd"/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и нажатие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enter</w:t>
            </w:r>
          </w:p>
        </w:tc>
        <w:tc>
          <w:tcPr>
            <w:tcW w:w="4786" w:type="dxa"/>
          </w:tcPr>
          <w:p w:rsidR="00C93BE9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На экране появилось описание команды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dir</w:t>
            </w:r>
          </w:p>
        </w:tc>
      </w:tr>
      <w:tr w:rsidR="009D1733" w:rsidRPr="00215FEC" w:rsidTr="009D1733"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1CBF0152" wp14:editId="66A263C7">
                      <wp:simplePos x="0" y="0"/>
                      <wp:positionH relativeFrom="column">
                        <wp:posOffset>1275715</wp:posOffset>
                      </wp:positionH>
                      <wp:positionV relativeFrom="paragraph">
                        <wp:posOffset>47625</wp:posOffset>
                      </wp:positionV>
                      <wp:extent cx="0" cy="158750"/>
                      <wp:effectExtent l="95250" t="38100" r="57150" b="12700"/>
                      <wp:wrapTight wrapText="bothSides">
                        <wp:wrapPolygon edited="0">
                          <wp:start x="-1" y="-5184"/>
                          <wp:lineTo x="-1" y="10368"/>
                          <wp:lineTo x="-1" y="20736"/>
                          <wp:lineTo x="-1" y="20736"/>
                          <wp:lineTo x="-1" y="-5184"/>
                          <wp:lineTo x="-1" y="-5184"/>
                        </wp:wrapPolygon>
                      </wp:wrapTight>
                      <wp:docPr id="4" name="Прямая со стрелко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Прямая со стрелкой 4" o:spid="_x0000_s1026" type="#_x0000_t32" style="position:absolute;margin-left:100.45pt;margin-top:3.75pt;width:0;height:12.5pt;flip:y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" strokecolor="#4579b8 [3044]">
                      <v:stroke endarrow="open"/>
                      <w10:wrap type="tight"/>
                    </v:shape>
                  </w:pict>
                </mc:Fallback>
              </mc:AlternateContent>
            </w:r>
            <w:r w:rsidR="009D1733" w:rsidRPr="00F95BB4">
              <w:rPr>
                <w:rFonts w:ascii="Times New Roman" w:hAnsi="Times New Roman" w:cs="Times New Roman"/>
                <w:sz w:val="32"/>
                <w:szCs w:val="32"/>
              </w:rPr>
              <w:t>Нажатие стрелки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    </w:t>
            </w:r>
            <w:r w:rsidR="009D1733"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(один раз)</w:t>
            </w:r>
          </w:p>
        </w:tc>
        <w:tc>
          <w:tcPr>
            <w:tcW w:w="4786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В командной строке появилась предыдущая команда</w:t>
            </w:r>
          </w:p>
        </w:tc>
      </w:tr>
      <w:tr w:rsidR="009D1733" w:rsidRPr="00215FEC" w:rsidTr="009D1733"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2336" behindDoc="1" locked="0" layoutInCell="1" allowOverlap="1" wp14:anchorId="517C3413" wp14:editId="24E6A714">
                      <wp:simplePos x="0" y="0"/>
                      <wp:positionH relativeFrom="column">
                        <wp:posOffset>1263015</wp:posOffset>
                      </wp:positionH>
                      <wp:positionV relativeFrom="paragraph">
                        <wp:posOffset>23495</wp:posOffset>
                      </wp:positionV>
                      <wp:extent cx="0" cy="158750"/>
                      <wp:effectExtent l="95250" t="38100" r="57150" b="12700"/>
                      <wp:wrapTight wrapText="bothSides">
                        <wp:wrapPolygon edited="0">
                          <wp:start x="-1" y="-5184"/>
                          <wp:lineTo x="-1" y="10368"/>
                          <wp:lineTo x="-1" y="20736"/>
                          <wp:lineTo x="-1" y="20736"/>
                          <wp:lineTo x="-1" y="-5184"/>
                          <wp:lineTo x="-1" y="-5184"/>
                        </wp:wrapPolygon>
                      </wp:wrapTight>
                      <wp:docPr id="5" name="Прямая со стрелкой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587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5" o:spid="_x0000_s1026" type="#_x0000_t32" style="position:absolute;margin-left:99.45pt;margin-top:1.85pt;width:0;height:12.5pt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" strokecolor="#4579b8 [3044]">
                      <v:stroke endarrow="open"/>
                      <w10:wrap type="tight"/>
                    </v:shape>
                  </w:pict>
                </mc:Fallback>
              </mc:AlternateConten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Нажатие стрелки      (несколько раз)</w:t>
            </w:r>
          </w:p>
        </w:tc>
        <w:tc>
          <w:tcPr>
            <w:tcW w:w="4786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Появились более ранние команды</w:t>
            </w:r>
          </w:p>
        </w:tc>
      </w:tr>
      <w:tr w:rsidR="009D1733" w:rsidRPr="00215FEC" w:rsidTr="009D1733"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noProof/>
                <w:color w:val="000000" w:themeColor="text1"/>
                <w:sz w:val="32"/>
                <w:szCs w:val="32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32F33842" wp14:editId="37C20482">
                      <wp:simplePos x="0" y="0"/>
                      <wp:positionH relativeFrom="column">
                        <wp:posOffset>1282065</wp:posOffset>
                      </wp:positionH>
                      <wp:positionV relativeFrom="paragraph">
                        <wp:posOffset>46355</wp:posOffset>
                      </wp:positionV>
                      <wp:extent cx="0" cy="184150"/>
                      <wp:effectExtent l="95250" t="0" r="57150" b="63500"/>
                      <wp:wrapTight wrapText="bothSides">
                        <wp:wrapPolygon edited="0">
                          <wp:start x="-1" y="0"/>
                          <wp:lineTo x="-1" y="13407"/>
                          <wp:lineTo x="-1" y="26814"/>
                          <wp:lineTo x="-1" y="26814"/>
                          <wp:lineTo x="-1" y="0"/>
                          <wp:lineTo x="-1" y="0"/>
                        </wp:wrapPolygon>
                      </wp:wrapTight>
                      <wp:docPr id="6" name="Прямая со стрелко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4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Прямая со стрелкой 6" o:spid="_x0000_s1026" type="#_x0000_t32" style="position:absolute;margin-left:100.95pt;margin-top:3.65pt;width:0;height:14.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" strokecolor="#4579b8 [3044]">
                      <v:stroke endarrow="open"/>
                      <w10:wrap type="tight"/>
                    </v:shape>
                  </w:pict>
                </mc:Fallback>
              </mc:AlternateConten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Нажатие стрелки </w:t>
            </w:r>
          </w:p>
        </w:tc>
        <w:tc>
          <w:tcPr>
            <w:tcW w:w="4786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Появилась следующая команда в истории</w:t>
            </w:r>
          </w:p>
        </w:tc>
      </w:tr>
      <w:tr w:rsidR="009D1733" w:rsidRPr="00215FEC" w:rsidTr="009D1733"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Возврат команды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help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dir</w:t>
            </w:r>
            <w:proofErr w:type="spellEnd"/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с помощью стрелок, затем редактирование: удаление </w:t>
            </w:r>
            <w:proofErr w:type="spellStart"/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dir</w:t>
            </w:r>
            <w:proofErr w:type="spellEnd"/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и замена на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help</w:t>
            </w:r>
          </w:p>
        </w:tc>
        <w:tc>
          <w:tcPr>
            <w:tcW w:w="4786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Получилась команда: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help help</w:t>
            </w:r>
          </w:p>
        </w:tc>
      </w:tr>
      <w:tr w:rsidR="009D1733" w:rsidRPr="00215FEC" w:rsidTr="009D1733"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Нажатие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Enter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для выполнения команды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help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proofErr w:type="spellStart"/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help</w:t>
            </w:r>
            <w:proofErr w:type="spellEnd"/>
          </w:p>
        </w:tc>
        <w:tc>
          <w:tcPr>
            <w:tcW w:w="4786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На экране появилось описание команды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help</w:t>
            </w:r>
          </w:p>
        </w:tc>
      </w:tr>
      <w:tr w:rsidR="009D1733" w:rsidRPr="00215FEC" w:rsidTr="009D1733"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Нажатие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Esc</w:t>
            </w:r>
          </w:p>
        </w:tc>
        <w:tc>
          <w:tcPr>
            <w:tcW w:w="4786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Командная строка очистилась, курсор стоит в начале пустой 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строки</w:t>
            </w:r>
          </w:p>
        </w:tc>
      </w:tr>
      <w:tr w:rsidR="009D1733" w:rsidRPr="00215FEC" w:rsidTr="00F95BB4">
        <w:trPr>
          <w:trHeight w:val="1647"/>
        </w:trPr>
        <w:tc>
          <w:tcPr>
            <w:tcW w:w="4785" w:type="dxa"/>
          </w:tcPr>
          <w:p w:rsidR="009D1733" w:rsidRPr="00F95BB4" w:rsidRDefault="00C93BE9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Поиск в 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Wikipidia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 xml:space="preserve"> по запросу «</w:t>
            </w:r>
            <w:r w:rsidRPr="00F95BB4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>Backspace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»</w:t>
            </w:r>
          </w:p>
        </w:tc>
        <w:tc>
          <w:tcPr>
            <w:tcW w:w="4786" w:type="dxa"/>
          </w:tcPr>
          <w:p w:rsidR="009D1733" w:rsidRPr="00F95BB4" w:rsidRDefault="00F066CC" w:rsidP="00F95BB4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F95BB4">
              <w:rPr>
                <w:rFonts w:ascii="Times New Roman" w:hAnsi="Times New Roman" w:cs="Times New Roman"/>
                <w:b/>
                <w:sz w:val="32"/>
                <w:szCs w:val="32"/>
              </w:rPr>
              <w:t>Backspace</w:t>
            </w:r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 (с </w:t>
            </w:r>
            <w:hyperlink r:id="rId12" w:tooltip="Английский язык" w:history="1">
              <w:r w:rsidRPr="00F95BB4">
                <w:rPr>
                  <w:rFonts w:ascii="Times New Roman" w:hAnsi="Times New Roman" w:cs="Times New Roman"/>
                  <w:sz w:val="32"/>
                  <w:szCs w:val="32"/>
                </w:rPr>
                <w:t>англ.</w:t>
              </w:r>
            </w:hyperlink>
            <w:r w:rsidRPr="00F95BB4">
              <w:rPr>
                <w:rFonts w:ascii="Times New Roman" w:hAnsi="Times New Roman" w:cs="Times New Roman"/>
                <w:sz w:val="32"/>
                <w:szCs w:val="32"/>
              </w:rPr>
              <w:t> — «обратный пробел» или «пробел назад»), возврат на шаг</w:t>
            </w:r>
          </w:p>
        </w:tc>
      </w:tr>
    </w:tbl>
    <w:p w:rsidR="00F95BB4" w:rsidRDefault="00F95BB4" w:rsidP="00F95BB4">
      <w:pPr>
        <w:spacing w:after="0" w:line="360" w:lineRule="auto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 w:rsidR="00F95BB4" w:rsidRPr="00215FEC" w:rsidRDefault="00F95BB4" w:rsidP="00F95BB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Содержимое папки</w:t>
      </w:r>
      <w:proofErr w:type="gramStart"/>
      <w:r>
        <w:rPr>
          <w:rFonts w:ascii="Times New Roman" w:hAnsi="Times New Roman" w:cs="Times New Roman"/>
          <w:sz w:val="32"/>
          <w:szCs w:val="32"/>
        </w:rPr>
        <w:t xml:space="preserve"> С</w:t>
      </w:r>
      <w:proofErr w:type="gramEnd"/>
      <w:r>
        <w:rPr>
          <w:rFonts w:ascii="Times New Roman" w:hAnsi="Times New Roman" w:cs="Times New Roman"/>
          <w:sz w:val="32"/>
          <w:szCs w:val="32"/>
        </w:rPr>
        <w:t>:</w:t>
      </w:r>
    </w:p>
    <w:p w:rsidR="00F066CC" w:rsidRPr="00215FEC" w:rsidRDefault="00F066CC" w:rsidP="00F95BB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CC8E379" wp14:editId="51CB74AB">
            <wp:extent cx="3390900" cy="3957939"/>
            <wp:effectExtent l="0" t="0" r="0" b="508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2566" t="7796" r="65455" b="25845"/>
                    <a:stretch/>
                  </pic:blipFill>
                  <pic:spPr bwMode="auto">
                    <a:xfrm>
                      <a:off x="0" y="0"/>
                      <a:ext cx="3401570" cy="39703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D30D7" w:rsidRDefault="00BD30D7" w:rsidP="00F95BB4">
      <w:pPr>
        <w:pStyle w:val="1"/>
      </w:pPr>
      <w:bookmarkStart w:id="2" w:name="_Toc222398611"/>
      <w:r w:rsidRPr="00215FEC">
        <w:t>Задание 2.</w:t>
      </w:r>
      <w:bookmarkEnd w:id="2"/>
      <w:r w:rsidRPr="00215FEC">
        <w:t xml:space="preserve"> </w:t>
      </w:r>
    </w:p>
    <w:p w:rsidR="00F95BB4" w:rsidRDefault="00F95BB4" w:rsidP="00F95BB4"/>
    <w:p w:rsidR="00F95BB4" w:rsidRPr="00F95BB4" w:rsidRDefault="00F95BB4" w:rsidP="00F95BB4">
      <w:pPr>
        <w:spacing w:line="360" w:lineRule="auto"/>
        <w:ind w:firstLine="709"/>
        <w:rPr>
          <w:rFonts w:ascii="Times New Roman" w:hAnsi="Times New Roman" w:cs="Times New Roman"/>
          <w:sz w:val="32"/>
          <w:szCs w:val="32"/>
        </w:rPr>
      </w:pPr>
      <w:r w:rsidRPr="00F95BB4">
        <w:rPr>
          <w:rFonts w:ascii="Times New Roman" w:hAnsi="Times New Roman" w:cs="Times New Roman"/>
          <w:sz w:val="32"/>
          <w:szCs w:val="32"/>
        </w:rPr>
        <w:t xml:space="preserve">Вводим команду </w:t>
      </w:r>
      <w:r w:rsidRPr="00F95BB4">
        <w:rPr>
          <w:rFonts w:ascii="Times New Roman" w:hAnsi="Times New Roman" w:cs="Times New Roman"/>
          <w:sz w:val="32"/>
          <w:szCs w:val="32"/>
          <w:lang w:val="en-US"/>
        </w:rPr>
        <w:t>help help</w:t>
      </w:r>
    </w:p>
    <w:p w:rsidR="00F95BB4" w:rsidRDefault="00BD30D7" w:rsidP="00F95BB4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C9D703D" wp14:editId="2EE797F9">
            <wp:extent cx="4210050" cy="1529293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15709" cy="153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CC" w:rsidRPr="00F95BB4" w:rsidRDefault="00BD30D7" w:rsidP="00F95BB4">
      <w:pPr>
        <w:pStyle w:val="1"/>
      </w:pPr>
      <w:bookmarkStart w:id="3" w:name="_Toc222398612"/>
      <w:r w:rsidRPr="00215FEC">
        <w:lastRenderedPageBreak/>
        <w:t>Задание 3</w:t>
      </w:r>
      <w:bookmarkEnd w:id="3"/>
    </w:p>
    <w:p w:rsidR="00EA0BA2" w:rsidRDefault="00EA0BA2" w:rsidP="00F95BB4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95BB4" w:rsidRPr="00F95BB4" w:rsidRDefault="00EA0BA2" w:rsidP="00F95BB4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Выводим</w:t>
      </w:r>
      <w:r w:rsidR="00F95BB4" w:rsidRPr="00F95BB4">
        <w:rPr>
          <w:rFonts w:ascii="Times New Roman" w:hAnsi="Times New Roman" w:cs="Times New Roman"/>
          <w:sz w:val="32"/>
          <w:szCs w:val="32"/>
        </w:rPr>
        <w:t xml:space="preserve"> на экран список файлов и каталогов диска D: , отсортированных по</w:t>
      </w:r>
      <w:r w:rsidR="00F95BB4">
        <w:rPr>
          <w:rFonts w:ascii="Times New Roman" w:hAnsi="Times New Roman" w:cs="Times New Roman"/>
          <w:sz w:val="32"/>
          <w:szCs w:val="32"/>
        </w:rPr>
        <w:t xml:space="preserve"> </w:t>
      </w:r>
      <w:r w:rsidR="00F95BB4" w:rsidRPr="00F95BB4">
        <w:rPr>
          <w:rFonts w:ascii="Times New Roman" w:hAnsi="Times New Roman" w:cs="Times New Roman"/>
          <w:sz w:val="32"/>
          <w:szCs w:val="32"/>
        </w:rPr>
        <w:t>расширени</w:t>
      </w:r>
      <w:r w:rsidR="00F95BB4">
        <w:rPr>
          <w:rFonts w:ascii="Times New Roman" w:hAnsi="Times New Roman" w:cs="Times New Roman"/>
          <w:sz w:val="32"/>
          <w:szCs w:val="32"/>
        </w:rPr>
        <w:t>ю в обратном алфавитном порядке</w:t>
      </w:r>
    </w:p>
    <w:p w:rsidR="00BD30D7" w:rsidRPr="00215FEC" w:rsidRDefault="00034C06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56947BC" wp14:editId="72F1C452">
            <wp:extent cx="2675899" cy="32385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76687" cy="3239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BB4" w:rsidRPr="00215FEC" w:rsidRDefault="00F95BB4" w:rsidP="00EA0BA2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Выводим</w:t>
      </w:r>
      <w:r w:rsidRPr="00F95BB4">
        <w:rPr>
          <w:rFonts w:ascii="Times New Roman" w:hAnsi="Times New Roman" w:cs="Times New Roman"/>
          <w:sz w:val="32"/>
          <w:szCs w:val="32"/>
        </w:rPr>
        <w:t xml:space="preserve"> на экран список файлов и каталогов диска D: , отсортированных по дате</w:t>
      </w:r>
      <w:r>
        <w:rPr>
          <w:rFonts w:ascii="Times New Roman" w:hAnsi="Times New Roman" w:cs="Times New Roman"/>
          <w:sz w:val="32"/>
          <w:szCs w:val="32"/>
        </w:rPr>
        <w:t xml:space="preserve"> – от ранних к поздним датам</w:t>
      </w:r>
    </w:p>
    <w:p w:rsidR="00034C06" w:rsidRPr="00215FEC" w:rsidRDefault="00034C06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8BDE355" wp14:editId="67C71429">
            <wp:extent cx="2948001" cy="3286125"/>
            <wp:effectExtent l="0" t="0" r="508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56154" cy="329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A2" w:rsidRDefault="00EA0BA2" w:rsidP="00F95BB4">
      <w:pPr>
        <w:rPr>
          <w:rFonts w:ascii="Times New Roman" w:hAnsi="Times New Roman" w:cs="Times New Roman"/>
          <w:sz w:val="32"/>
          <w:szCs w:val="32"/>
        </w:rPr>
      </w:pPr>
    </w:p>
    <w:p w:rsidR="00034C06" w:rsidRPr="00215FEC" w:rsidRDefault="00F95BB4" w:rsidP="00EA0BA2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A0BA2">
        <w:rPr>
          <w:rFonts w:ascii="Times New Roman" w:hAnsi="Times New Roman" w:cs="Times New Roman"/>
          <w:sz w:val="32"/>
          <w:szCs w:val="32"/>
        </w:rPr>
        <w:t>Выведите на экран в алфавитн</w:t>
      </w:r>
      <w:r w:rsidR="00EA0BA2" w:rsidRPr="00EA0BA2">
        <w:rPr>
          <w:rFonts w:ascii="Times New Roman" w:hAnsi="Times New Roman" w:cs="Times New Roman"/>
          <w:sz w:val="32"/>
          <w:szCs w:val="32"/>
        </w:rPr>
        <w:t>ом порядке имена скрытых файлов</w:t>
      </w:r>
    </w:p>
    <w:p w:rsidR="00034C06" w:rsidRPr="00215FEC" w:rsidRDefault="00034C06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B5D5264" wp14:editId="262EBCF1">
            <wp:extent cx="3491843" cy="2635250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91843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A2" w:rsidRDefault="00EA0BA2" w:rsidP="00EA0BA2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A0BA2">
        <w:rPr>
          <w:rFonts w:ascii="Times New Roman" w:hAnsi="Times New Roman" w:cs="Times New Roman"/>
          <w:sz w:val="32"/>
          <w:szCs w:val="32"/>
        </w:rPr>
        <w:t>Выведите на экран в алф</w:t>
      </w:r>
      <w:r>
        <w:rPr>
          <w:rFonts w:ascii="Times New Roman" w:hAnsi="Times New Roman" w:cs="Times New Roman"/>
          <w:sz w:val="32"/>
          <w:szCs w:val="32"/>
        </w:rPr>
        <w:t xml:space="preserve">авитном порядке имена системных </w:t>
      </w:r>
    </w:p>
    <w:p w:rsidR="00EA0BA2" w:rsidRDefault="00EA0BA2" w:rsidP="00EA0BA2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EA0BA2">
        <w:rPr>
          <w:rFonts w:ascii="Times New Roman" w:hAnsi="Times New Roman" w:cs="Times New Roman"/>
          <w:sz w:val="32"/>
          <w:szCs w:val="32"/>
        </w:rPr>
        <w:t>файлов.</w:t>
      </w:r>
    </w:p>
    <w:p w:rsidR="00EA0BA2" w:rsidRDefault="00EA0BA2" w:rsidP="00EA0BA2">
      <w:pPr>
        <w:spacing w:after="0" w:line="360" w:lineRule="auto"/>
        <w:jc w:val="center"/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567544B" wp14:editId="581991F1">
            <wp:extent cx="3917950" cy="2169651"/>
            <wp:effectExtent l="0" t="0" r="6350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17950" cy="2169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A2" w:rsidRDefault="00EA0BA2" w:rsidP="00EA0BA2">
      <w:pPr>
        <w:spacing w:after="0" w:line="360" w:lineRule="auto"/>
        <w:jc w:val="center"/>
      </w:pPr>
    </w:p>
    <w:p w:rsidR="00034C06" w:rsidRPr="00EA0BA2" w:rsidRDefault="00034C06" w:rsidP="00EA0BA2">
      <w:pPr>
        <w:pStyle w:val="1"/>
        <w:rPr>
          <w:rFonts w:asciiTheme="minorHAnsi" w:hAnsiTheme="minorHAnsi" w:cstheme="minorBidi"/>
          <w:sz w:val="22"/>
          <w:szCs w:val="22"/>
        </w:rPr>
      </w:pPr>
      <w:bookmarkStart w:id="4" w:name="_Toc222398613"/>
      <w:r w:rsidRPr="00215FEC">
        <w:t>Задание 4</w:t>
      </w:r>
      <w:bookmarkEnd w:id="4"/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679A2" w:rsidRPr="00215FEC" w:rsidRDefault="00E679A2" w:rsidP="00EA0BA2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Ис</w:t>
      </w:r>
      <w:r w:rsidR="00EA0BA2">
        <w:rPr>
          <w:rFonts w:ascii="Times New Roman" w:hAnsi="Times New Roman" w:cs="Times New Roman"/>
          <w:sz w:val="32"/>
          <w:szCs w:val="32"/>
        </w:rPr>
        <w:t>пользовать</w:t>
      </w:r>
      <w:r w:rsidRPr="00215FEC">
        <w:rPr>
          <w:rFonts w:ascii="Times New Roman" w:hAnsi="Times New Roman" w:cs="Times New Roman"/>
          <w:sz w:val="32"/>
          <w:szCs w:val="32"/>
        </w:rPr>
        <w:t xml:space="preserve"> команды cd и dir,</w:t>
      </w:r>
      <w:r w:rsidR="00EA0BA2">
        <w:rPr>
          <w:rFonts w:ascii="Times New Roman" w:hAnsi="Times New Roman" w:cs="Times New Roman"/>
          <w:sz w:val="32"/>
          <w:szCs w:val="32"/>
        </w:rPr>
        <w:t xml:space="preserve"> чтобы</w:t>
      </w:r>
      <w:r w:rsidRPr="00215FEC">
        <w:rPr>
          <w:rFonts w:ascii="Times New Roman" w:hAnsi="Times New Roman" w:cs="Times New Roman"/>
          <w:sz w:val="32"/>
          <w:szCs w:val="32"/>
        </w:rPr>
        <w:t xml:space="preserve"> переходить</w:t>
      </w:r>
      <w:r w:rsidRPr="00215FEC">
        <w:rPr>
          <w:rFonts w:ascii="Times New Roman" w:hAnsi="Times New Roman" w:cs="Times New Roman"/>
          <w:sz w:val="32"/>
          <w:szCs w:val="32"/>
        </w:rPr>
        <w:t xml:space="preserve"> вверх и вниз по файловому дереву диска </w:t>
      </w:r>
      <w:proofErr w:type="gramStart"/>
      <w:r w:rsidRPr="00215FEC">
        <w:rPr>
          <w:rFonts w:ascii="Times New Roman" w:hAnsi="Times New Roman" w:cs="Times New Roman"/>
          <w:sz w:val="32"/>
          <w:szCs w:val="32"/>
        </w:rPr>
        <w:t>с</w:t>
      </w:r>
      <w:proofErr w:type="gramEnd"/>
      <w:r w:rsidRPr="00215FEC">
        <w:rPr>
          <w:rFonts w:ascii="Times New Roman" w:hAnsi="Times New Roman" w:cs="Times New Roman"/>
          <w:sz w:val="32"/>
          <w:szCs w:val="32"/>
        </w:rPr>
        <w:t>.</w:t>
      </w:r>
    </w:p>
    <w:p w:rsidR="00E679A2" w:rsidRPr="00215FEC" w:rsidRDefault="00E679A2" w:rsidP="00EA0BA2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Сделать зарисовку файлового дерева</w:t>
      </w:r>
    </w:p>
    <w:p w:rsidR="00E679A2" w:rsidRPr="00EA0BA2" w:rsidRDefault="00E679A2" w:rsidP="00EA0BA2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Вызвать справку </w:t>
      </w:r>
      <w:r w:rsidRPr="00EA0BA2">
        <w:rPr>
          <w:rFonts w:ascii="Times New Roman" w:hAnsi="Times New Roman" w:cs="Times New Roman"/>
          <w:sz w:val="32"/>
          <w:szCs w:val="32"/>
        </w:rPr>
        <w:t>dir</w:t>
      </w:r>
    </w:p>
    <w:p w:rsidR="00034C06" w:rsidRPr="00215FEC" w:rsidRDefault="00034C06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FB5FFC4" wp14:editId="6421E734">
            <wp:extent cx="3216482" cy="26670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16482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A2" w:rsidRPr="00215FEC" w:rsidRDefault="00E679A2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3AFB067" wp14:editId="060F1239">
            <wp:extent cx="2965450" cy="3337441"/>
            <wp:effectExtent l="0" t="0" r="635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67003" cy="3339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A2" w:rsidRPr="00215FEC" w:rsidRDefault="00E679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Перейти в каталог </w:t>
      </w:r>
      <w:r w:rsidRPr="00215FEC">
        <w:rPr>
          <w:rFonts w:ascii="Times New Roman" w:hAnsi="Times New Roman" w:cs="Times New Roman"/>
          <w:sz w:val="32"/>
          <w:szCs w:val="32"/>
        </w:rPr>
        <w:t>C:\Program Files</w:t>
      </w:r>
      <w:r w:rsidRPr="00215FEC">
        <w:rPr>
          <w:rFonts w:ascii="Times New Roman" w:hAnsi="Times New Roman" w:cs="Times New Roman"/>
          <w:sz w:val="32"/>
          <w:szCs w:val="32"/>
        </w:rPr>
        <w:t xml:space="preserve"> с одновременной сменой диска и каталога, а затем перейти в корневой каталог</w:t>
      </w:r>
    </w:p>
    <w:p w:rsidR="00034C06" w:rsidRPr="00215FEC" w:rsidRDefault="00E679A2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B3ACE08" wp14:editId="69FEBAA8">
            <wp:extent cx="1874520" cy="1173480"/>
            <wp:effectExtent l="0" t="0" r="0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7452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66CC" w:rsidRPr="00215FEC" w:rsidRDefault="006669AD" w:rsidP="00EA0BA2">
      <w:pPr>
        <w:pStyle w:val="1"/>
      </w:pPr>
      <w:bookmarkStart w:id="5" w:name="_Toc222398614"/>
      <w:r w:rsidRPr="00215FEC">
        <w:lastRenderedPageBreak/>
        <w:t>Задание 5</w:t>
      </w:r>
      <w:bookmarkEnd w:id="5"/>
      <w:r w:rsidRPr="00215FEC">
        <w:t xml:space="preserve"> </w:t>
      </w: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679A2" w:rsidRPr="00215FEC" w:rsidRDefault="00E679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Справка команды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tree</w:t>
      </w:r>
    </w:p>
    <w:p w:rsidR="00E679A2" w:rsidRPr="00215FEC" w:rsidRDefault="00E679A2" w:rsidP="00EA0BA2">
      <w:pPr>
        <w:spacing w:after="0" w:line="360" w:lineRule="auto"/>
        <w:jc w:val="center"/>
        <w:rPr>
          <w:rFonts w:ascii="Times New Roman" w:hAnsi="Times New Roman" w:cs="Times New Roman"/>
          <w:noProof/>
          <w:sz w:val="32"/>
          <w:szCs w:val="32"/>
          <w:lang w:val="en-US" w:eastAsia="ru-RU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C4BB03F" wp14:editId="2EB54C56">
            <wp:extent cx="5212080" cy="1272540"/>
            <wp:effectExtent l="0" t="0" r="7620" b="381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9A2" w:rsidRPr="00215FEC" w:rsidRDefault="00E679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32"/>
          <w:szCs w:val="32"/>
          <w:lang w:eastAsia="ru-RU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t xml:space="preserve">Вызов команды </w:t>
      </w:r>
      <w:r w:rsidRPr="00215FEC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>tree</w:t>
      </w: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t xml:space="preserve"> и обрыв комбинацией </w:t>
      </w:r>
      <w:r w:rsidRPr="00215FEC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>CTRL</w:t>
      </w: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t>+</w:t>
      </w:r>
      <w:r w:rsidRPr="00215FEC">
        <w:rPr>
          <w:rFonts w:ascii="Times New Roman" w:hAnsi="Times New Roman" w:cs="Times New Roman"/>
          <w:noProof/>
          <w:sz w:val="32"/>
          <w:szCs w:val="32"/>
          <w:lang w:val="en-US" w:eastAsia="ru-RU"/>
        </w:rPr>
        <w:t>C</w:t>
      </w:r>
    </w:p>
    <w:p w:rsidR="006669AD" w:rsidRPr="00215FEC" w:rsidRDefault="00E679A2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C3E44D9" wp14:editId="7BE42F37">
            <wp:extent cx="2834640" cy="2872740"/>
            <wp:effectExtent l="0" t="0" r="381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B6DF8" w:rsidRPr="00215FEC" w:rsidRDefault="00FB6DF8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 xml:space="preserve">Команда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tree</w:t>
      </w:r>
      <w:r w:rsidRPr="00EA0BA2">
        <w:rPr>
          <w:rFonts w:ascii="Times New Roman" w:hAnsi="Times New Roman" w:cs="Times New Roman"/>
          <w:sz w:val="32"/>
          <w:szCs w:val="32"/>
        </w:rPr>
        <w:t xml:space="preserve"> </w:t>
      </w:r>
      <w:r w:rsidRPr="00215FEC">
        <w:rPr>
          <w:rFonts w:ascii="Times New Roman" w:hAnsi="Times New Roman" w:cs="Times New Roman"/>
          <w:sz w:val="32"/>
          <w:szCs w:val="32"/>
        </w:rPr>
        <w:t>с постраничным выводом</w:t>
      </w:r>
    </w:p>
    <w:p w:rsidR="00E679A2" w:rsidRPr="00215FEC" w:rsidRDefault="00EA0BA2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6432" behindDoc="0" locked="0" layoutInCell="1" allowOverlap="1" wp14:anchorId="2DFDFF1F" wp14:editId="04310123">
            <wp:simplePos x="0" y="0"/>
            <wp:positionH relativeFrom="column">
              <wp:posOffset>1628140</wp:posOffset>
            </wp:positionH>
            <wp:positionV relativeFrom="paragraph">
              <wp:posOffset>5605780</wp:posOffset>
            </wp:positionV>
            <wp:extent cx="812800" cy="162560"/>
            <wp:effectExtent l="0" t="0" r="6350" b="8890"/>
            <wp:wrapNone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79A2"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D7A9725" wp14:editId="730550E9">
            <wp:extent cx="2695575" cy="5614384"/>
            <wp:effectExtent l="0" t="0" r="0" b="571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8084" cy="561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679A2" w:rsidRPr="00215FEC" w:rsidRDefault="00FB6DF8" w:rsidP="00EA0BA2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Зарисовка части дерева диска</w:t>
      </w:r>
      <w:proofErr w:type="gramStart"/>
      <w:r w:rsidRPr="00215FEC">
        <w:rPr>
          <w:rFonts w:ascii="Times New Roman" w:hAnsi="Times New Roman" w:cs="Times New Roman"/>
          <w:sz w:val="32"/>
          <w:szCs w:val="32"/>
        </w:rPr>
        <w:t xml:space="preserve"> С</w:t>
      </w:r>
      <w:proofErr w:type="gramEnd"/>
      <w:r w:rsidRPr="00215FEC">
        <w:rPr>
          <w:rFonts w:ascii="Times New Roman" w:hAnsi="Times New Roman" w:cs="Times New Roman"/>
          <w:sz w:val="32"/>
          <w:szCs w:val="32"/>
        </w:rPr>
        <w:t>: внутри корневого каталога</w:t>
      </w:r>
    </w:p>
    <w:p w:rsidR="00EA0BA2" w:rsidRDefault="00EA0BA2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9E1EA2D" wp14:editId="4AE1AB58">
            <wp:extent cx="2910840" cy="2331720"/>
            <wp:effectExtent l="0" t="0" r="381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455" w:rsidRPr="00EA0BA2" w:rsidRDefault="00FB6DF8" w:rsidP="00EA0BA2">
      <w:pPr>
        <w:pStyle w:val="1"/>
      </w:pPr>
      <w:bookmarkStart w:id="6" w:name="_Toc222398615"/>
      <w:r w:rsidRPr="00215FEC">
        <w:lastRenderedPageBreak/>
        <w:t>Задание 6</w:t>
      </w:r>
      <w:bookmarkEnd w:id="6"/>
    </w:p>
    <w:p w:rsidR="00EA0BA2" w:rsidRDefault="00EA0BA2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B6DF8" w:rsidRPr="00215FEC" w:rsidRDefault="00FB6DF8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Полный список переменных окружения</w:t>
      </w:r>
    </w:p>
    <w:p w:rsidR="00FB6DF8" w:rsidRPr="00215FEC" w:rsidRDefault="00FB6DF8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63950DE" wp14:editId="6FE04171">
            <wp:extent cx="4130040" cy="1874520"/>
            <wp:effectExtent l="0" t="0" r="381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DF8" w:rsidRPr="00215FEC" w:rsidRDefault="00FB6DF8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Число процессоров, тип операционной системы и имя пользователя</w:t>
      </w:r>
    </w:p>
    <w:p w:rsidR="00FB6DF8" w:rsidRPr="00215FEC" w:rsidRDefault="00FB6DF8" w:rsidP="00EA0BA2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93B825E" wp14:editId="4B04FC6E">
            <wp:extent cx="2956560" cy="1546860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F1" w:rsidRDefault="00F96307" w:rsidP="008731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b/>
          <w:sz w:val="32"/>
          <w:szCs w:val="32"/>
        </w:rPr>
        <w:t>Windows NT</w:t>
      </w:r>
      <w:r w:rsidR="008731F1">
        <w:rPr>
          <w:rFonts w:ascii="Times New Roman" w:hAnsi="Times New Roman" w:cs="Times New Roman"/>
          <w:sz w:val="32"/>
          <w:szCs w:val="32"/>
        </w:rPr>
        <w:t xml:space="preserve"> (аббр. </w:t>
      </w:r>
      <w:r w:rsidRPr="008731F1">
        <w:rPr>
          <w:rFonts w:ascii="Times New Roman" w:hAnsi="Times New Roman" w:cs="Times New Roman"/>
          <w:sz w:val="32"/>
          <w:szCs w:val="32"/>
        </w:rPr>
        <w:t>от </w:t>
      </w:r>
      <w:r w:rsidR="008731F1">
        <w:rPr>
          <w:rFonts w:ascii="Times New Roman" w:hAnsi="Times New Roman" w:cs="Times New Roman"/>
          <w:sz w:val="32"/>
          <w:szCs w:val="32"/>
        </w:rPr>
        <w:t>англ.</w:t>
      </w:r>
      <w:r w:rsidRPr="008731F1">
        <w:rPr>
          <w:rFonts w:ascii="Times New Roman" w:hAnsi="Times New Roman" w:cs="Times New Roman"/>
          <w:sz w:val="32"/>
          <w:szCs w:val="32"/>
        </w:rPr>
        <w:t> </w:t>
      </w:r>
      <w:r w:rsidR="008731F1">
        <w:rPr>
          <w:rFonts w:ascii="Times New Roman" w:hAnsi="Times New Roman" w:cs="Times New Roman"/>
          <w:sz w:val="32"/>
          <w:szCs w:val="32"/>
        </w:rPr>
        <w:t xml:space="preserve"> </w:t>
      </w:r>
      <w:r w:rsidRPr="008731F1">
        <w:rPr>
          <w:rFonts w:ascii="Times New Roman" w:hAnsi="Times New Roman" w:cs="Times New Roman"/>
          <w:sz w:val="32"/>
          <w:szCs w:val="32"/>
        </w:rPr>
        <w:t>New Technology</w:t>
      </w:r>
      <w:r w:rsidR="008731F1">
        <w:rPr>
          <w:rFonts w:ascii="Times New Roman" w:hAnsi="Times New Roman" w:cs="Times New Roman"/>
          <w:sz w:val="32"/>
          <w:szCs w:val="32"/>
        </w:rPr>
        <w:t>) — линейка операционных систем</w:t>
      </w:r>
      <w:r w:rsidRPr="008731F1">
        <w:rPr>
          <w:rFonts w:ascii="Times New Roman" w:hAnsi="Times New Roman" w:cs="Times New Roman"/>
          <w:sz w:val="32"/>
          <w:szCs w:val="32"/>
        </w:rPr>
        <w:t> (ОС) производства корпорации</w:t>
      </w:r>
      <w:r w:rsidR="008731F1" w:rsidRPr="008731F1">
        <w:rPr>
          <w:rFonts w:ascii="Times New Roman" w:hAnsi="Times New Roman" w:cs="Times New Roman"/>
          <w:sz w:val="32"/>
          <w:szCs w:val="32"/>
        </w:rPr>
        <w:t xml:space="preserve"> </w:t>
      </w:r>
      <w:r w:rsidR="008731F1">
        <w:rPr>
          <w:rFonts w:ascii="Times New Roman" w:hAnsi="Times New Roman" w:cs="Times New Roman"/>
          <w:sz w:val="32"/>
          <w:szCs w:val="32"/>
          <w:lang w:val="en-US"/>
        </w:rPr>
        <w:t>Microsoft</w:t>
      </w:r>
      <w:r w:rsidR="008731F1">
        <w:rPr>
          <w:rFonts w:ascii="Times New Roman" w:hAnsi="Times New Roman" w:cs="Times New Roman"/>
          <w:sz w:val="32"/>
          <w:szCs w:val="32"/>
        </w:rPr>
        <w:t xml:space="preserve"> </w:t>
      </w:r>
      <w:r w:rsidRPr="008731F1">
        <w:rPr>
          <w:rFonts w:ascii="Times New Roman" w:hAnsi="Times New Roman" w:cs="Times New Roman"/>
          <w:sz w:val="32"/>
          <w:szCs w:val="32"/>
        </w:rPr>
        <w:t> и название первых версий ОС.</w:t>
      </w:r>
    </w:p>
    <w:p w:rsidR="00F96307" w:rsidRPr="008731F1" w:rsidRDefault="00F96307" w:rsidP="008731F1">
      <w:pPr>
        <w:pStyle w:val="1"/>
        <w:rPr>
          <w:rFonts w:ascii="Times New Roman" w:hAnsi="Times New Roman" w:cs="Times New Roman"/>
          <w:sz w:val="32"/>
          <w:szCs w:val="32"/>
        </w:rPr>
      </w:pPr>
      <w:bookmarkStart w:id="7" w:name="_Toc222398616"/>
      <w:r w:rsidRPr="00215FEC">
        <w:t>Задание 7</w:t>
      </w:r>
      <w:bookmarkEnd w:id="7"/>
    </w:p>
    <w:p w:rsidR="008731F1" w:rsidRDefault="008731F1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96307" w:rsidRPr="00215FEC" w:rsidRDefault="00F96307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Выводим список путей поиска</w:t>
      </w:r>
    </w:p>
    <w:p w:rsidR="00F96307" w:rsidRPr="00215FEC" w:rsidRDefault="00F96307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1270</wp:posOffset>
            </wp:positionV>
            <wp:extent cx="6600825" cy="1009650"/>
            <wp:effectExtent l="0" t="0" r="9525" b="0"/>
            <wp:wrapTight wrapText="bothSides">
              <wp:wrapPolygon edited="0">
                <wp:start x="0" y="0"/>
                <wp:lineTo x="0" y="21192"/>
                <wp:lineTo x="21569" y="21192"/>
                <wp:lineTo x="21569" y="0"/>
                <wp:lineTo x="0" y="0"/>
              </wp:wrapPolygon>
            </wp:wrapTight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08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731F1" w:rsidRDefault="008731F1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96307" w:rsidRPr="00215FEC" w:rsidRDefault="00F96307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Для того</w:t>
      </w:r>
      <w:proofErr w:type="gramStart"/>
      <w:r w:rsidRPr="00215FEC">
        <w:rPr>
          <w:rFonts w:ascii="Times New Roman" w:hAnsi="Times New Roman" w:cs="Times New Roman"/>
          <w:sz w:val="32"/>
          <w:szCs w:val="32"/>
        </w:rPr>
        <w:t>,</w:t>
      </w:r>
      <w:proofErr w:type="gramEnd"/>
      <w:r w:rsidRPr="00215FEC">
        <w:rPr>
          <w:rFonts w:ascii="Times New Roman" w:hAnsi="Times New Roman" w:cs="Times New Roman"/>
          <w:sz w:val="32"/>
          <w:szCs w:val="32"/>
        </w:rPr>
        <w:t xml:space="preserve"> чтобы добавить каталог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C</w:t>
      </w:r>
      <w:r w:rsidRPr="00215FEC">
        <w:rPr>
          <w:rFonts w:ascii="Times New Roman" w:hAnsi="Times New Roman" w:cs="Times New Roman"/>
          <w:sz w:val="32"/>
          <w:szCs w:val="32"/>
        </w:rPr>
        <w:t>: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laba</w:t>
      </w:r>
      <w:r w:rsidRPr="00215FEC">
        <w:rPr>
          <w:rFonts w:ascii="Times New Roman" w:hAnsi="Times New Roman" w:cs="Times New Roman"/>
          <w:sz w:val="32"/>
          <w:szCs w:val="32"/>
        </w:rPr>
        <w:t xml:space="preserve"> в список путей, нужно создать папку</w:t>
      </w:r>
    </w:p>
    <w:p w:rsidR="00F96307" w:rsidRPr="00215FEC" w:rsidRDefault="00F96307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85D3A42" wp14:editId="2B90E0E7">
            <wp:extent cx="5935980" cy="373380"/>
            <wp:effectExtent l="0" t="0" r="7620" b="762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598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307" w:rsidRPr="00215FEC" w:rsidRDefault="00F96307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010B92F" wp14:editId="4C9D33EA">
            <wp:extent cx="5940425" cy="981197"/>
            <wp:effectExtent l="0" t="0" r="3175" b="952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307" w:rsidRPr="00215FEC" w:rsidRDefault="00F96307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Добавился путь в указанную папку</w:t>
      </w:r>
    </w:p>
    <w:p w:rsidR="00F96307" w:rsidRPr="00215FEC" w:rsidRDefault="00F96307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5DD6ACE" wp14:editId="5A572FA9">
            <wp:extent cx="1821180" cy="38862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6307" w:rsidRPr="00215FEC" w:rsidRDefault="00F96307" w:rsidP="008731F1">
      <w:pPr>
        <w:pStyle w:val="1"/>
        <w:rPr>
          <w:lang w:val="en-US"/>
        </w:rPr>
      </w:pPr>
      <w:bookmarkStart w:id="8" w:name="_Toc222398617"/>
      <w:r w:rsidRPr="00215FEC">
        <w:t>Задание 8</w:t>
      </w:r>
      <w:bookmarkEnd w:id="8"/>
    </w:p>
    <w:p w:rsidR="008731F1" w:rsidRDefault="008731F1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1D7D10" w:rsidRPr="008731F1" w:rsidRDefault="001D7D10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Создаем текстовый файл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a</w:t>
      </w:r>
      <w:r w:rsidRPr="00215FEC">
        <w:rPr>
          <w:rFonts w:ascii="Times New Roman" w:hAnsi="Times New Roman" w:cs="Times New Roman"/>
          <w:sz w:val="32"/>
          <w:szCs w:val="32"/>
        </w:rPr>
        <w:t>.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txt</w:t>
      </w:r>
      <w:r w:rsidRPr="00215FEC">
        <w:rPr>
          <w:rFonts w:ascii="Times New Roman" w:hAnsi="Times New Roman" w:cs="Times New Roman"/>
          <w:sz w:val="32"/>
          <w:szCs w:val="32"/>
        </w:rPr>
        <w:t xml:space="preserve"> с помощью копирования консоли в файл</w:t>
      </w:r>
    </w:p>
    <w:p w:rsidR="00F96307" w:rsidRPr="00215FEC" w:rsidRDefault="001D7D10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DCC4387" wp14:editId="004789C8">
            <wp:extent cx="2240280" cy="975360"/>
            <wp:effectExtent l="0" t="0" r="762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4028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D10" w:rsidRPr="00215FEC" w:rsidRDefault="00E20856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Создаем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текстовый файл b.txt с помощью пере</w:t>
      </w:r>
      <w:r w:rsidRPr="00215FEC">
        <w:rPr>
          <w:rFonts w:ascii="Times New Roman" w:hAnsi="Times New Roman" w:cs="Times New Roman"/>
          <w:sz w:val="32"/>
          <w:szCs w:val="32"/>
        </w:rPr>
        <w:t>направления стандартного вывода</w:t>
      </w:r>
    </w:p>
    <w:p w:rsidR="00E20856" w:rsidRPr="00215FEC" w:rsidRDefault="00E20856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37D7B2C" wp14:editId="0FEB25B3">
            <wp:extent cx="1706880" cy="563880"/>
            <wp:effectExtent l="0" t="0" r="7620" b="762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06880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215FEC" w:rsidRDefault="00E20856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B11F64E" wp14:editId="0B22E39C">
            <wp:extent cx="2714625" cy="1632008"/>
            <wp:effectExtent l="0" t="0" r="0" b="635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0099" cy="163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215FEC" w:rsidRDefault="00E20856" w:rsidP="008731F1">
      <w:pPr>
        <w:pStyle w:val="1"/>
      </w:pPr>
      <w:bookmarkStart w:id="9" w:name="_Toc222398618"/>
      <w:r w:rsidRPr="00215FEC">
        <w:lastRenderedPageBreak/>
        <w:t>Задание 9</w:t>
      </w:r>
      <w:bookmarkEnd w:id="9"/>
    </w:p>
    <w:p w:rsidR="008731F1" w:rsidRDefault="008731F1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20856" w:rsidRPr="00215FEC" w:rsidRDefault="00E20856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Команды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 xml:space="preserve">type </w:t>
      </w:r>
      <w:r w:rsidRPr="00215FEC">
        <w:rPr>
          <w:rFonts w:ascii="Times New Roman" w:hAnsi="Times New Roman" w:cs="Times New Roman"/>
          <w:sz w:val="32"/>
          <w:szCs w:val="32"/>
        </w:rPr>
        <w:t xml:space="preserve">и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copy</w:t>
      </w:r>
    </w:p>
    <w:p w:rsidR="00E20856" w:rsidRPr="00215FEC" w:rsidRDefault="00E20856" w:rsidP="008731F1">
      <w:pPr>
        <w:spacing w:after="0"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4827FE8" wp14:editId="2D71D5E0">
            <wp:extent cx="2225040" cy="1318260"/>
            <wp:effectExtent l="0" t="0" r="381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215FEC" w:rsidRDefault="00E20856" w:rsidP="008731F1">
      <w:pPr>
        <w:pStyle w:val="1"/>
        <w:rPr>
          <w:lang w:val="en-US"/>
        </w:rPr>
      </w:pPr>
      <w:bookmarkStart w:id="10" w:name="_Toc222398619"/>
      <w:r w:rsidRPr="00215FEC">
        <w:t>Задание 10</w:t>
      </w:r>
      <w:bookmarkEnd w:id="10"/>
    </w:p>
    <w:p w:rsidR="008731F1" w:rsidRDefault="008731F1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Скопируйте файл a.txt в каталог d:\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326D01D" wp14:editId="030AA4EE">
            <wp:extent cx="2331720" cy="67056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67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77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Выведите на экран файл d:\a.txt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A660160" wp14:editId="464F9237">
            <wp:extent cx="1927860" cy="68580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38"/>
                    <a:srcRect l="1938"/>
                    <a:stretch/>
                  </pic:blipFill>
                  <pic:spPr bwMode="auto">
                    <a:xfrm>
                      <a:off x="0" y="0"/>
                      <a:ext cx="1927860" cy="68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Скопируйте файл a.txt в d:\z.txt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5A93213" wp14:editId="76F30AE5">
            <wp:extent cx="2164080" cy="678180"/>
            <wp:effectExtent l="0" t="0" r="7620" b="762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164080" cy="67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4F5E71B" wp14:editId="48AFD0A6">
            <wp:extent cx="2616200" cy="1164987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619964" cy="116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F1" w:rsidRDefault="008731F1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lastRenderedPageBreak/>
        <w:t>Выведите на экран файл d:\z.txt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BE441FB" wp14:editId="1EC3ED36">
            <wp:extent cx="1493520" cy="640080"/>
            <wp:effectExtent l="0" t="0" r="0" b="762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9352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Скопируйте файл b.txt в файл c.txt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D6FFED7" wp14:editId="2C907039">
            <wp:extent cx="2194560" cy="640080"/>
            <wp:effectExtent l="0" t="0" r="0" b="762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Выведите на экран файл c.txt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C2E06AF" wp14:editId="4CC34875">
            <wp:extent cx="1181100" cy="640080"/>
            <wp:effectExtent l="0" t="0" r="0" b="762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Скопируйте файл a.txt в файл c.txt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ABF8505" wp14:editId="205F0CD3">
            <wp:extent cx="3436620" cy="807720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43662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Выведите на экран файл c.txt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97BC5CD" wp14:editId="1C6050CC">
            <wp:extent cx="1143000" cy="632460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3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Скопируйте файлы a.txt и b.txt в файл c.txt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608573C" wp14:editId="79076A51">
            <wp:extent cx="3444240" cy="1112520"/>
            <wp:effectExtent l="0" t="0" r="381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44424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F1" w:rsidRDefault="008731F1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lastRenderedPageBreak/>
        <w:t>Выведите на экран файл c.txt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C86973E" wp14:editId="4264FC11">
            <wp:extent cx="1432560" cy="807720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43256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Скопируйте все файлы типа txt в файл d.txt</w:t>
      </w:r>
    </w:p>
    <w:p w:rsidR="009A0777" w:rsidRPr="00215FEC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726EA26" wp14:editId="6AF182B4">
            <wp:extent cx="2141220" cy="1082040"/>
            <wp:effectExtent l="0" t="0" r="0" b="381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412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856" w:rsidRPr="008731F1" w:rsidRDefault="00E20856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8731F1">
        <w:rPr>
          <w:rFonts w:ascii="Times New Roman" w:hAnsi="Times New Roman" w:cs="Times New Roman"/>
          <w:sz w:val="32"/>
          <w:szCs w:val="32"/>
        </w:rPr>
        <w:t>Выведите на экран файл d.txt</w:t>
      </w:r>
    </w:p>
    <w:p w:rsidR="008F55E4" w:rsidRPr="008731F1" w:rsidRDefault="009A0777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5D9B8F6" wp14:editId="3C99B4D2">
            <wp:extent cx="1150620" cy="1082040"/>
            <wp:effectExtent l="0" t="0" r="0" b="381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5062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E4" w:rsidRPr="00215FEC" w:rsidRDefault="008F55E4" w:rsidP="008731F1">
      <w:pPr>
        <w:pStyle w:val="1"/>
      </w:pPr>
      <w:bookmarkStart w:id="11" w:name="_Toc222398620"/>
      <w:r w:rsidRPr="00215FEC">
        <w:t>Задание 11</w:t>
      </w:r>
      <w:bookmarkEnd w:id="11"/>
    </w:p>
    <w:p w:rsidR="008731F1" w:rsidRDefault="008731F1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8F55E4" w:rsidRPr="00215FEC" w:rsidRDefault="008F55E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Вызываем команду dir и записываем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результаты в файл d4.txt</w:t>
      </w:r>
    </w:p>
    <w:p w:rsidR="008F55E4" w:rsidRPr="00215FEC" w:rsidRDefault="008F55E4" w:rsidP="008731F1">
      <w:pPr>
        <w:pStyle w:val="a7"/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D072A38" wp14:editId="56EB8188">
            <wp:extent cx="2895600" cy="2250158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02931" cy="225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F1" w:rsidRDefault="008731F1" w:rsidP="008731F1">
      <w:pPr>
        <w:spacing w:line="360" w:lineRule="auto"/>
        <w:ind w:left="11"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8F55E4" w:rsidRPr="00215FEC" w:rsidRDefault="008F55E4" w:rsidP="008731F1">
      <w:pPr>
        <w:spacing w:line="360" w:lineRule="auto"/>
        <w:ind w:left="707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Вызываем команду ver и добавляем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результаты к файлу d4.txt</w:t>
      </w:r>
    </w:p>
    <w:p w:rsidR="008F55E4" w:rsidRPr="00215FEC" w:rsidRDefault="008F55E4" w:rsidP="008731F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3D51A6C" wp14:editId="416356CF">
            <wp:extent cx="3779520" cy="3208020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E4" w:rsidRPr="00215FEC" w:rsidRDefault="008F55E4" w:rsidP="008731F1">
      <w:pPr>
        <w:spacing w:line="360" w:lineRule="auto"/>
        <w:ind w:firstLine="708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Выводим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файловое дерево в постраничном режиме</w:t>
      </w:r>
    </w:p>
    <w:p w:rsidR="008F55E4" w:rsidRPr="00215FEC" w:rsidRDefault="008F55E4" w:rsidP="008731F1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1B06182C" wp14:editId="53DA02B6">
            <wp:extent cx="2941320" cy="1280160"/>
            <wp:effectExtent l="0" t="0" r="0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4132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31F1" w:rsidRDefault="008F55E4" w:rsidP="0099052E">
      <w:pPr>
        <w:pStyle w:val="1"/>
      </w:pPr>
      <w:bookmarkStart w:id="12" w:name="_Toc222398621"/>
      <w:r w:rsidRPr="00215FEC">
        <w:t>Задание 12</w:t>
      </w:r>
      <w:bookmarkEnd w:id="12"/>
    </w:p>
    <w:p w:rsidR="0099052E" w:rsidRPr="0099052E" w:rsidRDefault="0099052E" w:rsidP="0099052E"/>
    <w:p w:rsidR="008F55E4" w:rsidRPr="00215FEC" w:rsidRDefault="008F55E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Выводим справку</w:t>
      </w:r>
    </w:p>
    <w:p w:rsidR="008F55E4" w:rsidRPr="00215FEC" w:rsidRDefault="008F55E4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DA6D8D4" wp14:editId="34D93F9E">
            <wp:extent cx="5006340" cy="1737360"/>
            <wp:effectExtent l="0" t="0" r="381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063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5E4" w:rsidRPr="00215FEC" w:rsidRDefault="00087374" w:rsidP="00990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Командой echo создаем</w:t>
      </w:r>
      <w:r w:rsidR="008F55E4" w:rsidRPr="00215FEC">
        <w:rPr>
          <w:rFonts w:ascii="Times New Roman" w:hAnsi="Times New Roman" w:cs="Times New Roman"/>
          <w:sz w:val="32"/>
          <w:szCs w:val="32"/>
        </w:rPr>
        <w:t xml:space="preserve"> пакетный файл da.bat, в котором содержится команда</w:t>
      </w:r>
      <w:r w:rsidR="0099052E">
        <w:rPr>
          <w:rFonts w:ascii="Times New Roman" w:hAnsi="Times New Roman" w:cs="Times New Roman"/>
          <w:sz w:val="32"/>
          <w:szCs w:val="32"/>
        </w:rPr>
        <w:t xml:space="preserve"> </w:t>
      </w:r>
      <w:r w:rsidR="008F55E4" w:rsidRPr="00215FEC">
        <w:rPr>
          <w:rFonts w:ascii="Times New Roman" w:hAnsi="Times New Roman" w:cs="Times New Roman"/>
          <w:sz w:val="32"/>
          <w:szCs w:val="32"/>
        </w:rPr>
        <w:t>вывода на экран текущей даты</w:t>
      </w:r>
    </w:p>
    <w:p w:rsidR="008F55E4" w:rsidRPr="00215FEC" w:rsidRDefault="008F55E4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D6A5AF5" wp14:editId="44301237">
            <wp:extent cx="1859280" cy="998220"/>
            <wp:effectExtent l="0" t="0" r="762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74" w:rsidRPr="00215FEC" w:rsidRDefault="0008737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Запускаем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файл da.bat на выполнение, указав расширение</w:t>
      </w:r>
    </w:p>
    <w:p w:rsidR="00087374" w:rsidRPr="00215FEC" w:rsidRDefault="00087374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3379E14" wp14:editId="07B80D6E">
            <wp:extent cx="982980" cy="739140"/>
            <wp:effectExtent l="0" t="0" r="7620" b="381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74" w:rsidRPr="00215FEC" w:rsidRDefault="0008737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Запускаем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файл da.bat на выполнение, не указав расширение</w:t>
      </w:r>
    </w:p>
    <w:p w:rsidR="00087374" w:rsidRPr="00215FEC" w:rsidRDefault="00087374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AE7F63A" wp14:editId="6FDDE18E">
            <wp:extent cx="937260" cy="754380"/>
            <wp:effectExtent l="0" t="0" r="0" b="762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74" w:rsidRPr="00215FEC" w:rsidRDefault="0008737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Запускаем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файл da.bat на выполнение в отдельном окне</w:t>
      </w:r>
    </w:p>
    <w:p w:rsidR="00087374" w:rsidRPr="00215FEC" w:rsidRDefault="00087374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E22F4FB" wp14:editId="0E1D0659">
            <wp:extent cx="3916680" cy="1844040"/>
            <wp:effectExtent l="0" t="0" r="7620" b="381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74" w:rsidRPr="00215FEC" w:rsidRDefault="0008737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Переходим в корневой каталог диска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D</w:t>
      </w:r>
      <w:r w:rsidRPr="00215FEC">
        <w:rPr>
          <w:rFonts w:ascii="Times New Roman" w:hAnsi="Times New Roman" w:cs="Times New Roman"/>
          <w:sz w:val="32"/>
          <w:szCs w:val="32"/>
        </w:rPr>
        <w:t xml:space="preserve"> и читаем сообщение ОС</w:t>
      </w:r>
    </w:p>
    <w:p w:rsidR="0099052E" w:rsidRDefault="00087374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C07E251" wp14:editId="25820416">
            <wp:extent cx="3718560" cy="929640"/>
            <wp:effectExtent l="0" t="0" r="0" b="381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74" w:rsidRPr="00215FEC" w:rsidRDefault="000A2D39" w:rsidP="0099052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Добав</w:t>
      </w:r>
      <w:r w:rsidRPr="00215FEC">
        <w:rPr>
          <w:rFonts w:ascii="Times New Roman" w:hAnsi="Times New Roman" w:cs="Times New Roman"/>
          <w:sz w:val="32"/>
          <w:szCs w:val="32"/>
        </w:rPr>
        <w:t>ляем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к пути поиска полный путь к каталогу, где находится файл da.bat</w:t>
      </w:r>
      <w:r w:rsidRPr="00215FEC">
        <w:rPr>
          <w:rFonts w:ascii="Times New Roman" w:hAnsi="Times New Roman" w:cs="Times New Roman"/>
          <w:sz w:val="32"/>
          <w:szCs w:val="32"/>
        </w:rPr>
        <w:t xml:space="preserve"> и убеждаемся в том, что путь поиска изменен</w:t>
      </w:r>
    </w:p>
    <w:p w:rsidR="000A2D39" w:rsidRPr="0099052E" w:rsidRDefault="00087374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A623D47" wp14:editId="65D5B1CB">
            <wp:extent cx="5940425" cy="954000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D39" w:rsidRPr="00215FEC" w:rsidRDefault="000A2D39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Запускаем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на исполнение файл da.bat без указания пути</w:t>
      </w:r>
    </w:p>
    <w:p w:rsidR="000A2D39" w:rsidRPr="00215FEC" w:rsidRDefault="000A2D39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3FA3F62" wp14:editId="525E6133">
            <wp:extent cx="1287780" cy="967740"/>
            <wp:effectExtent l="0" t="0" r="7620" b="381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2877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2D39" w:rsidRPr="00215FEC" w:rsidRDefault="0099052E" w:rsidP="0099052E">
      <w:pPr>
        <w:pStyle w:val="1"/>
      </w:pPr>
      <w:bookmarkStart w:id="13" w:name="_Toc222398622"/>
      <w:r>
        <w:t>Задание 13</w:t>
      </w:r>
      <w:bookmarkEnd w:id="13"/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0A2D39" w:rsidRPr="00215FEC" w:rsidRDefault="006F1086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Создаем каталог</w:t>
      </w:r>
    </w:p>
    <w:p w:rsidR="006F1086" w:rsidRPr="00215FEC" w:rsidRDefault="006F1086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9C3D020" wp14:editId="381412FF">
            <wp:extent cx="3657600" cy="1775460"/>
            <wp:effectExtent l="0" t="0" r="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086" w:rsidRPr="00215FEC" w:rsidRDefault="006F1086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Переходим в каталог и создаем еще один с фамилией</w:t>
      </w:r>
    </w:p>
    <w:p w:rsidR="006F1086" w:rsidRPr="00215FEC" w:rsidRDefault="006F1086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529A364" wp14:editId="596E1C9A">
            <wp:extent cx="3179344" cy="1733550"/>
            <wp:effectExtent l="0" t="0" r="254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82857" cy="1735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086" w:rsidRPr="00215FEC" w:rsidRDefault="006F1086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Переходим еще раз и создаем и удаляем текстовый файл</w:t>
      </w:r>
    </w:p>
    <w:p w:rsidR="006F1086" w:rsidRPr="00215FEC" w:rsidRDefault="006F1086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04C21B9" wp14:editId="33B6B7FC">
            <wp:extent cx="3459480" cy="518160"/>
            <wp:effectExtent l="0" t="0" r="762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59480" cy="51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086" w:rsidRPr="00215FEC" w:rsidRDefault="006F1086" w:rsidP="00990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Поднимаемся на один уровень вверх по файловому дереву и удаляем каталог</w:t>
      </w:r>
    </w:p>
    <w:p w:rsidR="006F1086" w:rsidRPr="00215FEC" w:rsidRDefault="006F1086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3BD091B" wp14:editId="0612FA06">
            <wp:extent cx="2506980" cy="350520"/>
            <wp:effectExtent l="0" t="0" r="762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5069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086" w:rsidRPr="00215FEC" w:rsidRDefault="006F1086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Создаем, поднимаемся и удаляем</w:t>
      </w:r>
    </w:p>
    <w:p w:rsidR="006F1086" w:rsidRPr="00215FEC" w:rsidRDefault="006F1086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10E67E9" wp14:editId="40B5242B">
            <wp:extent cx="5940425" cy="2194935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2E" w:rsidRDefault="0099052E" w:rsidP="0099052E">
      <w:pPr>
        <w:pStyle w:val="1"/>
      </w:pPr>
    </w:p>
    <w:p w:rsidR="0099052E" w:rsidRDefault="0099052E" w:rsidP="0099052E">
      <w:pPr>
        <w:pStyle w:val="1"/>
      </w:pPr>
    </w:p>
    <w:p w:rsidR="0099052E" w:rsidRDefault="0099052E" w:rsidP="0099052E">
      <w:pPr>
        <w:pStyle w:val="1"/>
      </w:pPr>
    </w:p>
    <w:p w:rsidR="0099052E" w:rsidRDefault="0099052E" w:rsidP="0099052E">
      <w:pPr>
        <w:pStyle w:val="1"/>
      </w:pPr>
    </w:p>
    <w:p w:rsidR="0099052E" w:rsidRDefault="0099052E" w:rsidP="0099052E">
      <w:pPr>
        <w:pStyle w:val="1"/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99052E">
      <w:pPr>
        <w:pStyle w:val="1"/>
      </w:pPr>
      <w:bookmarkStart w:id="14" w:name="_Toc222398623"/>
      <w:r>
        <w:lastRenderedPageBreak/>
        <w:t>Задание 14</w:t>
      </w:r>
      <w:bookmarkEnd w:id="14"/>
    </w:p>
    <w:p w:rsidR="0099052E" w:rsidRPr="0099052E" w:rsidRDefault="0099052E" w:rsidP="0099052E"/>
    <w:p w:rsidR="006F1086" w:rsidRPr="00215FEC" w:rsidRDefault="006F1086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Список процессов</w:t>
      </w:r>
    </w:p>
    <w:p w:rsidR="006F1086" w:rsidRPr="00215FEC" w:rsidRDefault="006F1086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0396D40" wp14:editId="3620EBBE">
            <wp:extent cx="4686300" cy="3764280"/>
            <wp:effectExtent l="0" t="0" r="0" b="762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086" w:rsidRPr="00215FEC" w:rsidRDefault="005B694C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Определяем процесс, который занимает больше всего памяти</w:t>
      </w:r>
    </w:p>
    <w:p w:rsidR="005B694C" w:rsidRPr="00215FEC" w:rsidRDefault="005B694C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2800BA68" wp14:editId="3EFBFC9A">
            <wp:extent cx="5686425" cy="850857"/>
            <wp:effectExtent l="0" t="0" r="0" b="698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85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94C" w:rsidRPr="00215FEC" w:rsidRDefault="005B694C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Определяем номер процесса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cmd</w:t>
      </w:r>
      <w:r w:rsidRPr="00215FEC">
        <w:rPr>
          <w:rFonts w:ascii="Times New Roman" w:hAnsi="Times New Roman" w:cs="Times New Roman"/>
          <w:sz w:val="32"/>
          <w:szCs w:val="32"/>
        </w:rPr>
        <w:t>.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exe</w:t>
      </w:r>
    </w:p>
    <w:p w:rsidR="005B694C" w:rsidRPr="00215FEC" w:rsidRDefault="005B694C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4166B19" wp14:editId="4B177F0A">
            <wp:extent cx="5522283" cy="1038225"/>
            <wp:effectExtent l="0" t="0" r="254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549749" cy="104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5B694C" w:rsidRPr="00215FEC" w:rsidRDefault="005B694C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Запускаем второе командное окно</w:t>
      </w:r>
    </w:p>
    <w:p w:rsidR="005B694C" w:rsidRPr="00215FEC" w:rsidRDefault="005B694C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F717E1E" wp14:editId="20003CC9">
            <wp:extent cx="5940425" cy="1323092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94C" w:rsidRPr="00215FEC" w:rsidRDefault="005B694C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Выводим список процессов</w:t>
      </w:r>
    </w:p>
    <w:p w:rsidR="005B694C" w:rsidRPr="00215FEC" w:rsidRDefault="005B694C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428B679" wp14:editId="68ED166C">
            <wp:extent cx="5299981" cy="3200400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306247" cy="320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94C" w:rsidRPr="00215FEC" w:rsidRDefault="005B694C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Определяем номер второго процесса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cmd</w:t>
      </w:r>
      <w:r w:rsidRPr="00215FEC">
        <w:rPr>
          <w:rFonts w:ascii="Times New Roman" w:hAnsi="Times New Roman" w:cs="Times New Roman"/>
          <w:sz w:val="32"/>
          <w:szCs w:val="32"/>
        </w:rPr>
        <w:t>.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exe</w:t>
      </w:r>
    </w:p>
    <w:p w:rsidR="005B694C" w:rsidRPr="00215FEC" w:rsidRDefault="005B694C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6A821E99" wp14:editId="1CDCCCF8">
            <wp:extent cx="6070061" cy="1219200"/>
            <wp:effectExtent l="0" t="0" r="6985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065741" cy="121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5B694C" w:rsidRPr="00215FEC" w:rsidRDefault="005B694C" w:rsidP="00990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 xml:space="preserve">Определяем, сколько памяти занимает каждый процесс </w:t>
      </w:r>
      <w:proofErr w:type="spellStart"/>
      <w:r w:rsidRPr="00215FEC">
        <w:rPr>
          <w:rFonts w:ascii="Times New Roman" w:hAnsi="Times New Roman" w:cs="Times New Roman"/>
          <w:sz w:val="32"/>
          <w:szCs w:val="32"/>
          <w:lang w:val="en-US"/>
        </w:rPr>
        <w:t>cmd</w:t>
      </w:r>
      <w:proofErr w:type="spellEnd"/>
      <w:r w:rsidRPr="00215FEC">
        <w:rPr>
          <w:rFonts w:ascii="Times New Roman" w:hAnsi="Times New Roman" w:cs="Times New Roman"/>
          <w:sz w:val="32"/>
          <w:szCs w:val="32"/>
        </w:rPr>
        <w:t>.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exe</w:t>
      </w:r>
    </w:p>
    <w:p w:rsidR="005B694C" w:rsidRPr="00215FEC" w:rsidRDefault="005B694C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DB00375" wp14:editId="448196A4">
            <wp:extent cx="3909060" cy="1958340"/>
            <wp:effectExtent l="0" t="0" r="0" b="381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694C" w:rsidRPr="00215FEC" w:rsidRDefault="00FE6547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Вводим в первом командном окне несколько команд</w:t>
      </w:r>
    </w:p>
    <w:p w:rsidR="00FE6547" w:rsidRPr="00215FEC" w:rsidRDefault="00FE6547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3A7CE413" wp14:editId="64468637">
            <wp:extent cx="5105400" cy="4274820"/>
            <wp:effectExtent l="0" t="0" r="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E6547" w:rsidRPr="00215FEC" w:rsidRDefault="00FE6547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Выводим список процессов</w:t>
      </w:r>
    </w:p>
    <w:p w:rsidR="00FE6547" w:rsidRPr="00215FEC" w:rsidRDefault="00FE6547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097D99B" wp14:editId="5C83B8D1">
            <wp:extent cx="4777740" cy="3962400"/>
            <wp:effectExtent l="0" t="0" r="381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77774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547" w:rsidRPr="00215FEC" w:rsidRDefault="00FE6547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Определяем, сколько памяти занимает каждый </w:t>
      </w:r>
      <w:proofErr w:type="spellStart"/>
      <w:r w:rsidRPr="00215FEC">
        <w:rPr>
          <w:rFonts w:ascii="Times New Roman" w:hAnsi="Times New Roman" w:cs="Times New Roman"/>
          <w:sz w:val="32"/>
          <w:szCs w:val="32"/>
          <w:lang w:val="en-US"/>
        </w:rPr>
        <w:t>cmd</w:t>
      </w:r>
      <w:proofErr w:type="spellEnd"/>
      <w:r w:rsidRPr="00215FEC">
        <w:rPr>
          <w:rFonts w:ascii="Times New Roman" w:hAnsi="Times New Roman" w:cs="Times New Roman"/>
          <w:sz w:val="32"/>
          <w:szCs w:val="32"/>
        </w:rPr>
        <w:t>.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exe</w:t>
      </w:r>
    </w:p>
    <w:p w:rsidR="00FE6547" w:rsidRPr="00215FEC" w:rsidRDefault="00FE6547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44561BE5" wp14:editId="3678E9B2">
            <wp:extent cx="1729740" cy="1737360"/>
            <wp:effectExtent l="0" t="0" r="381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29740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6547" w:rsidRPr="00215FEC" w:rsidRDefault="00FE6547" w:rsidP="0099052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>Останавливаем</w:t>
      </w:r>
      <w:r w:rsidRPr="00215FEC">
        <w:rPr>
          <w:rFonts w:ascii="Times New Roman" w:hAnsi="Times New Roman" w:cs="Times New Roman"/>
          <w:sz w:val="32"/>
          <w:szCs w:val="32"/>
        </w:rPr>
        <w:t xml:space="preserve"> процесс cmd.exe, который занимает больше памяти</w:t>
      </w:r>
    </w:p>
    <w:p w:rsidR="00FE6547" w:rsidRPr="00215FEC" w:rsidRDefault="00FE6547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57AA32C5" wp14:editId="376A98FE">
            <wp:extent cx="4658833" cy="419100"/>
            <wp:effectExtent l="0" t="0" r="889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713643" cy="424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99052E" w:rsidRDefault="0099052E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FE6547" w:rsidRPr="00215FEC" w:rsidRDefault="00FE6547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lastRenderedPageBreak/>
        <w:t>Выводим список процессов</w:t>
      </w:r>
    </w:p>
    <w:p w:rsidR="00FE6547" w:rsidRPr="00215FEC" w:rsidRDefault="00FE6547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0F7C118E" wp14:editId="25BA40CA">
            <wp:extent cx="4732020" cy="3192780"/>
            <wp:effectExtent l="0" t="0" r="0" b="762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73202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FEC" w:rsidRPr="00215FEC" w:rsidRDefault="00215FEC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sz w:val="32"/>
          <w:szCs w:val="32"/>
        </w:rPr>
        <w:t xml:space="preserve">Убеждаемся, что запущен только один процесс 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cmd</w:t>
      </w:r>
      <w:bookmarkStart w:id="15" w:name="_GoBack"/>
      <w:bookmarkEnd w:id="15"/>
      <w:r w:rsidRPr="00215FEC">
        <w:rPr>
          <w:rFonts w:ascii="Times New Roman" w:hAnsi="Times New Roman" w:cs="Times New Roman"/>
          <w:sz w:val="32"/>
          <w:szCs w:val="32"/>
        </w:rPr>
        <w:t>.</w:t>
      </w:r>
      <w:r w:rsidRPr="00215FEC">
        <w:rPr>
          <w:rFonts w:ascii="Times New Roman" w:hAnsi="Times New Roman" w:cs="Times New Roman"/>
          <w:sz w:val="32"/>
          <w:szCs w:val="32"/>
          <w:lang w:val="en-US"/>
        </w:rPr>
        <w:t>exe</w:t>
      </w:r>
    </w:p>
    <w:p w:rsidR="00215FEC" w:rsidRPr="00215FEC" w:rsidRDefault="00215FEC" w:rsidP="0099052E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215FEC">
        <w:rPr>
          <w:rFonts w:ascii="Times New Roman" w:hAnsi="Times New Roman" w:cs="Times New Roman"/>
          <w:noProof/>
          <w:sz w:val="32"/>
          <w:szCs w:val="32"/>
          <w:lang w:eastAsia="ru-RU"/>
        </w:rPr>
        <w:drawing>
          <wp:inline distT="0" distB="0" distL="0" distR="0" wp14:anchorId="755454CE" wp14:editId="3F46515B">
            <wp:extent cx="4792980" cy="350520"/>
            <wp:effectExtent l="0" t="0" r="7620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792980" cy="35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374" w:rsidRPr="00215FEC" w:rsidRDefault="0008737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087374" w:rsidRPr="00215FEC" w:rsidRDefault="0008737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087374" w:rsidRPr="00215FEC" w:rsidRDefault="00087374" w:rsidP="00215FEC">
      <w:pPr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8F55E4" w:rsidRPr="00215FEC" w:rsidRDefault="008F55E4" w:rsidP="00215FEC">
      <w:pPr>
        <w:pStyle w:val="a7"/>
        <w:spacing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E20856" w:rsidRPr="00215FEC" w:rsidRDefault="00E20856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1D7D10" w:rsidRPr="00215FEC" w:rsidRDefault="001D7D10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:rsidR="00F96307" w:rsidRPr="00215FEC" w:rsidRDefault="00F96307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p w:rsidR="00CA0FBA" w:rsidRPr="00215FEC" w:rsidRDefault="00CA0FBA" w:rsidP="00215F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</w:p>
    <w:sectPr w:rsidR="00CA0FBA" w:rsidRPr="00215F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3745A43"/>
    <w:multiLevelType w:val="hybridMultilevel"/>
    <w:tmpl w:val="A55A0F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DE7585"/>
    <w:multiLevelType w:val="hybridMultilevel"/>
    <w:tmpl w:val="6B3EA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EBD24D9"/>
    <w:multiLevelType w:val="hybridMultilevel"/>
    <w:tmpl w:val="2A72C9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52FE"/>
    <w:rsid w:val="00030F9A"/>
    <w:rsid w:val="00034C06"/>
    <w:rsid w:val="00087374"/>
    <w:rsid w:val="000A2D39"/>
    <w:rsid w:val="000F282E"/>
    <w:rsid w:val="001D7D10"/>
    <w:rsid w:val="001E52FE"/>
    <w:rsid w:val="00215FEC"/>
    <w:rsid w:val="00371BD8"/>
    <w:rsid w:val="003F22C0"/>
    <w:rsid w:val="005B694C"/>
    <w:rsid w:val="006669AD"/>
    <w:rsid w:val="006F1086"/>
    <w:rsid w:val="00765EBA"/>
    <w:rsid w:val="007A1D54"/>
    <w:rsid w:val="008731F1"/>
    <w:rsid w:val="008F55E4"/>
    <w:rsid w:val="0099052E"/>
    <w:rsid w:val="009A0777"/>
    <w:rsid w:val="009B2455"/>
    <w:rsid w:val="009D1733"/>
    <w:rsid w:val="009F4382"/>
    <w:rsid w:val="00A12AE7"/>
    <w:rsid w:val="00A450BF"/>
    <w:rsid w:val="00BD30D7"/>
    <w:rsid w:val="00C126C2"/>
    <w:rsid w:val="00C93BE9"/>
    <w:rsid w:val="00CA0FBA"/>
    <w:rsid w:val="00CC2996"/>
    <w:rsid w:val="00DA62D8"/>
    <w:rsid w:val="00E20856"/>
    <w:rsid w:val="00E679A2"/>
    <w:rsid w:val="00EA0BA2"/>
    <w:rsid w:val="00F066CC"/>
    <w:rsid w:val="00F159D2"/>
    <w:rsid w:val="00F95BB4"/>
    <w:rsid w:val="00F96307"/>
    <w:rsid w:val="00FB6DF8"/>
    <w:rsid w:val="00FE6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B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0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0FB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D1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066CC"/>
    <w:rPr>
      <w:color w:val="0000FF"/>
      <w:u w:val="single"/>
    </w:rPr>
  </w:style>
  <w:style w:type="character" w:customStyle="1" w:styleId="nowrap">
    <w:name w:val="nowrap"/>
    <w:basedOn w:val="a0"/>
    <w:rsid w:val="00F066CC"/>
  </w:style>
  <w:style w:type="character" w:customStyle="1" w:styleId="cite-bracket">
    <w:name w:val="cite-bracket"/>
    <w:basedOn w:val="a0"/>
    <w:rsid w:val="00F066CC"/>
  </w:style>
  <w:style w:type="paragraph" w:styleId="a7">
    <w:name w:val="List Paragraph"/>
    <w:basedOn w:val="a"/>
    <w:uiPriority w:val="34"/>
    <w:qFormat/>
    <w:rsid w:val="00E20856"/>
    <w:pPr>
      <w:ind w:left="720"/>
      <w:contextualSpacing/>
    </w:pPr>
  </w:style>
  <w:style w:type="paragraph" w:styleId="a8">
    <w:name w:val="No Spacing"/>
    <w:uiPriority w:val="1"/>
    <w:qFormat/>
    <w:rsid w:val="00F95BB4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95B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semiHidden/>
    <w:unhideWhenUsed/>
    <w:qFormat/>
    <w:rsid w:val="0099052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9052E"/>
    <w:pPr>
      <w:spacing w:after="10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5BB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A0F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A0FBA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9D1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066CC"/>
    <w:rPr>
      <w:color w:val="0000FF"/>
      <w:u w:val="single"/>
    </w:rPr>
  </w:style>
  <w:style w:type="character" w:customStyle="1" w:styleId="nowrap">
    <w:name w:val="nowrap"/>
    <w:basedOn w:val="a0"/>
    <w:rsid w:val="00F066CC"/>
  </w:style>
  <w:style w:type="character" w:customStyle="1" w:styleId="cite-bracket">
    <w:name w:val="cite-bracket"/>
    <w:basedOn w:val="a0"/>
    <w:rsid w:val="00F066CC"/>
  </w:style>
  <w:style w:type="paragraph" w:styleId="a7">
    <w:name w:val="List Paragraph"/>
    <w:basedOn w:val="a"/>
    <w:uiPriority w:val="34"/>
    <w:qFormat/>
    <w:rsid w:val="00E20856"/>
    <w:pPr>
      <w:ind w:left="720"/>
      <w:contextualSpacing/>
    </w:pPr>
  </w:style>
  <w:style w:type="paragraph" w:styleId="a8">
    <w:name w:val="No Spacing"/>
    <w:uiPriority w:val="1"/>
    <w:qFormat/>
    <w:rsid w:val="00F95BB4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F95B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TOC Heading"/>
    <w:basedOn w:val="1"/>
    <w:next w:val="a"/>
    <w:uiPriority w:val="39"/>
    <w:semiHidden/>
    <w:unhideWhenUsed/>
    <w:qFormat/>
    <w:rsid w:val="0099052E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9052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134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3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9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16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76" Type="http://schemas.openxmlformats.org/officeDocument/2006/relationships/image" Target="media/image69.png"/><Relationship Id="rId7" Type="http://schemas.openxmlformats.org/officeDocument/2006/relationships/image" Target="media/image1.png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79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4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ru.wikipedia.org/wiki/%D0%90%D0%BD%D0%B3%D0%BB%D0%B8%D0%B9%D1%81%D0%BA%D0%B8%D0%B9_%D1%8F%D0%B7%D1%8B%D0%BA" TargetMode="External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FC19A7-0CA7-47AE-92B0-58058A613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24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2026-02-16T05:51:00Z</dcterms:created>
  <dcterms:modified xsi:type="dcterms:W3CDTF">2026-02-19T10:05:00Z</dcterms:modified>
</cp:coreProperties>
</file>