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37533" w14:textId="4DF7D3B2" w:rsidR="007437F7" w:rsidRDefault="007437F7" w:rsidP="007437F7">
      <w:pPr>
        <w:ind w:firstLine="0"/>
      </w:pPr>
      <w:r>
        <w:t xml:space="preserve"> 1. Security Enhancements</w:t>
      </w:r>
    </w:p>
    <w:p w14:paraId="4A142727" w14:textId="78388968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CSRF Protection: Added CSRF tokens in forms and validated them in processing scripts to prevent cross-site request forgery (CSRF) attacks.  </w:t>
      </w:r>
    </w:p>
    <w:p w14:paraId="022EE64D" w14:textId="787223D2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Session Authentication: Ensured users are properly authenticated before performing actions like voting, commenting, and managing profiles.  </w:t>
      </w:r>
    </w:p>
    <w:p w14:paraId="5C45D75C" w14:textId="0F6D298C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Error Handling &amp; Logging: Errors are now logged with `</w:t>
      </w:r>
      <w:proofErr w:type="spellStart"/>
      <w:r>
        <w:t>error_</w:t>
      </w:r>
      <w:proofErr w:type="gramStart"/>
      <w:r>
        <w:t>log</w:t>
      </w:r>
      <w:proofErr w:type="spellEnd"/>
      <w:r>
        <w:t>(</w:t>
      </w:r>
      <w:proofErr w:type="gramEnd"/>
      <w:r>
        <w:t xml:space="preserve">)` instead of being displayed to users, preventing sensitive details from being exposed.  </w:t>
      </w:r>
    </w:p>
    <w:p w14:paraId="7E63D7E3" w14:textId="3AC08F82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Secure Redirects: No output is sent before `</w:t>
      </w:r>
      <w:proofErr w:type="gramStart"/>
      <w:r>
        <w:t>header(</w:t>
      </w:r>
      <w:proofErr w:type="gramEnd"/>
      <w:r>
        <w:t>"Location: ...</w:t>
      </w:r>
      <w:proofErr w:type="gramStart"/>
      <w:r>
        <w:t>")`</w:t>
      </w:r>
      <w:proofErr w:type="gramEnd"/>
      <w:r>
        <w:t xml:space="preserve"> to ensure proper redirection without conflicts.</w:t>
      </w:r>
    </w:p>
    <w:p w14:paraId="575E0CC9" w14:textId="77777777" w:rsidR="007437F7" w:rsidRDefault="007437F7" w:rsidP="007437F7">
      <w:pPr>
        <w:ind w:firstLine="0"/>
      </w:pPr>
    </w:p>
    <w:p w14:paraId="4E1D5575" w14:textId="152FFBF1" w:rsidR="007437F7" w:rsidRDefault="007437F7" w:rsidP="007437F7">
      <w:pPr>
        <w:ind w:firstLine="0"/>
      </w:pPr>
      <w:r>
        <w:t xml:space="preserve"> 2. Input Validation &amp; Sanitization</w:t>
      </w:r>
    </w:p>
    <w:p w14:paraId="56644C8F" w14:textId="154C8304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Proper Data Sanitization: Used `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)` and `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 xml:space="preserve">)` functions to sanitize user input before storing or displaying it.  </w:t>
      </w:r>
    </w:p>
    <w:p w14:paraId="60D9E8BB" w14:textId="382C848A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Improved Email &amp; Poll ID Validation: Checked for valid email formats and ensured poll IDs are positive integers before database queries.</w:t>
      </w:r>
    </w:p>
    <w:p w14:paraId="22C24585" w14:textId="77777777" w:rsidR="007437F7" w:rsidRDefault="007437F7" w:rsidP="007437F7">
      <w:pPr>
        <w:ind w:firstLine="0"/>
      </w:pPr>
    </w:p>
    <w:p w14:paraId="11F1D543" w14:textId="2DA07314" w:rsidR="007437F7" w:rsidRDefault="007437F7" w:rsidP="007437F7">
      <w:pPr>
        <w:ind w:firstLine="0"/>
      </w:pPr>
      <w:r>
        <w:t xml:space="preserve"> 3. SQL Query Security</w:t>
      </w:r>
    </w:p>
    <w:p w14:paraId="058F2BEF" w14:textId="305908EF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Prepared Statements: Replaced direct database queries with prepared statements to prevent SQL injection.  </w:t>
      </w:r>
    </w:p>
    <w:p w14:paraId="609512F7" w14:textId="4209384B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Duplicate Entry Checks: Ensured that login IDs and emails were unique before inserting them into the database.</w:t>
      </w:r>
    </w:p>
    <w:p w14:paraId="52056ED6" w14:textId="77777777" w:rsidR="007437F7" w:rsidRDefault="007437F7" w:rsidP="007437F7">
      <w:pPr>
        <w:ind w:firstLine="0"/>
      </w:pPr>
    </w:p>
    <w:p w14:paraId="3579F12B" w14:textId="26805792" w:rsidR="007437F7" w:rsidRDefault="007437F7" w:rsidP="007437F7">
      <w:pPr>
        <w:ind w:firstLine="0"/>
      </w:pPr>
      <w:r>
        <w:t xml:space="preserve"> 4. File Upload Security</w:t>
      </w:r>
    </w:p>
    <w:p w14:paraId="2225C7E7" w14:textId="4849230E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Image Validation: Verified that uploaded files are actual images before processing.  </w:t>
      </w:r>
    </w:p>
    <w:p w14:paraId="1E72B51F" w14:textId="311DF79F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File Size Limitations: Enforced a 2MB max file size for uploads to prevent oversized files.  </w:t>
      </w:r>
    </w:p>
    <w:p w14:paraId="319B35B0" w14:textId="51CF131B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Allowed File Types: Restricted uploads to JPG, GIF, and PNG only to avoid malicious scripts disguised as images.  </w:t>
      </w:r>
    </w:p>
    <w:p w14:paraId="2A676918" w14:textId="5A553C1B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Unique File Names: Used an MD5 hash with a timestamp to generate unique file names for uploaded profile pictures.</w:t>
      </w:r>
    </w:p>
    <w:p w14:paraId="5C37947C" w14:textId="77777777" w:rsidR="007437F7" w:rsidRDefault="007437F7" w:rsidP="007437F7">
      <w:pPr>
        <w:ind w:firstLine="0"/>
      </w:pPr>
    </w:p>
    <w:p w14:paraId="5B483FEC" w14:textId="47773268" w:rsidR="007437F7" w:rsidRDefault="007437F7" w:rsidP="007437F7">
      <w:pPr>
        <w:ind w:firstLine="0"/>
      </w:pPr>
      <w:r>
        <w:t xml:space="preserve"> 5. Improved User Experience</w:t>
      </w:r>
    </w:p>
    <w:p w14:paraId="7DC929A1" w14:textId="6163EA10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Consistent Navigation (`</w:t>
      </w:r>
      <w:proofErr w:type="spellStart"/>
      <w:r>
        <w:t>nav.php</w:t>
      </w:r>
      <w:proofErr w:type="spellEnd"/>
      <w:r>
        <w:t xml:space="preserve">`): Ensured session starts correctly before checking authentication.  </w:t>
      </w:r>
    </w:p>
    <w:p w14:paraId="294F1115" w14:textId="18F88B5E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Dynamic Year in `</w:t>
      </w:r>
      <w:proofErr w:type="spellStart"/>
      <w:r>
        <w:t>footer.php</w:t>
      </w:r>
      <w:proofErr w:type="spellEnd"/>
      <w:r>
        <w:t>`: Replaced hardcoded `"2025"` with `date("Y</w:t>
      </w:r>
      <w:proofErr w:type="gramStart"/>
      <w:r>
        <w:t>")`</w:t>
      </w:r>
      <w:proofErr w:type="gramEnd"/>
      <w:r>
        <w:t xml:space="preserve">.  </w:t>
      </w:r>
    </w:p>
    <w:p w14:paraId="594F1564" w14:textId="5A723FE3" w:rsidR="007437F7" w:rsidRDefault="007437F7" w:rsidP="007437F7">
      <w:pPr>
        <w:ind w:firstLine="0"/>
      </w:pPr>
      <w:r>
        <w:rPr>
          <w:rFonts w:ascii="Segoe UI Emoji" w:hAnsi="Segoe UI Emoji" w:cs="Segoe UI Emoji"/>
        </w:rPr>
        <w:lastRenderedPageBreak/>
        <w:t>✅</w:t>
      </w:r>
      <w:r>
        <w:t xml:space="preserve"> Enhanced Error Messages (`</w:t>
      </w:r>
      <w:proofErr w:type="spellStart"/>
      <w:r>
        <w:t>error.php</w:t>
      </w:r>
      <w:proofErr w:type="spellEnd"/>
      <w:r>
        <w:t xml:space="preserve">`): Added missing error codes to provide better feedback to users.  </w:t>
      </w:r>
    </w:p>
    <w:p w14:paraId="49F47119" w14:textId="5BBAB0DC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Prevented Email Enumeration in Password Reset: Users now receive a generic message regardless of whether their email exists, preventing attackers from determining valid accounts.</w:t>
      </w:r>
    </w:p>
    <w:p w14:paraId="41A3A8C5" w14:textId="77777777" w:rsidR="007437F7" w:rsidRDefault="007437F7" w:rsidP="007437F7">
      <w:pPr>
        <w:ind w:firstLine="0"/>
      </w:pPr>
    </w:p>
    <w:p w14:paraId="3E8E5B7E" w14:textId="51E4B2E8" w:rsidR="007437F7" w:rsidRDefault="007437F7" w:rsidP="007437F7">
      <w:pPr>
        <w:ind w:firstLine="0"/>
      </w:pPr>
      <w:r>
        <w:t xml:space="preserve"> 6</w:t>
      </w:r>
      <w:proofErr w:type="gramStart"/>
      <w:r>
        <w:t>. Code</w:t>
      </w:r>
      <w:proofErr w:type="gramEnd"/>
      <w:r>
        <w:t xml:space="preserve"> Optimization &amp; Readability</w:t>
      </w:r>
    </w:p>
    <w:p w14:paraId="7658C703" w14:textId="62B3F753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Strict Comparisons (`===`): Used instead of `==` for better performance.  </w:t>
      </w:r>
    </w:p>
    <w:p w14:paraId="46D7C0EA" w14:textId="54F13940" w:rsidR="007437F7" w:rsidRDefault="007437F7" w:rsidP="007437F7">
      <w:pPr>
        <w:ind w:firstLine="0"/>
      </w:pPr>
      <w:r>
        <w:rPr>
          <w:rFonts w:ascii="Segoe UI Emoji" w:hAnsi="Segoe UI Emoji" w:cs="Segoe UI Emoji"/>
        </w:rPr>
        <w:t>✅</w:t>
      </w:r>
      <w:r>
        <w:t xml:space="preserve"> Better Indentation &amp; Structure: Improved readability of HTML and PHP code.  </w:t>
      </w:r>
    </w:p>
    <w:p w14:paraId="41518EAD" w14:textId="2E61330D" w:rsidR="007437F7" w:rsidRDefault="007437F7" w:rsidP="007437F7">
      <w:pPr>
        <w:ind w:firstLine="0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Reduced Redundant Code: Removed unnecessary outputs before redirects and replaced direct outputs with structured responses.</w:t>
      </w:r>
    </w:p>
    <w:p w14:paraId="129D0F50" w14:textId="77777777" w:rsidR="007437F7" w:rsidRDefault="007437F7" w:rsidP="007437F7">
      <w:pPr>
        <w:ind w:firstLine="0"/>
        <w:rPr>
          <w:rFonts w:hint="eastAsia"/>
        </w:rPr>
      </w:pPr>
    </w:p>
    <w:sectPr w:rsidR="007437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F7"/>
    <w:rsid w:val="004356F2"/>
    <w:rsid w:val="007437F7"/>
    <w:rsid w:val="008540D3"/>
    <w:rsid w:val="00E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3011"/>
  <w15:chartTrackingRefBased/>
  <w15:docId w15:val="{3937B86A-CEF2-4B1A-A119-711B3D45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ind w:firstLine="107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7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7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7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7F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7F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7F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7F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37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3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37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3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37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37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37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37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37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37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7F7"/>
    <w:pPr>
      <w:numPr>
        <w:ilvl w:val="1"/>
      </w:numPr>
      <w:spacing w:after="160"/>
      <w:ind w:firstLine="107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3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3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37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37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37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3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37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3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Ma</dc:creator>
  <cp:keywords/>
  <dc:description/>
  <cp:lastModifiedBy>Don Ma</cp:lastModifiedBy>
  <cp:revision>1</cp:revision>
  <dcterms:created xsi:type="dcterms:W3CDTF">2025-04-10T15:04:00Z</dcterms:created>
  <dcterms:modified xsi:type="dcterms:W3CDTF">2025-04-10T15:05:00Z</dcterms:modified>
</cp:coreProperties>
</file>