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sz w:val="28"/>
          <w:szCs w:val="28"/>
        </w:rPr>
      </w:pP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江西农业大学</w:t>
      </w:r>
    </w:p>
    <w:p>
      <w:pPr>
        <w:jc w:val="center"/>
        <w:rPr>
          <w:sz w:val="44"/>
          <w:szCs w:val="44"/>
        </w:rPr>
      </w:pPr>
    </w:p>
    <w:p>
      <w:pPr>
        <w:jc w:val="center"/>
        <w:rPr>
          <w:rFonts w:ascii="宋体" w:hAnsi="宋体"/>
          <w:b/>
          <w:sz w:val="48"/>
          <w:szCs w:val="48"/>
        </w:rPr>
      </w:pPr>
      <w:r>
        <w:rPr>
          <w:rFonts w:hint="eastAsia" w:ascii="宋体" w:hAnsi="宋体"/>
          <w:b/>
          <w:sz w:val="48"/>
          <w:szCs w:val="48"/>
        </w:rPr>
        <w:t>本科毕业论文（设计）开题报告</w:t>
      </w:r>
    </w:p>
    <w:p>
      <w:pPr>
        <w:jc w:val="center"/>
        <w:rPr>
          <w:sz w:val="52"/>
        </w:rPr>
      </w:pPr>
    </w:p>
    <w:p>
      <w:pPr>
        <w:jc w:val="center"/>
        <w:rPr>
          <w:sz w:val="52"/>
        </w:rPr>
      </w:pPr>
    </w:p>
    <w:p>
      <w:pPr>
        <w:jc w:val="center"/>
        <w:rPr>
          <w:sz w:val="52"/>
        </w:rPr>
      </w:pPr>
    </w:p>
    <w:p>
      <w:pPr>
        <w:jc w:val="center"/>
        <w:rPr>
          <w:sz w:val="52"/>
        </w:rPr>
      </w:pPr>
    </w:p>
    <w:p>
      <w:pPr>
        <w:spacing w:line="800" w:lineRule="exact"/>
        <w:ind w:firstLine="1911" w:firstLineChars="595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课题名称： </w:t>
      </w:r>
      <w:r>
        <w:rPr>
          <w:rFonts w:hint="eastAsia"/>
          <w:sz w:val="32"/>
          <w:szCs w:val="32"/>
          <w:u w:val="single"/>
        </w:rPr>
        <w:t xml:space="preserve">                            </w:t>
      </w:r>
    </w:p>
    <w:p>
      <w:pPr>
        <w:spacing w:line="800" w:lineRule="exact"/>
        <w:ind w:firstLine="1576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   </w:t>
      </w:r>
      <w:r>
        <w:rPr>
          <w:rFonts w:hint="eastAsia"/>
          <w:sz w:val="32"/>
          <w:szCs w:val="32"/>
          <w:u w:val="single"/>
        </w:rPr>
        <w:t xml:space="preserve">                            </w:t>
      </w:r>
      <w:bookmarkStart w:id="0" w:name="_GoBack"/>
      <w:bookmarkEnd w:id="0"/>
    </w:p>
    <w:p>
      <w:pPr>
        <w:spacing w:line="800" w:lineRule="exact"/>
        <w:ind w:firstLine="1940" w:firstLineChars="604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姓    名： </w:t>
      </w:r>
      <w:r>
        <w:rPr>
          <w:rFonts w:hint="eastAsia"/>
          <w:sz w:val="32"/>
          <w:szCs w:val="32"/>
          <w:u w:val="single"/>
        </w:rPr>
        <w:t xml:space="preserve">                            </w:t>
      </w:r>
    </w:p>
    <w:p>
      <w:pPr>
        <w:spacing w:line="800" w:lineRule="exact"/>
        <w:ind w:firstLine="1911" w:firstLineChars="595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学    号： </w:t>
      </w:r>
      <w:r>
        <w:rPr>
          <w:rFonts w:hint="eastAsia"/>
          <w:sz w:val="32"/>
          <w:szCs w:val="32"/>
          <w:u w:val="single"/>
        </w:rPr>
        <w:t xml:space="preserve">                            </w:t>
      </w:r>
    </w:p>
    <w:p>
      <w:pPr>
        <w:spacing w:line="800" w:lineRule="exact"/>
        <w:ind w:firstLine="1883" w:firstLineChars="586"/>
        <w:rPr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专业班级： </w:t>
      </w:r>
      <w:r>
        <w:rPr>
          <w:rFonts w:hint="eastAsia"/>
          <w:sz w:val="32"/>
          <w:szCs w:val="32"/>
          <w:u w:val="single"/>
        </w:rPr>
        <w:t xml:space="preserve">                            </w:t>
      </w:r>
    </w:p>
    <w:p>
      <w:pPr>
        <w:spacing w:line="800" w:lineRule="exact"/>
        <w:ind w:firstLine="1883" w:firstLineChars="586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指导教师： </w:t>
      </w:r>
      <w:r>
        <w:rPr>
          <w:rFonts w:hint="eastAsia"/>
          <w:sz w:val="32"/>
          <w:szCs w:val="32"/>
          <w:u w:val="single"/>
        </w:rPr>
        <w:t xml:space="preserve">                            </w:t>
      </w:r>
    </w:p>
    <w:p>
      <w:pPr>
        <w:spacing w:line="800" w:lineRule="exact"/>
        <w:ind w:firstLine="1756" w:firstLineChars="486"/>
        <w:rPr>
          <w:b/>
          <w:sz w:val="36"/>
          <w:u w:val="single"/>
        </w:rPr>
      </w:pPr>
    </w:p>
    <w:p>
      <w:pPr>
        <w:spacing w:line="800" w:lineRule="exact"/>
        <w:ind w:firstLine="1756" w:firstLineChars="486"/>
        <w:rPr>
          <w:b/>
          <w:sz w:val="36"/>
          <w:u w:val="single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教务处制</w:t>
      </w:r>
      <w:r>
        <w:rPr>
          <w:b/>
          <w:sz w:val="32"/>
          <w:szCs w:val="32"/>
        </w:rPr>
        <w:br w:type="page"/>
      </w:r>
    </w:p>
    <w:tbl>
      <w:tblPr>
        <w:tblStyle w:val="4"/>
        <w:tblW w:w="924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1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一、课题研究的目的和意义</w:t>
            </w:r>
          </w:p>
          <w:p>
            <w:pPr>
              <w:spacing w:line="360" w:lineRule="auto"/>
              <w:ind w:firstLine="482" w:firstLineChars="200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 xml:space="preserve"> </w:t>
            </w:r>
          </w:p>
          <w:p>
            <w:pPr>
              <w:spacing w:line="360" w:lineRule="auto"/>
              <w:ind w:firstLine="482" w:firstLineChars="200"/>
              <w:rPr>
                <w:rFonts w:ascii="宋体" w:hAnsi="宋体"/>
                <w:b/>
              </w:rPr>
            </w:pPr>
          </w:p>
          <w:p>
            <w:pPr>
              <w:spacing w:line="360" w:lineRule="auto"/>
              <w:ind w:firstLine="482" w:firstLineChars="200"/>
              <w:rPr>
                <w:rFonts w:ascii="宋体" w:hAnsi="宋体"/>
                <w:b/>
              </w:rPr>
            </w:pPr>
          </w:p>
          <w:p>
            <w:pPr>
              <w:spacing w:line="360" w:lineRule="auto"/>
              <w:ind w:firstLine="482" w:firstLineChars="200"/>
              <w:rPr>
                <w:rFonts w:ascii="宋体" w:hAnsi="宋体"/>
                <w:b/>
              </w:rPr>
            </w:pPr>
          </w:p>
          <w:p>
            <w:pPr>
              <w:spacing w:line="360" w:lineRule="auto"/>
              <w:ind w:firstLine="482" w:firstLineChars="200"/>
              <w:rPr>
                <w:rFonts w:ascii="宋体" w:hAnsi="宋体"/>
                <w:b/>
              </w:rPr>
            </w:pPr>
          </w:p>
          <w:p>
            <w:pPr>
              <w:spacing w:line="360" w:lineRule="auto"/>
              <w:ind w:firstLine="482" w:firstLineChars="200"/>
              <w:rPr>
                <w:rFonts w:ascii="宋体" w:hAnsi="宋体"/>
                <w:b/>
              </w:rPr>
            </w:pPr>
          </w:p>
          <w:p>
            <w:pPr>
              <w:spacing w:line="360" w:lineRule="auto"/>
              <w:rPr>
                <w:rFonts w:ascii="宋体" w:hAnsi="宋体"/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1" w:type="dxa"/>
            <w:shd w:val="clear" w:color="auto" w:fill="auto"/>
          </w:tcPr>
          <w:p>
            <w:pPr>
              <w:widowControl/>
              <w:spacing w:line="360" w:lineRule="auto"/>
              <w:jc w:val="left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二、课题研究方案和主要内容</w:t>
            </w:r>
          </w:p>
          <w:p>
            <w:pPr>
              <w:ind w:firstLine="482"/>
              <w:jc w:val="left"/>
            </w:pPr>
            <w:r>
              <w:rPr>
                <w:rFonts w:hint="eastAsia" w:ascii="宋体" w:hAnsi="宋体"/>
                <w:b/>
              </w:rPr>
              <w:t xml:space="preserve"> </w:t>
            </w:r>
          </w:p>
          <w:p>
            <w:pPr>
              <w:spacing w:line="360" w:lineRule="auto"/>
              <w:rPr>
                <w:rFonts w:ascii="宋体" w:hAnsi="宋体"/>
                <w:b/>
              </w:rPr>
            </w:pPr>
          </w:p>
          <w:p>
            <w:pPr>
              <w:spacing w:line="360" w:lineRule="auto"/>
              <w:rPr>
                <w:rFonts w:ascii="宋体" w:hAnsi="宋体"/>
                <w:b/>
              </w:rPr>
            </w:pPr>
          </w:p>
          <w:p>
            <w:pPr>
              <w:spacing w:line="360" w:lineRule="auto"/>
              <w:rPr>
                <w:rFonts w:ascii="宋体" w:hAnsi="宋体"/>
                <w:b/>
              </w:rPr>
            </w:pPr>
          </w:p>
          <w:p>
            <w:pPr>
              <w:spacing w:line="360" w:lineRule="auto"/>
              <w:rPr>
                <w:rFonts w:ascii="宋体" w:hAnsi="宋体"/>
                <w:b/>
              </w:rPr>
            </w:pPr>
          </w:p>
          <w:p>
            <w:pPr>
              <w:spacing w:line="360" w:lineRule="auto"/>
              <w:rPr>
                <w:rFonts w:ascii="宋体" w:hAnsi="宋体"/>
                <w:b/>
              </w:rPr>
            </w:pPr>
          </w:p>
          <w:p>
            <w:pPr>
              <w:spacing w:line="360" w:lineRule="auto"/>
              <w:rPr>
                <w:rFonts w:ascii="宋体" w:hAnsi="宋体"/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1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三、课题研究方法及技术途径</w:t>
            </w:r>
          </w:p>
          <w:p>
            <w:pPr>
              <w:ind w:firstLine="482"/>
              <w:jc w:val="left"/>
              <w:rPr>
                <w:rFonts w:ascii="宋体" w:hAnsi="宋体"/>
                <w:b/>
              </w:rPr>
            </w:pPr>
          </w:p>
          <w:p>
            <w:pPr>
              <w:ind w:firstLine="482"/>
              <w:jc w:val="left"/>
              <w:rPr>
                <w:rFonts w:ascii="宋体" w:hAnsi="宋体"/>
                <w:b/>
              </w:rPr>
            </w:pPr>
          </w:p>
          <w:p>
            <w:pPr>
              <w:ind w:firstLine="482"/>
              <w:jc w:val="left"/>
              <w:rPr>
                <w:rFonts w:ascii="宋体" w:hAnsi="宋体"/>
                <w:b/>
              </w:rPr>
            </w:pPr>
          </w:p>
          <w:p>
            <w:pPr>
              <w:ind w:firstLine="482"/>
              <w:jc w:val="left"/>
              <w:rPr>
                <w:rFonts w:ascii="宋体" w:hAnsi="宋体"/>
                <w:b/>
              </w:rPr>
            </w:pPr>
          </w:p>
          <w:p>
            <w:pPr>
              <w:ind w:firstLine="482"/>
              <w:jc w:val="left"/>
              <w:rPr>
                <w:rFonts w:ascii="宋体" w:hAnsi="宋体"/>
                <w:b/>
              </w:rPr>
            </w:pPr>
          </w:p>
          <w:p>
            <w:pPr>
              <w:ind w:firstLine="482"/>
              <w:jc w:val="left"/>
              <w:rPr>
                <w:rFonts w:ascii="宋体" w:hAnsi="宋体"/>
                <w:b/>
              </w:rPr>
            </w:pPr>
          </w:p>
          <w:p>
            <w:pPr>
              <w:ind w:firstLine="482"/>
              <w:jc w:val="left"/>
              <w:rPr>
                <w:rFonts w:ascii="宋体" w:hAnsi="宋体"/>
                <w:b/>
              </w:rPr>
            </w:pPr>
          </w:p>
          <w:p>
            <w:pPr>
              <w:ind w:firstLine="482"/>
              <w:jc w:val="left"/>
              <w:rPr>
                <w:rFonts w:ascii="宋体" w:hAnsi="宋体"/>
                <w:b/>
              </w:rPr>
            </w:pPr>
          </w:p>
          <w:p>
            <w:pPr>
              <w:ind w:firstLine="482"/>
              <w:jc w:val="left"/>
              <w:rPr>
                <w:rFonts w:ascii="宋体" w:hAnsi="宋体"/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1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四、实施计划</w:t>
            </w:r>
          </w:p>
          <w:p>
            <w:pPr>
              <w:ind w:firstLine="482"/>
              <w:jc w:val="left"/>
              <w:rPr>
                <w:rFonts w:ascii="宋体" w:hAnsi="宋体"/>
                <w:b/>
              </w:rPr>
            </w:pPr>
          </w:p>
          <w:p>
            <w:pPr>
              <w:ind w:firstLine="482"/>
              <w:jc w:val="left"/>
              <w:rPr>
                <w:rFonts w:ascii="宋体" w:hAnsi="宋体"/>
                <w:b/>
              </w:rPr>
            </w:pPr>
          </w:p>
          <w:p>
            <w:pPr>
              <w:ind w:firstLine="482"/>
              <w:jc w:val="left"/>
              <w:rPr>
                <w:rFonts w:ascii="宋体" w:hAnsi="宋体"/>
                <w:b/>
              </w:rPr>
            </w:pPr>
          </w:p>
          <w:p>
            <w:pPr>
              <w:ind w:firstLine="482"/>
              <w:jc w:val="left"/>
              <w:rPr>
                <w:rFonts w:ascii="宋体" w:hAnsi="宋体"/>
                <w:b/>
              </w:rPr>
            </w:pPr>
          </w:p>
          <w:p>
            <w:pPr>
              <w:ind w:firstLine="482"/>
              <w:jc w:val="left"/>
              <w:rPr>
                <w:rFonts w:ascii="宋体" w:hAnsi="宋体"/>
                <w:b/>
              </w:rPr>
            </w:pPr>
          </w:p>
          <w:p>
            <w:pPr>
              <w:ind w:firstLine="482"/>
              <w:jc w:val="left"/>
              <w:rPr>
                <w:rFonts w:ascii="宋体" w:hAnsi="宋体"/>
                <w:b/>
              </w:rPr>
            </w:pPr>
          </w:p>
          <w:p>
            <w:pPr>
              <w:ind w:firstLine="482"/>
              <w:jc w:val="left"/>
              <w:rPr>
                <w:rFonts w:ascii="宋体" w:hAnsi="宋体"/>
                <w:b/>
              </w:rPr>
            </w:pPr>
          </w:p>
          <w:p>
            <w:pPr>
              <w:ind w:firstLine="482"/>
              <w:jc w:val="left"/>
              <w:rPr>
                <w:rFonts w:ascii="宋体" w:hAnsi="宋体"/>
                <w:b/>
              </w:rPr>
            </w:pPr>
          </w:p>
        </w:tc>
      </w:tr>
    </w:tbl>
    <w:p>
      <w:pPr>
        <w:spacing w:line="420" w:lineRule="exact"/>
      </w:pPr>
      <w:r>
        <w:rPr>
          <w:rFonts w:hint="eastAsia"/>
        </w:rPr>
        <w:t>注：本表装入学生资料袋。</w:t>
      </w:r>
    </w:p>
    <w:sectPr>
      <w:footerReference r:id="rId3" w:type="default"/>
      <w:footerReference r:id="rId4" w:type="even"/>
      <w:pgSz w:w="11906" w:h="16838"/>
      <w:pgMar w:top="1418" w:right="1134" w:bottom="1134" w:left="1418" w:header="851" w:footer="680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2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3D5"/>
    <w:rsid w:val="00070B79"/>
    <w:rsid w:val="00076A2E"/>
    <w:rsid w:val="0008561D"/>
    <w:rsid w:val="0008596C"/>
    <w:rsid w:val="000873C3"/>
    <w:rsid w:val="00087E15"/>
    <w:rsid w:val="0009192E"/>
    <w:rsid w:val="000C17C2"/>
    <w:rsid w:val="000E031A"/>
    <w:rsid w:val="000E5171"/>
    <w:rsid w:val="000E6723"/>
    <w:rsid w:val="000F1EC1"/>
    <w:rsid w:val="00102531"/>
    <w:rsid w:val="0010456C"/>
    <w:rsid w:val="001204C0"/>
    <w:rsid w:val="0015772F"/>
    <w:rsid w:val="00162263"/>
    <w:rsid w:val="00172115"/>
    <w:rsid w:val="00174ABE"/>
    <w:rsid w:val="00182CDD"/>
    <w:rsid w:val="00183BEE"/>
    <w:rsid w:val="001903C5"/>
    <w:rsid w:val="001A06CB"/>
    <w:rsid w:val="001A160C"/>
    <w:rsid w:val="001B127B"/>
    <w:rsid w:val="001C3D4A"/>
    <w:rsid w:val="001E6A77"/>
    <w:rsid w:val="001E7649"/>
    <w:rsid w:val="001F00CB"/>
    <w:rsid w:val="0021560D"/>
    <w:rsid w:val="00215EC5"/>
    <w:rsid w:val="00261D74"/>
    <w:rsid w:val="00262C02"/>
    <w:rsid w:val="002F143E"/>
    <w:rsid w:val="003060F8"/>
    <w:rsid w:val="00331112"/>
    <w:rsid w:val="00335036"/>
    <w:rsid w:val="00342F69"/>
    <w:rsid w:val="00366D40"/>
    <w:rsid w:val="003A23D5"/>
    <w:rsid w:val="003B29CE"/>
    <w:rsid w:val="003C5504"/>
    <w:rsid w:val="003D2C95"/>
    <w:rsid w:val="003E7359"/>
    <w:rsid w:val="004016D4"/>
    <w:rsid w:val="00407467"/>
    <w:rsid w:val="0042061D"/>
    <w:rsid w:val="00436326"/>
    <w:rsid w:val="00436FFD"/>
    <w:rsid w:val="00452F78"/>
    <w:rsid w:val="004561DA"/>
    <w:rsid w:val="00460497"/>
    <w:rsid w:val="00472511"/>
    <w:rsid w:val="00484043"/>
    <w:rsid w:val="0049529C"/>
    <w:rsid w:val="0050021C"/>
    <w:rsid w:val="00502F73"/>
    <w:rsid w:val="00513195"/>
    <w:rsid w:val="00517A0D"/>
    <w:rsid w:val="00533080"/>
    <w:rsid w:val="005449F2"/>
    <w:rsid w:val="00566729"/>
    <w:rsid w:val="00573BD3"/>
    <w:rsid w:val="0057473D"/>
    <w:rsid w:val="005748B4"/>
    <w:rsid w:val="00575ACE"/>
    <w:rsid w:val="005B6740"/>
    <w:rsid w:val="005C6BF5"/>
    <w:rsid w:val="005D1783"/>
    <w:rsid w:val="00601D84"/>
    <w:rsid w:val="006231DC"/>
    <w:rsid w:val="00652AFF"/>
    <w:rsid w:val="006915B2"/>
    <w:rsid w:val="00695E18"/>
    <w:rsid w:val="006B137C"/>
    <w:rsid w:val="006F773F"/>
    <w:rsid w:val="007032B4"/>
    <w:rsid w:val="00745544"/>
    <w:rsid w:val="00753E06"/>
    <w:rsid w:val="00754554"/>
    <w:rsid w:val="007711C9"/>
    <w:rsid w:val="007D3A50"/>
    <w:rsid w:val="007F0286"/>
    <w:rsid w:val="007F2E01"/>
    <w:rsid w:val="007F34A3"/>
    <w:rsid w:val="00805809"/>
    <w:rsid w:val="00815C3F"/>
    <w:rsid w:val="00852CB2"/>
    <w:rsid w:val="00892F36"/>
    <w:rsid w:val="00914412"/>
    <w:rsid w:val="00930B10"/>
    <w:rsid w:val="00933F51"/>
    <w:rsid w:val="0099141E"/>
    <w:rsid w:val="0099288A"/>
    <w:rsid w:val="009A4104"/>
    <w:rsid w:val="009A5B83"/>
    <w:rsid w:val="009D486D"/>
    <w:rsid w:val="009E676C"/>
    <w:rsid w:val="00A1477B"/>
    <w:rsid w:val="00A1750D"/>
    <w:rsid w:val="00A34FF5"/>
    <w:rsid w:val="00A756B3"/>
    <w:rsid w:val="00AB1EB6"/>
    <w:rsid w:val="00AC641E"/>
    <w:rsid w:val="00AD3E12"/>
    <w:rsid w:val="00AE03DC"/>
    <w:rsid w:val="00B022F8"/>
    <w:rsid w:val="00B04759"/>
    <w:rsid w:val="00B073E0"/>
    <w:rsid w:val="00B24CDF"/>
    <w:rsid w:val="00B44E9C"/>
    <w:rsid w:val="00B8148D"/>
    <w:rsid w:val="00B91785"/>
    <w:rsid w:val="00B9192A"/>
    <w:rsid w:val="00B93820"/>
    <w:rsid w:val="00BE20B0"/>
    <w:rsid w:val="00BF25AC"/>
    <w:rsid w:val="00C01345"/>
    <w:rsid w:val="00C061BB"/>
    <w:rsid w:val="00C42590"/>
    <w:rsid w:val="00C92E77"/>
    <w:rsid w:val="00CC2E2F"/>
    <w:rsid w:val="00D316E0"/>
    <w:rsid w:val="00D505EF"/>
    <w:rsid w:val="00DD555E"/>
    <w:rsid w:val="00E15FBE"/>
    <w:rsid w:val="00E1609D"/>
    <w:rsid w:val="00E22DCB"/>
    <w:rsid w:val="00E274A3"/>
    <w:rsid w:val="00E4566D"/>
    <w:rsid w:val="00E47533"/>
    <w:rsid w:val="00E5490E"/>
    <w:rsid w:val="00E73D49"/>
    <w:rsid w:val="00E82B11"/>
    <w:rsid w:val="00E8446A"/>
    <w:rsid w:val="00E900A0"/>
    <w:rsid w:val="00EE54F7"/>
    <w:rsid w:val="00FA43F5"/>
    <w:rsid w:val="00FA4BF5"/>
    <w:rsid w:val="00FB05C2"/>
    <w:rsid w:val="00FB0BF5"/>
    <w:rsid w:val="00FB380F"/>
    <w:rsid w:val="00FC7B88"/>
    <w:rsid w:val="00FE1F32"/>
    <w:rsid w:val="00FF4745"/>
    <w:rsid w:val="7CBD720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page number"/>
    <w:basedOn w:val="6"/>
    <w:qFormat/>
    <w:uiPriority w:val="0"/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university</Company>
  <Pages>2</Pages>
  <Words>52</Words>
  <Characters>303</Characters>
  <Lines>2</Lines>
  <Paragraphs>1</Paragraphs>
  <TotalTime>4</TotalTime>
  <ScaleCrop>false</ScaleCrop>
  <LinksUpToDate>false</LinksUpToDate>
  <CharactersWithSpaces>354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2018-05-22T06:34:00Z</dcterms:created>
  <dc:creator>wenliang</dc:creator>
  <cp:lastModifiedBy>Administrator</cp:lastModifiedBy>
  <cp:lastPrinted>2005-03-21T07:56:00Z</cp:lastPrinted>
  <dcterms:modified xsi:type="dcterms:W3CDTF">2020-03-11T01:30:39Z</dcterms:modified>
  <dc:title>中南民族大学本科毕业论文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2052-11.1.0.9339</vt:lpwstr>
  </property>
</Properties>
</file>