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FBFF" w14:textId="60088601" w:rsidR="00DF08EA" w:rsidRDefault="0046010B" w:rsidP="0046010B">
      <w:pPr>
        <w:pStyle w:val="1"/>
        <w:jc w:val="center"/>
      </w:pPr>
      <w:r>
        <w:rPr>
          <w:rFonts w:hint="eastAsia"/>
        </w:rPr>
        <w:t>全</w:t>
      </w:r>
      <w:proofErr w:type="gramStart"/>
      <w:r>
        <w:rPr>
          <w:rFonts w:hint="eastAsia"/>
        </w:rPr>
        <w:t>栈开发面</w:t>
      </w:r>
      <w:proofErr w:type="gramEnd"/>
      <w:r>
        <w:rPr>
          <w:rFonts w:hint="eastAsia"/>
        </w:rPr>
        <w:t>试题</w:t>
      </w:r>
    </w:p>
    <w:p w14:paraId="756B2FA2" w14:textId="0857430A" w:rsidR="0046010B" w:rsidRDefault="0046010B" w:rsidP="0046010B">
      <w:pPr>
        <w:pStyle w:val="2"/>
        <w:shd w:val="clear" w:color="auto" w:fill="FFFFFF"/>
        <w:spacing w:before="0" w:after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</w:t>
      </w:r>
      <w:r>
        <w:rPr>
          <w:rStyle w:val="a7"/>
          <w:rFonts w:ascii="微软雅黑" w:eastAsia="微软雅黑" w:hAnsi="微软雅黑" w:hint="eastAsia"/>
          <w:b/>
          <w:bCs/>
          <w:color w:val="333333"/>
        </w:rPr>
        <w:t>选择题</w:t>
      </w:r>
    </w:p>
    <w:p w14:paraId="2C0F5509" w14:textId="60D249BC" w:rsidR="0046010B" w:rsidRDefault="00A95E3B" w:rsidP="0046010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</w:t>
      </w:r>
      <w:r w:rsidR="0046010B">
        <w:rPr>
          <w:rFonts w:ascii="微软雅黑" w:eastAsia="微软雅黑" w:hAnsi="微软雅黑" w:hint="eastAsia"/>
          <w:color w:val="333333"/>
          <w:szCs w:val="21"/>
        </w:rPr>
        <w:t>以下选项中，不是页面布局模型的是：a</w:t>
      </w:r>
    </w:p>
    <w:p w14:paraId="633E056C" w14:textId="77777777" w:rsidR="0046010B" w:rsidRDefault="0046010B" w:rsidP="0046010B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盒子模型</w:t>
      </w:r>
    </w:p>
    <w:p w14:paraId="5D62E131" w14:textId="77777777" w:rsidR="0046010B" w:rsidRDefault="0046010B" w:rsidP="0046010B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层模型</w:t>
      </w:r>
    </w:p>
    <w:p w14:paraId="3565F04A" w14:textId="77777777" w:rsidR="0046010B" w:rsidRDefault="0046010B" w:rsidP="0046010B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流动模型</w:t>
      </w:r>
    </w:p>
    <w:p w14:paraId="22C01868" w14:textId="77777777" w:rsidR="0046010B" w:rsidRDefault="0046010B" w:rsidP="0046010B">
      <w:pPr>
        <w:widowControl/>
        <w:numPr>
          <w:ilvl w:val="1"/>
          <w:numId w:val="1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浮动模型</w:t>
      </w:r>
    </w:p>
    <w:p w14:paraId="3E75193C" w14:textId="77777777" w:rsidR="0046010B" w:rsidRDefault="0046010B" w:rsidP="0046010B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2D55E944" w14:textId="153314D6" w:rsidR="0046010B" w:rsidRDefault="00A95E3B" w:rsidP="0046010B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</w:t>
      </w:r>
      <w:r w:rsidR="0046010B">
        <w:rPr>
          <w:rFonts w:ascii="微软雅黑" w:eastAsia="微软雅黑" w:hAnsi="微软雅黑" w:hint="eastAsia"/>
          <w:color w:val="333333"/>
          <w:szCs w:val="21"/>
        </w:rPr>
        <w:t>在CSS样式中，如果想让a标签</w:t>
      </w:r>
      <w:proofErr w:type="gramStart"/>
      <w:r w:rsidR="0046010B">
        <w:rPr>
          <w:rFonts w:ascii="微软雅黑" w:eastAsia="微软雅黑" w:hAnsi="微软雅黑" w:hint="eastAsia"/>
          <w:color w:val="333333"/>
          <w:szCs w:val="21"/>
        </w:rPr>
        <w:t>继承父级标签</w:t>
      </w:r>
      <w:proofErr w:type="gramEnd"/>
      <w:r w:rsidR="0046010B">
        <w:rPr>
          <w:rFonts w:ascii="微软雅黑" w:eastAsia="微软雅黑" w:hAnsi="微软雅黑" w:hint="eastAsia"/>
          <w:color w:val="333333"/>
          <w:szCs w:val="21"/>
        </w:rPr>
        <w:t>的颜色，属性color的值为：a</w:t>
      </w:r>
    </w:p>
    <w:p w14:paraId="53E2A0B5" w14:textId="77777777" w:rsidR="0046010B" w:rsidRDefault="0046010B" w:rsidP="0046010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inherit</w:t>
      </w:r>
    </w:p>
    <w:p w14:paraId="383C12C6" w14:textId="77777777" w:rsidR="0046010B" w:rsidRDefault="0046010B" w:rsidP="0046010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initial</w:t>
      </w:r>
    </w:p>
    <w:p w14:paraId="73A919A8" w14:textId="77777777" w:rsidR="0046010B" w:rsidRDefault="0046010B" w:rsidP="0046010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implement</w:t>
      </w:r>
    </w:p>
    <w:p w14:paraId="394A392B" w14:textId="77777777" w:rsidR="0046010B" w:rsidRDefault="0046010B" w:rsidP="0046010B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extend</w:t>
      </w:r>
    </w:p>
    <w:p w14:paraId="6F7FF944" w14:textId="77777777" w:rsidR="0046010B" w:rsidRDefault="0046010B" w:rsidP="0046010B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1B8A8CF5" w14:textId="67A0CA19" w:rsidR="0046010B" w:rsidRDefault="00A95E3B" w:rsidP="0046010B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</w:t>
      </w:r>
      <w:proofErr w:type="gramStart"/>
      <w:r w:rsidR="0046010B">
        <w:rPr>
          <w:rFonts w:ascii="微软雅黑" w:eastAsia="微软雅黑" w:hAnsi="微软雅黑" w:hint="eastAsia"/>
          <w:color w:val="333333"/>
          <w:szCs w:val="21"/>
        </w:rPr>
        <w:t>以下值</w:t>
      </w:r>
      <w:proofErr w:type="gramEnd"/>
      <w:r w:rsidR="0046010B">
        <w:rPr>
          <w:rFonts w:ascii="微软雅黑" w:eastAsia="微软雅黑" w:hAnsi="微软雅黑" w:hint="eastAsia"/>
          <w:color w:val="333333"/>
          <w:szCs w:val="21"/>
        </w:rPr>
        <w:t>会被当作假（false）值的有：c</w:t>
      </w:r>
    </w:p>
    <w:p w14:paraId="2D4E522C" w14:textId="77777777" w:rsidR="0046010B" w:rsidRDefault="0046010B" w:rsidP="0046010B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!!’0’</w:t>
      </w:r>
    </w:p>
    <w:p w14:paraId="30B31A2F" w14:textId="77777777" w:rsidR="0046010B" w:rsidRDefault="0046010B" w:rsidP="0046010B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False == ‘false’</w:t>
      </w:r>
    </w:p>
    <w:p w14:paraId="62003964" w14:textId="77777777" w:rsidR="0046010B" w:rsidRDefault="0046010B" w:rsidP="0046010B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!!0</w:t>
      </w:r>
    </w:p>
    <w:p w14:paraId="3DA693A2" w14:textId="77777777" w:rsidR="0046010B" w:rsidRDefault="0046010B" w:rsidP="0046010B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字符串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”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false”</w:t>
      </w:r>
    </w:p>
    <w:p w14:paraId="3A7A93AE" w14:textId="77777777" w:rsidR="0046010B" w:rsidRDefault="0046010B" w:rsidP="0046010B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0B804E49" w14:textId="77777777" w:rsidR="0046010B" w:rsidRDefault="0046010B" w:rsidP="0046010B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 </w:t>
      </w:r>
    </w:p>
    <w:p w14:paraId="5447F25A" w14:textId="719790D8" w:rsidR="0046010B" w:rsidRDefault="00A95E3B" w:rsidP="0046010B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</w:t>
      </w:r>
      <w:r w:rsidR="0046010B">
        <w:rPr>
          <w:rFonts w:ascii="微软雅黑" w:eastAsia="微软雅黑" w:hAnsi="微软雅黑" w:hint="eastAsia"/>
          <w:color w:val="333333"/>
          <w:szCs w:val="21"/>
        </w:rPr>
        <w:t xml:space="preserve">假设：var </w:t>
      </w:r>
      <w:proofErr w:type="spellStart"/>
      <w:r w:rsidR="0046010B">
        <w:rPr>
          <w:rFonts w:ascii="微软雅黑" w:eastAsia="微软雅黑" w:hAnsi="微软雅黑" w:hint="eastAsia"/>
          <w:color w:val="333333"/>
          <w:szCs w:val="21"/>
        </w:rPr>
        <w:t>Arr</w:t>
      </w:r>
      <w:proofErr w:type="spellEnd"/>
      <w:r w:rsidR="0046010B">
        <w:rPr>
          <w:rFonts w:ascii="微软雅黑" w:eastAsia="微软雅黑" w:hAnsi="微软雅黑" w:hint="eastAsia"/>
          <w:color w:val="333333"/>
          <w:szCs w:val="21"/>
        </w:rPr>
        <w:t xml:space="preserve"> = [“g”,</w:t>
      </w:r>
      <w:proofErr w:type="gramStart"/>
      <w:r w:rsidR="0046010B">
        <w:rPr>
          <w:rFonts w:ascii="微软雅黑" w:eastAsia="微软雅黑" w:hAnsi="微软雅黑" w:hint="eastAsia"/>
          <w:color w:val="333333"/>
          <w:szCs w:val="21"/>
        </w:rPr>
        <w:t>”</w:t>
      </w:r>
      <w:proofErr w:type="spellStart"/>
      <w:proofErr w:type="gramEnd"/>
      <w:r w:rsidR="0046010B">
        <w:rPr>
          <w:rFonts w:ascii="微软雅黑" w:eastAsia="微软雅黑" w:hAnsi="微软雅黑" w:hint="eastAsia"/>
          <w:color w:val="333333"/>
          <w:szCs w:val="21"/>
        </w:rPr>
        <w:t>i</w:t>
      </w:r>
      <w:proofErr w:type="spellEnd"/>
      <w:r w:rsidR="0046010B">
        <w:rPr>
          <w:rFonts w:ascii="微软雅黑" w:eastAsia="微软雅黑" w:hAnsi="微软雅黑" w:hint="eastAsia"/>
          <w:color w:val="333333"/>
          <w:szCs w:val="21"/>
        </w:rPr>
        <w:t>”,”n”,”s”,”a”,”b”]；下列哪些方法可以返回数组：b</w:t>
      </w:r>
    </w:p>
    <w:p w14:paraId="67294A7F" w14:textId="77777777" w:rsidR="0046010B" w:rsidRDefault="0046010B" w:rsidP="0046010B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join</w:t>
      </w:r>
    </w:p>
    <w:p w14:paraId="361BE83E" w14:textId="77777777" w:rsidR="0046010B" w:rsidRDefault="0046010B" w:rsidP="0046010B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slice</w:t>
      </w:r>
    </w:p>
    <w:p w14:paraId="67A960E5" w14:textId="77777777" w:rsidR="0046010B" w:rsidRDefault="0046010B" w:rsidP="0046010B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unshift</w:t>
      </w:r>
    </w:p>
    <w:p w14:paraId="6D301264" w14:textId="459A1261" w:rsidR="0046010B" w:rsidRDefault="0046010B" w:rsidP="00F91D68">
      <w:pPr>
        <w:widowControl/>
        <w:numPr>
          <w:ilvl w:val="1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push</w:t>
      </w:r>
    </w:p>
    <w:p w14:paraId="42BFFD43" w14:textId="77777777" w:rsidR="00F91D68" w:rsidRPr="00F91D68" w:rsidRDefault="00F91D68" w:rsidP="00F91D68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</w:rPr>
      </w:pPr>
    </w:p>
    <w:p w14:paraId="683E7A2A" w14:textId="62685CF8" w:rsidR="0046010B" w:rsidRDefault="00A95E3B" w:rsidP="0046010B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</w:t>
      </w:r>
      <w:r w:rsidR="0046010B">
        <w:rPr>
          <w:rFonts w:ascii="微软雅黑" w:eastAsia="微软雅黑" w:hAnsi="微软雅黑" w:hint="eastAsia"/>
          <w:color w:val="333333"/>
          <w:szCs w:val="21"/>
        </w:rPr>
        <w:t>以下哪些规范是JavaScript模块化编程规范：</w:t>
      </w:r>
      <w:proofErr w:type="spellStart"/>
      <w:r w:rsidR="0046010B">
        <w:rPr>
          <w:rFonts w:ascii="微软雅黑" w:eastAsia="微软雅黑" w:hAnsi="微软雅黑" w:hint="eastAsia"/>
          <w:color w:val="333333"/>
          <w:szCs w:val="21"/>
        </w:rPr>
        <w:t>abd</w:t>
      </w:r>
      <w:proofErr w:type="spellEnd"/>
    </w:p>
    <w:p w14:paraId="3FE19691" w14:textId="77777777" w:rsidR="0046010B" w:rsidRDefault="0046010B" w:rsidP="0046010B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AMD</w:t>
      </w:r>
    </w:p>
    <w:p w14:paraId="4C5A1570" w14:textId="77777777" w:rsidR="0046010B" w:rsidRDefault="0046010B" w:rsidP="0046010B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CMD</w:t>
      </w:r>
    </w:p>
    <w:p w14:paraId="36F53E95" w14:textId="77777777" w:rsidR="0046010B" w:rsidRDefault="0046010B" w:rsidP="0046010B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PMD</w:t>
      </w:r>
    </w:p>
    <w:p w14:paraId="796EAC3F" w14:textId="77777777" w:rsidR="0046010B" w:rsidRDefault="0046010B" w:rsidP="0046010B">
      <w:pPr>
        <w:widowControl/>
        <w:numPr>
          <w:ilvl w:val="1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proofErr w:type="spellStart"/>
      <w:r>
        <w:rPr>
          <w:rStyle w:val="a7"/>
          <w:rFonts w:ascii="微软雅黑" w:eastAsia="微软雅黑" w:hAnsi="微软雅黑" w:hint="eastAsia"/>
          <w:color w:val="333333"/>
          <w:szCs w:val="21"/>
        </w:rPr>
        <w:t>CommonJS</w:t>
      </w:r>
      <w:proofErr w:type="spellEnd"/>
    </w:p>
    <w:p w14:paraId="25D2F017" w14:textId="77777777" w:rsidR="0046010B" w:rsidRDefault="0046010B" w:rsidP="0046010B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14:paraId="285157EE" w14:textId="634C2A7F" w:rsidR="0046010B" w:rsidRDefault="00A95E3B" w:rsidP="0046010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</w:t>
      </w:r>
      <w:r w:rsidR="0046010B">
        <w:rPr>
          <w:rFonts w:ascii="微软雅黑" w:eastAsia="微软雅黑" w:hAnsi="微软雅黑" w:hint="eastAsia"/>
          <w:color w:val="333333"/>
          <w:szCs w:val="21"/>
        </w:rPr>
        <w:t>以下关于JavaScript字符和字符串的断言，正确的有：cd</w:t>
      </w:r>
    </w:p>
    <w:p w14:paraId="53A71A6E" w14:textId="77777777" w:rsidR="0046010B" w:rsidRDefault="0046010B" w:rsidP="0046010B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JavaScript没有字符串类型</w:t>
      </w:r>
    </w:p>
    <w:p w14:paraId="4CADC70D" w14:textId="77777777" w:rsidR="0046010B" w:rsidRDefault="0046010B" w:rsidP="0046010B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JavaScript中的所有字符都是16位的Unicode编码</w:t>
      </w:r>
    </w:p>
    <w:p w14:paraId="41BA1670" w14:textId="77777777" w:rsidR="0046010B" w:rsidRDefault="0046010B" w:rsidP="0046010B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反斜线符号（\）是JavaScript中唯一的转义字符</w:t>
      </w:r>
    </w:p>
    <w:p w14:paraId="66DB8D1A" w14:textId="19CF0853" w:rsidR="00F91D68" w:rsidRDefault="0046010B" w:rsidP="00F91D68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Style w:val="a7"/>
          <w:rFonts w:ascii="微软雅黑" w:eastAsia="微软雅黑" w:hAnsi="微软雅黑"/>
          <w:b w:val="0"/>
          <w:bCs w:val="0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字符串是不可改变的，一旦被创建，就永远无法改变</w:t>
      </w:r>
    </w:p>
    <w:p w14:paraId="367F1D76" w14:textId="77777777" w:rsidR="00F91D68" w:rsidRPr="00F91D68" w:rsidRDefault="00F91D68" w:rsidP="00F91D68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</w:rPr>
      </w:pPr>
    </w:p>
    <w:p w14:paraId="7F4FDCB9" w14:textId="6DDB1940" w:rsidR="0046010B" w:rsidRDefault="00A95E3B" w:rsidP="0046010B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</w:t>
      </w:r>
      <w:r w:rsidR="0046010B">
        <w:rPr>
          <w:rFonts w:ascii="微软雅黑" w:eastAsia="微软雅黑" w:hAnsi="微软雅黑" w:hint="eastAsia"/>
          <w:color w:val="333333"/>
          <w:szCs w:val="21"/>
        </w:rPr>
        <w:t>以下关于JavaScript运算符的断言，正确的有：</w:t>
      </w:r>
      <w:proofErr w:type="spellStart"/>
      <w:r w:rsidR="0046010B">
        <w:rPr>
          <w:rFonts w:ascii="微软雅黑" w:eastAsia="微软雅黑" w:hAnsi="微软雅黑" w:hint="eastAsia"/>
          <w:color w:val="333333"/>
          <w:szCs w:val="21"/>
        </w:rPr>
        <w:t>acd</w:t>
      </w:r>
      <w:proofErr w:type="spellEnd"/>
    </w:p>
    <w:p w14:paraId="35D399B9" w14:textId="77777777" w:rsidR="0046010B" w:rsidRDefault="0046010B" w:rsidP="0046010B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lastRenderedPageBreak/>
        <w:t>使用delete运算符并不会删除原型链中的任何对象</w:t>
      </w:r>
    </w:p>
    <w:p w14:paraId="11BD1312" w14:textId="77777777" w:rsidR="0046010B" w:rsidRDefault="0046010B" w:rsidP="0046010B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尝试检索一个undefined值将会导致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TypeError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异常，可以通过“||”运算符来避免错误</w:t>
      </w:r>
    </w:p>
    <w:p w14:paraId="1D914A3F" w14:textId="77777777" w:rsidR="0046010B" w:rsidRDefault="0046010B" w:rsidP="0046010B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使用delete运算符并不会删除通过var定义的对象</w:t>
      </w:r>
    </w:p>
    <w:p w14:paraId="69DA08E8" w14:textId="77777777" w:rsidR="0046010B" w:rsidRDefault="0046010B" w:rsidP="0046010B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在JavaScript中，关于属性索取“.”、“[]”及函数调用“()”这三个运算符相较于其它运算符优先级最高</w:t>
      </w:r>
    </w:p>
    <w:p w14:paraId="04A921E2" w14:textId="77777777" w:rsidR="00A95E3B" w:rsidRDefault="00A95E3B" w:rsidP="0046010B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</w:p>
    <w:p w14:paraId="4731AA63" w14:textId="4C3B874B" w:rsidR="0046010B" w:rsidRDefault="00A95E3B" w:rsidP="0046010B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</w:t>
      </w:r>
      <w:r w:rsidR="0046010B">
        <w:rPr>
          <w:rFonts w:ascii="微软雅黑" w:eastAsia="微软雅黑" w:hAnsi="微软雅黑" w:hint="eastAsia"/>
          <w:color w:val="333333"/>
          <w:szCs w:val="21"/>
        </w:rPr>
        <w:t>以下关于Web应用性能优化的断言，正确的有：</w:t>
      </w:r>
      <w:proofErr w:type="spellStart"/>
      <w:r w:rsidR="0046010B">
        <w:rPr>
          <w:rFonts w:ascii="微软雅黑" w:eastAsia="微软雅黑" w:hAnsi="微软雅黑" w:hint="eastAsia"/>
          <w:color w:val="333333"/>
          <w:szCs w:val="21"/>
        </w:rPr>
        <w:t>bc</w:t>
      </w:r>
      <w:proofErr w:type="spellEnd"/>
    </w:p>
    <w:p w14:paraId="5762660A" w14:textId="77777777" w:rsidR="0046010B" w:rsidRDefault="0046010B" w:rsidP="0046010B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下载单个100KB的文件将比下载4个25KB的文件慢，因为并发请求比逐个请求快</w:t>
      </w:r>
    </w:p>
    <w:p w14:paraId="74F171CF" w14:textId="77777777" w:rsidR="0046010B" w:rsidRDefault="0046010B" w:rsidP="0046010B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当页面存在大量元素时，不要将事件绑定在单独的元素中，而应该使用事件委托或事件代理技术，如使用事件冒泡（Bubble）原理将事件都绑定在最外层元素中</w:t>
      </w:r>
    </w:p>
    <w:p w14:paraId="6DA80CC8" w14:textId="77777777" w:rsidR="0046010B" w:rsidRDefault="0046010B" w:rsidP="0046010B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Style w:val="a7"/>
          <w:rFonts w:ascii="微软雅黑" w:eastAsia="微软雅黑" w:hAnsi="微软雅黑" w:hint="eastAsia"/>
          <w:color w:val="333333"/>
          <w:szCs w:val="21"/>
        </w:rPr>
        <w:t>使用JavaScript实现的动画效果，应该使用绝对定位，让元素脱离DOM数，以减少重排</w:t>
      </w:r>
    </w:p>
    <w:p w14:paraId="62FF34CA" w14:textId="77777777" w:rsidR="0046010B" w:rsidRDefault="0046010B" w:rsidP="0046010B">
      <w:pPr>
        <w:widowControl/>
        <w:numPr>
          <w:ilvl w:val="1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一般浏览器使用并行方式下载CSS文件，因此动态加载CSS文件并没有太大的网络性能优化的意义</w:t>
      </w:r>
    </w:p>
    <w:p w14:paraId="4209C02F" w14:textId="75821E88" w:rsidR="0046010B" w:rsidRDefault="0046010B" w:rsidP="0046010B"/>
    <w:p w14:paraId="27A374FB" w14:textId="4DC23BC9" w:rsidR="00A95E3B" w:rsidRDefault="00A95E3B" w:rsidP="00A95E3B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 w:rsidRPr="00A95E3B">
        <w:rPr>
          <w:rFonts w:hint="eastAsia"/>
          <w:b/>
          <w:bCs/>
        </w:rPr>
        <w:t>9</w:t>
      </w:r>
      <w:r w:rsidRPr="00A95E3B">
        <w:rPr>
          <w:b/>
          <w:bCs/>
        </w:rPr>
        <w:t>、</w:t>
      </w:r>
      <w:r w:rsidRPr="00A95E3B">
        <w:rPr>
          <w:rFonts w:hint="eastAsia"/>
          <w:b/>
          <w:bCs/>
        </w:rPr>
        <w:t>关于flex-direction属性</w:t>
      </w:r>
      <w:proofErr w:type="gramStart"/>
      <w:r w:rsidRPr="00A95E3B">
        <w:rPr>
          <w:rFonts w:hint="eastAsia"/>
          <w:b/>
          <w:bCs/>
        </w:rPr>
        <w:t>值错误</w:t>
      </w:r>
      <w:proofErr w:type="gramEnd"/>
      <w:r w:rsidRPr="00A95E3B">
        <w:rPr>
          <w:rFonts w:hint="eastAsia"/>
          <w:b/>
          <w:bCs/>
        </w:rPr>
        <w:t>的是（a）。</w:t>
      </w:r>
    </w:p>
    <w:p w14:paraId="44CB7C3A" w14:textId="4F1CD3B6" w:rsidR="00A95E3B" w:rsidRDefault="00A95E3B" w:rsidP="00A95E3B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col</w:t>
      </w:r>
    </w:p>
    <w:p w14:paraId="4D699C01" w14:textId="1FF2C1CA" w:rsidR="00A95E3B" w:rsidRDefault="00A95E3B" w:rsidP="00A95E3B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row</w:t>
      </w:r>
    </w:p>
    <w:p w14:paraId="6792B185" w14:textId="3F011F9A" w:rsidR="00A95E3B" w:rsidRDefault="00A95E3B" w:rsidP="00A95E3B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row-reverse</w:t>
      </w:r>
    </w:p>
    <w:p w14:paraId="01B12F62" w14:textId="35B7E865" w:rsidR="00A95E3B" w:rsidRDefault="00A95E3B" w:rsidP="00A95E3B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column-reverse</w:t>
      </w:r>
    </w:p>
    <w:p w14:paraId="1BDA4C1B" w14:textId="22C21C65" w:rsidR="00F91D68" w:rsidRDefault="00F91D68" w:rsidP="0046010B"/>
    <w:p w14:paraId="12E8BFA0" w14:textId="0571EAF9" w:rsidR="0086261D" w:rsidRPr="0086261D" w:rsidRDefault="0086261D" w:rsidP="0086261D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b/>
          <w:bCs/>
        </w:rPr>
      </w:pPr>
      <w:r w:rsidRPr="0086261D">
        <w:rPr>
          <w:b/>
          <w:bCs/>
        </w:rPr>
        <w:t>10</w:t>
      </w:r>
      <w:r w:rsidRPr="0086261D">
        <w:rPr>
          <w:rFonts w:hint="eastAsia"/>
          <w:b/>
          <w:bCs/>
        </w:rPr>
        <w:t>、 如果让一个元素在pc</w:t>
      </w:r>
      <w:proofErr w:type="gramStart"/>
      <w:r w:rsidRPr="0086261D">
        <w:rPr>
          <w:rFonts w:hint="eastAsia"/>
          <w:b/>
          <w:bCs/>
        </w:rPr>
        <w:t>端显示</w:t>
      </w:r>
      <w:proofErr w:type="gramEnd"/>
      <w:r w:rsidRPr="0086261D">
        <w:rPr>
          <w:rFonts w:hint="eastAsia"/>
          <w:b/>
          <w:bCs/>
        </w:rPr>
        <w:t>而在手机端隐藏，下列选项正确的是（b）。</w:t>
      </w:r>
    </w:p>
    <w:p w14:paraId="060C28E2" w14:textId="1CCF206F" w:rsidR="0086261D" w:rsidRDefault="0086261D" w:rsidP="0086261D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visible-xs-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8  hidden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-md</w:t>
      </w:r>
    </w:p>
    <w:p w14:paraId="1B890BB8" w14:textId="511C11E6" w:rsidR="0086261D" w:rsidRDefault="0086261D" w:rsidP="0086261D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visible-md-8 hidden-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xs</w:t>
      </w:r>
      <w:proofErr w:type="spellEnd"/>
    </w:p>
    <w:p w14:paraId="73934C5C" w14:textId="175900D5" w:rsidR="0086261D" w:rsidRDefault="0086261D" w:rsidP="0086261D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 xml:space="preserve"> visible-md-8 hidden-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sm</w:t>
      </w:r>
      <w:proofErr w:type="spellEnd"/>
    </w:p>
    <w:p w14:paraId="74E5604D" w14:textId="7F5EF088" w:rsidR="0086261D" w:rsidRDefault="0086261D" w:rsidP="0086261D">
      <w:pPr>
        <w:widowControl/>
        <w:numPr>
          <w:ilvl w:val="1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 xml:space="preserve"> visible-sm-8 hidden-md</w:t>
      </w:r>
    </w:p>
    <w:p w14:paraId="0BC8017F" w14:textId="77777777" w:rsidR="00A95E3B" w:rsidRPr="0086261D" w:rsidRDefault="00A95E3B" w:rsidP="0046010B"/>
    <w:p w14:paraId="22D75367" w14:textId="7179DDAA" w:rsidR="00F91D68" w:rsidRDefault="00F91D68" w:rsidP="00F91D68">
      <w:pPr>
        <w:pStyle w:val="2"/>
        <w:shd w:val="clear" w:color="auto" w:fill="FFFFFF"/>
        <w:spacing w:before="0" w:after="0"/>
        <w:rPr>
          <w:rStyle w:val="a7"/>
          <w:rFonts w:ascii="微软雅黑" w:eastAsia="微软雅黑" w:hAnsi="微软雅黑"/>
          <w:b/>
          <w:bCs/>
          <w:color w:val="333333"/>
        </w:rPr>
      </w:pPr>
      <w:r>
        <w:rPr>
          <w:rStyle w:val="a7"/>
          <w:rFonts w:ascii="微软雅黑" w:eastAsia="微软雅黑" w:hAnsi="微软雅黑" w:hint="eastAsia"/>
          <w:b/>
          <w:bCs/>
          <w:color w:val="333333"/>
        </w:rPr>
        <w:t>二、简答</w:t>
      </w:r>
    </w:p>
    <w:p w14:paraId="54EB75B8" w14:textId="10F7B90D" w:rsidR="00F91D68" w:rsidRDefault="00E52708" w:rsidP="00F91D68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7"/>
          <w:rFonts w:ascii="微软雅黑" w:eastAsia="微软雅黑" w:hAnsi="微软雅黑"/>
          <w:color w:val="333333"/>
          <w:sz w:val="21"/>
          <w:szCs w:val="21"/>
        </w:rPr>
        <w:t>1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、</w:t>
      </w:r>
      <w:r w:rsidR="00F91D68"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H5的新特性有哪些？</w:t>
      </w:r>
    </w:p>
    <w:p w14:paraId="680FF1A7" w14:textId="77777777" w:rsidR="00F91D68" w:rsidRDefault="00F91D68" w:rsidP="00F91D68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用于绘画的 canvas 元素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Websocket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, &lt;video&gt; &lt;audio&gt; &lt;header&gt; &lt;footer&gt; 正则表达式</w:t>
      </w:r>
    </w:p>
    <w:p w14:paraId="46B67D64" w14:textId="77777777" w:rsidR="00F91D68" w:rsidRDefault="00F91D68" w:rsidP="00F91D68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HTML5添加了许多新新的语法特征，其中包括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&lt;video&gt;、&lt;audio&gt;和&lt;canvas&gt;元素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，同时集成了</w:t>
      </w:r>
      <w:hyperlink r:id="rId7" w:tgtFrame="_blank" w:history="1">
        <w:r>
          <w:rPr>
            <w:rStyle w:val="aa"/>
            <w:rFonts w:ascii="微软雅黑" w:eastAsia="微软雅黑" w:hAnsi="微软雅黑" w:hint="eastAsia"/>
            <w:color w:val="333333"/>
            <w:sz w:val="21"/>
            <w:szCs w:val="21"/>
          </w:rPr>
          <w:t>SVG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内容。</w:t>
      </w:r>
    </w:p>
    <w:p w14:paraId="5FC55E0E" w14:textId="77777777" w:rsidR="00F91D68" w:rsidRDefault="00F91D68" w:rsidP="00F91D68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</w:pPr>
    </w:p>
    <w:p w14:paraId="1F937AD7" w14:textId="1ED3AFE0" w:rsidR="00F91D68" w:rsidRDefault="00E52708" w:rsidP="00F91D68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7"/>
          <w:rFonts w:ascii="微软雅黑" w:eastAsia="微软雅黑" w:hAnsi="微软雅黑"/>
          <w:color w:val="333333"/>
          <w:sz w:val="21"/>
          <w:szCs w:val="21"/>
        </w:rPr>
        <w:t>2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、</w:t>
      </w:r>
      <w:proofErr w:type="spellStart"/>
      <w:r w:rsidR="00F91D68"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scss</w:t>
      </w:r>
      <w:proofErr w:type="spellEnd"/>
      <w:r w:rsidR="00F91D68"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是什么？在</w:t>
      </w:r>
      <w:proofErr w:type="spellStart"/>
      <w:r w:rsidR="00F91D68"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vue.cli</w:t>
      </w:r>
      <w:proofErr w:type="spellEnd"/>
      <w:r w:rsidR="00F91D68"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中的安装使用步骤是？有哪几大特性？</w:t>
      </w:r>
    </w:p>
    <w:p w14:paraId="77DC4F69" w14:textId="77777777" w:rsidR="00F91D68" w:rsidRDefault="00F91D68" w:rsidP="00F91D68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答：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css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的预编译。</w:t>
      </w:r>
    </w:p>
    <w:p w14:paraId="59DF7005" w14:textId="77777777" w:rsidR="00F91D68" w:rsidRDefault="00F91D68" w:rsidP="00F91D68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使用步骤：</w:t>
      </w:r>
    </w:p>
    <w:p w14:paraId="6BD959D6" w14:textId="77777777" w:rsidR="00F91D68" w:rsidRDefault="00F91D68" w:rsidP="00F91D68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第一步：用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npm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下三个loader（sass-loader、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css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-loader、node-sass）</w:t>
      </w:r>
    </w:p>
    <w:p w14:paraId="0C5867C6" w14:textId="77777777" w:rsidR="00F91D68" w:rsidRDefault="00F91D68" w:rsidP="00F91D68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第二步：在build目录找到webpack.base.config.js，在那个extends属性中加一个拓展.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scss</w:t>
      </w:r>
      <w:proofErr w:type="spellEnd"/>
    </w:p>
    <w:p w14:paraId="3691C250" w14:textId="77777777" w:rsidR="00F91D68" w:rsidRDefault="00F91D68" w:rsidP="00F91D68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第三步：还是在同一个文件，配置一个module属性</w:t>
      </w:r>
    </w:p>
    <w:p w14:paraId="10D8576C" w14:textId="77777777" w:rsidR="00F91D68" w:rsidRDefault="00F91D68" w:rsidP="00F91D68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第四步：然后在组件的style标签加上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lang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属性 ，例如：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lang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=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scss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”</w:t>
      </w:r>
    </w:p>
    <w:p w14:paraId="569E9456" w14:textId="77777777" w:rsidR="00F91D68" w:rsidRDefault="00F91D68" w:rsidP="00F91D68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有哪几大特性:</w:t>
      </w:r>
    </w:p>
    <w:p w14:paraId="1CAD99BC" w14:textId="77777777" w:rsidR="00F91D68" w:rsidRDefault="00F91D68" w:rsidP="00F91D68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1、可以用变量，例如（$变量名称=值）；</w:t>
      </w:r>
    </w:p>
    <w:p w14:paraId="4AEF89C1" w14:textId="77777777" w:rsidR="00F91D68" w:rsidRDefault="00F91D68" w:rsidP="00F91D68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2、可以用混合器，例如（）</w:t>
      </w:r>
    </w:p>
    <w:p w14:paraId="62847D63" w14:textId="77777777" w:rsidR="00F91D68" w:rsidRDefault="00F91D68" w:rsidP="00F91D68">
      <w:pPr>
        <w:pStyle w:val="a8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3、可以嵌套</w:t>
      </w:r>
    </w:p>
    <w:p w14:paraId="4BAE1198" w14:textId="77777777" w:rsidR="00CB6E98" w:rsidRDefault="00CB6E98" w:rsidP="00CB6E9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14:paraId="6FE5C42A" w14:textId="2DF12F2A" w:rsidR="00CB6E98" w:rsidRDefault="00CB6E98" w:rsidP="00CB6E98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3</w:t>
      </w:r>
      <w:r w:rsidRPr="002153FB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、</w:t>
      </w:r>
      <w:r w:rsidRPr="002153FB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页面导入样式时，使用link和@import有什么区别？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（1）link属于XHTML标签，除了加载CSS外，还能用于定义RSS, 定义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连接属性等作用；而@import是CSS提供的，只能用于加载CSS;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（2）页面被加载的时，link会同时被加载，而@import引用的CSS会等到页面被加载完再加载;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（3）import是CSS2.1 提出的，只在IE5以上才能被识别，而link是XHTML标签，无兼容问题;</w:t>
      </w:r>
    </w:p>
    <w:p w14:paraId="18AB3A4F" w14:textId="52DC4B4C" w:rsidR="00B709AC" w:rsidRPr="00E52708" w:rsidRDefault="00B709AC" w:rsidP="00CB6E9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5CA37831" w14:textId="0DE806DB" w:rsidR="00CB6E98" w:rsidRDefault="00CB6E98" w:rsidP="00CB6E98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7"/>
          <w:rFonts w:ascii="微软雅黑" w:eastAsia="微软雅黑" w:hAnsi="微软雅黑"/>
          <w:color w:val="333333"/>
          <w:sz w:val="21"/>
          <w:szCs w:val="21"/>
        </w:rPr>
        <w:t>4</w:t>
      </w:r>
      <w:r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、请描述一下 cookies，</w:t>
      </w:r>
      <w:proofErr w:type="spellStart"/>
      <w:r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sessionStorage</w:t>
      </w:r>
      <w:proofErr w:type="spellEnd"/>
      <w:r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 xml:space="preserve"> 和 </w:t>
      </w:r>
      <w:proofErr w:type="spellStart"/>
      <w:r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>localStorage</w:t>
      </w:r>
      <w:proofErr w:type="spellEnd"/>
      <w:r>
        <w:rPr>
          <w:rStyle w:val="a7"/>
          <w:rFonts w:ascii="微软雅黑" w:eastAsia="微软雅黑" w:hAnsi="微软雅黑" w:hint="eastAsia"/>
          <w:color w:val="333333"/>
          <w:sz w:val="21"/>
          <w:szCs w:val="21"/>
        </w:rPr>
        <w:t xml:space="preserve"> 的区别？</w:t>
      </w:r>
    </w:p>
    <w:p w14:paraId="0646D03D" w14:textId="77777777" w:rsidR="00CB6E98" w:rsidRDefault="00CB6E98" w:rsidP="00CB6E98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cookie是网站为了标示用户身份而储存在用户本地终端（Client Side）上的数据（通常经过加密）。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cookie数据始终在同源的http请求中携带（即使不需要），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记会在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浏览器和服务器间来回传递。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sessionStorage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localStorage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不会自动把数据发给服务器，仅在本地保存。</w:t>
      </w:r>
    </w:p>
    <w:p w14:paraId="65AF5EDE" w14:textId="77777777" w:rsidR="00CB6E98" w:rsidRDefault="00CB6E98" w:rsidP="00CB6E98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存储大小：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cookie数据大小不能超过4k。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sessionStorage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localStorage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虽然也有存储大小的限制，但比cookie大得多，可以达到5M或更大。</w:t>
      </w:r>
    </w:p>
    <w:p w14:paraId="13D75905" w14:textId="77777777" w:rsidR="00CB6E98" w:rsidRDefault="00CB6E98" w:rsidP="00CB6E98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有期时间：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localStorage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存储持久数据，浏览器关闭后数据不丢失除非主动删除数据；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sessionStorage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数据在当前浏览器窗口关闭后自动删除。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cookie 设置的cookie过期时间之前一直有效，即使窗口或浏览器关闭</w:t>
      </w:r>
    </w:p>
    <w:p w14:paraId="1E59986C" w14:textId="0FCB3BB9" w:rsidR="00F91D68" w:rsidRPr="00CB6E98" w:rsidRDefault="00F91D68" w:rsidP="00F91D68"/>
    <w:p w14:paraId="0D5A34C8" w14:textId="6909F20F" w:rsidR="00E52708" w:rsidRPr="00E52708" w:rsidRDefault="00CB6E98" w:rsidP="00E527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5</w:t>
      </w:r>
      <w:r w:rsidR="00E52708" w:rsidRPr="00E5270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、箭头有哪些新特点？</w:t>
      </w:r>
    </w:p>
    <w:p w14:paraId="58A79959" w14:textId="77777777" w:rsidR="00E52708" w:rsidRPr="00E52708" w:rsidRDefault="00E52708" w:rsidP="00E52708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E5270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不需要function关键字来创建函数</w:t>
      </w:r>
    </w:p>
    <w:p w14:paraId="30B2CA1E" w14:textId="77777777" w:rsidR="00E52708" w:rsidRPr="00E52708" w:rsidRDefault="00E52708" w:rsidP="00E52708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E5270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省略return关键字</w:t>
      </w:r>
    </w:p>
    <w:p w14:paraId="5600B21F" w14:textId="15F3CE4F" w:rsidR="00E52708" w:rsidRPr="002153FB" w:rsidRDefault="00E52708" w:rsidP="00E52708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E5270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继承当前上下文的 this 关键字</w:t>
      </w:r>
    </w:p>
    <w:p w14:paraId="453E6785" w14:textId="65457F6A" w:rsidR="00E52708" w:rsidRPr="002153FB" w:rsidRDefault="00E52708" w:rsidP="00E52708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2153F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没有arguments参数</w:t>
      </w:r>
    </w:p>
    <w:p w14:paraId="02BEEC3F" w14:textId="77777777" w:rsidR="00F91D68" w:rsidRPr="002153FB" w:rsidRDefault="00F91D68" w:rsidP="00F91D68"/>
    <w:p w14:paraId="2CFCA3AC" w14:textId="4DB7605E" w:rsidR="00F91D68" w:rsidRPr="00E52708" w:rsidRDefault="00E52708" w:rsidP="00E52708">
      <w:pPr>
        <w:pStyle w:val="2"/>
        <w:shd w:val="clear" w:color="auto" w:fill="FFFFFF"/>
        <w:spacing w:before="0" w:after="0"/>
        <w:rPr>
          <w:rStyle w:val="a7"/>
          <w:rFonts w:ascii="微软雅黑" w:eastAsia="微软雅黑" w:hAnsi="微软雅黑"/>
          <w:color w:val="333333"/>
        </w:rPr>
      </w:pPr>
      <w:r w:rsidRPr="00E52708">
        <w:rPr>
          <w:rStyle w:val="a7"/>
          <w:rFonts w:ascii="微软雅黑" w:eastAsia="微软雅黑" w:hAnsi="微软雅黑" w:hint="eastAsia"/>
          <w:color w:val="333333"/>
        </w:rPr>
        <w:t>三、操作题</w:t>
      </w:r>
    </w:p>
    <w:p w14:paraId="5C255E7A" w14:textId="77777777" w:rsidR="00E52708" w:rsidRPr="00E52708" w:rsidRDefault="00E52708" w:rsidP="00E527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708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1、把以下代码使用两种方法，来依次输出0到9？</w:t>
      </w:r>
    </w:p>
    <w:p w14:paraId="20A65AE5" w14:textId="77777777" w:rsidR="00E52708" w:rsidRPr="00B709AC" w:rsidRDefault="00E52708" w:rsidP="00B709AC">
      <w:pPr>
        <w:widowControl/>
        <w:jc w:val="left"/>
      </w:pPr>
      <w:r w:rsidRPr="00B709AC">
        <w:t xml:space="preserve"> var </w:t>
      </w:r>
      <w:proofErr w:type="spellStart"/>
      <w:r w:rsidRPr="00B709AC">
        <w:t>f</w:t>
      </w:r>
      <w:bookmarkStart w:id="0" w:name="_GoBack"/>
      <w:bookmarkEnd w:id="0"/>
      <w:r w:rsidRPr="00B709AC">
        <w:t>uncs</w:t>
      </w:r>
      <w:proofErr w:type="spellEnd"/>
      <w:r w:rsidRPr="00B709AC">
        <w:t xml:space="preserve"> = []</w:t>
      </w:r>
    </w:p>
    <w:p w14:paraId="28F9BE3D" w14:textId="77777777" w:rsidR="00E52708" w:rsidRPr="00B709AC" w:rsidRDefault="00E52708" w:rsidP="00B709AC">
      <w:pPr>
        <w:widowControl/>
        <w:jc w:val="left"/>
      </w:pPr>
      <w:r w:rsidRPr="00B709AC">
        <w:t xml:space="preserve">    for (var </w:t>
      </w:r>
      <w:proofErr w:type="spellStart"/>
      <w:r w:rsidRPr="00B709AC">
        <w:t>i</w:t>
      </w:r>
      <w:proofErr w:type="spellEnd"/>
      <w:r w:rsidRPr="00B709AC">
        <w:t xml:space="preserve"> = 0; </w:t>
      </w:r>
      <w:proofErr w:type="spellStart"/>
      <w:r w:rsidRPr="00B709AC">
        <w:t>i</w:t>
      </w:r>
      <w:proofErr w:type="spellEnd"/>
      <w:r w:rsidRPr="00B709AC">
        <w:t xml:space="preserve"> &lt; 10; </w:t>
      </w:r>
      <w:proofErr w:type="spellStart"/>
      <w:r w:rsidRPr="00B709AC">
        <w:t>i</w:t>
      </w:r>
      <w:proofErr w:type="spellEnd"/>
      <w:r w:rsidRPr="00B709AC">
        <w:t>++) {</w:t>
      </w:r>
    </w:p>
    <w:p w14:paraId="1003E2BC" w14:textId="77777777" w:rsidR="00E52708" w:rsidRPr="00B709AC" w:rsidRDefault="00E52708" w:rsidP="00B709AC">
      <w:pPr>
        <w:widowControl/>
        <w:jc w:val="left"/>
      </w:pPr>
      <w:r w:rsidRPr="00B709AC">
        <w:t xml:space="preserve">        </w:t>
      </w:r>
      <w:proofErr w:type="spellStart"/>
      <w:proofErr w:type="gramStart"/>
      <w:r w:rsidRPr="00B709AC">
        <w:t>funcs.push</w:t>
      </w:r>
      <w:proofErr w:type="spellEnd"/>
      <w:proofErr w:type="gramEnd"/>
      <w:r w:rsidRPr="00B709AC">
        <w:t>(function() { console.log(</w:t>
      </w:r>
      <w:proofErr w:type="spellStart"/>
      <w:r w:rsidRPr="00B709AC">
        <w:t>i</w:t>
      </w:r>
      <w:proofErr w:type="spellEnd"/>
      <w:r w:rsidRPr="00B709AC">
        <w:t>) })</w:t>
      </w:r>
    </w:p>
    <w:p w14:paraId="001DFF19" w14:textId="77777777" w:rsidR="00E52708" w:rsidRPr="00B709AC" w:rsidRDefault="00E52708" w:rsidP="00B709AC">
      <w:pPr>
        <w:widowControl/>
        <w:jc w:val="left"/>
      </w:pPr>
      <w:r w:rsidRPr="00B709AC">
        <w:t xml:space="preserve">    }</w:t>
      </w:r>
    </w:p>
    <w:p w14:paraId="19D0096C" w14:textId="77777777" w:rsidR="00E52708" w:rsidRPr="00B709AC" w:rsidRDefault="00E52708" w:rsidP="00B709AC">
      <w:pPr>
        <w:widowControl/>
        <w:jc w:val="left"/>
      </w:pPr>
      <w:r w:rsidRPr="00B709AC">
        <w:t xml:space="preserve">    </w:t>
      </w:r>
      <w:proofErr w:type="spellStart"/>
      <w:proofErr w:type="gramStart"/>
      <w:r w:rsidRPr="00B709AC">
        <w:t>funcs.forEach</w:t>
      </w:r>
      <w:proofErr w:type="spellEnd"/>
      <w:proofErr w:type="gramEnd"/>
      <w:r w:rsidRPr="00B709AC">
        <w:t>(function(</w:t>
      </w:r>
      <w:proofErr w:type="spellStart"/>
      <w:r w:rsidRPr="00B709AC">
        <w:t>func</w:t>
      </w:r>
      <w:proofErr w:type="spellEnd"/>
      <w:r w:rsidRPr="00B709AC">
        <w:t>) {</w:t>
      </w:r>
    </w:p>
    <w:p w14:paraId="5D063592" w14:textId="77777777" w:rsidR="00E52708" w:rsidRPr="00B709AC" w:rsidRDefault="00E52708" w:rsidP="00B709AC">
      <w:pPr>
        <w:widowControl/>
        <w:jc w:val="left"/>
      </w:pPr>
      <w:r w:rsidRPr="00B709AC">
        <w:t xml:space="preserve">        </w:t>
      </w:r>
      <w:proofErr w:type="spellStart"/>
      <w:proofErr w:type="gramStart"/>
      <w:r w:rsidRPr="00B709AC">
        <w:t>func</w:t>
      </w:r>
      <w:proofErr w:type="spellEnd"/>
      <w:r w:rsidRPr="00B709AC">
        <w:t>(</w:t>
      </w:r>
      <w:proofErr w:type="gramEnd"/>
      <w:r w:rsidRPr="00B709AC">
        <w:t>)</w:t>
      </w:r>
    </w:p>
    <w:p w14:paraId="5242193B" w14:textId="77777777" w:rsidR="00E52708" w:rsidRPr="00B709AC" w:rsidRDefault="00E52708" w:rsidP="00B709AC">
      <w:pPr>
        <w:widowControl/>
        <w:jc w:val="left"/>
      </w:pPr>
      <w:r w:rsidRPr="00B709AC">
        <w:t xml:space="preserve">    })</w:t>
      </w:r>
    </w:p>
    <w:p w14:paraId="4CCECDC4" w14:textId="77777777" w:rsidR="00E52708" w:rsidRPr="00B709AC" w:rsidRDefault="00E52708" w:rsidP="00E52708">
      <w:pPr>
        <w:widowControl/>
        <w:jc w:val="left"/>
      </w:pPr>
      <w:r w:rsidRPr="00B709AC">
        <w:rPr>
          <w:rFonts w:hint="eastAsia"/>
        </w:rPr>
        <w:t>  答：分别使用es5的闭包和es6的let</w:t>
      </w:r>
    </w:p>
    <w:p w14:paraId="34B8B02C" w14:textId="77777777" w:rsidR="00E52708" w:rsidRPr="00B709AC" w:rsidRDefault="00E52708" w:rsidP="00B709AC">
      <w:pPr>
        <w:widowControl/>
        <w:jc w:val="left"/>
      </w:pPr>
      <w:r w:rsidRPr="00B709AC">
        <w:t xml:space="preserve">    // ES5告诉我们可以利用闭包解决这个问题</w:t>
      </w:r>
    </w:p>
    <w:p w14:paraId="2C4B44E7" w14:textId="77777777" w:rsidR="00E52708" w:rsidRPr="00B709AC" w:rsidRDefault="00E52708" w:rsidP="00B709AC">
      <w:pPr>
        <w:widowControl/>
        <w:jc w:val="left"/>
      </w:pPr>
      <w:r w:rsidRPr="00B709AC">
        <w:t xml:space="preserve">    var </w:t>
      </w:r>
      <w:proofErr w:type="spellStart"/>
      <w:r w:rsidRPr="00B709AC">
        <w:t>funcs</w:t>
      </w:r>
      <w:proofErr w:type="spellEnd"/>
      <w:r w:rsidRPr="00B709AC">
        <w:t xml:space="preserve"> = []</w:t>
      </w:r>
    </w:p>
    <w:p w14:paraId="5E9F1F3E" w14:textId="77777777" w:rsidR="00E52708" w:rsidRPr="00B709AC" w:rsidRDefault="00E52708" w:rsidP="00B709AC">
      <w:pPr>
        <w:widowControl/>
        <w:jc w:val="left"/>
      </w:pPr>
      <w:r w:rsidRPr="00B709AC">
        <w:t xml:space="preserve">    for (var </w:t>
      </w:r>
      <w:proofErr w:type="spellStart"/>
      <w:r w:rsidRPr="00B709AC">
        <w:t>i</w:t>
      </w:r>
      <w:proofErr w:type="spellEnd"/>
      <w:r w:rsidRPr="00B709AC">
        <w:t xml:space="preserve"> = 0; </w:t>
      </w:r>
      <w:proofErr w:type="spellStart"/>
      <w:r w:rsidRPr="00B709AC">
        <w:t>i</w:t>
      </w:r>
      <w:proofErr w:type="spellEnd"/>
      <w:r w:rsidRPr="00B709AC">
        <w:t xml:space="preserve"> &lt; 10; </w:t>
      </w:r>
      <w:proofErr w:type="spellStart"/>
      <w:r w:rsidRPr="00B709AC">
        <w:t>i</w:t>
      </w:r>
      <w:proofErr w:type="spellEnd"/>
      <w:r w:rsidRPr="00B709AC">
        <w:t>++) {</w:t>
      </w:r>
    </w:p>
    <w:p w14:paraId="197E78C0" w14:textId="77777777" w:rsidR="00E52708" w:rsidRPr="00B709AC" w:rsidRDefault="00E52708" w:rsidP="00B709AC">
      <w:pPr>
        <w:widowControl/>
        <w:jc w:val="left"/>
      </w:pPr>
      <w:r w:rsidRPr="00B709AC">
        <w:t xml:space="preserve">        </w:t>
      </w:r>
      <w:proofErr w:type="spellStart"/>
      <w:proofErr w:type="gramStart"/>
      <w:r w:rsidRPr="00B709AC">
        <w:t>func.push</w:t>
      </w:r>
      <w:proofErr w:type="spellEnd"/>
      <w:proofErr w:type="gramEnd"/>
      <w:r w:rsidRPr="00B709AC">
        <w:t>((function(value) {</w:t>
      </w:r>
    </w:p>
    <w:p w14:paraId="23EB0E75" w14:textId="77777777" w:rsidR="00E52708" w:rsidRPr="00B709AC" w:rsidRDefault="00E52708" w:rsidP="00B709AC">
      <w:pPr>
        <w:widowControl/>
        <w:jc w:val="left"/>
      </w:pPr>
      <w:r w:rsidRPr="00B709AC">
        <w:t xml:space="preserve">            return </w:t>
      </w:r>
      <w:proofErr w:type="gramStart"/>
      <w:r w:rsidRPr="00B709AC">
        <w:t>function(</w:t>
      </w:r>
      <w:proofErr w:type="gramEnd"/>
      <w:r w:rsidRPr="00B709AC">
        <w:t>) {</w:t>
      </w:r>
    </w:p>
    <w:p w14:paraId="0B965488" w14:textId="77777777" w:rsidR="00E52708" w:rsidRPr="00B709AC" w:rsidRDefault="00E52708" w:rsidP="00B709AC">
      <w:pPr>
        <w:widowControl/>
        <w:jc w:val="left"/>
      </w:pPr>
      <w:r w:rsidRPr="00B709AC">
        <w:t xml:space="preserve">                console.log(value)</w:t>
      </w:r>
    </w:p>
    <w:p w14:paraId="21359776" w14:textId="77777777" w:rsidR="00E52708" w:rsidRPr="00B709AC" w:rsidRDefault="00E52708" w:rsidP="00B709AC">
      <w:pPr>
        <w:widowControl/>
        <w:jc w:val="left"/>
      </w:pPr>
      <w:r w:rsidRPr="00B709AC">
        <w:t xml:space="preserve">            }</w:t>
      </w:r>
    </w:p>
    <w:p w14:paraId="20004A3C" w14:textId="77777777" w:rsidR="00E52708" w:rsidRPr="00B709AC" w:rsidRDefault="00E52708" w:rsidP="00B709AC">
      <w:pPr>
        <w:widowControl/>
        <w:jc w:val="left"/>
      </w:pPr>
      <w:r w:rsidRPr="00B709AC">
        <w:t xml:space="preserve">        </w:t>
      </w:r>
      <w:proofErr w:type="gramStart"/>
      <w:r w:rsidRPr="00B709AC">
        <w:t>}(</w:t>
      </w:r>
      <w:proofErr w:type="spellStart"/>
      <w:proofErr w:type="gramEnd"/>
      <w:r w:rsidRPr="00B709AC">
        <w:t>i</w:t>
      </w:r>
      <w:proofErr w:type="spellEnd"/>
      <w:r w:rsidRPr="00B709AC">
        <w:t>)))</w:t>
      </w:r>
    </w:p>
    <w:p w14:paraId="462C9466" w14:textId="77777777" w:rsidR="00E52708" w:rsidRPr="00B709AC" w:rsidRDefault="00E52708" w:rsidP="00B709AC">
      <w:pPr>
        <w:widowControl/>
        <w:jc w:val="left"/>
      </w:pPr>
      <w:r w:rsidRPr="00B709AC">
        <w:t xml:space="preserve">    }</w:t>
      </w:r>
    </w:p>
    <w:p w14:paraId="3745D42A" w14:textId="77777777" w:rsidR="00E52708" w:rsidRPr="00B709AC" w:rsidRDefault="00E52708" w:rsidP="00B709AC">
      <w:pPr>
        <w:widowControl/>
        <w:jc w:val="left"/>
      </w:pPr>
      <w:r w:rsidRPr="00B709AC">
        <w:t xml:space="preserve">    // es6</w:t>
      </w:r>
    </w:p>
    <w:p w14:paraId="0CE91133" w14:textId="77777777" w:rsidR="00E52708" w:rsidRPr="00B709AC" w:rsidRDefault="00E52708" w:rsidP="00B709AC">
      <w:pPr>
        <w:widowControl/>
        <w:jc w:val="left"/>
      </w:pPr>
      <w:r w:rsidRPr="00B709AC">
        <w:t xml:space="preserve">    for (let </w:t>
      </w:r>
      <w:proofErr w:type="spellStart"/>
      <w:r w:rsidRPr="00B709AC">
        <w:t>i</w:t>
      </w:r>
      <w:proofErr w:type="spellEnd"/>
      <w:r w:rsidRPr="00B709AC">
        <w:t xml:space="preserve"> = 0; </w:t>
      </w:r>
      <w:proofErr w:type="spellStart"/>
      <w:r w:rsidRPr="00B709AC">
        <w:t>i</w:t>
      </w:r>
      <w:proofErr w:type="spellEnd"/>
      <w:r w:rsidRPr="00B709AC">
        <w:t xml:space="preserve"> &lt; 10; </w:t>
      </w:r>
      <w:proofErr w:type="spellStart"/>
      <w:r w:rsidRPr="00B709AC">
        <w:t>i</w:t>
      </w:r>
      <w:proofErr w:type="spellEnd"/>
      <w:r w:rsidRPr="00B709AC">
        <w:t>++) {</w:t>
      </w:r>
    </w:p>
    <w:p w14:paraId="64457F02" w14:textId="77777777" w:rsidR="00E52708" w:rsidRPr="00B709AC" w:rsidRDefault="00E52708" w:rsidP="00B709AC">
      <w:pPr>
        <w:widowControl/>
        <w:jc w:val="left"/>
      </w:pPr>
      <w:r w:rsidRPr="00B709AC">
        <w:t xml:space="preserve">        </w:t>
      </w:r>
      <w:proofErr w:type="spellStart"/>
      <w:proofErr w:type="gramStart"/>
      <w:r w:rsidRPr="00B709AC">
        <w:t>func.push</w:t>
      </w:r>
      <w:proofErr w:type="spellEnd"/>
      <w:proofErr w:type="gramEnd"/>
      <w:r w:rsidRPr="00B709AC">
        <w:t>(function() {</w:t>
      </w:r>
    </w:p>
    <w:p w14:paraId="59265361" w14:textId="77777777" w:rsidR="00E52708" w:rsidRPr="00B709AC" w:rsidRDefault="00E52708" w:rsidP="00B709AC">
      <w:pPr>
        <w:widowControl/>
        <w:jc w:val="left"/>
      </w:pPr>
      <w:r w:rsidRPr="00B709AC">
        <w:lastRenderedPageBreak/>
        <w:t xml:space="preserve">            console.log(</w:t>
      </w:r>
      <w:proofErr w:type="spellStart"/>
      <w:r w:rsidRPr="00B709AC">
        <w:t>i</w:t>
      </w:r>
      <w:proofErr w:type="spellEnd"/>
      <w:r w:rsidRPr="00B709AC">
        <w:t>)</w:t>
      </w:r>
    </w:p>
    <w:p w14:paraId="2E59A068" w14:textId="77777777" w:rsidR="00E52708" w:rsidRPr="00B709AC" w:rsidRDefault="00E52708" w:rsidP="00B709AC">
      <w:pPr>
        <w:widowControl/>
        <w:jc w:val="left"/>
      </w:pPr>
      <w:r w:rsidRPr="00B709AC">
        <w:t xml:space="preserve">        })</w:t>
      </w:r>
    </w:p>
    <w:p w14:paraId="3F6B8C66" w14:textId="77777777" w:rsidR="00E52708" w:rsidRPr="00B709AC" w:rsidRDefault="00E52708" w:rsidP="00B709AC">
      <w:pPr>
        <w:widowControl/>
        <w:jc w:val="left"/>
      </w:pPr>
      <w:r w:rsidRPr="00B709AC">
        <w:t xml:space="preserve">    }</w:t>
      </w:r>
    </w:p>
    <w:p w14:paraId="0EF8DE74" w14:textId="6D08E95B" w:rsidR="00E52708" w:rsidRDefault="00E52708" w:rsidP="0046010B"/>
    <w:p w14:paraId="1EC72601" w14:textId="6580D1DB" w:rsidR="001960B6" w:rsidRPr="001960B6" w:rsidRDefault="001960B6" w:rsidP="001960B6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</w:pPr>
      <w:r w:rsidRPr="001960B6"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  <w:t>2、快速排序</w:t>
      </w:r>
    </w:p>
    <w:p w14:paraId="09ED3695" w14:textId="0CB8DCF4" w:rsidR="001960B6" w:rsidRDefault="001960B6" w:rsidP="001960B6">
      <w:pPr>
        <w:widowControl/>
        <w:jc w:val="left"/>
      </w:pPr>
    </w:p>
    <w:p w14:paraId="5096197C" w14:textId="77777777" w:rsidR="008E0A68" w:rsidRDefault="008E0A68" w:rsidP="008E0A68">
      <w:pPr>
        <w:widowControl/>
        <w:jc w:val="left"/>
      </w:pPr>
      <w:r>
        <w:t xml:space="preserve">var </w:t>
      </w:r>
      <w:proofErr w:type="spellStart"/>
      <w:r>
        <w:t>arr</w:t>
      </w:r>
      <w:proofErr w:type="spellEnd"/>
      <w:r>
        <w:t xml:space="preserve"> = [3, 1, 4, 6, 5, 7, 2];</w:t>
      </w:r>
    </w:p>
    <w:p w14:paraId="295C9BDD" w14:textId="77777777" w:rsidR="008E0A68" w:rsidRDefault="008E0A68" w:rsidP="008E0A68">
      <w:pPr>
        <w:widowControl/>
        <w:jc w:val="left"/>
      </w:pPr>
    </w:p>
    <w:p w14:paraId="60D443C0" w14:textId="77777777" w:rsidR="008E0A68" w:rsidRDefault="008E0A68" w:rsidP="008E0A68">
      <w:pPr>
        <w:widowControl/>
        <w:jc w:val="left"/>
      </w:pPr>
      <w:r>
        <w:t xml:space="preserve">function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14:paraId="4A380E1E" w14:textId="77777777" w:rsidR="008E0A68" w:rsidRDefault="008E0A68" w:rsidP="008E0A68">
      <w:pPr>
        <w:widowControl/>
        <w:jc w:val="left"/>
      </w:pPr>
      <w:r>
        <w:t xml:space="preserve">    </w:t>
      </w:r>
      <w:proofErr w:type="gramStart"/>
      <w:r>
        <w:t>if(</w:t>
      </w:r>
      <w:proofErr w:type="spellStart"/>
      <w:proofErr w:type="gramEnd"/>
      <w:r>
        <w:t>arr.length</w:t>
      </w:r>
      <w:proofErr w:type="spellEnd"/>
      <w:r>
        <w:t xml:space="preserve"> == 0) {</w:t>
      </w:r>
    </w:p>
    <w:p w14:paraId="638267EB" w14:textId="77777777" w:rsidR="008E0A68" w:rsidRDefault="008E0A68" w:rsidP="008E0A68">
      <w:pPr>
        <w:widowControl/>
        <w:jc w:val="left"/>
      </w:pPr>
      <w:r>
        <w:t xml:space="preserve">        return [];    // 返回空数组</w:t>
      </w:r>
    </w:p>
    <w:p w14:paraId="1CD9861A" w14:textId="77777777" w:rsidR="008E0A68" w:rsidRDefault="008E0A68" w:rsidP="008E0A68">
      <w:pPr>
        <w:widowControl/>
        <w:jc w:val="left"/>
      </w:pPr>
      <w:r>
        <w:t xml:space="preserve">    }</w:t>
      </w:r>
    </w:p>
    <w:p w14:paraId="5FFA6437" w14:textId="77777777" w:rsidR="008E0A68" w:rsidRDefault="008E0A68" w:rsidP="008E0A68">
      <w:pPr>
        <w:widowControl/>
        <w:jc w:val="left"/>
      </w:pPr>
    </w:p>
    <w:p w14:paraId="23E38AD8" w14:textId="77777777" w:rsidR="008E0A68" w:rsidRDefault="008E0A68" w:rsidP="008E0A68">
      <w:pPr>
        <w:widowControl/>
        <w:jc w:val="left"/>
      </w:pPr>
      <w:r>
        <w:t xml:space="preserve">    var </w:t>
      </w:r>
      <w:proofErr w:type="spellStart"/>
      <w:r>
        <w:t>cIndex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arr.length</w:t>
      </w:r>
      <w:proofErr w:type="spellEnd"/>
      <w:proofErr w:type="gramEnd"/>
      <w:r>
        <w:t xml:space="preserve"> / 2);</w:t>
      </w:r>
    </w:p>
    <w:p w14:paraId="6B52336B" w14:textId="77777777" w:rsidR="008E0A68" w:rsidRDefault="008E0A68" w:rsidP="008E0A68">
      <w:pPr>
        <w:widowControl/>
        <w:jc w:val="left"/>
      </w:pPr>
      <w:r>
        <w:t xml:space="preserve">    var c = </w:t>
      </w:r>
      <w:proofErr w:type="spellStart"/>
      <w:proofErr w:type="gramStart"/>
      <w:r>
        <w:t>arr.splice</w:t>
      </w:r>
      <w:proofErr w:type="spellEnd"/>
      <w:proofErr w:type="gramEnd"/>
      <w:r>
        <w:t>(</w:t>
      </w:r>
      <w:proofErr w:type="spellStart"/>
      <w:r>
        <w:t>cIndex</w:t>
      </w:r>
      <w:proofErr w:type="spellEnd"/>
      <w:r>
        <w:t>, 1);</w:t>
      </w:r>
    </w:p>
    <w:p w14:paraId="4B8B7D7E" w14:textId="77777777" w:rsidR="008E0A68" w:rsidRDefault="008E0A68" w:rsidP="008E0A68">
      <w:pPr>
        <w:widowControl/>
        <w:jc w:val="left"/>
      </w:pPr>
      <w:r>
        <w:t xml:space="preserve">    var l = [];</w:t>
      </w:r>
    </w:p>
    <w:p w14:paraId="415A1AB9" w14:textId="77777777" w:rsidR="008E0A68" w:rsidRDefault="008E0A68" w:rsidP="008E0A68">
      <w:pPr>
        <w:widowControl/>
        <w:jc w:val="left"/>
      </w:pPr>
      <w:r>
        <w:t xml:space="preserve">    var r = [];</w:t>
      </w:r>
    </w:p>
    <w:p w14:paraId="38BFFDC7" w14:textId="77777777" w:rsidR="008E0A68" w:rsidRDefault="008E0A68" w:rsidP="008E0A68">
      <w:pPr>
        <w:widowControl/>
        <w:jc w:val="left"/>
      </w:pPr>
    </w:p>
    <w:p w14:paraId="38779B94" w14:textId="77777777" w:rsidR="008E0A68" w:rsidRDefault="008E0A68" w:rsidP="008E0A68">
      <w:pPr>
        <w:widowControl/>
        <w:jc w:val="left"/>
      </w:pPr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F983FE6" w14:textId="77777777" w:rsidR="008E0A68" w:rsidRDefault="008E0A68" w:rsidP="008E0A68">
      <w:pPr>
        <w:widowControl/>
        <w:jc w:val="left"/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c) {</w:t>
      </w:r>
    </w:p>
    <w:p w14:paraId="6ED8512A" w14:textId="77777777" w:rsidR="008E0A68" w:rsidRDefault="008E0A68" w:rsidP="008E0A68">
      <w:pPr>
        <w:widowControl/>
        <w:jc w:val="left"/>
      </w:pPr>
      <w:r>
        <w:t xml:space="preserve">            </w:t>
      </w:r>
      <w:proofErr w:type="spellStart"/>
      <w:r>
        <w:t>l.push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AEA6B3" w14:textId="77777777" w:rsidR="008E0A68" w:rsidRDefault="008E0A68" w:rsidP="008E0A68">
      <w:pPr>
        <w:widowControl/>
        <w:jc w:val="left"/>
      </w:pPr>
      <w:r>
        <w:t xml:space="preserve">        } else {</w:t>
      </w:r>
    </w:p>
    <w:p w14:paraId="763E1756" w14:textId="77777777" w:rsidR="008E0A68" w:rsidRDefault="008E0A68" w:rsidP="008E0A68">
      <w:pPr>
        <w:widowControl/>
        <w:jc w:val="left"/>
      </w:pPr>
      <w:r>
        <w:t xml:space="preserve">            </w:t>
      </w:r>
      <w:proofErr w:type="spellStart"/>
      <w:proofErr w:type="gramStart"/>
      <w:r>
        <w:t>r.push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123740" w14:textId="77777777" w:rsidR="008E0A68" w:rsidRDefault="008E0A68" w:rsidP="008E0A68">
      <w:pPr>
        <w:widowControl/>
        <w:jc w:val="left"/>
      </w:pPr>
      <w:r>
        <w:t xml:space="preserve">        }</w:t>
      </w:r>
    </w:p>
    <w:p w14:paraId="20DE7994" w14:textId="77777777" w:rsidR="008E0A68" w:rsidRDefault="008E0A68" w:rsidP="008E0A68">
      <w:pPr>
        <w:widowControl/>
        <w:jc w:val="left"/>
      </w:pPr>
      <w:r>
        <w:t xml:space="preserve">    }</w:t>
      </w:r>
    </w:p>
    <w:p w14:paraId="11EAE8C0" w14:textId="77777777" w:rsidR="008E0A68" w:rsidRDefault="008E0A68" w:rsidP="008E0A68">
      <w:pPr>
        <w:widowControl/>
        <w:jc w:val="left"/>
      </w:pPr>
    </w:p>
    <w:p w14:paraId="7BEFDA40" w14:textId="77777777" w:rsidR="008E0A68" w:rsidRDefault="008E0A68" w:rsidP="008E0A68">
      <w:pPr>
        <w:widowControl/>
        <w:jc w:val="left"/>
      </w:pPr>
      <w:r>
        <w:t xml:space="preserve">    return </w:t>
      </w:r>
      <w:proofErr w:type="spellStart"/>
      <w:r>
        <w:t>quickSort</w:t>
      </w:r>
      <w:proofErr w:type="spellEnd"/>
      <w:r>
        <w:t>(l</w:t>
      </w:r>
      <w:proofErr w:type="gramStart"/>
      <w:r>
        <w:t>).</w:t>
      </w:r>
      <w:proofErr w:type="spellStart"/>
      <w:r>
        <w:t>concat</w:t>
      </w:r>
      <w:proofErr w:type="spellEnd"/>
      <w:proofErr w:type="gramEnd"/>
      <w:r>
        <w:t xml:space="preserve">(c, </w:t>
      </w:r>
      <w:proofErr w:type="spellStart"/>
      <w:r>
        <w:t>quickSort</w:t>
      </w:r>
      <w:proofErr w:type="spellEnd"/>
      <w:r>
        <w:t>(r));</w:t>
      </w:r>
    </w:p>
    <w:p w14:paraId="3B94B48C" w14:textId="77777777" w:rsidR="008E0A68" w:rsidRDefault="008E0A68" w:rsidP="008E0A68">
      <w:pPr>
        <w:widowControl/>
        <w:jc w:val="left"/>
      </w:pPr>
      <w:r>
        <w:t>}</w:t>
      </w:r>
    </w:p>
    <w:p w14:paraId="52DF3CE5" w14:textId="77777777" w:rsidR="008E0A68" w:rsidRDefault="008E0A68" w:rsidP="008E0A68">
      <w:pPr>
        <w:widowControl/>
        <w:jc w:val="left"/>
      </w:pPr>
    </w:p>
    <w:p w14:paraId="592FF575" w14:textId="1ADBFC5E" w:rsidR="008E0A68" w:rsidRDefault="008E0A68" w:rsidP="008E0A68">
      <w:pPr>
        <w:widowControl/>
        <w:jc w:val="left"/>
      </w:pPr>
      <w:r>
        <w:t>console.log(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46D5F25" w14:textId="72E7BC5F" w:rsidR="00A65679" w:rsidRDefault="00A65679" w:rsidP="008E0A68">
      <w:pPr>
        <w:widowControl/>
        <w:jc w:val="left"/>
      </w:pPr>
    </w:p>
    <w:p w14:paraId="31C29E73" w14:textId="27298DCA" w:rsidR="00A65679" w:rsidRDefault="00A65679" w:rsidP="00A65679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  <w:t>3</w:t>
      </w:r>
      <w:r w:rsidRPr="00A65679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、Vue的双向数据绑定原理是什么？</w:t>
      </w:r>
    </w:p>
    <w:p w14:paraId="2C4188C5" w14:textId="77777777" w:rsidR="00A65679" w:rsidRPr="00A65679" w:rsidRDefault="00A65679" w:rsidP="00A65679">
      <w:pPr>
        <w:widowControl/>
        <w:jc w:val="left"/>
      </w:pPr>
      <w:r w:rsidRPr="00A65679">
        <w:rPr>
          <w:rFonts w:hint="eastAsia"/>
        </w:rPr>
        <w:t>答：</w:t>
      </w:r>
      <w:r w:rsidRPr="00A65679">
        <w:t>vue.js 是采用数据劫持结合发布者-订阅者模式的方式，通过</w:t>
      </w:r>
      <w:proofErr w:type="spellStart"/>
      <w:r w:rsidRPr="00A65679">
        <w:t>Object.defineProperty</w:t>
      </w:r>
      <w:proofErr w:type="spellEnd"/>
      <w:r w:rsidRPr="00A65679">
        <w:t>()来劫持各个属性的setter，getter，在数据变动时发布消息给订阅者，触发相应的监听回调。</w:t>
      </w:r>
    </w:p>
    <w:p w14:paraId="6928ADA1" w14:textId="77777777" w:rsidR="00A65679" w:rsidRPr="00A65679" w:rsidRDefault="00A65679" w:rsidP="00A65679">
      <w:pPr>
        <w:widowControl/>
        <w:jc w:val="left"/>
      </w:pPr>
      <w:r w:rsidRPr="00A65679">
        <w:rPr>
          <w:rFonts w:hint="eastAsia"/>
        </w:rPr>
        <w:t>具体步骤：</w:t>
      </w:r>
    </w:p>
    <w:p w14:paraId="5899DEF1" w14:textId="77777777" w:rsidR="00A65679" w:rsidRPr="00A65679" w:rsidRDefault="00A65679" w:rsidP="00A65679">
      <w:pPr>
        <w:widowControl/>
        <w:jc w:val="left"/>
      </w:pPr>
      <w:r w:rsidRPr="00A65679">
        <w:rPr>
          <w:rFonts w:hint="eastAsia"/>
        </w:rPr>
        <w:t>第一步：需要</w:t>
      </w:r>
      <w:r w:rsidRPr="00A65679">
        <w:t>observe的数据对象进行递归遍历，包括子属性对象的属性，都加上 setter和getter</w:t>
      </w:r>
    </w:p>
    <w:p w14:paraId="220A9B25" w14:textId="77777777" w:rsidR="00A65679" w:rsidRPr="00A65679" w:rsidRDefault="00A65679" w:rsidP="00A65679">
      <w:pPr>
        <w:widowControl/>
        <w:jc w:val="left"/>
      </w:pPr>
      <w:r w:rsidRPr="00A65679">
        <w:rPr>
          <w:rFonts w:hint="eastAsia"/>
        </w:rPr>
        <w:t>这样的话，给这个对象的某个值赋值，就会触发</w:t>
      </w:r>
      <w:r w:rsidRPr="00A65679">
        <w:t>setter，那么就能监听到了数据变化</w:t>
      </w:r>
    </w:p>
    <w:p w14:paraId="0BEE9AE2" w14:textId="77777777" w:rsidR="00A65679" w:rsidRPr="00A65679" w:rsidRDefault="00A65679" w:rsidP="00A65679">
      <w:pPr>
        <w:widowControl/>
        <w:jc w:val="left"/>
      </w:pPr>
      <w:r w:rsidRPr="00A65679">
        <w:rPr>
          <w:rFonts w:hint="eastAsia"/>
        </w:rPr>
        <w:t>第二步：</w:t>
      </w:r>
      <w:r w:rsidRPr="00A65679">
        <w:t>compile解析模板指令，将模板中的变量替换成数据，然后初始化渲染页面视图，并将每个指令对应的节点绑定更新函数，添加监听数据的订阅者，一旦数据有变动，收到通知，更新视图</w:t>
      </w:r>
    </w:p>
    <w:p w14:paraId="5BB88BAB" w14:textId="77777777" w:rsidR="00A65679" w:rsidRPr="00A65679" w:rsidRDefault="00A65679" w:rsidP="00A65679">
      <w:pPr>
        <w:widowControl/>
        <w:jc w:val="left"/>
      </w:pPr>
      <w:r w:rsidRPr="00A65679">
        <w:rPr>
          <w:rFonts w:hint="eastAsia"/>
        </w:rPr>
        <w:lastRenderedPageBreak/>
        <w:t>第三步：</w:t>
      </w:r>
      <w:r w:rsidRPr="00A65679">
        <w:t>Watcher订阅者是Observer和Compile之间通信的桥梁，主要做的事情是:</w:t>
      </w:r>
    </w:p>
    <w:p w14:paraId="51D30878" w14:textId="77777777" w:rsidR="00A65679" w:rsidRPr="00A65679" w:rsidRDefault="00A65679" w:rsidP="00A65679">
      <w:pPr>
        <w:widowControl/>
        <w:jc w:val="left"/>
      </w:pPr>
      <w:r w:rsidRPr="00A65679">
        <w:t>1、在自身实例化时往属性订阅器(dep)里面添加自己</w:t>
      </w:r>
    </w:p>
    <w:p w14:paraId="27F8CC45" w14:textId="77777777" w:rsidR="00A65679" w:rsidRPr="00A65679" w:rsidRDefault="00A65679" w:rsidP="00A65679">
      <w:pPr>
        <w:widowControl/>
        <w:jc w:val="left"/>
      </w:pPr>
      <w:r w:rsidRPr="00A65679">
        <w:t>2、自身必须有一个update()方法</w:t>
      </w:r>
    </w:p>
    <w:p w14:paraId="0EC14365" w14:textId="77777777" w:rsidR="00A65679" w:rsidRPr="00A65679" w:rsidRDefault="00A65679" w:rsidP="00A65679">
      <w:pPr>
        <w:widowControl/>
        <w:jc w:val="left"/>
      </w:pPr>
      <w:r w:rsidRPr="00A65679">
        <w:t>3、待属性变动</w:t>
      </w:r>
      <w:proofErr w:type="spellStart"/>
      <w:r w:rsidRPr="00A65679">
        <w:t>dep.notice</w:t>
      </w:r>
      <w:proofErr w:type="spellEnd"/>
      <w:r w:rsidRPr="00A65679">
        <w:t>()通知时，能调用自身的update()方法，并触发Compile中绑定的回调，则功成身退。</w:t>
      </w:r>
    </w:p>
    <w:p w14:paraId="003133A9" w14:textId="53C183F1" w:rsidR="00A65679" w:rsidRDefault="00A65679" w:rsidP="00A65679">
      <w:pPr>
        <w:widowControl/>
        <w:jc w:val="left"/>
      </w:pPr>
      <w:r w:rsidRPr="00A65679">
        <w:rPr>
          <w:rFonts w:hint="eastAsia"/>
        </w:rPr>
        <w:t>第四步：</w:t>
      </w:r>
      <w:r w:rsidRPr="00A65679">
        <w:t>MVVM作为数据绑定的入口，整合Observer、Compile和Watcher三者，通过Observer来监听自己的model数据变化，通过Compile来解析编译模板指令，最终利用Watcher搭起Observer和Compile之间的通信桥梁，达到数据变化 -&gt; 视图更新；视图交互变化(input) -&gt; 数据model变更的双向绑定效果。</w:t>
      </w:r>
    </w:p>
    <w:p w14:paraId="41EF8E8A" w14:textId="1E3C23BE" w:rsidR="008B69C7" w:rsidRDefault="008B69C7" w:rsidP="00A65679">
      <w:pPr>
        <w:widowControl/>
        <w:jc w:val="left"/>
      </w:pPr>
    </w:p>
    <w:p w14:paraId="11A5D488" w14:textId="71F16D94" w:rsidR="008B69C7" w:rsidRPr="008B69C7" w:rsidRDefault="008B69C7" w:rsidP="008B69C7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</w:pPr>
      <w:r w:rsidRPr="008B69C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4、使用过</w:t>
      </w:r>
      <w:proofErr w:type="spellStart"/>
      <w:r w:rsidRPr="008B69C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element.ui</w:t>
      </w:r>
      <w:proofErr w:type="spellEnd"/>
      <w:r w:rsidRPr="008B69C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吗？说下它其中两个组件的使用方法？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(答案不固定</w:t>
      </w:r>
      <w:r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  <w:t>)</w:t>
      </w:r>
    </w:p>
    <w:p w14:paraId="7D726600" w14:textId="060C180B" w:rsidR="008B69C7" w:rsidRPr="008B69C7" w:rsidRDefault="008B69C7" w:rsidP="008B69C7">
      <w:pPr>
        <w:widowControl/>
        <w:jc w:val="left"/>
      </w:pPr>
      <w:r w:rsidRPr="008B69C7">
        <w:t>使用过用过一个布局的，它是由24份，它的写法是:span后面带的数字它占24份里面的宽度。:offset是它的间距，后面也是跟数字，也是从24份里面取的。</w:t>
      </w:r>
    </w:p>
    <w:p w14:paraId="28C00390" w14:textId="77777777" w:rsidR="008B69C7" w:rsidRPr="008B69C7" w:rsidRDefault="008B69C7" w:rsidP="008B69C7">
      <w:pPr>
        <w:widowControl/>
        <w:jc w:val="left"/>
      </w:pPr>
      <w:r w:rsidRPr="008B69C7">
        <w:t>input按钮，标签是el-input，后面type跟上一个属性就是显示不同按钮的类型，有默认的default</w:t>
      </w:r>
    </w:p>
    <w:p w14:paraId="69558500" w14:textId="77777777" w:rsidR="008B69C7" w:rsidRPr="008B69C7" w:rsidRDefault="008B69C7" w:rsidP="008B69C7">
      <w:pPr>
        <w:widowControl/>
        <w:jc w:val="left"/>
      </w:pPr>
      <w:r w:rsidRPr="008B69C7">
        <w:t>（默认的）、success（成功的）、warning（警告）、danger（危险）、info（）、primary（）</w:t>
      </w:r>
    </w:p>
    <w:p w14:paraId="57CD06C6" w14:textId="126182BC" w:rsidR="008E0A68" w:rsidRDefault="008E0A68" w:rsidP="008E0A68">
      <w:pPr>
        <w:widowControl/>
        <w:jc w:val="left"/>
      </w:pPr>
    </w:p>
    <w:p w14:paraId="222954AA" w14:textId="4F2B6C88" w:rsidR="00E70966" w:rsidRPr="00E70966" w:rsidRDefault="00033C89" w:rsidP="00E70966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Cs w:val="21"/>
          <w:shd w:val="clear" w:color="auto" w:fill="FFFFFF"/>
        </w:rPr>
      </w:pPr>
      <w:r w:rsidRPr="00E7096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5、说下你了解的</w:t>
      </w:r>
      <w:proofErr w:type="spellStart"/>
      <w:r w:rsidRPr="00E7096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axios</w:t>
      </w:r>
      <w:proofErr w:type="spellEnd"/>
      <w:r w:rsidRPr="00E70966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  <w:shd w:val="clear" w:color="auto" w:fill="FFFFFF"/>
        </w:rPr>
        <w:t>相关配置属性？</w:t>
      </w:r>
    </w:p>
    <w:p w14:paraId="26A1BC66" w14:textId="77777777" w:rsidR="00E70966" w:rsidRPr="00E70966" w:rsidRDefault="00E70966" w:rsidP="00E70966">
      <w:pPr>
        <w:widowControl/>
        <w:jc w:val="left"/>
      </w:pPr>
      <w:r w:rsidRPr="00E70966">
        <w:t>`</w:t>
      </w:r>
      <w:proofErr w:type="spellStart"/>
      <w:r w:rsidRPr="00E70966">
        <w:t>url</w:t>
      </w:r>
      <w:proofErr w:type="spellEnd"/>
      <w:r w:rsidRPr="00E70966">
        <w:t>`是用于请求的服务器URL</w:t>
      </w:r>
    </w:p>
    <w:p w14:paraId="25C56933" w14:textId="77777777" w:rsidR="00E70966" w:rsidRPr="00E70966" w:rsidRDefault="00E70966" w:rsidP="00E70966">
      <w:pPr>
        <w:widowControl/>
        <w:jc w:val="left"/>
      </w:pPr>
    </w:p>
    <w:p w14:paraId="2161A2B2" w14:textId="77777777" w:rsidR="00E70966" w:rsidRPr="00E70966" w:rsidRDefault="00E70966" w:rsidP="00E70966">
      <w:pPr>
        <w:widowControl/>
        <w:jc w:val="left"/>
      </w:pPr>
      <w:r w:rsidRPr="00E70966">
        <w:t>`method`是创建请求时使用的方法,默认是get</w:t>
      </w:r>
    </w:p>
    <w:p w14:paraId="39AB3FFC" w14:textId="77777777" w:rsidR="00E70966" w:rsidRPr="00E70966" w:rsidRDefault="00E70966" w:rsidP="00E70966">
      <w:pPr>
        <w:widowControl/>
        <w:jc w:val="left"/>
      </w:pPr>
    </w:p>
    <w:p w14:paraId="79C27EA9" w14:textId="77777777" w:rsidR="00E70966" w:rsidRPr="00E70966" w:rsidRDefault="00E70966" w:rsidP="00E70966">
      <w:pPr>
        <w:widowControl/>
        <w:jc w:val="left"/>
      </w:pPr>
      <w:r w:rsidRPr="00E70966">
        <w:t>`</w:t>
      </w:r>
      <w:proofErr w:type="spellStart"/>
      <w:r w:rsidRPr="00E70966">
        <w:t>baseURL</w:t>
      </w:r>
      <w:proofErr w:type="spellEnd"/>
      <w:r w:rsidRPr="00E70966">
        <w:t>`将自动加在`</w:t>
      </w:r>
      <w:proofErr w:type="spellStart"/>
      <w:r w:rsidRPr="00E70966">
        <w:t>url</w:t>
      </w:r>
      <w:proofErr w:type="spellEnd"/>
      <w:r w:rsidRPr="00E70966">
        <w:t>`前面，除非`</w:t>
      </w:r>
      <w:proofErr w:type="spellStart"/>
      <w:r w:rsidRPr="00E70966">
        <w:t>url</w:t>
      </w:r>
      <w:proofErr w:type="spellEnd"/>
      <w:r w:rsidRPr="00E70966">
        <w:t>`是一个绝对URL。它可以通过设置一个`</w:t>
      </w:r>
      <w:proofErr w:type="spellStart"/>
      <w:r w:rsidRPr="00E70966">
        <w:t>baseURL</w:t>
      </w:r>
      <w:proofErr w:type="spellEnd"/>
      <w:r w:rsidRPr="00E70966">
        <w:t>`便于为</w:t>
      </w:r>
      <w:proofErr w:type="spellStart"/>
      <w:r w:rsidRPr="00E70966">
        <w:t>axios</w:t>
      </w:r>
      <w:proofErr w:type="spellEnd"/>
      <w:r w:rsidRPr="00E70966">
        <w:t>实例的方法传递相对URL</w:t>
      </w:r>
    </w:p>
    <w:p w14:paraId="35820A9D" w14:textId="77777777" w:rsidR="00E70966" w:rsidRPr="00E70966" w:rsidRDefault="00E70966" w:rsidP="00E70966">
      <w:pPr>
        <w:widowControl/>
        <w:jc w:val="left"/>
      </w:pPr>
    </w:p>
    <w:p w14:paraId="58DDEE31" w14:textId="77777777" w:rsidR="00E70966" w:rsidRPr="00E70966" w:rsidRDefault="00E70966" w:rsidP="00E70966">
      <w:pPr>
        <w:widowControl/>
        <w:jc w:val="left"/>
      </w:pPr>
      <w:r w:rsidRPr="00E70966">
        <w:t>`</w:t>
      </w:r>
      <w:proofErr w:type="spellStart"/>
      <w:r w:rsidRPr="00E70966">
        <w:t>transformRequest</w:t>
      </w:r>
      <w:proofErr w:type="spellEnd"/>
      <w:r w:rsidRPr="00E70966">
        <w:t>`允许在向服务器发送前，修改请求数据，只能用在'PUT','POST'和'PATCH'这几个请求方法</w:t>
      </w:r>
    </w:p>
    <w:p w14:paraId="5507C0BD" w14:textId="77777777" w:rsidR="00E70966" w:rsidRPr="00E70966" w:rsidRDefault="00E70966" w:rsidP="00E70966">
      <w:pPr>
        <w:widowControl/>
        <w:jc w:val="left"/>
      </w:pPr>
    </w:p>
    <w:p w14:paraId="257A04EE" w14:textId="77777777" w:rsidR="00E70966" w:rsidRPr="00E70966" w:rsidRDefault="00E70966" w:rsidP="00E70966">
      <w:pPr>
        <w:widowControl/>
        <w:jc w:val="left"/>
      </w:pPr>
      <w:r w:rsidRPr="00E70966">
        <w:t>`headers`是即将被发送的自定义请求头</w:t>
      </w:r>
    </w:p>
    <w:p w14:paraId="551BD203" w14:textId="77777777" w:rsidR="00E70966" w:rsidRPr="00E70966" w:rsidRDefault="00E70966" w:rsidP="00E70966">
      <w:pPr>
        <w:widowControl/>
        <w:jc w:val="left"/>
      </w:pPr>
      <w:proofErr w:type="gramStart"/>
      <w:r w:rsidRPr="00E70966">
        <w:t>headers:{</w:t>
      </w:r>
      <w:proofErr w:type="gramEnd"/>
      <w:r w:rsidRPr="00E70966">
        <w:t>'X-Requested-With':'</w:t>
      </w:r>
      <w:proofErr w:type="spellStart"/>
      <w:r w:rsidRPr="00E70966">
        <w:t>XMLHttpRequest</w:t>
      </w:r>
      <w:proofErr w:type="spellEnd"/>
      <w:r w:rsidRPr="00E70966">
        <w:t>'},</w:t>
      </w:r>
    </w:p>
    <w:p w14:paraId="275495BB" w14:textId="77777777" w:rsidR="00E70966" w:rsidRPr="00E70966" w:rsidRDefault="00E70966" w:rsidP="00E70966">
      <w:pPr>
        <w:widowControl/>
        <w:jc w:val="left"/>
      </w:pPr>
    </w:p>
    <w:p w14:paraId="7300FC33" w14:textId="77777777" w:rsidR="00E70966" w:rsidRPr="00E70966" w:rsidRDefault="00E70966" w:rsidP="00E70966">
      <w:pPr>
        <w:widowControl/>
        <w:jc w:val="left"/>
      </w:pPr>
      <w:r w:rsidRPr="00E70966">
        <w:t>`params`是即将与请求一起发送的URL参数，必须是一个无格式对象(</w:t>
      </w:r>
      <w:proofErr w:type="spellStart"/>
      <w:r w:rsidRPr="00E70966">
        <w:t>plainobject</w:t>
      </w:r>
      <w:proofErr w:type="spellEnd"/>
      <w:r w:rsidRPr="00E70966">
        <w:t>)或</w:t>
      </w:r>
      <w:proofErr w:type="spellStart"/>
      <w:r w:rsidRPr="00E70966">
        <w:t>URLSearchParams</w:t>
      </w:r>
      <w:proofErr w:type="spellEnd"/>
      <w:r w:rsidRPr="00E70966">
        <w:t>对象</w:t>
      </w:r>
    </w:p>
    <w:p w14:paraId="07D8257F" w14:textId="77777777" w:rsidR="00E70966" w:rsidRPr="00E70966" w:rsidRDefault="00E70966" w:rsidP="00E70966">
      <w:pPr>
        <w:widowControl/>
        <w:jc w:val="left"/>
      </w:pPr>
      <w:proofErr w:type="gramStart"/>
      <w:r w:rsidRPr="00E70966">
        <w:t>params:{</w:t>
      </w:r>
      <w:proofErr w:type="gramEnd"/>
    </w:p>
    <w:p w14:paraId="0A231B15" w14:textId="77777777" w:rsidR="00E70966" w:rsidRPr="00E70966" w:rsidRDefault="00E70966" w:rsidP="00E70966">
      <w:pPr>
        <w:widowControl/>
        <w:jc w:val="left"/>
      </w:pPr>
      <w:r w:rsidRPr="00E70966">
        <w:t>ID:12345</w:t>
      </w:r>
    </w:p>
    <w:p w14:paraId="7FD2B2F7" w14:textId="77777777" w:rsidR="00E70966" w:rsidRPr="00E70966" w:rsidRDefault="00E70966" w:rsidP="00E70966">
      <w:pPr>
        <w:widowControl/>
        <w:jc w:val="left"/>
      </w:pPr>
      <w:r w:rsidRPr="00E70966">
        <w:t>},</w:t>
      </w:r>
    </w:p>
    <w:p w14:paraId="5128B2BA" w14:textId="77777777" w:rsidR="00E70966" w:rsidRPr="00E70966" w:rsidRDefault="00E70966" w:rsidP="00E70966">
      <w:pPr>
        <w:widowControl/>
        <w:jc w:val="left"/>
      </w:pPr>
    </w:p>
    <w:p w14:paraId="215D734C" w14:textId="77777777" w:rsidR="00E70966" w:rsidRPr="00E70966" w:rsidRDefault="00E70966" w:rsidP="00E70966">
      <w:pPr>
        <w:widowControl/>
        <w:jc w:val="left"/>
      </w:pPr>
      <w:r w:rsidRPr="00E70966">
        <w:t>`auth`表示应该使用HTTP基础验证，并提供凭据</w:t>
      </w:r>
    </w:p>
    <w:p w14:paraId="191CE967" w14:textId="77777777" w:rsidR="00E70966" w:rsidRPr="00E70966" w:rsidRDefault="00E70966" w:rsidP="00E70966">
      <w:pPr>
        <w:widowControl/>
        <w:jc w:val="left"/>
      </w:pPr>
      <w:r w:rsidRPr="00E70966">
        <w:rPr>
          <w:rFonts w:hint="eastAsia"/>
        </w:rPr>
        <w:t>这将设置一个</w:t>
      </w:r>
      <w:r w:rsidRPr="00E70966">
        <w:t>`Authorization`头，覆写掉现有的任意使用`headers`设置的自定义`Authorization`头</w:t>
      </w:r>
    </w:p>
    <w:p w14:paraId="0532D024" w14:textId="77777777" w:rsidR="00E70966" w:rsidRPr="00E70966" w:rsidRDefault="00E70966" w:rsidP="00E70966">
      <w:pPr>
        <w:widowControl/>
        <w:jc w:val="left"/>
      </w:pPr>
      <w:proofErr w:type="gramStart"/>
      <w:r w:rsidRPr="00E70966">
        <w:t>auth:{</w:t>
      </w:r>
      <w:proofErr w:type="gramEnd"/>
    </w:p>
    <w:p w14:paraId="09679FA4" w14:textId="77777777" w:rsidR="00E70966" w:rsidRPr="00E70966" w:rsidRDefault="00E70966" w:rsidP="00E70966">
      <w:pPr>
        <w:widowControl/>
        <w:jc w:val="left"/>
      </w:pPr>
      <w:r w:rsidRPr="00E70966">
        <w:t>username:'</w:t>
      </w:r>
      <w:proofErr w:type="spellStart"/>
      <w:r w:rsidRPr="00E70966">
        <w:t>janedoe</w:t>
      </w:r>
      <w:proofErr w:type="spellEnd"/>
      <w:r w:rsidRPr="00E70966">
        <w:t>',</w:t>
      </w:r>
    </w:p>
    <w:p w14:paraId="676410A5" w14:textId="77777777" w:rsidR="00E70966" w:rsidRPr="00E70966" w:rsidRDefault="00E70966" w:rsidP="00E70966">
      <w:pPr>
        <w:widowControl/>
        <w:jc w:val="left"/>
      </w:pPr>
      <w:r w:rsidRPr="00E70966">
        <w:lastRenderedPageBreak/>
        <w:t>password:'s00pers3cret'</w:t>
      </w:r>
    </w:p>
    <w:p w14:paraId="04DF8162" w14:textId="77777777" w:rsidR="00E70966" w:rsidRPr="00E70966" w:rsidRDefault="00E70966" w:rsidP="00E70966">
      <w:pPr>
        <w:widowControl/>
        <w:jc w:val="left"/>
      </w:pPr>
      <w:r w:rsidRPr="00E70966">
        <w:t>},</w:t>
      </w:r>
    </w:p>
    <w:p w14:paraId="0D732E3F" w14:textId="77777777" w:rsidR="00E70966" w:rsidRPr="00E70966" w:rsidRDefault="00E70966" w:rsidP="00E70966">
      <w:pPr>
        <w:widowControl/>
        <w:jc w:val="left"/>
      </w:pPr>
    </w:p>
    <w:p w14:paraId="16C1EFB8" w14:textId="77777777" w:rsidR="00E70966" w:rsidRPr="00E70966" w:rsidRDefault="00E70966" w:rsidP="00E70966">
      <w:pPr>
        <w:widowControl/>
        <w:jc w:val="left"/>
      </w:pPr>
      <w:r w:rsidRPr="00E70966">
        <w:t>'proxy'定义代理服务器的主机名称和端口</w:t>
      </w:r>
    </w:p>
    <w:p w14:paraId="29162E9A" w14:textId="77777777" w:rsidR="00E70966" w:rsidRPr="00E70966" w:rsidRDefault="00E70966" w:rsidP="00E70966">
      <w:pPr>
        <w:widowControl/>
        <w:jc w:val="left"/>
      </w:pPr>
      <w:r w:rsidRPr="00E70966">
        <w:t>`auth`表示HTTP基础验证应当用于连接代理，并提供凭据</w:t>
      </w:r>
    </w:p>
    <w:p w14:paraId="53068BBB" w14:textId="77777777" w:rsidR="00E70966" w:rsidRPr="00E70966" w:rsidRDefault="00E70966" w:rsidP="00E70966">
      <w:pPr>
        <w:widowControl/>
        <w:jc w:val="left"/>
      </w:pPr>
      <w:r w:rsidRPr="00E70966">
        <w:rPr>
          <w:rFonts w:hint="eastAsia"/>
        </w:rPr>
        <w:t>这将会设置一个</w:t>
      </w:r>
      <w:r w:rsidRPr="00E70966">
        <w:t>`Proxy-Authorization`头，覆写掉已有的通过使用`header`设置的自定义`Proxy-Authorization`头。</w:t>
      </w:r>
    </w:p>
    <w:p w14:paraId="3D2B7135" w14:textId="77777777" w:rsidR="00E70966" w:rsidRPr="00E70966" w:rsidRDefault="00E70966" w:rsidP="00E70966">
      <w:pPr>
        <w:widowControl/>
        <w:jc w:val="left"/>
      </w:pPr>
      <w:proofErr w:type="gramStart"/>
      <w:r w:rsidRPr="00E70966">
        <w:t>proxy:{</w:t>
      </w:r>
      <w:proofErr w:type="gramEnd"/>
    </w:p>
    <w:p w14:paraId="46A2C3CA" w14:textId="77777777" w:rsidR="00E70966" w:rsidRPr="00E70966" w:rsidRDefault="00E70966" w:rsidP="00E70966">
      <w:pPr>
        <w:widowControl/>
        <w:jc w:val="left"/>
      </w:pPr>
      <w:r w:rsidRPr="00E70966">
        <w:t>host:'127.0.0.1',</w:t>
      </w:r>
    </w:p>
    <w:p w14:paraId="6D3DE56F" w14:textId="77777777" w:rsidR="00E70966" w:rsidRPr="00E70966" w:rsidRDefault="00E70966" w:rsidP="00E70966">
      <w:pPr>
        <w:widowControl/>
        <w:jc w:val="left"/>
      </w:pPr>
      <w:r w:rsidRPr="00E70966">
        <w:t>port:9000,</w:t>
      </w:r>
    </w:p>
    <w:p w14:paraId="7A97D758" w14:textId="77777777" w:rsidR="00E70966" w:rsidRPr="00E70966" w:rsidRDefault="00E70966" w:rsidP="00E70966">
      <w:pPr>
        <w:widowControl/>
        <w:jc w:val="left"/>
      </w:pPr>
      <w:proofErr w:type="gramStart"/>
      <w:r w:rsidRPr="00E70966">
        <w:t>auth::</w:t>
      </w:r>
      <w:proofErr w:type="gramEnd"/>
      <w:r w:rsidRPr="00E70966">
        <w:t>{</w:t>
      </w:r>
    </w:p>
    <w:p w14:paraId="2E2D4D45" w14:textId="77777777" w:rsidR="00E70966" w:rsidRPr="00E70966" w:rsidRDefault="00E70966" w:rsidP="00E70966">
      <w:pPr>
        <w:widowControl/>
        <w:jc w:val="left"/>
      </w:pPr>
      <w:r w:rsidRPr="00E70966">
        <w:t>username:'</w:t>
      </w:r>
      <w:proofErr w:type="spellStart"/>
      <w:r w:rsidRPr="00E70966">
        <w:t>mikeymike</w:t>
      </w:r>
      <w:proofErr w:type="spellEnd"/>
      <w:r w:rsidRPr="00E70966">
        <w:t>',</w:t>
      </w:r>
    </w:p>
    <w:p w14:paraId="1AFA251D" w14:textId="77777777" w:rsidR="00E70966" w:rsidRPr="00E70966" w:rsidRDefault="00E70966" w:rsidP="00E70966">
      <w:pPr>
        <w:widowControl/>
        <w:jc w:val="left"/>
      </w:pPr>
      <w:r w:rsidRPr="00E70966">
        <w:t>password:'rapunz3l'</w:t>
      </w:r>
    </w:p>
    <w:p w14:paraId="096E833C" w14:textId="77777777" w:rsidR="00E70966" w:rsidRPr="00E70966" w:rsidRDefault="00E70966" w:rsidP="00E70966">
      <w:pPr>
        <w:widowControl/>
        <w:jc w:val="left"/>
      </w:pPr>
      <w:r w:rsidRPr="00E70966">
        <w:t>}</w:t>
      </w:r>
    </w:p>
    <w:p w14:paraId="683DCEFF" w14:textId="6FAD4306" w:rsidR="00E70966" w:rsidRPr="00E70966" w:rsidRDefault="00E70966" w:rsidP="00E70966">
      <w:pPr>
        <w:widowControl/>
        <w:jc w:val="left"/>
      </w:pPr>
      <w:r w:rsidRPr="00E70966">
        <w:t>},</w:t>
      </w:r>
    </w:p>
    <w:sectPr w:rsidR="00E70966" w:rsidRPr="00E70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E64C3" w14:textId="77777777" w:rsidR="00C8245B" w:rsidRDefault="00C8245B" w:rsidP="0046010B">
      <w:r>
        <w:separator/>
      </w:r>
    </w:p>
  </w:endnote>
  <w:endnote w:type="continuationSeparator" w:id="0">
    <w:p w14:paraId="6D3409D0" w14:textId="77777777" w:rsidR="00C8245B" w:rsidRDefault="00C8245B" w:rsidP="0046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524FE" w14:textId="77777777" w:rsidR="00C8245B" w:rsidRDefault="00C8245B" w:rsidP="0046010B">
      <w:r>
        <w:separator/>
      </w:r>
    </w:p>
  </w:footnote>
  <w:footnote w:type="continuationSeparator" w:id="0">
    <w:p w14:paraId="38082AD5" w14:textId="77777777" w:rsidR="00C8245B" w:rsidRDefault="00C8245B" w:rsidP="00460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DF9"/>
    <w:multiLevelType w:val="multilevel"/>
    <w:tmpl w:val="8CF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05BF"/>
    <w:multiLevelType w:val="multilevel"/>
    <w:tmpl w:val="B35A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650C6"/>
    <w:multiLevelType w:val="multilevel"/>
    <w:tmpl w:val="5996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E2172"/>
    <w:multiLevelType w:val="multilevel"/>
    <w:tmpl w:val="422E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E50D8"/>
    <w:multiLevelType w:val="multilevel"/>
    <w:tmpl w:val="FF4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E5633"/>
    <w:multiLevelType w:val="multilevel"/>
    <w:tmpl w:val="9B4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F1E1F"/>
    <w:multiLevelType w:val="multilevel"/>
    <w:tmpl w:val="603E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13005"/>
    <w:multiLevelType w:val="multilevel"/>
    <w:tmpl w:val="3236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2298A"/>
    <w:multiLevelType w:val="multilevel"/>
    <w:tmpl w:val="8E2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EA"/>
    <w:rsid w:val="00033C89"/>
    <w:rsid w:val="001960B6"/>
    <w:rsid w:val="002153FB"/>
    <w:rsid w:val="003A3CAC"/>
    <w:rsid w:val="0046010B"/>
    <w:rsid w:val="0086261D"/>
    <w:rsid w:val="008B69C7"/>
    <w:rsid w:val="008E0A68"/>
    <w:rsid w:val="00A65679"/>
    <w:rsid w:val="00A95E3B"/>
    <w:rsid w:val="00B709AC"/>
    <w:rsid w:val="00C8245B"/>
    <w:rsid w:val="00CB6E98"/>
    <w:rsid w:val="00DF08EA"/>
    <w:rsid w:val="00E52708"/>
    <w:rsid w:val="00E70966"/>
    <w:rsid w:val="00F9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2B9A6"/>
  <w15:chartTrackingRefBased/>
  <w15:docId w15:val="{CB72DFD1-D2E3-432F-8FF0-02C8EB9D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01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0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0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1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01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01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46010B"/>
    <w:rPr>
      <w:b/>
      <w:bCs/>
    </w:rPr>
  </w:style>
  <w:style w:type="paragraph" w:styleId="a8">
    <w:name w:val="Normal (Web)"/>
    <w:basedOn w:val="a"/>
    <w:uiPriority w:val="99"/>
    <w:semiHidden/>
    <w:unhideWhenUsed/>
    <w:rsid w:val="00460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91D68"/>
    <w:pPr>
      <w:ind w:firstLineChars="200" w:firstLine="420"/>
    </w:pPr>
  </w:style>
  <w:style w:type="character" w:styleId="aa">
    <w:name w:val="Hyperlink"/>
    <w:basedOn w:val="a0"/>
    <w:uiPriority w:val="99"/>
    <w:semiHidden/>
    <w:unhideWhenUsed/>
    <w:rsid w:val="00F91D6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527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27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52708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1960B6"/>
    <w:rPr>
      <w:b/>
      <w:bCs/>
      <w:sz w:val="32"/>
      <w:szCs w:val="32"/>
    </w:rPr>
  </w:style>
  <w:style w:type="character" w:customStyle="1" w:styleId="hljs-number">
    <w:name w:val="hljs-number"/>
    <w:basedOn w:val="a0"/>
    <w:rsid w:val="008B69C7"/>
  </w:style>
  <w:style w:type="character" w:customStyle="1" w:styleId="hljs-keyword">
    <w:name w:val="hljs-keyword"/>
    <w:basedOn w:val="a0"/>
    <w:rsid w:val="008B6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ng.com/knows/SVG_%E5%8F%AF%E7%BC%A9%E6%94%BE%E7%9F%A2%E9%87%8F%E5%9B%BE%E5%BD%A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李星</dc:creator>
  <cp:keywords/>
  <dc:description/>
  <cp:lastModifiedBy>李星</cp:lastModifiedBy>
  <cp:revision>20</cp:revision>
  <dcterms:created xsi:type="dcterms:W3CDTF">2018-08-28T10:50:00Z</dcterms:created>
  <dcterms:modified xsi:type="dcterms:W3CDTF">2018-08-28T11:55:00Z</dcterms:modified>
</cp:coreProperties>
</file>