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A6F60" w14:textId="77777777" w:rsidR="00DC25CC" w:rsidRPr="00142277" w:rsidRDefault="00DC25CC" w:rsidP="00DC25CC">
      <w:pPr>
        <w:pStyle w:val="1"/>
        <w:framePr w:w="9061" w:h="796" w:hRule="exact" w:wrap="around" w:vAnchor="text" w:hAnchor="page" w:x="1636" w:y="1106"/>
        <w:rPr>
          <w:rFonts w:ascii="微软雅黑" w:hAnsi="微软雅黑"/>
          <w:szCs w:val="30"/>
          <w:lang w:eastAsia="zh-CN"/>
        </w:rPr>
      </w:pPr>
      <w:r w:rsidRPr="00142277">
        <w:rPr>
          <w:rFonts w:ascii="微软雅黑" w:hAnsi="微软雅黑" w:hint="eastAsia"/>
          <w:szCs w:val="30"/>
          <w:lang w:eastAsia="zh-CN"/>
        </w:rPr>
        <w:t>填空题</w:t>
      </w:r>
    </w:p>
    <w:p w14:paraId="13AD636B" w14:textId="77777777" w:rsidR="007615D8" w:rsidRPr="00142277" w:rsidRDefault="007615D8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34745209" w14:textId="063D5F3B" w:rsidR="00DC25CC" w:rsidRPr="00017333" w:rsidRDefault="00DC25CC" w:rsidP="00DC25CC">
      <w:pPr>
        <w:framePr w:wrap="auto"/>
        <w:jc w:val="center"/>
        <w:rPr>
          <w:rFonts w:ascii="微软雅黑" w:eastAsia="微软雅黑" w:hAnsi="微软雅黑"/>
          <w:b/>
          <w:spacing w:val="8"/>
          <w:sz w:val="32"/>
          <w:szCs w:val="32"/>
          <w:lang w:eastAsia="zh-CN"/>
        </w:rPr>
      </w:pPr>
      <w:r w:rsidRPr="00017333">
        <w:rPr>
          <w:rFonts w:ascii="微软雅黑" w:eastAsia="微软雅黑" w:hAnsi="微软雅黑"/>
          <w:b/>
          <w:spacing w:val="8"/>
          <w:sz w:val="32"/>
          <w:szCs w:val="32"/>
          <w:lang w:eastAsia="zh-CN"/>
        </w:rPr>
        <w:t>P</w:t>
      </w:r>
      <w:r w:rsidRPr="00017333">
        <w:rPr>
          <w:rFonts w:ascii="微软雅黑" w:eastAsia="微软雅黑" w:hAnsi="微软雅黑" w:hint="eastAsia"/>
          <w:b/>
          <w:spacing w:val="8"/>
          <w:sz w:val="32"/>
          <w:szCs w:val="32"/>
          <w:lang w:eastAsia="zh-CN"/>
        </w:rPr>
        <w:t>ython题库</w:t>
      </w:r>
    </w:p>
    <w:p w14:paraId="7DCBA8B4" w14:textId="77777777" w:rsidR="007615D8" w:rsidRPr="00142277" w:rsidRDefault="007615D8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3BF71299" w14:textId="2DC9F678" w:rsidR="00B70DFB" w:rsidRPr="00142277" w:rsidRDefault="007615D8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1. </w:t>
      </w:r>
      <w:r w:rsidR="00B70DFB" w:rsidRPr="00142277">
        <w:rPr>
          <w:rFonts w:ascii="微软雅黑" w:eastAsia="微软雅黑" w:hAnsi="微软雅黑"/>
          <w:spacing w:val="8"/>
        </w:rPr>
        <w:t>Pyt</w:t>
      </w:r>
      <w:bookmarkStart w:id="0" w:name="_GoBack"/>
      <w:bookmarkEnd w:id="0"/>
      <w:r w:rsidR="00B70DFB" w:rsidRPr="00142277">
        <w:rPr>
          <w:rFonts w:ascii="微软雅黑" w:eastAsia="微软雅黑" w:hAnsi="微软雅黑"/>
          <w:spacing w:val="8"/>
        </w:rPr>
        <w:t>hon安装扩展库常用的工具是__________和conda，其中后者需要安装Python集成开发环境Anaconda3之后才可以使用，而前者是Python官方推荐和标配的。</w:t>
      </w:r>
    </w:p>
    <w:p w14:paraId="1DB4FCFA" w14:textId="50E10266" w:rsidR="001B6D66" w:rsidRPr="00142277" w:rsidRDefault="007615D8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2.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t>  Python程序文件扩展名主要有__________和__________两种，其中后者常用于GUI程序。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3.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t>  Python源代码程序伪编译后的文件扩展名为__________。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4.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t>  使用pip工具在线安装Excel文件操作扩展库openpyxl的完整命令是__________。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5.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t>  使用pip工具在线升级科学计算扩展库numpy的完整命令是__________。</w:t>
      </w:r>
      <w:r w:rsidR="001B6D66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6.</w:t>
      </w:r>
      <w:r w:rsidR="001B6D66" w:rsidRPr="00142277">
        <w:rPr>
          <w:rFonts w:ascii="微软雅黑" w:eastAsia="微软雅黑" w:hAnsi="微软雅黑"/>
          <w:spacing w:val="8"/>
        </w:rPr>
        <w:t>  使用pip工具把本机已安装的Python扩展库及版本信息输出到文本文件requirements.txt中的完整命令是__________。</w:t>
      </w:r>
      <w:r w:rsidR="001B6D66" w:rsidRPr="00142277">
        <w:rPr>
          <w:rFonts w:ascii="微软雅黑" w:eastAsia="微软雅黑" w:hAnsi="微软雅黑"/>
          <w:spacing w:val="8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7.</w:t>
      </w:r>
      <w:r w:rsidR="001B6D66" w:rsidRPr="00142277">
        <w:rPr>
          <w:rFonts w:ascii="微软雅黑" w:eastAsia="微软雅黑" w:hAnsi="微软雅黑"/>
          <w:spacing w:val="8"/>
        </w:rPr>
        <w:t>  使用pip工具查看当前已安装的Python扩展库（不含版本号）的完整命令是__________。</w:t>
      </w:r>
    </w:p>
    <w:p w14:paraId="3F7C5A95" w14:textId="52F2BF77" w:rsidR="00AD5A2F" w:rsidRPr="00142277" w:rsidRDefault="007615D8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8.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表达式int('11111', 2)的值为__________。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/>
          <w:spacing w:val="8"/>
          <w:lang w:eastAsia="zh-CN"/>
        </w:rPr>
        <w:t>9.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表达式chr(ord('D')+2)的值为__________。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10.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运算符%__________（可以/不可以）对浮点数进行求余数操作。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11.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一个数字5__________（是/不是）合法的Python表达式。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12.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在Python 3.x中，内置函数input()把用户的键盘输入一律作为字符串返回。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13.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在Python中关键字__________表示空类型。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14.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列表、元组、字符串是Python的__________(有序、无序？)序列。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15.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查看变量类型的Python内置函数是__________。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16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查看对象内存地址的Python内置函数是__________。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17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以3为实部4为虚部，Python复数的表达形式为__________或__________。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18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Python运算符中用来</w:t>
      </w:r>
      <w:proofErr w:type="gramStart"/>
      <w:r w:rsidR="00AD5A2F" w:rsidRPr="00142277">
        <w:rPr>
          <w:rFonts w:ascii="微软雅黑" w:eastAsia="微软雅黑" w:hAnsi="微软雅黑"/>
          <w:spacing w:val="8"/>
          <w:lang w:eastAsia="zh-CN"/>
        </w:rPr>
        <w:t>计算整商的</w:t>
      </w:r>
      <w:proofErr w:type="gramEnd"/>
      <w:r w:rsidR="00AD5A2F" w:rsidRPr="00142277">
        <w:rPr>
          <w:rFonts w:ascii="微软雅黑" w:eastAsia="微软雅黑" w:hAnsi="微软雅黑"/>
          <w:spacing w:val="8"/>
          <w:lang w:eastAsia="zh-CN"/>
        </w:rPr>
        <w:t>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19.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Python运算符中用来计算集合并集的是__________。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0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Python运算符中用来计算集合差集的是__________。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1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Python运算符中用来计算集合交集的是__________。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使用运算符测试集合A是否为集合B的真子集的表达式可以写作__________。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lastRenderedPageBreak/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3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__________命令既可以删除列表中的一个元素，也可以删除整个列表或其他任意类型的Python对象。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4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表达式int('123', 16)的值为__________。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5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表达式int('123', 8)的值为__________。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6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表达式int('123')的值为__________。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7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表达式int('101',2)的值为__________。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/>
          <w:spacing w:val="8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8</w:t>
      </w:r>
      <w:r w:rsidR="00EE43EC" w:rsidRPr="00142277">
        <w:rPr>
          <w:rFonts w:ascii="微软雅黑" w:eastAsia="微软雅黑" w:hAnsi="微软雅黑"/>
          <w:spacing w:val="8"/>
        </w:rPr>
        <w:t>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表达式abs(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-3)的值为__________。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EE43EC" w:rsidRPr="00142277">
        <w:rPr>
          <w:rFonts w:ascii="微软雅黑" w:eastAsia="微软雅黑" w:hAnsi="微软雅黑"/>
          <w:spacing w:val="8"/>
        </w:rPr>
        <w:t>2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9</w:t>
      </w:r>
      <w:r w:rsidR="00EE43EC" w:rsidRPr="00142277">
        <w:rPr>
          <w:rFonts w:ascii="微软雅黑" w:eastAsia="微软雅黑" w:hAnsi="微软雅黑"/>
          <w:spacing w:val="8"/>
        </w:rPr>
        <w:t>.</w:t>
      </w:r>
      <w:r w:rsidR="00AD5A2F" w:rsidRPr="00142277">
        <w:rPr>
          <w:rFonts w:ascii="微软雅黑" w:eastAsia="微软雅黑" w:hAnsi="微软雅黑"/>
          <w:spacing w:val="8"/>
        </w:rPr>
        <w:t xml:space="preserve">  Python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3.x语句print(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1, 2, 3, sep=':')的输出结果为__________。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30</w:t>
      </w:r>
      <w:r w:rsidR="00EE43EC" w:rsidRPr="00142277">
        <w:rPr>
          <w:rFonts w:ascii="微软雅黑" w:eastAsia="微软雅黑" w:hAnsi="微软雅黑"/>
          <w:spacing w:val="8"/>
        </w:rPr>
        <w:t>.</w:t>
      </w:r>
      <w:r w:rsidR="00AD5A2F" w:rsidRPr="00142277">
        <w:rPr>
          <w:rFonts w:ascii="微软雅黑" w:eastAsia="微软雅黑" w:hAnsi="微软雅黑"/>
          <w:spacing w:val="8"/>
        </w:rPr>
        <w:t xml:space="preserve">  Python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3.x语句print(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1, 2, 3, sep=',')的输出结果为__________。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31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表达式int(4**0.5)的值为__________。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3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2.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表达式8 ** (1/3)的值为__________。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>33</w:t>
      </w:r>
      <w:r w:rsidR="00EE43EC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Python内置函数__________可以返回列表、元组、字典、集合、字符串以及range对象中元素个数。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34</w:t>
      </w:r>
      <w:r w:rsidR="00867225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Python内置函数__________用来返回序列中的最大元素。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35</w:t>
      </w:r>
      <w:r w:rsidR="00867225" w:rsidRPr="00142277">
        <w:rPr>
          <w:rFonts w:ascii="微软雅黑" w:eastAsia="微软雅黑" w:hAnsi="微软雅黑"/>
          <w:spacing w:val="8"/>
          <w:lang w:eastAsia="zh-CN"/>
        </w:rPr>
        <w:t>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Python内置函数__________用来返回序列中的最小元素。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/>
          <w:spacing w:val="8"/>
          <w:lang w:eastAsia="zh-CN"/>
        </w:rPr>
        <w:t>3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6.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Python内置函数__________用来返回数值型序列中所有元素之</w:t>
      </w:r>
      <w:proofErr w:type="gramStart"/>
      <w:r w:rsidR="00AD5A2F" w:rsidRPr="00142277">
        <w:rPr>
          <w:rFonts w:ascii="微软雅黑" w:eastAsia="微软雅黑" w:hAnsi="微软雅黑"/>
          <w:spacing w:val="8"/>
          <w:lang w:eastAsia="zh-CN"/>
        </w:rPr>
        <w:t>和</w:t>
      </w:r>
      <w:proofErr w:type="gramEnd"/>
      <w:r w:rsidR="00AD5A2F" w:rsidRPr="00142277">
        <w:rPr>
          <w:rFonts w:ascii="微软雅黑" w:eastAsia="微软雅黑" w:hAnsi="微软雅黑"/>
          <w:spacing w:val="8"/>
          <w:lang w:eastAsia="zh-CN"/>
        </w:rPr>
        <w:t>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/>
          <w:spacing w:val="8"/>
          <w:lang w:eastAsia="zh-CN"/>
        </w:rPr>
        <w:t>3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7.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已知x = 3，那么执行语句x += 6之后，x的值为__________。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/>
          <w:spacing w:val="8"/>
          <w:lang w:eastAsia="zh-CN"/>
        </w:rPr>
        <w:t>3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8.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表达式13 / 4的值为__________。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/>
          <w:spacing w:val="8"/>
          <w:lang w:eastAsia="zh-CN"/>
        </w:rPr>
        <w:t>3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9.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表达式13 // 4的值为__________。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40.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表达式-13 // 4的值为__________。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41.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表达式3 ** 2的值为__________。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42.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表达式chr(ord('a')-32) 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43.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表达式abs(3+4j) 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44.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表达式16 ** 0.5的值为__________。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45.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表达式type({3})的值为_____</w:t>
      </w:r>
      <w:r w:rsidR="00AD5A2F" w:rsidRPr="00142277">
        <w:rPr>
          <w:rFonts w:ascii="微软雅黑" w:eastAsia="微软雅黑" w:hAnsi="微软雅黑"/>
          <w:spacing w:val="8"/>
        </w:rPr>
        <w:t>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46.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表达式type(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{3:3})的值为__________。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47.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表达式isinstance(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'Hello world', str)的值为__________。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/>
          <w:spacing w:val="8"/>
        </w:rPr>
        <w:t>4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8.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表达式isinstance(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'abc', int)的值为__________。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/>
          <w:spacing w:val="8"/>
        </w:rPr>
        <w:t>4</w:t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9.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表达式isinstance(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4j, (int, float, complex))的值为__________。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50.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表达式isinstance(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'4', (int, float, complex))的值为__________。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51.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表达式type(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3) in (int, float, complex)的值为__________。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52.</w:t>
      </w:r>
      <w:r w:rsidR="00AD5A2F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AD5A2F" w:rsidRPr="00142277">
        <w:rPr>
          <w:rFonts w:ascii="微软雅黑" w:eastAsia="微软雅黑" w:hAnsi="微软雅黑"/>
          <w:spacing w:val="8"/>
        </w:rPr>
        <w:t>表达式type(</w:t>
      </w:r>
      <w:proofErr w:type="gramEnd"/>
      <w:r w:rsidR="00AD5A2F" w:rsidRPr="00142277">
        <w:rPr>
          <w:rFonts w:ascii="微软雅黑" w:eastAsia="微软雅黑" w:hAnsi="微软雅黑"/>
          <w:spacing w:val="8"/>
        </w:rPr>
        <w:t>'3') in (int, float, complex)的值为__________。</w:t>
      </w:r>
      <w:r w:rsidR="00AD5A2F" w:rsidRPr="00142277">
        <w:rPr>
          <w:rFonts w:ascii="微软雅黑" w:eastAsia="微软雅黑" w:hAnsi="微软雅黑"/>
          <w:spacing w:val="8"/>
        </w:rPr>
        <w:br/>
      </w:r>
      <w:r w:rsidR="00867225" w:rsidRPr="00142277">
        <w:rPr>
          <w:rFonts w:ascii="微软雅黑" w:eastAsia="微软雅黑" w:hAnsi="微软雅黑" w:hint="eastAsia"/>
          <w:spacing w:val="8"/>
          <w:lang w:eastAsia="zh-CN"/>
        </w:rPr>
        <w:t>53.</w:t>
      </w:r>
      <w:r w:rsidR="00AD5A2F" w:rsidRPr="00142277">
        <w:rPr>
          <w:rFonts w:ascii="微软雅黑" w:eastAsia="微软雅黑" w:hAnsi="微软雅黑"/>
          <w:spacing w:val="8"/>
          <w:lang w:eastAsia="zh-CN"/>
        </w:rPr>
        <w:t>  表达式type(3) == int的值为__________。</w:t>
      </w:r>
    </w:p>
    <w:p w14:paraId="44BC192C" w14:textId="1E9990D1" w:rsidR="00801E52" w:rsidRPr="00142277" w:rsidRDefault="00B00805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lastRenderedPageBreak/>
        <w:t>54.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Python 3.x的range()函数返回一个_____________。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55.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表达式“[3] in [1, 2, 3, 4]”的值为___________。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56.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列表对象的sort()方法用来对列表元素进行原地排序，该函数返回值为________。</w:t>
      </w:r>
      <w:r w:rsidR="001E1589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5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7</w:t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列表对象的___________方法删除首次出现的指定元素，如果列表中不存在要删除的元素，则抛出异常。</w:t>
      </w:r>
      <w:r w:rsidR="001E1589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5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8</w:t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假设列表对象aList的值为[3, 4, 5, 6, 7, 9, 11, 13, 15, 17]，那么切片aList[3:7]得到的值是_____________________。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59.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在Python中，字典和集合都是用一对____________作为界定符，字典的每个元素有两部分组成，即________和__________，其中________不允许重复。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60.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使用字典对象的__________方法可以返回字典的“键-值对”，使用字典对象的_____________方法可以返回字典的“键”，使用字典对象的__________方法可以返回字典的“值”。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61.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假设有列表a = ['name', 'age', 'sex']和b = ['Dong', 38, 'Male']，请使用一个语句将这两个列表的内容转换为字典，并且以列表a中的元素为“键”，以列表b中的元素为“值”，这个语句可以写为_____________________。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62.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假设有一个列表a，现要求从列表a中每3个元素取1个，并且将取到的元素组成新的列表b，可以使用语句________________。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3.  使用列表推导式生成包含10个数字5的列表，语句可以写为__________________。</w:t>
      </w:r>
      <w:r w:rsidR="001E1589" w:rsidRPr="00142277">
        <w:rPr>
          <w:rFonts w:ascii="微软雅黑" w:eastAsia="微软雅黑" w:hAnsi="微软雅黑"/>
          <w:spacing w:val="8"/>
          <w:lang w:eastAsia="zh-CN"/>
        </w:rPr>
        <w:br/>
      </w:r>
      <w:r w:rsidR="00801E52" w:rsidRPr="00142277">
        <w:rPr>
          <w:rFonts w:ascii="微软雅黑" w:eastAsia="微软雅黑" w:hAnsi="微软雅黑"/>
          <w:spacing w:val="8"/>
          <w:lang w:eastAsia="zh-CN"/>
        </w:rPr>
        <w:t>6</w:t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4.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___________（可以、不可以）使用del命令来删除元组中的部分元素。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65.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表达式[1, 2, 3]*3的值为______________________。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66.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表达式list(map(str, [1, 2, 3]))的值为__________。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67.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语句x = 3==3, 5执行结束后，变量x的值为__________。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68.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已知x = 3，并且id(x)的返回值为496103280，那么执行语句x += 6之后，表达式id(x) == 496103280的值为__________。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69.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已知x = 3，那么执行语句x *= 6之后，x的值为__________。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70.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表达式3 in [1, 2, 3, 4]的值为__________。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71.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使用列表与整数的乘法生成包含10个数字5的列表，可以写为__________。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72.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任意长度的非空列表、元组和字符串中最后一个元素的下标为__________。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73.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表达式list(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range(1, 10, 3))的值为__________。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74.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表达式list(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range(10, 1, -3))的值为__________。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75.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表达式list(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range(5))的值为________________。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lastRenderedPageBreak/>
        <w:t>76.</w:t>
      </w:r>
      <w:r w:rsidR="00801E52" w:rsidRPr="00142277">
        <w:rPr>
          <w:rFonts w:ascii="微软雅黑" w:eastAsia="微软雅黑" w:hAnsi="微软雅黑"/>
          <w:spacing w:val="8"/>
        </w:rPr>
        <w:t>  已知a = [1, 2, 3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]和b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 xml:space="preserve"> = [1, 2, 4]，那么id(a[1])==id(b[1])的执行结果为__________。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77.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切片操作list(range(6))[::2]执行结果为__________。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78.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使用切片操作在列表对象x的开始处增加一个元素3的代码为__________。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79.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语句sorted(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[1, 2, 3], reverse=True) == reversed([1, 2, 3])执行结果为__________。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80.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表达式sorted(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[111, 2, 33], key=lambda x: len(str(x)))的值为________________。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81.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表达式sorted(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[111, 2, 33], key=lambda x: -len(str(x)))的值为__________。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82.</w:t>
      </w:r>
      <w:r w:rsidR="00801E52" w:rsidRPr="00142277">
        <w:rPr>
          <w:rFonts w:ascii="微软雅黑" w:eastAsia="微软雅黑" w:hAnsi="微软雅黑"/>
          <w:spacing w:val="8"/>
        </w:rPr>
        <w:t xml:space="preserve">  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表达式max(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[111, 22, 3], key=str)的值为__________。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83.</w:t>
      </w:r>
      <w:r w:rsidR="00801E52" w:rsidRPr="00142277">
        <w:rPr>
          <w:rFonts w:ascii="微软雅黑" w:eastAsia="微软雅黑" w:hAnsi="微软雅黑"/>
          <w:spacing w:val="8"/>
        </w:rPr>
        <w:t>  语句x = (3,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)执行后x的值为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84.</w:t>
      </w:r>
      <w:r w:rsidR="00801E52" w:rsidRPr="00142277">
        <w:rPr>
          <w:rFonts w:ascii="微软雅黑" w:eastAsia="微软雅黑" w:hAnsi="微软雅黑"/>
          <w:spacing w:val="8"/>
        </w:rPr>
        <w:t>  语句x = (3</w:t>
      </w:r>
      <w:proofErr w:type="gramStart"/>
      <w:r w:rsidR="00801E52" w:rsidRPr="00142277">
        <w:rPr>
          <w:rFonts w:ascii="微软雅黑" w:eastAsia="微软雅黑" w:hAnsi="微软雅黑"/>
          <w:spacing w:val="8"/>
        </w:rPr>
        <w:t>)执行后x的值为</w:t>
      </w:r>
      <w:proofErr w:type="gramEnd"/>
      <w:r w:rsidR="00801E52" w:rsidRPr="00142277">
        <w:rPr>
          <w:rFonts w:ascii="微软雅黑" w:eastAsia="微软雅黑" w:hAnsi="微软雅黑"/>
          <w:spacing w:val="8"/>
        </w:rPr>
        <w:t>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85.</w:t>
      </w:r>
      <w:r w:rsidR="00801E52" w:rsidRPr="00142277">
        <w:rPr>
          <w:rFonts w:ascii="微软雅黑" w:eastAsia="微软雅黑" w:hAnsi="微软雅黑"/>
          <w:spacing w:val="8"/>
        </w:rPr>
        <w:t>  已知x=3和y=5，执行语句 x, y = y, x 后x的值是__________。</w:t>
      </w:r>
      <w:r w:rsidR="00801E52" w:rsidRPr="00142277">
        <w:rPr>
          <w:rFonts w:ascii="微软雅黑" w:eastAsia="微软雅黑" w:hAnsi="微软雅黑"/>
          <w:spacing w:val="8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86.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可以使用内置函数__________查看包含当前作用域内所有全局变量和值的字典。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87.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可以使用内置函数__________查看包含当前作用域内所有局部变量和值的字典。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br/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>88.</w:t>
      </w:r>
      <w:r w:rsidR="00801E52" w:rsidRPr="00142277">
        <w:rPr>
          <w:rFonts w:ascii="微软雅黑" w:eastAsia="微软雅黑" w:hAnsi="微软雅黑"/>
          <w:spacing w:val="8"/>
          <w:lang w:eastAsia="zh-CN"/>
        </w:rPr>
        <w:t>  字典中多个元素之间使用__________分隔开，每个元素的“键”与“值”之间使用__________分隔开。</w:t>
      </w:r>
    </w:p>
    <w:p w14:paraId="0DCED8A4" w14:textId="54D2AE22" w:rsidR="007615D8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89.</w:t>
      </w:r>
      <w:r w:rsidR="007615D8" w:rsidRPr="00142277">
        <w:rPr>
          <w:rFonts w:ascii="微软雅黑" w:eastAsia="微软雅黑" w:hAnsi="微软雅黑" w:hint="eastAsia"/>
          <w:spacing w:val="8"/>
          <w:lang w:eastAsia="zh-CN"/>
        </w:rPr>
        <w:t xml:space="preserve">  字典对象的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615D8" w:rsidRPr="00142277">
        <w:rPr>
          <w:rFonts w:ascii="微软雅黑" w:eastAsia="微软雅黑" w:hAnsi="微软雅黑" w:hint="eastAsia"/>
          <w:spacing w:val="8"/>
          <w:lang w:eastAsia="zh-CN"/>
        </w:rPr>
        <w:t>方法可以获取指定“键”对应的“值”，并且可以在指定“键”不存在的时候返回指定值，如果不指定则返回None。</w:t>
      </w:r>
    </w:p>
    <w:p w14:paraId="5359D2D6" w14:textId="39539B7C" w:rsidR="007615D8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90.</w:t>
      </w:r>
      <w:r w:rsidR="007615D8"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="007615D8" w:rsidRPr="00142277">
        <w:rPr>
          <w:rFonts w:ascii="微软雅黑" w:eastAsia="微软雅黑" w:hAnsi="微软雅黑" w:hint="eastAsia"/>
          <w:spacing w:val="8"/>
          <w:lang w:eastAsia="zh-CN"/>
        </w:rPr>
        <w:t>表达式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{</w:t>
      </w:r>
      <w:r w:rsidR="00A0717B" w:rsidRPr="00142277">
        <w:rPr>
          <w:rFonts w:ascii="微软雅黑" w:eastAsia="微软雅黑" w:hAnsi="微软雅黑"/>
          <w:spacing w:val="8"/>
          <w:lang w:eastAsia="zh-CN"/>
        </w:rPr>
        <w:t>1:'a',2:'b',3:'c'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}.get[4:</w:t>
      </w:r>
      <w:proofErr w:type="gramStart"/>
      <w:r w:rsidR="00A0717B" w:rsidRPr="00142277">
        <w:rPr>
          <w:rFonts w:ascii="微软雅黑" w:eastAsia="微软雅黑" w:hAnsi="微软雅黑"/>
          <w:spacing w:val="8"/>
          <w:lang w:eastAsia="zh-CN"/>
        </w:rPr>
        <w:t>’</w:t>
      </w:r>
      <w:proofErr w:type="gramEnd"/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d</w:t>
      </w:r>
      <w:proofErr w:type="gramStart"/>
      <w:r w:rsidR="00A0717B" w:rsidRPr="00142277">
        <w:rPr>
          <w:rFonts w:ascii="微软雅黑" w:eastAsia="微软雅黑" w:hAnsi="微软雅黑"/>
          <w:spacing w:val="8"/>
          <w:lang w:eastAsia="zh-CN"/>
        </w:rPr>
        <w:t>’</w:t>
      </w:r>
      <w:proofErr w:type="gramEnd"/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]的值为</w:t>
      </w:r>
      <w:r w:rsidR="00DC25CC" w:rsidRPr="00142277">
        <w:rPr>
          <w:rFonts w:ascii="微软雅黑" w:eastAsia="微软雅黑" w:hAnsi="微软雅黑"/>
          <w:spacing w:val="8"/>
          <w:lang w:eastAsia="zh-CN"/>
        </w:rPr>
        <w:t>__________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29F953BE" w14:textId="020FB2FC" w:rsidR="00A0717B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91.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已知x={1:2},那么执行语句x[2]=3之后，x的值为</w:t>
      </w:r>
      <w:r w:rsidR="00DC25CC" w:rsidRPr="00142277">
        <w:rPr>
          <w:rFonts w:ascii="微软雅黑" w:eastAsia="微软雅黑" w:hAnsi="微软雅黑"/>
          <w:spacing w:val="8"/>
          <w:lang w:eastAsia="zh-CN"/>
        </w:rPr>
        <w:t>__________</w:t>
      </w:r>
    </w:p>
    <w:p w14:paraId="157A3391" w14:textId="7734C402" w:rsidR="00A0717B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92.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表达式{1,2,3,4}-{3,4,5,6}的值为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6F356488" w14:textId="32B0EDB9" w:rsidR="00A0717B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93.  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表达式set([1,1,2,3])的值为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B582DD9" w14:textId="3E4D30D9" w:rsidR="00A0717B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94. 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 xml:space="preserve"> 使用列表推导</w:t>
      </w:r>
      <w:proofErr w:type="gramStart"/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式得到</w:t>
      </w:r>
      <w:proofErr w:type="gramEnd"/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100以内所有能被13整除的整数的代码可以写作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2A83C093" w14:textId="6FB4363A" w:rsidR="00A0717B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95. </w:t>
      </w:r>
      <w:r w:rsidR="00A0717B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已知x=[3,5,7],那么表达式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x[10:]的值为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6C08806A" w14:textId="35449A79" w:rsidR="00825D76" w:rsidRPr="00142277" w:rsidRDefault="001E1589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96.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已知x=[3,5,7],那么执行语句x[len(x):]=[1,2]之后，x的值为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BD2F219" w14:textId="6B3DD3CD" w:rsidR="00825D76" w:rsidRPr="00142277" w:rsidRDefault="00825D76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9</w:t>
      </w:r>
      <w:r w:rsidR="001E1589" w:rsidRPr="00142277">
        <w:rPr>
          <w:rFonts w:ascii="微软雅黑" w:eastAsia="微软雅黑" w:hAnsi="微软雅黑" w:hint="eastAsia"/>
          <w:spacing w:val="8"/>
          <w:lang w:eastAsia="zh-CN"/>
        </w:rPr>
        <w:t xml:space="preserve">7. 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已知x=[3,7,5]，那么执行语句x.sort(reverse=True)之后，x的值为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38DB903" w14:textId="378B7C91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98.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已知x=[3,7,5]，那么执行语句x=x.sort(reverse=True)之后，x的值为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CC46862" w14:textId="24B10DDD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lastRenderedPageBreak/>
        <w:t xml:space="preserve">99.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已知x=[3,7,5]，那么执行语句</w:t>
      </w:r>
    </w:p>
    <w:p w14:paraId="59488A67" w14:textId="349BCF69" w:rsidR="00825D76" w:rsidRPr="00142277" w:rsidRDefault="00825D76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x.sort(key=lambda x:len(str(x)),reverse=True)之后，x的值为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E577555" w14:textId="77011E10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100.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表达式list(zip([1,2],[3,4]))的值为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6571E8F8" w14:textId="5F627518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101.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已知x=[1,2,3,2,3]，执行语句x.pop()已知之后，x的值为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4AC6122D" w14:textId="4177296C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102. 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已知x=[1,2,3,2,3]，执行语句x.pop(0)已知之后，x的值为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26C3DFA" w14:textId="385EFC40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103.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表达式list(map(list,zip(*[[1,2,3],[4,5,6]])))的值为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D2F7E0B" w14:textId="2D7AAE95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104. 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表达式[x for x in [1,2,3,4,5] if x&lt;3]的值为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825D76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47E8225" w14:textId="4548629E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105.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表达式[x for x in [1,2,3,4,5] if x%2==1]的值为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E4128EC" w14:textId="560D046B" w:rsidR="007478F2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106.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表达式[index for index,value in enumerate([3,5,7,3,7]) if value==max([3,5,7,3,7])]的值为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6922CB29" w14:textId="69CDEE37" w:rsidR="007478F2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107.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已知x=[3,5,3,7],那么表达式[x.index(i) for i in x if i==3]的值为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135B518D" w14:textId="4151FB34" w:rsidR="007478F2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108.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已知列表x=[1,2],那么表达式list(enumerate(x))的值为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093B0286" w14:textId="140CDCDF" w:rsidR="007478F2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109.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已知vec=[[1,2],[3,4]]，则表达式[col for row in vec for col in row]的值为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36DFBD79" w14:textId="3491324F" w:rsidR="007478F2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110. 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已知vec=[[1,2],[3,4]]，则表达式[[row[i] for row in vec] for i in range(len(vec[0]))]的值为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61C75F8" w14:textId="603E132B" w:rsidR="007478F2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111.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已知x=list(range(10)),则表达式x[-4:]的值为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14BFB5EF" w14:textId="64117BFB" w:rsidR="007478F2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112.  </w:t>
      </w:r>
      <w:r w:rsidR="007478F2" w:rsidRPr="00142277">
        <w:rPr>
          <w:rFonts w:ascii="微软雅黑" w:eastAsia="微软雅黑" w:hAnsi="微软雅黑" w:hint="eastAsia"/>
          <w:spacing w:val="8"/>
          <w:lang w:eastAsia="zh-CN"/>
        </w:rPr>
        <w:t>已知x=[3,5,7]</w:t>
      </w:r>
      <w:r w:rsidR="00376FCF" w:rsidRPr="00142277">
        <w:rPr>
          <w:rFonts w:ascii="微软雅黑" w:eastAsia="微软雅黑" w:hAnsi="微软雅黑" w:hint="eastAsia"/>
          <w:spacing w:val="8"/>
          <w:lang w:eastAsia="zh-CN"/>
        </w:rPr>
        <w:t>，那么执行语句x[1:]=[2]之后，x的值为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376FCF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22F25C8F" w14:textId="3A6730E7" w:rsidR="00376FCF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113.  </w:t>
      </w:r>
      <w:r w:rsidR="00376FCF" w:rsidRPr="00142277">
        <w:rPr>
          <w:rFonts w:ascii="微软雅黑" w:eastAsia="微软雅黑" w:hAnsi="微软雅黑" w:hint="eastAsia"/>
          <w:spacing w:val="8"/>
          <w:lang w:eastAsia="zh-CN"/>
        </w:rPr>
        <w:t>已知x=[3,5,7]，那么执行语句x[:3]=[2]之后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3C0D48BF" w14:textId="5E256A90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114.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已知x为非空列表，那么执行语句y=x[:]之后，id(x[0])==id(y[0])的值为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4EE273DE" w14:textId="37EBE767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115.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已知x=[1,2,3,2,3],执行语句x.remove(2)之后，x的值为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ab/>
      </w:r>
    </w:p>
    <w:p w14:paraId="2160F66E" w14:textId="12809372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116.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表达式len([i+5 for </w:t>
      </w:r>
      <w:r w:rsidR="000022B4" w:rsidRPr="00142277">
        <w:rPr>
          <w:rFonts w:ascii="微软雅黑" w:eastAsia="微软雅黑" w:hAnsi="微软雅黑"/>
          <w:spacing w:val="8"/>
          <w:lang w:eastAsia="zh-CN"/>
        </w:rPr>
        <w:t>i in range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(10)])的值为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429DE95B" w14:textId="0033DAA0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117.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表达式len(range(1,10))的值为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07523E5C" w14:textId="011A599F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118.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表达式range(10)[-1]的值为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AFB262D" w14:textId="1B3A284D" w:rsidR="000022B4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119. </w:t>
      </w:r>
      <w:r w:rsidR="000022B4" w:rsidRPr="00142277">
        <w:rPr>
          <w:rFonts w:ascii="微软雅黑" w:eastAsia="微软雅黑" w:hAnsi="微软雅黑" w:hint="eastAsia"/>
          <w:spacing w:val="8"/>
          <w:lang w:eastAsia="zh-CN"/>
        </w:rPr>
        <w:t xml:space="preserve"> range(10,20)[4]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41345974" w14:textId="37F732BD" w:rsidR="000C0B95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120.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表达式round(3.4)的值为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BAD1F8C" w14:textId="52C5D361" w:rsidR="000C0B95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121.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表达式round(3.7)的值为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0265D8A2" w14:textId="7F498AD8" w:rsidR="000C0B95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122.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已知x=(3),那么表达式x*3的值为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3980E005" w14:textId="66692CEC" w:rsidR="000C0B95" w:rsidRPr="00142277" w:rsidRDefault="001E1589" w:rsidP="007478F2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123.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已知x=(3,),那么表达式x*3的值为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78FCA231" w14:textId="07EE6869" w:rsidR="007478F2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124.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假设列表对象x=[1,1,1],那么表达式id(x[0])==id(x[2])的值为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68141C0A" w14:textId="03D34A74" w:rsidR="000C0B95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lastRenderedPageBreak/>
        <w:t xml:space="preserve">125.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已知列表x=list(range(10)),那么执行语句del x[::2]之后，x的值为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22FC06A3" w14:textId="1F24CC2E" w:rsidR="000C0B95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126.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已知列表x=[1,2,3,4],那么执行语句del x[1]之后，x的值为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53BA3C34" w14:textId="2C6AA54D" w:rsidR="00825D76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127.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表达式[1,2]*2的值为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3BF96162" w14:textId="454FA360" w:rsidR="000C0B95" w:rsidRPr="00142277" w:rsidRDefault="001E1589" w:rsidP="00825D76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128. 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 xml:space="preserve"> 已知列表x=[1,2,3],那么执行语句x.insert(1,4)之后，x的值为</w:t>
      </w:r>
      <w:r w:rsidR="00DC25CC" w:rsidRPr="00142277">
        <w:rPr>
          <w:rFonts w:ascii="微软雅黑" w:eastAsia="微软雅黑" w:hAnsi="微软雅黑" w:hint="eastAsia"/>
          <w:spacing w:val="8"/>
          <w:lang w:eastAsia="zh-CN"/>
        </w:rPr>
        <w:t>__________</w:t>
      </w:r>
      <w:r w:rsidR="000C0B95" w:rsidRPr="00142277">
        <w:rPr>
          <w:rFonts w:ascii="微软雅黑" w:eastAsia="微软雅黑" w:hAnsi="微软雅黑" w:hint="eastAsia"/>
          <w:spacing w:val="8"/>
          <w:lang w:eastAsia="zh-CN"/>
        </w:rPr>
        <w:t>。</w:t>
      </w:r>
    </w:p>
    <w:p w14:paraId="3542952E" w14:textId="0C47BA88" w:rsidR="007D214F" w:rsidRPr="00142277" w:rsidRDefault="001E1589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129.  </w:t>
      </w:r>
      <w:r w:rsidR="007D214F" w:rsidRPr="00142277">
        <w:rPr>
          <w:rFonts w:ascii="微软雅黑" w:eastAsia="微软雅黑" w:hAnsi="微软雅黑" w:hint="eastAsia"/>
        </w:rPr>
        <w:t>已知列表x＝[</w:t>
      </w:r>
      <w:r w:rsidR="007D214F" w:rsidRPr="00142277">
        <w:rPr>
          <w:rFonts w:ascii="微软雅黑" w:eastAsia="微软雅黑" w:hAnsi="微软雅黑"/>
        </w:rPr>
        <w:t>1</w:t>
      </w:r>
      <w:r w:rsidR="007D214F" w:rsidRPr="00142277">
        <w:rPr>
          <w:rFonts w:ascii="微软雅黑" w:eastAsia="微软雅黑" w:hAnsi="微软雅黑" w:hint="eastAsia"/>
        </w:rPr>
        <w:t>,2,3]，那么执行语句x.insert(</w:t>
      </w:r>
      <w:r w:rsidR="007D214F" w:rsidRPr="00142277">
        <w:rPr>
          <w:rFonts w:ascii="微软雅黑" w:eastAsia="微软雅黑" w:hAnsi="微软雅黑"/>
        </w:rPr>
        <w:t>0</w:t>
      </w:r>
      <w:r w:rsidR="007D214F" w:rsidRPr="00142277">
        <w:rPr>
          <w:rFonts w:ascii="微软雅黑" w:eastAsia="微软雅黑" w:hAnsi="微软雅黑" w:hint="eastAsia"/>
        </w:rPr>
        <w:t>,4）之后，x的值为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5661C4B9" w14:textId="36CBA9A8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130.  </w:t>
      </w:r>
      <w:r w:rsidR="007D214F" w:rsidRPr="00142277">
        <w:rPr>
          <w:rFonts w:ascii="微软雅黑" w:eastAsia="微软雅黑" w:hAnsi="微软雅黑" w:hint="eastAsia"/>
        </w:rPr>
        <w:t>已知x=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[1]</w:t>
      </w:r>
      <w:r w:rsidR="007D214F" w:rsidRPr="00142277">
        <w:rPr>
          <w:rFonts w:ascii="微软雅黑" w:eastAsia="微软雅黑" w:hAnsi="微软雅黑"/>
        </w:rPr>
        <w:t>]*</w:t>
      </w:r>
      <w:r w:rsidR="007D214F" w:rsidRPr="00142277">
        <w:rPr>
          <w:rFonts w:ascii="微软雅黑" w:eastAsia="微软雅黑" w:hAnsi="微软雅黑" w:hint="eastAsia"/>
        </w:rPr>
        <w:t>3，那么执行语句x</w:t>
      </w:r>
      <w:r w:rsidR="007D214F" w:rsidRPr="00142277">
        <w:rPr>
          <w:rFonts w:ascii="微软雅黑" w:eastAsia="微软雅黑" w:hAnsi="微软雅黑"/>
        </w:rPr>
        <w:t>[0</w:t>
      </w:r>
      <w:r w:rsidR="007D214F" w:rsidRPr="00142277">
        <w:rPr>
          <w:rFonts w:ascii="微软雅黑" w:eastAsia="微软雅黑" w:hAnsi="微软雅黑" w:hint="eastAsia"/>
        </w:rPr>
        <w:t>]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0</w:t>
      </w:r>
      <w:r w:rsidR="007D214F" w:rsidRPr="00142277">
        <w:rPr>
          <w:rFonts w:ascii="微软雅黑" w:eastAsia="微软雅黑" w:hAnsi="微软雅黑"/>
        </w:rPr>
        <w:t>]</w:t>
      </w:r>
      <w:r w:rsidR="007D214F" w:rsidRPr="00142277">
        <w:rPr>
          <w:rFonts w:ascii="微软雅黑" w:eastAsia="微软雅黑" w:hAnsi="微软雅黑" w:hint="eastAsia"/>
        </w:rPr>
        <w:t>=5之后，变量x的值为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7FC4E431" w14:textId="3E3858FD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131.  </w:t>
      </w:r>
      <w:r w:rsidR="007D214F" w:rsidRPr="00142277">
        <w:rPr>
          <w:rFonts w:ascii="微软雅黑" w:eastAsia="微软雅黑" w:hAnsi="微软雅黑" w:hint="eastAsia"/>
        </w:rPr>
        <w:t>已知</w:t>
      </w:r>
      <w:r w:rsidR="007D214F" w:rsidRPr="00142277">
        <w:rPr>
          <w:rFonts w:ascii="微软雅黑" w:eastAsia="微软雅黑" w:hAnsi="微软雅黑"/>
        </w:rPr>
        <w:t>x=[</w:t>
      </w:r>
      <w:r w:rsidR="007D214F" w:rsidRPr="00142277">
        <w:rPr>
          <w:rFonts w:ascii="微软雅黑" w:eastAsia="微软雅黑" w:hAnsi="微软雅黑" w:hint="eastAsia"/>
        </w:rPr>
        <w:t>1,2,3]，那么执行语句x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len(x</w:t>
      </w:r>
      <w:r w:rsidR="007D214F" w:rsidRPr="00142277">
        <w:rPr>
          <w:rFonts w:ascii="微软雅黑" w:eastAsia="微软雅黑" w:hAnsi="微软雅黑"/>
        </w:rPr>
        <w:t>)-</w:t>
      </w:r>
      <w:r w:rsidR="007D214F" w:rsidRPr="00142277">
        <w:rPr>
          <w:rFonts w:ascii="微软雅黑" w:eastAsia="微软雅黑" w:hAnsi="微软雅黑" w:hint="eastAsia"/>
        </w:rPr>
        <w:t>1:</w:t>
      </w:r>
      <w:r w:rsidR="007D214F" w:rsidRPr="00142277">
        <w:rPr>
          <w:rFonts w:ascii="微软雅黑" w:eastAsia="微软雅黑" w:hAnsi="微软雅黑"/>
        </w:rPr>
        <w:t>]=[</w:t>
      </w:r>
      <w:r w:rsidR="007D214F" w:rsidRPr="00142277">
        <w:rPr>
          <w:rFonts w:ascii="微软雅黑" w:eastAsia="微软雅黑" w:hAnsi="微软雅黑" w:hint="eastAsia"/>
        </w:rPr>
        <w:t>4,</w:t>
      </w:r>
      <w:r w:rsidR="007D214F" w:rsidRPr="00142277">
        <w:rPr>
          <w:rFonts w:ascii="微软雅黑" w:eastAsia="微软雅黑" w:hAnsi="微软雅黑"/>
        </w:rPr>
        <w:t>5</w:t>
      </w:r>
      <w:r w:rsidR="007D214F" w:rsidRPr="00142277">
        <w:rPr>
          <w:rFonts w:ascii="微软雅黑" w:eastAsia="微软雅黑" w:hAnsi="微软雅黑" w:hint="eastAsia"/>
        </w:rPr>
        <w:t>,6</w:t>
      </w:r>
      <w:r w:rsidR="007D214F" w:rsidRPr="00142277">
        <w:rPr>
          <w:rFonts w:ascii="微软雅黑" w:eastAsia="微软雅黑" w:hAnsi="微软雅黑"/>
        </w:rPr>
        <w:t>]</w:t>
      </w:r>
      <w:r w:rsidR="007D214F" w:rsidRPr="00142277">
        <w:rPr>
          <w:rFonts w:ascii="微软雅黑" w:eastAsia="微软雅黑" w:hAnsi="微软雅黑" w:hint="eastAsia"/>
        </w:rPr>
        <w:t>之后，变量x的值为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3F7316B9" w14:textId="12BABC47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132.  </w:t>
      </w:r>
      <w:r w:rsidR="007D214F" w:rsidRPr="00142277">
        <w:rPr>
          <w:rFonts w:ascii="微软雅黑" w:eastAsia="微软雅黑" w:hAnsi="微软雅黑" w:hint="eastAsia"/>
        </w:rPr>
        <w:t>已知</w:t>
      </w:r>
      <w:r w:rsidR="007D214F" w:rsidRPr="00142277">
        <w:rPr>
          <w:rFonts w:ascii="微软雅黑" w:eastAsia="微软雅黑" w:hAnsi="微软雅黑"/>
        </w:rPr>
        <w:t>x</w:t>
      </w:r>
      <w:r w:rsidR="007D214F" w:rsidRPr="00142277">
        <w:rPr>
          <w:rFonts w:ascii="微软雅黑" w:eastAsia="微软雅黑" w:hAnsi="微软雅黑" w:hint="eastAsia"/>
        </w:rPr>
        <w:t>是一个列表对象，那么执行语句y</w:t>
      </w:r>
      <w:r w:rsidR="007D214F" w:rsidRPr="00142277">
        <w:rPr>
          <w:rFonts w:ascii="微软雅黑" w:eastAsia="微软雅黑" w:hAnsi="微软雅黑"/>
        </w:rPr>
        <w:t>=x[:]</w:t>
      </w:r>
      <w:r w:rsidR="007D214F" w:rsidRPr="00142277">
        <w:rPr>
          <w:rFonts w:ascii="微软雅黑" w:eastAsia="微软雅黑" w:hAnsi="微软雅黑" w:hint="eastAsia"/>
        </w:rPr>
        <w:t>之后，表达式id(x</w:t>
      </w:r>
      <w:r w:rsidR="007D214F" w:rsidRPr="00142277">
        <w:rPr>
          <w:rFonts w:ascii="微软雅黑" w:eastAsia="微软雅黑" w:hAnsi="微软雅黑"/>
        </w:rPr>
        <w:t>)==</w:t>
      </w:r>
      <w:r w:rsidR="007D214F" w:rsidRPr="00142277">
        <w:rPr>
          <w:rFonts w:ascii="微软雅黑" w:eastAsia="微软雅黑" w:hAnsi="微软雅黑" w:hint="eastAsia"/>
        </w:rPr>
        <w:t>id(</w:t>
      </w:r>
      <w:r w:rsidR="007D214F" w:rsidRPr="00142277">
        <w:rPr>
          <w:rFonts w:ascii="微软雅黑" w:eastAsia="微软雅黑" w:hAnsi="微软雅黑"/>
        </w:rPr>
        <w:t>y)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3D3B98D7" w14:textId="20D5A585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133.  </w:t>
      </w:r>
      <w:r w:rsidR="007D214F" w:rsidRPr="00142277">
        <w:rPr>
          <w:rFonts w:ascii="微软雅黑" w:eastAsia="微软雅黑" w:hAnsi="微软雅黑" w:hint="eastAsia"/>
        </w:rPr>
        <w:t>表达式sorted(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13,</w:t>
      </w:r>
      <w:r w:rsidR="007D214F" w:rsidRPr="00142277">
        <w:rPr>
          <w:rFonts w:ascii="微软雅黑" w:eastAsia="微软雅黑" w:hAnsi="微软雅黑"/>
        </w:rPr>
        <w:t>1</w:t>
      </w:r>
      <w:r w:rsidR="007D214F" w:rsidRPr="00142277">
        <w:rPr>
          <w:rFonts w:ascii="微软雅黑" w:eastAsia="微软雅黑" w:hAnsi="微软雅黑" w:hint="eastAsia"/>
        </w:rPr>
        <w:t>,237,</w:t>
      </w:r>
      <w:r w:rsidR="007D214F" w:rsidRPr="00142277">
        <w:rPr>
          <w:rFonts w:ascii="微软雅黑" w:eastAsia="微软雅黑" w:hAnsi="微软雅黑"/>
        </w:rPr>
        <w:t>8</w:t>
      </w:r>
      <w:r w:rsidR="007D214F" w:rsidRPr="00142277">
        <w:rPr>
          <w:rFonts w:ascii="微软雅黑" w:eastAsia="微软雅黑" w:hAnsi="微软雅黑" w:hint="eastAsia"/>
        </w:rPr>
        <w:t>9,100</w:t>
      </w:r>
      <w:r w:rsidR="007D214F" w:rsidRPr="00142277">
        <w:rPr>
          <w:rFonts w:ascii="微软雅黑" w:eastAsia="微软雅黑" w:hAnsi="微软雅黑"/>
        </w:rPr>
        <w:t>]</w:t>
      </w:r>
      <w:r w:rsidR="007D214F" w:rsidRPr="00142277">
        <w:rPr>
          <w:rFonts w:ascii="微软雅黑" w:eastAsia="微软雅黑" w:hAnsi="微软雅黑" w:hint="eastAsia"/>
        </w:rPr>
        <w:t>,ke</w:t>
      </w:r>
      <w:r w:rsidR="007D214F" w:rsidRPr="00142277">
        <w:rPr>
          <w:rFonts w:ascii="微软雅黑" w:eastAsia="微软雅黑" w:hAnsi="微软雅黑"/>
        </w:rPr>
        <w:t>y=</w:t>
      </w:r>
      <w:r w:rsidR="007D214F" w:rsidRPr="00142277">
        <w:rPr>
          <w:rFonts w:ascii="微软雅黑" w:eastAsia="微软雅黑" w:hAnsi="微软雅黑" w:hint="eastAsia"/>
        </w:rPr>
        <w:t>I</w:t>
      </w:r>
      <w:r w:rsidR="007D214F" w:rsidRPr="00142277">
        <w:rPr>
          <w:rFonts w:ascii="微软雅黑" w:eastAsia="微软雅黑" w:hAnsi="微软雅黑"/>
        </w:rPr>
        <w:t>a</w:t>
      </w:r>
      <w:r w:rsidR="007D214F" w:rsidRPr="00142277">
        <w:rPr>
          <w:rFonts w:ascii="微软雅黑" w:eastAsia="微软雅黑" w:hAnsi="微软雅黑" w:hint="eastAsia"/>
        </w:rPr>
        <w:t>mbda</w:t>
      </w:r>
      <w:r w:rsidR="007D214F" w:rsidRPr="00142277">
        <w:rPr>
          <w:rFonts w:ascii="微软雅黑" w:eastAsia="微软雅黑" w:hAnsi="微软雅黑"/>
        </w:rPr>
        <w:t xml:space="preserve"> x</w:t>
      </w:r>
      <w:r w:rsidR="007D214F" w:rsidRPr="00142277">
        <w:rPr>
          <w:rFonts w:ascii="微软雅黑" w:eastAsia="微软雅黑" w:hAnsi="微软雅黑" w:hint="eastAsia"/>
        </w:rPr>
        <w:t>:Ien(str(x))</w:t>
      </w:r>
      <w:r w:rsidR="007D214F" w:rsidRPr="00142277">
        <w:rPr>
          <w:rFonts w:ascii="微软雅黑" w:eastAsia="微软雅黑" w:hAnsi="微软雅黑"/>
        </w:rPr>
        <w:t>)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32633D95" w14:textId="6CD717C4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134.  </w:t>
      </w:r>
      <w:r w:rsidR="007D214F" w:rsidRPr="00142277">
        <w:rPr>
          <w:rFonts w:ascii="微软雅黑" w:eastAsia="微软雅黑" w:hAnsi="微软雅黑" w:hint="eastAsia"/>
        </w:rPr>
        <w:t>已知x={</w:t>
      </w:r>
      <w:r w:rsidR="007D214F" w:rsidRPr="00142277">
        <w:rPr>
          <w:rFonts w:ascii="微软雅黑" w:eastAsia="微软雅黑" w:hAnsi="微软雅黑"/>
        </w:rPr>
        <w:t>1</w:t>
      </w:r>
      <w:r w:rsidR="007D214F" w:rsidRPr="00142277">
        <w:rPr>
          <w:rFonts w:ascii="微软雅黑" w:eastAsia="微软雅黑" w:hAnsi="微软雅黑" w:hint="eastAsia"/>
        </w:rPr>
        <w:t>:2,2:3}，那么表达式x.get(3,4</w:t>
      </w:r>
      <w:r w:rsidR="007D214F" w:rsidRPr="00142277">
        <w:rPr>
          <w:rFonts w:ascii="微软雅黑" w:eastAsia="微软雅黑" w:hAnsi="微软雅黑"/>
        </w:rPr>
        <w:t>)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  <w:spacing w:val="8"/>
        </w:rPr>
        <w:t>__________。</w:t>
      </w:r>
    </w:p>
    <w:p w14:paraId="243E4FED" w14:textId="74EF8907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135.  </w:t>
      </w:r>
      <w:r w:rsidR="007D214F" w:rsidRPr="00142277">
        <w:rPr>
          <w:rFonts w:ascii="微软雅黑" w:eastAsia="微软雅黑" w:hAnsi="微软雅黑" w:hint="eastAsia"/>
        </w:rPr>
        <w:t>已知x={</w:t>
      </w:r>
      <w:r w:rsidR="007D214F" w:rsidRPr="00142277">
        <w:rPr>
          <w:rFonts w:ascii="微软雅黑" w:eastAsia="微软雅黑" w:hAnsi="微软雅黑"/>
        </w:rPr>
        <w:t>1</w:t>
      </w:r>
      <w:r w:rsidR="007D214F" w:rsidRPr="00142277">
        <w:rPr>
          <w:rFonts w:ascii="微软雅黑" w:eastAsia="微软雅黑" w:hAnsi="微软雅黑" w:hint="eastAsia"/>
        </w:rPr>
        <w:t>:2,2:3}，那么表达式</w:t>
      </w:r>
      <w:r w:rsidR="007D214F" w:rsidRPr="00142277">
        <w:rPr>
          <w:rFonts w:ascii="微软雅黑" w:eastAsia="微软雅黑" w:hAnsi="微软雅黑"/>
        </w:rPr>
        <w:t>x.</w:t>
      </w:r>
      <w:r w:rsidR="007D214F" w:rsidRPr="00142277">
        <w:rPr>
          <w:rFonts w:ascii="微软雅黑" w:eastAsia="微软雅黑" w:hAnsi="微软雅黑" w:hint="eastAsia"/>
        </w:rPr>
        <w:t>get(2,4</w:t>
      </w:r>
      <w:r w:rsidR="007D214F" w:rsidRPr="00142277">
        <w:rPr>
          <w:rFonts w:ascii="微软雅黑" w:eastAsia="微软雅黑" w:hAnsi="微软雅黑"/>
        </w:rPr>
        <w:t>)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058D05ED" w14:textId="16BFEFBB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136.  </w:t>
      </w:r>
      <w:r w:rsidR="007D214F" w:rsidRPr="00142277">
        <w:rPr>
          <w:rFonts w:ascii="微软雅黑" w:eastAsia="微软雅黑" w:hAnsi="微软雅黑" w:hint="eastAsia"/>
        </w:rPr>
        <w:t>表达式</w:t>
      </w:r>
      <w:r w:rsidR="007D214F" w:rsidRPr="00142277">
        <w:rPr>
          <w:rFonts w:ascii="微软雅黑" w:eastAsia="微软雅黑" w:hAnsi="微软雅黑"/>
        </w:rPr>
        <w:t>{1</w:t>
      </w:r>
      <w:r w:rsidR="007D214F" w:rsidRPr="00142277">
        <w:rPr>
          <w:rFonts w:ascii="微软雅黑" w:eastAsia="微软雅黑" w:hAnsi="微软雅黑" w:hint="eastAsia"/>
        </w:rPr>
        <w:t>,2,3</w:t>
      </w:r>
      <w:r w:rsidR="007D214F" w:rsidRPr="00142277">
        <w:rPr>
          <w:rFonts w:ascii="微软雅黑" w:eastAsia="微软雅黑" w:hAnsi="微软雅黑"/>
        </w:rPr>
        <w:t>}</w:t>
      </w:r>
      <w:r w:rsidRPr="00142277">
        <w:rPr>
          <w:rFonts w:ascii="微软雅黑" w:eastAsia="微软雅黑" w:hAnsi="微软雅黑" w:hint="eastAsia"/>
        </w:rPr>
        <w:t>|</w:t>
      </w:r>
      <w:r w:rsidR="007D214F" w:rsidRPr="00142277">
        <w:rPr>
          <w:rFonts w:ascii="微软雅黑" w:eastAsia="微软雅黑" w:hAnsi="微软雅黑"/>
        </w:rPr>
        <w:t>{</w:t>
      </w:r>
      <w:r w:rsidR="007D214F" w:rsidRPr="00142277">
        <w:rPr>
          <w:rFonts w:ascii="微软雅黑" w:eastAsia="微软雅黑" w:hAnsi="微软雅黑" w:hint="eastAsia"/>
        </w:rPr>
        <w:t>3,4,5</w:t>
      </w:r>
      <w:r w:rsidR="007D214F" w:rsidRPr="00142277">
        <w:rPr>
          <w:rFonts w:ascii="微软雅黑" w:eastAsia="微软雅黑" w:hAnsi="微软雅黑"/>
        </w:rPr>
        <w:t>}</w:t>
      </w:r>
      <w:r w:rsidR="007D214F" w:rsidRPr="00142277">
        <w:rPr>
          <w:rFonts w:ascii="微软雅黑" w:eastAsia="微软雅黑" w:hAnsi="微软雅黑" w:hint="eastAsia"/>
        </w:rPr>
        <w:t>的值为</w:t>
      </w:r>
    </w:p>
    <w:p w14:paraId="0E290BE0" w14:textId="63746771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137.  </w:t>
      </w:r>
      <w:r w:rsidR="007D214F" w:rsidRPr="00142277">
        <w:rPr>
          <w:rFonts w:ascii="微软雅黑" w:eastAsia="微软雅黑" w:hAnsi="微软雅黑"/>
        </w:rPr>
        <w:t>表达式{1,2,3}&amp;{3,4,5}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57B93B62" w14:textId="4553679F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138.  </w:t>
      </w:r>
      <w:r w:rsidR="007D214F" w:rsidRPr="00142277">
        <w:rPr>
          <w:rFonts w:ascii="微软雅黑" w:eastAsia="微软雅黑" w:hAnsi="微软雅黑" w:hint="eastAsia"/>
        </w:rPr>
        <w:t>表达式</w:t>
      </w:r>
      <w:r w:rsidR="007D214F" w:rsidRPr="00142277">
        <w:rPr>
          <w:rFonts w:ascii="微软雅黑" w:eastAsia="微软雅黑" w:hAnsi="微软雅黑"/>
        </w:rPr>
        <w:t>{1</w:t>
      </w:r>
      <w:r w:rsidR="007D214F" w:rsidRPr="00142277">
        <w:rPr>
          <w:rFonts w:ascii="微软雅黑" w:eastAsia="微软雅黑" w:hAnsi="微软雅黑" w:hint="eastAsia"/>
        </w:rPr>
        <w:t>,2,3</w:t>
      </w:r>
      <w:r w:rsidR="007D214F" w:rsidRPr="00142277">
        <w:rPr>
          <w:rFonts w:ascii="微软雅黑" w:eastAsia="微软雅黑" w:hAnsi="微软雅黑"/>
        </w:rPr>
        <w:t>}-{</w:t>
      </w:r>
      <w:r w:rsidR="007D214F" w:rsidRPr="00142277">
        <w:rPr>
          <w:rFonts w:ascii="微软雅黑" w:eastAsia="微软雅黑" w:hAnsi="微软雅黑" w:hint="eastAsia"/>
        </w:rPr>
        <w:t>3,4,</w:t>
      </w:r>
      <w:r w:rsidR="007D214F" w:rsidRPr="00142277">
        <w:rPr>
          <w:rFonts w:ascii="微软雅黑" w:eastAsia="微软雅黑" w:hAnsi="微软雅黑"/>
        </w:rPr>
        <w:t>5}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828027A" w14:textId="451E6CEF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139.  </w:t>
      </w:r>
      <w:r w:rsidR="007D214F" w:rsidRPr="00142277">
        <w:rPr>
          <w:rFonts w:ascii="微软雅黑" w:eastAsia="微软雅黑" w:hAnsi="微软雅黑" w:hint="eastAsia"/>
        </w:rPr>
        <w:t>表达式</w:t>
      </w:r>
      <w:r w:rsidR="007D214F" w:rsidRPr="00142277">
        <w:rPr>
          <w:rFonts w:ascii="微软雅黑" w:eastAsia="微软雅黑" w:hAnsi="微软雅黑"/>
        </w:rPr>
        <w:t>{1</w:t>
      </w:r>
      <w:r w:rsidR="007D214F" w:rsidRPr="00142277">
        <w:rPr>
          <w:rFonts w:ascii="微软雅黑" w:eastAsia="微软雅黑" w:hAnsi="微软雅黑" w:hint="eastAsia"/>
        </w:rPr>
        <w:t>,2,3</w:t>
      </w:r>
      <w:r w:rsidR="007D214F" w:rsidRPr="00142277">
        <w:rPr>
          <w:rFonts w:ascii="微软雅黑" w:eastAsia="微软雅黑" w:hAnsi="微软雅黑"/>
        </w:rPr>
        <w:t>}&lt;{</w:t>
      </w:r>
      <w:r w:rsidR="007D214F" w:rsidRPr="00142277">
        <w:rPr>
          <w:rFonts w:ascii="微软雅黑" w:eastAsia="微软雅黑" w:hAnsi="微软雅黑" w:hint="eastAsia"/>
        </w:rPr>
        <w:t>3,4,</w:t>
      </w:r>
      <w:r w:rsidR="007D214F" w:rsidRPr="00142277">
        <w:rPr>
          <w:rFonts w:ascii="微软雅黑" w:eastAsia="微软雅黑" w:hAnsi="微软雅黑"/>
        </w:rPr>
        <w:t>5}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1F40765" w14:textId="046F70C5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140.  </w:t>
      </w:r>
      <w:r w:rsidR="007D214F" w:rsidRPr="00142277">
        <w:rPr>
          <w:rFonts w:ascii="微软雅黑" w:eastAsia="微软雅黑" w:hAnsi="微软雅黑" w:hint="eastAsia"/>
        </w:rPr>
        <w:t>表达式</w:t>
      </w:r>
      <w:r w:rsidR="007D214F" w:rsidRPr="00142277">
        <w:rPr>
          <w:rFonts w:ascii="微软雅黑" w:eastAsia="微软雅黑" w:hAnsi="微软雅黑"/>
        </w:rPr>
        <w:t>{1</w:t>
      </w:r>
      <w:r w:rsidR="007D214F" w:rsidRPr="00142277">
        <w:rPr>
          <w:rFonts w:ascii="微软雅黑" w:eastAsia="微软雅黑" w:hAnsi="微软雅黑" w:hint="eastAsia"/>
        </w:rPr>
        <w:t>,2,3</w:t>
      </w:r>
      <w:r w:rsidR="007D214F" w:rsidRPr="00142277">
        <w:rPr>
          <w:rFonts w:ascii="微软雅黑" w:eastAsia="微软雅黑" w:hAnsi="微软雅黑"/>
        </w:rPr>
        <w:t>}&lt;{1</w:t>
      </w:r>
      <w:r w:rsidR="007D214F" w:rsidRPr="00142277">
        <w:rPr>
          <w:rFonts w:ascii="微软雅黑" w:eastAsia="微软雅黑" w:hAnsi="微软雅黑" w:hint="eastAsia"/>
        </w:rPr>
        <w:t>,</w:t>
      </w:r>
      <w:r w:rsidR="007D214F" w:rsidRPr="00142277">
        <w:rPr>
          <w:rFonts w:ascii="微软雅黑" w:eastAsia="微软雅黑" w:hAnsi="微软雅黑"/>
        </w:rPr>
        <w:t>2</w:t>
      </w:r>
      <w:r w:rsidR="007D214F" w:rsidRPr="00142277">
        <w:rPr>
          <w:rFonts w:ascii="微软雅黑" w:eastAsia="微软雅黑" w:hAnsi="微软雅黑" w:hint="eastAsia"/>
        </w:rPr>
        <w:t>,</w:t>
      </w:r>
      <w:r w:rsidR="007D214F" w:rsidRPr="00142277">
        <w:rPr>
          <w:rFonts w:ascii="微软雅黑" w:eastAsia="微软雅黑" w:hAnsi="微软雅黑"/>
        </w:rPr>
        <w:t>4}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9CC77F1" w14:textId="0DD68A82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141.  </w:t>
      </w:r>
      <w:r w:rsidR="007D214F" w:rsidRPr="00142277">
        <w:rPr>
          <w:rFonts w:ascii="微软雅黑" w:eastAsia="微软雅黑" w:hAnsi="微软雅黑" w:hint="eastAsia"/>
        </w:rPr>
        <w:t>表达式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1,2,3</w:t>
      </w:r>
      <w:r w:rsidR="007D214F" w:rsidRPr="00142277">
        <w:rPr>
          <w:rFonts w:ascii="微软雅黑" w:eastAsia="微软雅黑" w:hAnsi="微软雅黑"/>
        </w:rPr>
        <w:t>]</w:t>
      </w:r>
      <w:r w:rsidR="007D214F" w:rsidRPr="00142277">
        <w:rPr>
          <w:rFonts w:ascii="微软雅黑" w:eastAsia="微软雅黑" w:hAnsi="微软雅黑" w:hint="eastAsia"/>
        </w:rPr>
        <w:t>.count(4</w:t>
      </w:r>
      <w:r w:rsidR="007D214F" w:rsidRPr="00142277">
        <w:rPr>
          <w:rFonts w:ascii="微软雅黑" w:eastAsia="微软雅黑" w:hAnsi="微软雅黑"/>
        </w:rPr>
        <w:t>)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42258FB" w14:textId="29751189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142.  </w:t>
      </w:r>
      <w:r w:rsidR="007D214F" w:rsidRPr="00142277">
        <w:rPr>
          <w:rFonts w:ascii="微软雅黑" w:eastAsia="微软雅黑" w:hAnsi="微软雅黑"/>
        </w:rPr>
        <w:t>Python</w:t>
      </w:r>
      <w:r w:rsidR="007D214F" w:rsidRPr="00142277">
        <w:rPr>
          <w:rFonts w:ascii="微软雅黑" w:eastAsia="微软雅黑" w:hAnsi="微软雅黑" w:hint="eastAsia"/>
        </w:rPr>
        <w:t>标准库r</w:t>
      </w:r>
      <w:r w:rsidR="007D214F" w:rsidRPr="00142277">
        <w:rPr>
          <w:rFonts w:ascii="微软雅黑" w:eastAsia="微软雅黑" w:hAnsi="微软雅黑"/>
        </w:rPr>
        <w:t>a</w:t>
      </w:r>
      <w:r w:rsidR="007D214F" w:rsidRPr="00142277">
        <w:rPr>
          <w:rFonts w:ascii="微软雅黑" w:eastAsia="微软雅黑" w:hAnsi="微软雅黑" w:hint="eastAsia"/>
        </w:rPr>
        <w:t>ndom中</w:t>
      </w:r>
      <w:r w:rsidR="00DC25CC" w:rsidRPr="00142277">
        <w:rPr>
          <w:rFonts w:ascii="微软雅黑" w:eastAsia="微软雅黑" w:hAnsi="微软雅黑" w:hint="eastAsia"/>
        </w:rPr>
        <w:t>__________</w:t>
      </w:r>
      <w:r w:rsidR="007D214F" w:rsidRPr="00142277">
        <w:rPr>
          <w:rFonts w:ascii="微软雅黑" w:eastAsia="微软雅黑" w:hAnsi="微软雅黑" w:hint="eastAsia"/>
        </w:rPr>
        <w:t>函数的作用是从序列中随机选择1</w:t>
      </w:r>
      <w:r w:rsidR="00DC25CC" w:rsidRPr="00142277">
        <w:rPr>
          <w:rFonts w:ascii="微软雅黑" w:eastAsia="微软雅黑" w:hAnsi="微软雅黑" w:hint="eastAsia"/>
        </w:rPr>
        <w:t>个元素</w:t>
      </w:r>
    </w:p>
    <w:p w14:paraId="24BC5566" w14:textId="1B46B0AF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143.  </w:t>
      </w:r>
      <w:r w:rsidR="007D214F" w:rsidRPr="00142277">
        <w:rPr>
          <w:rFonts w:ascii="微软雅黑" w:eastAsia="微软雅黑" w:hAnsi="微软雅黑"/>
        </w:rPr>
        <w:t>Python标准库random中sample(seq,k）函数从序列中选择</w:t>
      </w:r>
      <w:r w:rsidR="00DC25CC" w:rsidRPr="00142277">
        <w:rPr>
          <w:rFonts w:ascii="微软雅黑" w:eastAsia="微软雅黑" w:hAnsi="微软雅黑" w:hint="eastAsia"/>
        </w:rPr>
        <w:t>__________</w:t>
      </w:r>
      <w:r w:rsidR="00DC25CC" w:rsidRPr="00142277">
        <w:rPr>
          <w:rFonts w:ascii="微软雅黑" w:eastAsia="微软雅黑" w:hAnsi="微软雅黑"/>
        </w:rPr>
        <w:t xml:space="preserve"> </w:t>
      </w:r>
      <w:r w:rsidR="007D214F" w:rsidRPr="00142277">
        <w:rPr>
          <w:rFonts w:ascii="微软雅黑" w:eastAsia="微软雅黑" w:hAnsi="微软雅黑"/>
        </w:rPr>
        <w:t>(</w:t>
      </w:r>
      <w:r w:rsidR="007D214F" w:rsidRPr="00142277">
        <w:rPr>
          <w:rFonts w:ascii="微软雅黑" w:eastAsia="微软雅黑" w:hAnsi="微软雅黑" w:hint="eastAsia"/>
        </w:rPr>
        <w:t>重</w:t>
      </w:r>
      <w:r w:rsidR="007D214F" w:rsidRPr="00142277">
        <w:rPr>
          <w:rFonts w:ascii="微软雅黑" w:eastAsia="微软雅黑" w:hAnsi="微软雅黑"/>
        </w:rPr>
        <w:t>复、不重复？)</w:t>
      </w:r>
      <w:r w:rsidR="007D214F" w:rsidRPr="00142277">
        <w:rPr>
          <w:rFonts w:ascii="微软雅黑" w:eastAsia="微软雅黑" w:hAnsi="微软雅黑" w:hint="eastAsia"/>
        </w:rPr>
        <w:t>的k</w:t>
      </w:r>
      <w:proofErr w:type="gramStart"/>
      <w:r w:rsidR="007D214F" w:rsidRPr="00142277">
        <w:rPr>
          <w:rFonts w:ascii="微软雅黑" w:eastAsia="微软雅黑" w:hAnsi="微软雅黑" w:hint="eastAsia"/>
        </w:rPr>
        <w:t>个</w:t>
      </w:r>
      <w:proofErr w:type="gramEnd"/>
      <w:r w:rsidR="007D214F" w:rsidRPr="00142277">
        <w:rPr>
          <w:rFonts w:ascii="微软雅黑" w:eastAsia="微软雅黑" w:hAnsi="微软雅黑" w:hint="eastAsia"/>
        </w:rPr>
        <w:t>元素</w:t>
      </w:r>
    </w:p>
    <w:p w14:paraId="6824F714" w14:textId="10D4C55F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144.  </w:t>
      </w:r>
      <w:r w:rsidR="007D214F" w:rsidRPr="00142277">
        <w:rPr>
          <w:rFonts w:ascii="微软雅黑" w:eastAsia="微软雅黑" w:hAnsi="微软雅黑" w:hint="eastAsia"/>
        </w:rPr>
        <w:t>r</w:t>
      </w:r>
      <w:r w:rsidR="007D214F" w:rsidRPr="00142277">
        <w:rPr>
          <w:rFonts w:ascii="微软雅黑" w:eastAsia="微软雅黑" w:hAnsi="微软雅黑"/>
        </w:rPr>
        <w:t>a</w:t>
      </w:r>
      <w:r w:rsidR="007D214F" w:rsidRPr="00142277">
        <w:rPr>
          <w:rFonts w:ascii="微软雅黑" w:eastAsia="微软雅黑" w:hAnsi="微软雅黑" w:hint="eastAsia"/>
        </w:rPr>
        <w:t>ndom模块中</w:t>
      </w:r>
      <w:r w:rsidR="00DC25CC" w:rsidRPr="00142277">
        <w:rPr>
          <w:rFonts w:ascii="微软雅黑" w:eastAsia="微软雅黑" w:hAnsi="微软雅黑" w:hint="eastAsia"/>
        </w:rPr>
        <w:t>__________</w:t>
      </w:r>
      <w:r w:rsidR="007D214F" w:rsidRPr="00142277">
        <w:rPr>
          <w:rFonts w:ascii="微软雅黑" w:eastAsia="微软雅黑" w:hAnsi="微软雅黑" w:hint="eastAsia"/>
        </w:rPr>
        <w:t>函数的作用是将列表中的元素随机乱序。</w:t>
      </w:r>
    </w:p>
    <w:p w14:paraId="6D27AFFA" w14:textId="76C6DB1E" w:rsidR="007D214F" w:rsidRPr="00142277" w:rsidRDefault="000A4DD8" w:rsidP="007D214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145.  </w:t>
      </w:r>
      <w:r w:rsidR="007D214F" w:rsidRPr="00142277">
        <w:rPr>
          <w:rFonts w:ascii="微软雅黑" w:eastAsia="微软雅黑" w:hAnsi="微软雅黑" w:hint="eastAsia"/>
        </w:rPr>
        <w:t>执行代码</w:t>
      </w:r>
      <w:r w:rsidR="007D214F" w:rsidRPr="00142277">
        <w:rPr>
          <w:rFonts w:ascii="微软雅黑" w:eastAsia="微软雅黑" w:hAnsi="微软雅黑"/>
        </w:rPr>
        <w:t>x,y,z</w:t>
      </w:r>
      <w:r w:rsidR="007D214F" w:rsidRPr="00142277">
        <w:rPr>
          <w:rFonts w:ascii="微软雅黑" w:eastAsia="微软雅黑" w:hAnsi="微软雅黑" w:hint="eastAsia"/>
        </w:rPr>
        <w:t>=</w:t>
      </w:r>
      <w:r w:rsidR="007D214F" w:rsidRPr="00142277">
        <w:rPr>
          <w:rFonts w:ascii="微软雅黑" w:eastAsia="微软雅黑" w:hAnsi="微软雅黑"/>
        </w:rPr>
        <w:t>s</w:t>
      </w:r>
      <w:r w:rsidR="007D214F" w:rsidRPr="00142277">
        <w:rPr>
          <w:rFonts w:ascii="微软雅黑" w:eastAsia="微软雅黑" w:hAnsi="微软雅黑" w:hint="eastAsia"/>
        </w:rPr>
        <w:t>orted(</w:t>
      </w:r>
      <w:r w:rsidR="007D214F" w:rsidRPr="00142277">
        <w:rPr>
          <w:rFonts w:ascii="微软雅黑" w:eastAsia="微软雅黑" w:hAnsi="微软雅黑"/>
        </w:rPr>
        <w:t>[</w:t>
      </w:r>
      <w:r w:rsidR="007D214F" w:rsidRPr="00142277">
        <w:rPr>
          <w:rFonts w:ascii="微软雅黑" w:eastAsia="微软雅黑" w:hAnsi="微软雅黑" w:hint="eastAsia"/>
        </w:rPr>
        <w:t>1,3,2</w:t>
      </w:r>
      <w:r w:rsidR="007D214F" w:rsidRPr="00142277">
        <w:rPr>
          <w:rFonts w:ascii="微软雅黑" w:eastAsia="微软雅黑" w:hAnsi="微软雅黑"/>
        </w:rPr>
        <w:t>]</w:t>
      </w:r>
      <w:r w:rsidR="007D214F" w:rsidRPr="00142277">
        <w:rPr>
          <w:rFonts w:ascii="微软雅黑" w:eastAsia="微软雅黑" w:hAnsi="微软雅黑" w:hint="eastAsia"/>
        </w:rPr>
        <w:t>）之后，变量</w:t>
      </w:r>
      <w:r w:rsidR="007D214F" w:rsidRPr="00142277">
        <w:rPr>
          <w:rFonts w:ascii="微软雅黑" w:eastAsia="微软雅黑" w:hAnsi="微软雅黑"/>
        </w:rPr>
        <w:t>y</w:t>
      </w:r>
      <w:r w:rsidR="007D214F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555C02B9" w14:textId="3CE0C578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146.  </w:t>
      </w:r>
      <w:r w:rsidR="005D2017" w:rsidRPr="00142277">
        <w:rPr>
          <w:rFonts w:ascii="微软雅黑" w:eastAsia="微软雅黑" w:hAnsi="微软雅黑" w:hint="eastAsia"/>
        </w:rPr>
        <w:t>表达式</w:t>
      </w:r>
      <w:r w:rsidR="005D2017" w:rsidRPr="00142277">
        <w:rPr>
          <w:rFonts w:ascii="微软雅黑" w:eastAsia="微软雅黑" w:hAnsi="微软雅黑"/>
        </w:rPr>
        <w:t>(1</w:t>
      </w:r>
      <w:r w:rsidR="005D2017" w:rsidRPr="00142277">
        <w:rPr>
          <w:rFonts w:ascii="微软雅黑" w:eastAsia="微软雅黑" w:hAnsi="微软雅黑" w:hint="eastAsia"/>
        </w:rPr>
        <w:t>,2,3)+(4,</w:t>
      </w:r>
      <w:r w:rsidR="005D2017" w:rsidRPr="00142277">
        <w:rPr>
          <w:rFonts w:ascii="微软雅黑" w:eastAsia="微软雅黑" w:hAnsi="微软雅黑"/>
        </w:rPr>
        <w:t>5)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45E15D4E" w14:textId="3FA9FB37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147.  </w:t>
      </w:r>
      <w:r w:rsidR="005D2017" w:rsidRPr="00142277">
        <w:rPr>
          <w:rFonts w:ascii="微软雅黑" w:eastAsia="微软雅黑" w:hAnsi="微软雅黑" w:hint="eastAsia"/>
        </w:rPr>
        <w:t>表达式di</w:t>
      </w:r>
      <w:r w:rsidR="005D2017" w:rsidRPr="00142277">
        <w:rPr>
          <w:rFonts w:ascii="微软雅黑" w:eastAsia="微软雅黑" w:hAnsi="微软雅黑"/>
        </w:rPr>
        <w:t>c</w:t>
      </w:r>
      <w:r w:rsidR="005D2017" w:rsidRPr="00142277">
        <w:rPr>
          <w:rFonts w:ascii="微软雅黑" w:eastAsia="微软雅黑" w:hAnsi="微软雅黑" w:hint="eastAsia"/>
        </w:rPr>
        <w:t>t(zip(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,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3,4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)</w:t>
      </w:r>
      <w:r w:rsidR="005D2017" w:rsidRPr="00142277">
        <w:rPr>
          <w:rFonts w:ascii="微软雅黑" w:eastAsia="微软雅黑" w:hAnsi="微软雅黑"/>
        </w:rPr>
        <w:t>)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1C55AF7" w14:textId="7CF7B124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148.  </w:t>
      </w:r>
      <w:r w:rsidR="005D2017" w:rsidRPr="00142277">
        <w:rPr>
          <w:rFonts w:ascii="微软雅黑" w:eastAsia="微软雅黑" w:hAnsi="微软雅黑" w:hint="eastAsia"/>
        </w:rPr>
        <w:t>语</w:t>
      </w:r>
      <w:r w:rsidRPr="00142277">
        <w:rPr>
          <w:rFonts w:ascii="微软雅黑" w:eastAsia="微软雅黑" w:hAnsi="微软雅黑" w:hint="eastAsia"/>
        </w:rPr>
        <w:t>句</w:t>
      </w:r>
      <w:r w:rsidR="005D2017" w:rsidRPr="00142277">
        <w:rPr>
          <w:rFonts w:ascii="微软雅黑" w:eastAsia="微软雅黑" w:hAnsi="微软雅黑"/>
        </w:rPr>
        <w:t>x,y,z=[</w:t>
      </w:r>
      <w:r w:rsidR="005D2017" w:rsidRPr="00142277">
        <w:rPr>
          <w:rFonts w:ascii="微软雅黑" w:eastAsia="微软雅黑" w:hAnsi="微软雅黑" w:hint="eastAsia"/>
        </w:rPr>
        <w:t>1,2,3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执行后，变量</w:t>
      </w:r>
      <w:r w:rsidR="005D2017" w:rsidRPr="00142277">
        <w:rPr>
          <w:rFonts w:ascii="微软雅黑" w:eastAsia="微软雅黑" w:hAnsi="微软雅黑"/>
        </w:rPr>
        <w:t>y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B3FA992" w14:textId="371C23A1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149.  </w:t>
      </w:r>
      <w:r w:rsidR="005D2017" w:rsidRPr="00142277">
        <w:rPr>
          <w:rFonts w:ascii="微软雅黑" w:eastAsia="微软雅黑" w:hAnsi="微软雅黑" w:hint="eastAsia"/>
        </w:rPr>
        <w:t>已知</w:t>
      </w:r>
      <w:r w:rsidR="005D2017" w:rsidRPr="00142277">
        <w:rPr>
          <w:rFonts w:ascii="微软雅黑" w:eastAsia="微软雅黑" w:hAnsi="微软雅黑"/>
        </w:rPr>
        <w:t>x</w:t>
      </w:r>
      <w:r w:rsidR="005D2017" w:rsidRPr="00142277">
        <w:rPr>
          <w:rFonts w:ascii="微软雅黑" w:eastAsia="微软雅黑" w:hAnsi="微软雅黑" w:hint="eastAsia"/>
        </w:rPr>
        <w:t>={</w:t>
      </w:r>
      <w:r w:rsidR="005D2017" w:rsidRPr="00142277">
        <w:rPr>
          <w:rFonts w:ascii="微软雅黑" w:eastAsia="微软雅黑" w:hAnsi="微软雅黑"/>
        </w:rPr>
        <w:t>1</w:t>
      </w:r>
      <w:r w:rsidR="005D2017" w:rsidRPr="00142277">
        <w:rPr>
          <w:rFonts w:ascii="微软雅黑" w:eastAsia="微软雅黑" w:hAnsi="微软雅黑" w:hint="eastAsia"/>
        </w:rPr>
        <w:t>,2,3}，那么执行语句</w:t>
      </w:r>
      <w:r w:rsidR="005D2017" w:rsidRPr="00142277">
        <w:rPr>
          <w:rFonts w:ascii="微软雅黑" w:eastAsia="微软雅黑" w:hAnsi="微软雅黑"/>
        </w:rPr>
        <w:t>x.</w:t>
      </w:r>
      <w:r w:rsidR="005D2017" w:rsidRPr="00142277">
        <w:rPr>
          <w:rFonts w:ascii="微软雅黑" w:eastAsia="微软雅黑" w:hAnsi="微软雅黑" w:hint="eastAsia"/>
        </w:rPr>
        <w:t>add(3</w:t>
      </w:r>
      <w:r w:rsidR="005D2017" w:rsidRPr="00142277">
        <w:rPr>
          <w:rFonts w:ascii="微软雅黑" w:eastAsia="微软雅黑" w:hAnsi="微软雅黑"/>
        </w:rPr>
        <w:t>)</w:t>
      </w:r>
      <w:r w:rsidR="005D2017" w:rsidRPr="00142277">
        <w:rPr>
          <w:rFonts w:ascii="微软雅黑" w:eastAsia="微软雅黑" w:hAnsi="微软雅黑" w:hint="eastAsia"/>
        </w:rPr>
        <w:t>之后，x的值为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145918D6" w14:textId="3FFE8B71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150.  </w:t>
      </w:r>
      <w:r w:rsidR="005D2017" w:rsidRPr="00142277">
        <w:rPr>
          <w:rFonts w:ascii="微软雅黑" w:eastAsia="微软雅黑" w:hAnsi="微软雅黑" w:hint="eastAsia"/>
        </w:rPr>
        <w:t>已知</w:t>
      </w:r>
      <w:r w:rsidR="005D2017" w:rsidRPr="00142277">
        <w:rPr>
          <w:rFonts w:ascii="微软雅黑" w:eastAsia="微软雅黑" w:hAnsi="微软雅黑"/>
        </w:rPr>
        <w:t>x={1</w:t>
      </w:r>
      <w:r w:rsidR="005D2017" w:rsidRPr="00142277">
        <w:rPr>
          <w:rFonts w:ascii="微软雅黑" w:eastAsia="微软雅黑" w:hAnsi="微软雅黑" w:hint="eastAsia"/>
        </w:rPr>
        <w:t>:</w:t>
      </w:r>
      <w:r w:rsidR="005D2017" w:rsidRPr="00142277">
        <w:rPr>
          <w:rFonts w:ascii="微软雅黑" w:eastAsia="微软雅黑" w:hAnsi="微软雅黑"/>
        </w:rPr>
        <w:t>1</w:t>
      </w:r>
      <w:r w:rsidR="005D2017" w:rsidRPr="00142277">
        <w:rPr>
          <w:rFonts w:ascii="微软雅黑" w:eastAsia="微软雅黑" w:hAnsi="微软雅黑" w:hint="eastAsia"/>
        </w:rPr>
        <w:t>}，那么执行语句</w:t>
      </w:r>
      <w:r w:rsidR="005D2017" w:rsidRPr="00142277">
        <w:rPr>
          <w:rFonts w:ascii="微软雅黑" w:eastAsia="微软雅黑" w:hAnsi="微软雅黑"/>
        </w:rPr>
        <w:t>x[</w:t>
      </w:r>
      <w:r w:rsidR="005D2017" w:rsidRPr="00142277">
        <w:rPr>
          <w:rFonts w:ascii="微软雅黑" w:eastAsia="微软雅黑" w:hAnsi="微软雅黑" w:hint="eastAsia"/>
        </w:rPr>
        <w:t>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=4之后，Ien(x）的值为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91A9891" w14:textId="58C46DB5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151.  </w:t>
      </w:r>
      <w:r w:rsidR="005D2017" w:rsidRPr="00142277">
        <w:rPr>
          <w:rFonts w:ascii="微软雅黑" w:eastAsia="微软雅黑" w:hAnsi="微软雅黑" w:hint="eastAsia"/>
        </w:rPr>
        <w:t>已知</w:t>
      </w:r>
      <w:r w:rsidR="005D2017" w:rsidRPr="00142277">
        <w:rPr>
          <w:rFonts w:ascii="微软雅黑" w:eastAsia="微软雅黑" w:hAnsi="微软雅黑"/>
        </w:rPr>
        <w:t>x={1</w:t>
      </w:r>
      <w:r w:rsidR="005D2017" w:rsidRPr="00142277">
        <w:rPr>
          <w:rFonts w:ascii="微软雅黑" w:eastAsia="微软雅黑" w:hAnsi="微软雅黑" w:hint="eastAsia"/>
        </w:rPr>
        <w:t>:</w:t>
      </w:r>
      <w:r w:rsidR="005D2017" w:rsidRPr="00142277">
        <w:rPr>
          <w:rFonts w:ascii="微软雅黑" w:eastAsia="微软雅黑" w:hAnsi="微软雅黑"/>
        </w:rPr>
        <w:t>1</w:t>
      </w:r>
      <w:r w:rsidR="005D2017" w:rsidRPr="00142277">
        <w:rPr>
          <w:rFonts w:ascii="微软雅黑" w:eastAsia="微软雅黑" w:hAnsi="微软雅黑" w:hint="eastAsia"/>
        </w:rPr>
        <w:t>,2:2}，那么执行语句x</w:t>
      </w:r>
      <w:r w:rsidR="005D2017" w:rsidRPr="00142277">
        <w:rPr>
          <w:rFonts w:ascii="微软雅黑" w:eastAsia="微软雅黑" w:hAnsi="微软雅黑"/>
        </w:rPr>
        <w:t>[2]=</w:t>
      </w:r>
      <w:r w:rsidR="005D2017" w:rsidRPr="00142277">
        <w:rPr>
          <w:rFonts w:ascii="微软雅黑" w:eastAsia="微软雅黑" w:hAnsi="微软雅黑" w:hint="eastAsia"/>
        </w:rPr>
        <w:t>4之后，len(x</w:t>
      </w:r>
      <w:r w:rsidR="005D2017" w:rsidRPr="00142277">
        <w:rPr>
          <w:rFonts w:ascii="微软雅黑" w:eastAsia="微软雅黑" w:hAnsi="微软雅黑"/>
        </w:rPr>
        <w:t>)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4C5BCFD0" w14:textId="1D814A75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lastRenderedPageBreak/>
        <w:t xml:space="preserve">152.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，那么连续执行命令y</w:t>
      </w:r>
      <w:r w:rsidR="005D2017" w:rsidRPr="00142277">
        <w:rPr>
          <w:rFonts w:ascii="微软雅黑" w:eastAsia="微软雅黑" w:hAnsi="微软雅黑"/>
        </w:rPr>
        <w:t>=x</w:t>
      </w:r>
      <w:r w:rsidR="005D2017" w:rsidRPr="00142277">
        <w:rPr>
          <w:rFonts w:ascii="微软雅黑" w:eastAsia="微软雅黑" w:hAnsi="微软雅黑" w:hint="eastAsia"/>
        </w:rPr>
        <w:t>和y.a</w:t>
      </w:r>
      <w:r w:rsidR="005D2017" w:rsidRPr="00142277">
        <w:rPr>
          <w:rFonts w:ascii="微软雅黑" w:eastAsia="微软雅黑" w:hAnsi="微软雅黑"/>
        </w:rPr>
        <w:t>p</w:t>
      </w:r>
      <w:r w:rsidR="005D2017" w:rsidRPr="00142277">
        <w:rPr>
          <w:rFonts w:ascii="微软雅黑" w:eastAsia="微软雅黑" w:hAnsi="微软雅黑" w:hint="eastAsia"/>
        </w:rPr>
        <w:t>pend(3）之后，</w:t>
      </w:r>
      <w:r w:rsidR="005D2017" w:rsidRPr="00142277">
        <w:rPr>
          <w:rFonts w:ascii="微软雅黑" w:eastAsia="微软雅黑" w:hAnsi="微软雅黑"/>
        </w:rPr>
        <w:t>x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9402FEE" w14:textId="5B8C9F52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153.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，那么连续执行命令v=xl:l和v.append(3）之后，x的值为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2E7BC7B4" w14:textId="3CC90174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154.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，执行语句y</w:t>
      </w:r>
      <w:r w:rsidR="005D2017" w:rsidRPr="00142277">
        <w:rPr>
          <w:rFonts w:ascii="微软雅黑" w:eastAsia="微软雅黑" w:hAnsi="微软雅黑"/>
        </w:rPr>
        <w:t>=</w:t>
      </w:r>
      <w:r w:rsidR="005D2017" w:rsidRPr="00142277">
        <w:rPr>
          <w:rFonts w:ascii="微软雅黑" w:eastAsia="微软雅黑" w:hAnsi="微软雅黑" w:hint="eastAsia"/>
        </w:rPr>
        <w:t>x[: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后，表达式id(x)==id(y）的值为</w:t>
      </w:r>
      <w:r w:rsidR="00DC25CC" w:rsidRPr="00142277">
        <w:rPr>
          <w:rFonts w:ascii="微软雅黑" w:eastAsia="微软雅黑" w:hAnsi="微软雅黑" w:hint="eastAsia"/>
        </w:rPr>
        <w:t>__________</w:t>
      </w:r>
    </w:p>
    <w:p w14:paraId="5DA9232C" w14:textId="39B2AD56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155.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，执行语句y=</w:t>
      </w:r>
      <w:r w:rsidR="005D2017" w:rsidRPr="00142277">
        <w:rPr>
          <w:rFonts w:ascii="微软雅黑" w:eastAsia="微软雅黑" w:hAnsi="微软雅黑"/>
        </w:rPr>
        <w:t>x</w:t>
      </w:r>
      <w:r w:rsidR="005D2017" w:rsidRPr="00142277">
        <w:rPr>
          <w:rFonts w:ascii="微软雅黑" w:eastAsia="微软雅黑" w:hAnsi="微软雅黑" w:hint="eastAsia"/>
        </w:rPr>
        <w:t>后，表达式id(x)</w:t>
      </w:r>
      <w:r w:rsidR="005D2017" w:rsidRPr="00142277">
        <w:rPr>
          <w:rFonts w:ascii="微软雅黑" w:eastAsia="微软雅黑" w:hAnsi="微软雅黑"/>
        </w:rPr>
        <w:t>==</w:t>
      </w:r>
      <w:r w:rsidR="005D2017" w:rsidRPr="00142277">
        <w:rPr>
          <w:rFonts w:ascii="微软雅黑" w:eastAsia="微软雅黑" w:hAnsi="微软雅黑" w:hint="eastAsia"/>
        </w:rPr>
        <w:t>id(y）的值为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CB74692" w14:textId="05DC8102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156.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，执行语句y</w:t>
      </w:r>
      <w:r w:rsidR="005D2017" w:rsidRPr="00142277">
        <w:rPr>
          <w:rFonts w:ascii="微软雅黑" w:eastAsia="微软雅黑" w:hAnsi="微软雅黑"/>
        </w:rPr>
        <w:t>=x</w:t>
      </w:r>
      <w:r w:rsidR="005D2017" w:rsidRPr="00142277">
        <w:rPr>
          <w:rFonts w:ascii="微软雅黑" w:eastAsia="微软雅黑" w:hAnsi="微软雅黑" w:hint="eastAsia"/>
        </w:rPr>
        <w:t>后，表达式</w:t>
      </w:r>
      <w:r w:rsidR="005D2017" w:rsidRPr="00142277">
        <w:rPr>
          <w:rFonts w:ascii="微软雅黑" w:eastAsia="微软雅黑" w:hAnsi="微软雅黑"/>
        </w:rPr>
        <w:t xml:space="preserve">x </w:t>
      </w:r>
      <w:r w:rsidR="005D2017" w:rsidRPr="00142277">
        <w:rPr>
          <w:rFonts w:ascii="微软雅黑" w:eastAsia="微软雅黑" w:hAnsi="微软雅黑" w:hint="eastAsia"/>
        </w:rPr>
        <w:t>is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y的值为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5E1B24FB" w14:textId="137E1544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157.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，执行语句</w:t>
      </w:r>
      <w:r w:rsidR="005D2017" w:rsidRPr="00142277">
        <w:rPr>
          <w:rFonts w:ascii="微软雅黑" w:eastAsia="微软雅黑" w:hAnsi="微软雅黑"/>
        </w:rPr>
        <w:t>y=</w:t>
      </w:r>
      <w:r w:rsidR="005D2017" w:rsidRPr="00142277">
        <w:rPr>
          <w:rFonts w:ascii="微软雅黑" w:eastAsia="微软雅黑" w:hAnsi="微软雅黑" w:hint="eastAsia"/>
        </w:rPr>
        <w:t>x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: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后，表达式x</w:t>
      </w:r>
      <w:r w:rsidR="005D2017" w:rsidRPr="00142277">
        <w:rPr>
          <w:rFonts w:ascii="微软雅黑" w:eastAsia="微软雅黑" w:hAnsi="微软雅黑"/>
        </w:rPr>
        <w:t xml:space="preserve"> is </w:t>
      </w:r>
      <w:r w:rsidR="005D2017" w:rsidRPr="00142277">
        <w:rPr>
          <w:rFonts w:ascii="微软雅黑" w:eastAsia="微软雅黑" w:hAnsi="微软雅黑" w:hint="eastAsia"/>
        </w:rPr>
        <w:t>not</w:t>
      </w:r>
      <w:r w:rsidR="005D2017" w:rsidRPr="00142277">
        <w:rPr>
          <w:rFonts w:ascii="微软雅黑" w:eastAsia="微软雅黑" w:hAnsi="微软雅黑"/>
        </w:rPr>
        <w:t xml:space="preserve"> y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52669822" w14:textId="0287B5EB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158.  </w:t>
      </w:r>
      <w:r w:rsidR="005D2017" w:rsidRPr="00142277">
        <w:rPr>
          <w:rFonts w:ascii="微软雅黑" w:eastAsia="微软雅黑" w:hAnsi="微软雅黑"/>
        </w:rPr>
        <w:t>表达式[I for I in range(10) if i&gt;8]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44E74038" w14:textId="5073F606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159.  </w:t>
      </w:r>
      <w:r w:rsidR="005D2017" w:rsidRPr="00142277">
        <w:rPr>
          <w:rFonts w:ascii="微软雅黑" w:eastAsia="微软雅黑" w:hAnsi="微软雅黑" w:hint="eastAsia"/>
        </w:rPr>
        <w:t>已知x=</w:t>
      </w:r>
      <w:r w:rsidR="005D2017" w:rsidRPr="00142277">
        <w:rPr>
          <w:rFonts w:ascii="微软雅黑" w:eastAsia="微软雅黑" w:hAnsi="微软雅黑"/>
        </w:rPr>
        <w:t>[[</w:t>
      </w:r>
      <w:r w:rsidR="005D2017" w:rsidRPr="00142277">
        <w:rPr>
          <w:rFonts w:ascii="微软雅黑" w:eastAsia="微软雅黑" w:hAnsi="微软雅黑" w:hint="eastAsia"/>
        </w:rPr>
        <w:t>1,2,3],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4,</w:t>
      </w:r>
      <w:r w:rsidR="005D2017" w:rsidRPr="00142277">
        <w:rPr>
          <w:rFonts w:ascii="微软雅黑" w:eastAsia="微软雅黑" w:hAnsi="微软雅黑"/>
        </w:rPr>
        <w:t>5</w:t>
      </w:r>
      <w:r w:rsidR="005D2017" w:rsidRPr="00142277">
        <w:rPr>
          <w:rFonts w:ascii="微软雅黑" w:eastAsia="微软雅黑" w:hAnsi="微软雅黑" w:hint="eastAsia"/>
        </w:rPr>
        <w:t>,6</w:t>
      </w:r>
      <w:r w:rsidR="005D2017" w:rsidRPr="00142277">
        <w:rPr>
          <w:rFonts w:ascii="微软雅黑" w:eastAsia="微软雅黑" w:hAnsi="微软雅黑"/>
        </w:rPr>
        <w:t>]]</w:t>
      </w:r>
      <w:r w:rsidR="005D2017" w:rsidRPr="00142277">
        <w:rPr>
          <w:rFonts w:ascii="微软雅黑" w:eastAsia="微软雅黑" w:hAnsi="微软雅黑" w:hint="eastAsia"/>
        </w:rPr>
        <w:t>，那么表达式</w:t>
      </w:r>
      <w:r w:rsidR="005D2017" w:rsidRPr="00142277">
        <w:rPr>
          <w:rFonts w:ascii="微软雅黑" w:eastAsia="微软雅黑" w:hAnsi="微软雅黑"/>
        </w:rPr>
        <w:t>[[</w:t>
      </w:r>
      <w:r w:rsidR="005D2017" w:rsidRPr="00142277">
        <w:rPr>
          <w:rFonts w:ascii="微软雅黑" w:eastAsia="微软雅黑" w:hAnsi="微软雅黑" w:hint="eastAsia"/>
        </w:rPr>
        <w:t>row</w:t>
      </w:r>
      <w:r w:rsidR="005D2017" w:rsidRPr="00142277">
        <w:rPr>
          <w:rFonts w:ascii="微软雅黑" w:eastAsia="微软雅黑" w:hAnsi="微软雅黑"/>
        </w:rPr>
        <w:t xml:space="preserve">[i] </w:t>
      </w:r>
      <w:r w:rsidR="005D2017" w:rsidRPr="00142277">
        <w:rPr>
          <w:rFonts w:ascii="微软雅黑" w:eastAsia="微软雅黑" w:hAnsi="微软雅黑" w:hint="eastAsia"/>
        </w:rPr>
        <w:t>for</w:t>
      </w:r>
      <w:r w:rsidR="005D2017" w:rsidRPr="00142277">
        <w:rPr>
          <w:rFonts w:ascii="微软雅黑" w:eastAsia="微软雅黑" w:hAnsi="微软雅黑"/>
        </w:rPr>
        <w:t xml:space="preserve"> r</w:t>
      </w:r>
      <w:r w:rsidR="005D2017" w:rsidRPr="00142277">
        <w:rPr>
          <w:rFonts w:ascii="微软雅黑" w:eastAsia="微软雅黑" w:hAnsi="微软雅黑" w:hint="eastAsia"/>
        </w:rPr>
        <w:t>ow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in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x</w:t>
      </w:r>
      <w:r w:rsidR="005D2017" w:rsidRPr="00142277">
        <w:rPr>
          <w:rFonts w:ascii="微软雅黑" w:eastAsia="微软雅黑" w:hAnsi="微软雅黑"/>
        </w:rPr>
        <w:t xml:space="preserve">] </w:t>
      </w:r>
      <w:r w:rsidR="005D2017" w:rsidRPr="00142277">
        <w:rPr>
          <w:rFonts w:ascii="微软雅黑" w:eastAsia="微软雅黑" w:hAnsi="微软雅黑" w:hint="eastAsia"/>
        </w:rPr>
        <w:t>for</w:t>
      </w:r>
      <w:r w:rsidR="005D2017" w:rsidRPr="00142277">
        <w:rPr>
          <w:rFonts w:ascii="微软雅黑" w:eastAsia="微软雅黑" w:hAnsi="微软雅黑"/>
        </w:rPr>
        <w:t xml:space="preserve"> I i</w:t>
      </w:r>
      <w:r w:rsidR="005D2017" w:rsidRPr="00142277">
        <w:rPr>
          <w:rFonts w:ascii="微软雅黑" w:eastAsia="微软雅黑" w:hAnsi="微软雅黑" w:hint="eastAsia"/>
        </w:rPr>
        <w:t>n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range(len(x[0</w:t>
      </w:r>
      <w:r w:rsidR="005D2017" w:rsidRPr="00142277">
        <w:rPr>
          <w:rFonts w:ascii="微软雅黑" w:eastAsia="微软雅黑" w:hAnsi="微软雅黑"/>
        </w:rPr>
        <w:t>]))]</w:t>
      </w:r>
      <w:r w:rsidR="005D2017" w:rsidRPr="00142277">
        <w:rPr>
          <w:rFonts w:ascii="微软雅黑" w:eastAsia="微软雅黑" w:hAnsi="微软雅黑" w:hint="eastAsia"/>
        </w:rPr>
        <w:t>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6978573" w14:textId="5753D8BA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160.  </w:t>
      </w:r>
      <w:r w:rsidR="005D2017" w:rsidRPr="00142277">
        <w:rPr>
          <w:rFonts w:ascii="微软雅黑" w:eastAsia="微软雅黑" w:hAnsi="微软雅黑" w:hint="eastAsia"/>
        </w:rPr>
        <w:t>执行语句</w:t>
      </w:r>
      <w:r w:rsidR="005D2017" w:rsidRPr="00142277">
        <w:rPr>
          <w:rFonts w:ascii="微软雅黑" w:eastAsia="微软雅黑" w:hAnsi="微软雅黑"/>
        </w:rPr>
        <w:t>x,y,z=</w:t>
      </w:r>
      <w:r w:rsidR="005D2017" w:rsidRPr="00142277">
        <w:rPr>
          <w:rFonts w:ascii="微软雅黑" w:eastAsia="微软雅黑" w:hAnsi="微软雅黑" w:hint="eastAsia"/>
        </w:rPr>
        <w:t>m</w:t>
      </w:r>
      <w:r w:rsidR="005D2017" w:rsidRPr="00142277">
        <w:rPr>
          <w:rFonts w:ascii="微软雅黑" w:eastAsia="微软雅黑" w:hAnsi="微软雅黑"/>
        </w:rPr>
        <w:t>a</w:t>
      </w:r>
      <w:r w:rsidR="005D2017" w:rsidRPr="00142277">
        <w:rPr>
          <w:rFonts w:ascii="微软雅黑" w:eastAsia="微软雅黑" w:hAnsi="微软雅黑" w:hint="eastAsia"/>
        </w:rPr>
        <w:t>p(str,range(3)</w:t>
      </w:r>
      <w:r w:rsidR="005D2017" w:rsidRPr="00142277">
        <w:rPr>
          <w:rFonts w:ascii="微软雅黑" w:eastAsia="微软雅黑" w:hAnsi="微软雅黑"/>
        </w:rPr>
        <w:t>)</w:t>
      </w:r>
      <w:r w:rsidR="005D2017" w:rsidRPr="00142277">
        <w:rPr>
          <w:rFonts w:ascii="微软雅黑" w:eastAsia="微软雅黑" w:hAnsi="微软雅黑" w:hint="eastAsia"/>
        </w:rPr>
        <w:t>之后，变量</w:t>
      </w:r>
      <w:r w:rsidR="005D2017" w:rsidRPr="00142277">
        <w:rPr>
          <w:rFonts w:ascii="微软雅黑" w:eastAsia="微软雅黑" w:hAnsi="微软雅黑"/>
        </w:rPr>
        <w:t>y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2DE77634" w14:textId="4B505653" w:rsidR="005D2017" w:rsidRPr="00142277" w:rsidRDefault="000A4DD8" w:rsidP="000A4DD8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161.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，那么执行语句</w:t>
      </w:r>
      <w:r w:rsidR="005D2017" w:rsidRPr="00142277">
        <w:rPr>
          <w:rFonts w:ascii="微软雅黑" w:eastAsia="微软雅黑" w:hAnsi="微软雅黑"/>
        </w:rPr>
        <w:t>x.</w:t>
      </w:r>
      <w:r w:rsidR="005D2017" w:rsidRPr="00142277">
        <w:rPr>
          <w:rFonts w:ascii="微软雅黑" w:eastAsia="微软雅黑" w:hAnsi="微软雅黑" w:hint="eastAsia"/>
        </w:rPr>
        <w:t>extend(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3]</w:t>
      </w:r>
      <w:r w:rsidR="005D2017" w:rsidRPr="00142277">
        <w:rPr>
          <w:rFonts w:ascii="微软雅黑" w:eastAsia="微软雅黑" w:hAnsi="微软雅黑"/>
        </w:rPr>
        <w:t>)</w:t>
      </w:r>
      <w:r w:rsidR="005D2017" w:rsidRPr="00142277">
        <w:rPr>
          <w:rFonts w:ascii="微软雅黑" w:eastAsia="微软雅黑" w:hAnsi="微软雅黑" w:hint="eastAsia"/>
        </w:rPr>
        <w:t>之后，x的值为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23AE723F" w14:textId="4FE98B86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162.  </w:t>
      </w:r>
      <w:r w:rsidR="005D2017" w:rsidRPr="00142277">
        <w:rPr>
          <w:rFonts w:ascii="微软雅黑" w:eastAsia="微软雅黑" w:hAnsi="微软雅黑" w:hint="eastAsia"/>
        </w:rPr>
        <w:t>已知列表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，那么执行语句</w:t>
      </w:r>
      <w:r w:rsidR="005D2017" w:rsidRPr="00142277">
        <w:rPr>
          <w:rFonts w:ascii="微软雅黑" w:eastAsia="微软雅黑" w:hAnsi="微软雅黑"/>
        </w:rPr>
        <w:t>x.append([3])</w:t>
      </w:r>
      <w:r w:rsidR="005D2017" w:rsidRPr="00142277">
        <w:rPr>
          <w:rFonts w:ascii="微软雅黑" w:eastAsia="微软雅黑" w:hAnsi="微软雅黑" w:hint="eastAsia"/>
        </w:rPr>
        <w:t>之后，x的值为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7661AE0E" w14:textId="374BC5CB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163.  </w:t>
      </w:r>
      <w:r w:rsidR="005D2017" w:rsidRPr="00142277">
        <w:rPr>
          <w:rFonts w:ascii="微软雅黑" w:eastAsia="微软雅黑" w:hAnsi="微软雅黑" w:hint="eastAsia"/>
        </w:rPr>
        <w:t>执行语句</w:t>
      </w:r>
      <w:r w:rsidR="005D2017" w:rsidRPr="00142277">
        <w:rPr>
          <w:rFonts w:ascii="微软雅黑" w:eastAsia="微软雅黑" w:hAnsi="微软雅黑"/>
        </w:rPr>
        <w:t>x,y,z='</w:t>
      </w:r>
      <w:r w:rsidR="005D2017" w:rsidRPr="00142277">
        <w:rPr>
          <w:rFonts w:ascii="微软雅黑" w:eastAsia="微软雅黑" w:hAnsi="微软雅黑" w:hint="eastAsia"/>
        </w:rPr>
        <w:t>123</w:t>
      </w:r>
      <w:r w:rsidR="005D2017" w:rsidRPr="00142277">
        <w:rPr>
          <w:rFonts w:ascii="微软雅黑" w:eastAsia="微软雅黑" w:hAnsi="微软雅黑"/>
        </w:rPr>
        <w:t>'</w:t>
      </w:r>
      <w:r w:rsidR="005D2017" w:rsidRPr="00142277">
        <w:rPr>
          <w:rFonts w:ascii="微软雅黑" w:eastAsia="微软雅黑" w:hAnsi="微软雅黑" w:hint="eastAsia"/>
        </w:rPr>
        <w:t>之后，</w:t>
      </w:r>
      <w:r w:rsidR="005D2017" w:rsidRPr="00142277">
        <w:rPr>
          <w:rFonts w:ascii="微软雅黑" w:eastAsia="微软雅黑" w:hAnsi="微软雅黑"/>
        </w:rPr>
        <w:t>y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1C5F40C1" w14:textId="39DD4320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164.  </w:t>
      </w:r>
      <w:r w:rsidR="005D2017" w:rsidRPr="00142277">
        <w:rPr>
          <w:rFonts w:ascii="微软雅黑" w:eastAsia="微软雅黑" w:hAnsi="微软雅黑" w:hint="eastAsia"/>
        </w:rPr>
        <w:t>表达式print(</w:t>
      </w:r>
      <w:r w:rsidR="005D2017" w:rsidRPr="00142277">
        <w:rPr>
          <w:rFonts w:ascii="微软雅黑" w:eastAsia="微软雅黑" w:hAnsi="微软雅黑"/>
        </w:rPr>
        <w:t>0</w:t>
      </w:r>
      <w:r w:rsidR="005D2017" w:rsidRPr="00142277">
        <w:rPr>
          <w:rFonts w:ascii="微软雅黑" w:eastAsia="微软雅黑" w:hAnsi="微软雅黑" w:hint="eastAsia"/>
        </w:rPr>
        <w:t>b</w:t>
      </w:r>
      <w:r w:rsidR="005D2017" w:rsidRPr="00142277">
        <w:rPr>
          <w:rFonts w:ascii="微软雅黑" w:eastAsia="微软雅黑" w:hAnsi="微软雅黑"/>
        </w:rPr>
        <w:t>10101</w:t>
      </w:r>
      <w:r w:rsidR="005D2017" w:rsidRPr="00142277">
        <w:rPr>
          <w:rFonts w:ascii="微软雅黑" w:eastAsia="微软雅黑" w:hAnsi="微软雅黑" w:hint="eastAsia"/>
        </w:rPr>
        <w:t>）的值为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0D43F4B9" w14:textId="539E0544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165.  </w:t>
      </w:r>
      <w:r w:rsidR="005D2017" w:rsidRPr="00142277">
        <w:rPr>
          <w:rFonts w:ascii="微软雅黑" w:eastAsia="微软雅黑" w:hAnsi="微软雅黑" w:hint="eastAsia"/>
        </w:rPr>
        <w:t>已知</w:t>
      </w:r>
      <w:r w:rsidR="005D2017" w:rsidRPr="00142277">
        <w:rPr>
          <w:rFonts w:ascii="微软雅黑" w:eastAsia="微软雅黑" w:hAnsi="微软雅黑"/>
        </w:rPr>
        <w:t>x=[</w:t>
      </w:r>
      <w:r w:rsidR="005D2017" w:rsidRPr="00142277">
        <w:rPr>
          <w:rFonts w:ascii="微软雅黑" w:eastAsia="微软雅黑" w:hAnsi="微软雅黑" w:hint="eastAsia"/>
        </w:rPr>
        <w:t>1,2,3,</w:t>
      </w:r>
      <w:r w:rsidR="005D2017" w:rsidRPr="00142277">
        <w:rPr>
          <w:rFonts w:ascii="微软雅黑" w:eastAsia="微软雅黑" w:hAnsi="微软雅黑"/>
        </w:rPr>
        <w:t>4,</w:t>
      </w:r>
      <w:r w:rsidR="005D2017" w:rsidRPr="00142277">
        <w:rPr>
          <w:rFonts w:ascii="微软雅黑" w:eastAsia="微软雅黑" w:hAnsi="微软雅黑" w:hint="eastAsia"/>
        </w:rPr>
        <w:t>5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，那么执行语句del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x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:3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之后，x的值为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465E9D8D" w14:textId="6B23A521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166.  </w:t>
      </w:r>
      <w:r w:rsidR="005D2017" w:rsidRPr="00142277">
        <w:rPr>
          <w:rFonts w:ascii="微软雅黑" w:eastAsia="微软雅黑" w:hAnsi="微软雅黑" w:hint="eastAsia"/>
        </w:rPr>
        <w:t>已知x=range(</w:t>
      </w:r>
      <w:r w:rsidR="005D2017" w:rsidRPr="00142277">
        <w:rPr>
          <w:rFonts w:ascii="微软雅黑" w:eastAsia="微软雅黑" w:hAnsi="微软雅黑"/>
        </w:rPr>
        <w:t>1</w:t>
      </w:r>
      <w:r w:rsidR="005D2017" w:rsidRPr="00142277">
        <w:rPr>
          <w:rFonts w:ascii="微软雅黑" w:eastAsia="微软雅黑" w:hAnsi="微软雅黑" w:hint="eastAsia"/>
        </w:rPr>
        <w:t>,4）和</w:t>
      </w:r>
      <w:r w:rsidR="005D2017" w:rsidRPr="00142277">
        <w:rPr>
          <w:rFonts w:ascii="微软雅黑" w:eastAsia="微软雅黑" w:hAnsi="微软雅黑"/>
        </w:rPr>
        <w:t>y=</w:t>
      </w:r>
      <w:r w:rsidR="005D2017" w:rsidRPr="00142277">
        <w:rPr>
          <w:rFonts w:ascii="微软雅黑" w:eastAsia="微软雅黑" w:hAnsi="微软雅黑" w:hint="eastAsia"/>
        </w:rPr>
        <w:t>range(4,7)，那么表达式sum(</w:t>
      </w:r>
      <w:r w:rsidR="005D2017" w:rsidRPr="00142277">
        <w:rPr>
          <w:rFonts w:ascii="微软雅黑" w:eastAsia="微软雅黑" w:hAnsi="微软雅黑"/>
        </w:rPr>
        <w:t>[i</w:t>
      </w:r>
      <w:r w:rsidR="005D2017" w:rsidRPr="00142277">
        <w:rPr>
          <w:rFonts w:ascii="微软雅黑" w:eastAsia="微软雅黑" w:hAnsi="微软雅黑" w:hint="eastAsia"/>
        </w:rPr>
        <w:t>*j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for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i,j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in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zip(x,</w:t>
      </w:r>
      <w:r w:rsidR="005D2017" w:rsidRPr="00142277">
        <w:rPr>
          <w:rFonts w:ascii="微软雅黑" w:eastAsia="微软雅黑" w:hAnsi="微软雅黑"/>
        </w:rPr>
        <w:t>y</w:t>
      </w:r>
      <w:r w:rsidR="005D2017" w:rsidRPr="00142277">
        <w:rPr>
          <w:rFonts w:ascii="微软雅黑" w:eastAsia="微软雅黑" w:hAnsi="微软雅黑" w:hint="eastAsia"/>
        </w:rPr>
        <w:t>)</w:t>
      </w:r>
      <w:r w:rsidR="005D2017" w:rsidRPr="00142277">
        <w:rPr>
          <w:rFonts w:ascii="微软雅黑" w:eastAsia="微软雅黑" w:hAnsi="微软雅黑"/>
        </w:rPr>
        <w:t>])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36CEF3F4" w14:textId="25E38136" w:rsidR="005D2017" w:rsidRPr="00142277" w:rsidRDefault="000A4DD8" w:rsidP="005D201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167.  </w:t>
      </w:r>
      <w:r w:rsidR="005D2017" w:rsidRPr="00142277">
        <w:rPr>
          <w:rFonts w:ascii="微软雅黑" w:eastAsia="微软雅黑" w:hAnsi="微软雅黑" w:hint="eastAsia"/>
        </w:rPr>
        <w:t>表达式</w:t>
      </w:r>
      <w:r w:rsidR="005D2017" w:rsidRPr="00142277">
        <w:rPr>
          <w:rFonts w:ascii="微软雅黑" w:eastAsia="微软雅黑" w:hAnsi="微软雅黑"/>
        </w:rPr>
        <w:t>[</w:t>
      </w:r>
      <w:r w:rsidR="005D2017" w:rsidRPr="00142277">
        <w:rPr>
          <w:rFonts w:ascii="微软雅黑" w:eastAsia="微软雅黑" w:hAnsi="微软雅黑" w:hint="eastAsia"/>
        </w:rPr>
        <w:t>5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for</w:t>
      </w:r>
      <w:r w:rsidR="005D2017" w:rsidRPr="00142277">
        <w:rPr>
          <w:rFonts w:ascii="微软雅黑" w:eastAsia="微软雅黑" w:hAnsi="微软雅黑"/>
        </w:rPr>
        <w:t xml:space="preserve"> I i</w:t>
      </w:r>
      <w:r w:rsidR="005D2017" w:rsidRPr="00142277">
        <w:rPr>
          <w:rFonts w:ascii="微软雅黑" w:eastAsia="微软雅黑" w:hAnsi="微软雅黑" w:hint="eastAsia"/>
        </w:rPr>
        <w:t>n</w:t>
      </w:r>
      <w:r w:rsidR="005D2017" w:rsidRPr="00142277">
        <w:rPr>
          <w:rFonts w:ascii="微软雅黑" w:eastAsia="微软雅黑" w:hAnsi="微软雅黑"/>
        </w:rPr>
        <w:t xml:space="preserve"> </w:t>
      </w:r>
      <w:r w:rsidR="005D2017" w:rsidRPr="00142277">
        <w:rPr>
          <w:rFonts w:ascii="微软雅黑" w:eastAsia="微软雅黑" w:hAnsi="微软雅黑" w:hint="eastAsia"/>
        </w:rPr>
        <w:t>range(3)</w:t>
      </w:r>
      <w:r w:rsidR="005D2017" w:rsidRPr="00142277">
        <w:rPr>
          <w:rFonts w:ascii="微软雅黑" w:eastAsia="微软雅黑" w:hAnsi="微软雅黑"/>
        </w:rPr>
        <w:t>]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176EC622" w14:textId="00BF42CE" w:rsidR="00825D76" w:rsidRPr="00142277" w:rsidRDefault="000A4DD8" w:rsidP="00BD3E74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168.  </w:t>
      </w:r>
      <w:r w:rsidR="005D2017" w:rsidRPr="00142277">
        <w:rPr>
          <w:rFonts w:ascii="微软雅黑" w:eastAsia="微软雅黑" w:hAnsi="微软雅黑" w:hint="eastAsia"/>
        </w:rPr>
        <w:t>表达式</w:t>
      </w:r>
      <w:r w:rsidR="005D2017" w:rsidRPr="00142277">
        <w:rPr>
          <w:rFonts w:ascii="微软雅黑" w:eastAsia="微软雅黑" w:hAnsi="微软雅黑"/>
        </w:rPr>
        <w:t>{</w:t>
      </w:r>
      <w:r w:rsidR="005D2017" w:rsidRPr="00142277">
        <w:rPr>
          <w:rFonts w:ascii="微软雅黑" w:eastAsia="微软雅黑" w:hAnsi="微软雅黑" w:hint="eastAsia"/>
        </w:rPr>
        <w:t>1,2,3</w:t>
      </w:r>
      <w:r w:rsidR="005D2017" w:rsidRPr="00142277">
        <w:rPr>
          <w:rFonts w:ascii="微软雅黑" w:eastAsia="微软雅黑" w:hAnsi="微软雅黑"/>
        </w:rPr>
        <w:t>}==</w:t>
      </w:r>
      <w:r w:rsidR="005D2017" w:rsidRPr="00142277">
        <w:rPr>
          <w:rFonts w:ascii="微软雅黑" w:eastAsia="微软雅黑" w:hAnsi="微软雅黑" w:hint="eastAsia"/>
        </w:rPr>
        <w:t>{</w:t>
      </w:r>
      <w:r w:rsidR="005D2017" w:rsidRPr="00142277">
        <w:rPr>
          <w:rFonts w:ascii="微软雅黑" w:eastAsia="微软雅黑" w:hAnsi="微软雅黑"/>
        </w:rPr>
        <w:t>1</w:t>
      </w:r>
      <w:r w:rsidR="005D2017" w:rsidRPr="00142277">
        <w:rPr>
          <w:rFonts w:ascii="微软雅黑" w:eastAsia="微软雅黑" w:hAnsi="微软雅黑" w:hint="eastAsia"/>
        </w:rPr>
        <w:t>,3,2</w:t>
      </w:r>
      <w:r w:rsidR="005D2017" w:rsidRPr="00142277">
        <w:rPr>
          <w:rFonts w:ascii="微软雅黑" w:eastAsia="微软雅黑" w:hAnsi="微软雅黑"/>
        </w:rPr>
        <w:t>}</w:t>
      </w:r>
      <w:r w:rsidR="005D2017" w:rsidRPr="00142277">
        <w:rPr>
          <w:rFonts w:ascii="微软雅黑" w:eastAsia="微软雅黑" w:hAnsi="微软雅黑" w:hint="eastAsia"/>
        </w:rPr>
        <w:t>的值为</w:t>
      </w:r>
      <w:r w:rsidR="00DC25CC" w:rsidRPr="00142277">
        <w:rPr>
          <w:rFonts w:ascii="微软雅黑" w:eastAsia="微软雅黑" w:hAnsi="微软雅黑" w:hint="eastAsia"/>
        </w:rPr>
        <w:t>__________。</w:t>
      </w:r>
    </w:p>
    <w:p w14:paraId="59F9F926" w14:textId="34B988AF" w:rsidR="00390653" w:rsidRPr="00142277" w:rsidRDefault="00893552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>169</w:t>
      </w:r>
      <w:r w:rsidR="00390653" w:rsidRPr="00142277">
        <w:rPr>
          <w:rFonts w:ascii="微软雅黑" w:eastAsia="微软雅黑" w:hAnsi="微软雅黑" w:hint="eastAsia"/>
        </w:rPr>
        <w:t xml:space="preserve">.  </w:t>
      </w:r>
      <w:r w:rsidR="00390653" w:rsidRPr="00142277">
        <w:rPr>
          <w:rFonts w:ascii="微软雅黑" w:eastAsia="微软雅黑" w:hAnsi="微软雅黑"/>
        </w:rPr>
        <w:t>表达式[1,2,3]==[1,3,2]的</w:t>
      </w:r>
      <w:r w:rsidR="00390653" w:rsidRPr="00142277">
        <w:rPr>
          <w:rFonts w:ascii="微软雅黑" w:eastAsia="微软雅黑" w:hAnsi="微软雅黑" w:hint="eastAsia"/>
        </w:rPr>
        <w:t>值</w:t>
      </w:r>
      <w:r w:rsidR="00390653" w:rsidRPr="00142277">
        <w:rPr>
          <w:rFonts w:ascii="微软雅黑" w:eastAsia="微软雅黑" w:hAnsi="微软雅黑"/>
        </w:rPr>
        <w:t xml:space="preserve">为 </w:t>
      </w:r>
      <w:r w:rsidRPr="00142277">
        <w:rPr>
          <w:rFonts w:ascii="微软雅黑" w:eastAsia="微软雅黑" w:hAnsi="微软雅黑" w:hint="eastAsia"/>
        </w:rPr>
        <w:t>__________。</w:t>
      </w:r>
    </w:p>
    <w:p w14:paraId="65D7FAF2" w14:textId="523699DE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>170.  已</w:t>
      </w:r>
      <w:r w:rsidRPr="00142277">
        <w:rPr>
          <w:rFonts w:ascii="微软雅黑" w:eastAsia="微软雅黑" w:hAnsi="微软雅黑"/>
        </w:rPr>
        <w:t>知x=[1,2,1].</w:t>
      </w:r>
      <w:proofErr w:type="gramStart"/>
      <w:r w:rsidRPr="00142277">
        <w:rPr>
          <w:rFonts w:ascii="微软雅黑" w:eastAsia="微软雅黑" w:hAnsi="微软雅黑"/>
        </w:rPr>
        <w:t>)</w:t>
      </w:r>
      <w:r w:rsidRPr="00142277">
        <w:rPr>
          <w:rFonts w:ascii="微软雅黑" w:eastAsia="微软雅黑" w:hAnsi="微软雅黑" w:hint="eastAsia"/>
        </w:rPr>
        <w:t>，</w:t>
      </w:r>
      <w:proofErr w:type="gramEnd"/>
      <w:r w:rsidRPr="00142277">
        <w:rPr>
          <w:rFonts w:ascii="微软雅黑" w:eastAsia="微软雅黑" w:hAnsi="微软雅黑" w:hint="eastAsia"/>
        </w:rPr>
        <w:t>那</w:t>
      </w:r>
      <w:r w:rsidRPr="00142277">
        <w:rPr>
          <w:rFonts w:ascii="微软雅黑" w:eastAsia="微软雅黑" w:hAnsi="微软雅黑"/>
        </w:rPr>
        <w:t>么表达式id(x[0])==id(x[2)的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9C31572" w14:textId="579D4345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>171.  表达式3</w:t>
      </w:r>
      <w:r w:rsidRPr="00142277">
        <w:rPr>
          <w:rFonts w:ascii="微软雅黑" w:eastAsia="微软雅黑" w:hAnsi="微软雅黑"/>
        </w:rPr>
        <w:t xml:space="preserve"> </w:t>
      </w:r>
      <w:r w:rsidRPr="00142277">
        <w:rPr>
          <w:rFonts w:ascii="微软雅黑" w:eastAsia="微软雅黑" w:hAnsi="微软雅黑" w:hint="eastAsia"/>
        </w:rPr>
        <w:t>not</w:t>
      </w:r>
      <w:r w:rsidRPr="00142277">
        <w:rPr>
          <w:rFonts w:ascii="微软雅黑" w:eastAsia="微软雅黑" w:hAnsi="微软雅黑"/>
        </w:rPr>
        <w:t xml:space="preserve"> </w:t>
      </w:r>
      <w:r w:rsidRPr="00142277">
        <w:rPr>
          <w:rFonts w:ascii="微软雅黑" w:eastAsia="微软雅黑" w:hAnsi="微软雅黑" w:hint="eastAsia"/>
        </w:rPr>
        <w:t>in[1,2,3</w:t>
      </w:r>
      <w:r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 w:hint="eastAsia"/>
        </w:rPr>
        <w:t>的植为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3C1A6FBC" w14:textId="45CF1F67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172.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知x=[1,2]，那么执行语</w:t>
      </w:r>
      <w:r w:rsidRPr="00142277">
        <w:rPr>
          <w:rFonts w:ascii="微软雅黑" w:eastAsia="微软雅黑" w:hAnsi="微软雅黑" w:hint="eastAsia"/>
        </w:rPr>
        <w:t>句</w:t>
      </w:r>
      <w:r w:rsidRPr="00142277">
        <w:rPr>
          <w:rFonts w:ascii="微软雅黑" w:eastAsia="微软雅黑" w:hAnsi="微软雅黑"/>
        </w:rPr>
        <w:t>x[0:0]＝[3,3］之后，x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D3D5769" w14:textId="7FFAE590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173.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知x=[1,2]．那么执行语句x[0:1]＝[3,3］之后，x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54F485D" w14:textId="280549BD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174.  </w:t>
      </w:r>
      <w:r w:rsidRPr="00142277">
        <w:rPr>
          <w:rFonts w:ascii="微软雅黑" w:eastAsia="微软雅黑" w:hAnsi="微软雅黑"/>
        </w:rPr>
        <w:t>已知x=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1,2,3,4,5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么执行语句del x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1:3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之后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x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D97DCDF" w14:textId="5F607067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175.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</w:t>
      </w:r>
      <w:r w:rsidR="00893552" w:rsidRPr="00142277">
        <w:rPr>
          <w:rFonts w:ascii="微软雅黑" w:eastAsia="微软雅黑" w:hAnsi="微软雅黑"/>
        </w:rPr>
        <w:t>[[</w:t>
      </w:r>
      <w:r w:rsidRPr="00142277">
        <w:rPr>
          <w:rFonts w:ascii="微软雅黑" w:eastAsia="微软雅黑" w:hAnsi="微软雅黑"/>
        </w:rPr>
        <w:t>1,2,3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,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4,5,6</w:t>
      </w:r>
      <w:r w:rsidR="00893552" w:rsidRPr="00142277">
        <w:rPr>
          <w:rFonts w:ascii="微软雅黑" w:eastAsia="微软雅黑" w:hAnsi="微软雅黑"/>
        </w:rPr>
        <w:t>]]</w:t>
      </w:r>
      <w:r w:rsidRPr="00142277">
        <w:rPr>
          <w:rFonts w:ascii="微软雅黑" w:eastAsia="微软雅黑" w:hAnsi="微软雅黑"/>
        </w:rPr>
        <w:t>．那么表达式sum(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i*j for i,j in zip(*x)])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66011C9E" w14:textId="507DBDE7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176.  </w:t>
      </w:r>
      <w:r w:rsidRPr="00142277">
        <w:rPr>
          <w:rFonts w:ascii="微软雅黑" w:eastAsia="微软雅黑" w:hAnsi="微软雅黑"/>
        </w:rPr>
        <w:t>已知列表x=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1,2,3]和y=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4,5,6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，那么表达式［(i,j)  for i,j in zip(x,y) if i==3]的</w:t>
      </w:r>
      <w:r w:rsidRPr="00142277">
        <w:rPr>
          <w:rFonts w:ascii="微软雅黑" w:eastAsia="微软雅黑" w:hAnsi="微软雅黑" w:hint="eastAsia"/>
        </w:rPr>
        <w:t>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3B3CFC9" w14:textId="55449522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177.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知列表x=[1.0,2.0,3.0］</w:t>
      </w:r>
      <w:r w:rsidRPr="00142277">
        <w:rPr>
          <w:rFonts w:ascii="微软雅黑" w:eastAsia="微软雅黑" w:hAnsi="微软雅黑" w:hint="eastAsia"/>
        </w:rPr>
        <w:t>，那么表达式</w:t>
      </w:r>
      <w:r w:rsidRPr="00142277">
        <w:rPr>
          <w:rFonts w:ascii="微软雅黑" w:eastAsia="微软雅黑" w:hAnsi="微软雅黑"/>
        </w:rPr>
        <w:t>sum(x)/len(x)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34372B8F" w14:textId="104C100D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178.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知x={1:2,2:3,3:4}，那么表达式sum(x)的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38EE91C" w14:textId="7ED5B3BC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lastRenderedPageBreak/>
        <w:t xml:space="preserve">179.  </w:t>
      </w:r>
      <w:r w:rsidRPr="00142277">
        <w:rPr>
          <w:rFonts w:ascii="微软雅黑" w:eastAsia="微软雅黑" w:hAnsi="微软雅黑"/>
        </w:rPr>
        <w:t>已知x={1:2,2:3,3:4}．那么表达式sum(x.values())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C91C10B" w14:textId="7CA4B1A5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180.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3,2,3,3,4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，那么表达式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index for index,value in enumerate(x) if value==3]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EA7B616" w14:textId="1295DCAE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181.  </w:t>
      </w:r>
      <w:r w:rsidRPr="00142277">
        <w:rPr>
          <w:rFonts w:ascii="微软雅黑" w:eastAsia="微软雅黑" w:hAnsi="微软雅黑"/>
        </w:rPr>
        <w:t>表达式1234%1000//100的值为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630143D4" w14:textId="191B7716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>182. 表</w:t>
      </w:r>
      <w:r w:rsidRPr="00142277">
        <w:rPr>
          <w:rFonts w:ascii="微软雅黑" w:eastAsia="微软雅黑" w:hAnsi="微软雅黑"/>
        </w:rPr>
        <w:t>达式3//5的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294140D" w14:textId="17843023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183.  </w:t>
      </w:r>
      <w:r w:rsidRPr="00142277">
        <w:rPr>
          <w:rFonts w:ascii="微软雅黑" w:eastAsia="微软雅黑" w:hAnsi="微软雅黑"/>
        </w:rPr>
        <w:t>表达式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＋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3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5D2101D" w14:textId="7B28C7AA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184.  </w:t>
      </w:r>
      <w:r w:rsidRPr="00142277">
        <w:rPr>
          <w:rFonts w:ascii="微软雅黑" w:eastAsia="微软雅黑" w:hAnsi="微软雅黑"/>
        </w:rPr>
        <w:t>表达式(1,)+(2,)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6C0F6C3" w14:textId="7472CA26" w:rsidR="00390653" w:rsidRPr="00142277" w:rsidRDefault="00390653" w:rsidP="00390653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185.  </w:t>
      </w:r>
      <w:r w:rsidRPr="00142277">
        <w:rPr>
          <w:rFonts w:ascii="微软雅黑" w:eastAsia="微软雅黑" w:hAnsi="微软雅黑"/>
        </w:rPr>
        <w:t>表达式(1)＋(2)的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6595F37" w14:textId="5ABDEC34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186.  </w:t>
      </w:r>
      <w:r w:rsidRPr="00142277">
        <w:rPr>
          <w:rFonts w:ascii="微软雅黑" w:eastAsia="微软雅黑" w:hAnsi="微软雅黑"/>
        </w:rPr>
        <w:t>已知x,y=map(int,['1",'2"]),</w:t>
      </w:r>
      <w:r w:rsidRPr="00142277">
        <w:rPr>
          <w:rFonts w:ascii="微软雅黑" w:eastAsia="微软雅黑" w:hAnsi="微软雅黑" w:hint="eastAsia"/>
        </w:rPr>
        <w:t>那么表达式</w:t>
      </w:r>
      <w:r w:rsidRPr="00142277">
        <w:rPr>
          <w:rFonts w:ascii="微软雅黑" w:eastAsia="微软雅黑" w:hAnsi="微软雅黑"/>
        </w:rPr>
        <w:t>x+y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7DA67F3E" w14:textId="431B71BD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187.  </w:t>
      </w:r>
      <w:r w:rsidRPr="00142277">
        <w:rPr>
          <w:rFonts w:ascii="微软雅黑" w:eastAsia="微软雅黑" w:hAnsi="微软雅黑"/>
        </w:rPr>
        <w:t>已知x,y=map(str,range(1,3))．那么表达式x+y的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776C6B8D" w14:textId="19EE0941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188.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知列表x=list(range(5)),</w:t>
      </w:r>
      <w:r w:rsidRPr="00142277">
        <w:rPr>
          <w:rFonts w:ascii="微软雅黑" w:eastAsia="微软雅黑" w:hAnsi="微软雅黑" w:hint="eastAsia"/>
        </w:rPr>
        <w:t>那</w:t>
      </w:r>
      <w:r w:rsidRPr="00142277">
        <w:rPr>
          <w:rFonts w:ascii="微软雅黑" w:eastAsia="微软雅黑" w:hAnsi="微软雅黑"/>
        </w:rPr>
        <w:t>么执行语句x.remove(3)之后</w:t>
      </w:r>
      <w:r w:rsidRPr="00142277">
        <w:rPr>
          <w:rFonts w:ascii="微软雅黑" w:eastAsia="微软雅黑" w:hAnsi="微软雅黑" w:hint="eastAsia"/>
        </w:rPr>
        <w:t>，表达式</w:t>
      </w:r>
      <w:r w:rsidRPr="00142277">
        <w:rPr>
          <w:rFonts w:ascii="微软雅黑" w:eastAsia="微软雅黑" w:hAnsi="微软雅黑"/>
        </w:rPr>
        <w:t>x.index(4)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1566EDFF" w14:textId="1A7574C4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189.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知列表x＝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1,3,2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，那么执行语</w:t>
      </w:r>
      <w:r w:rsidRPr="00142277">
        <w:rPr>
          <w:rFonts w:ascii="微软雅黑" w:eastAsia="微软雅黑" w:hAnsi="微软雅黑" w:hint="eastAsia"/>
        </w:rPr>
        <w:t>句</w:t>
      </w:r>
      <w:r w:rsidRPr="00142277">
        <w:rPr>
          <w:rFonts w:ascii="微软雅黑" w:eastAsia="微软雅黑" w:hAnsi="微软雅黑"/>
        </w:rPr>
        <w:t>x.reverse()之后，x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8C50729" w14:textId="43366905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proofErr w:type="gramStart"/>
      <w:r w:rsidRPr="00142277">
        <w:rPr>
          <w:rFonts w:ascii="微软雅黑" w:eastAsia="微软雅黑" w:hAnsi="微软雅黑" w:hint="eastAsia"/>
        </w:rPr>
        <w:t>190 .</w:t>
      </w:r>
      <w:proofErr w:type="gramEnd"/>
      <w:r w:rsidRPr="00142277">
        <w:rPr>
          <w:rFonts w:ascii="微软雅黑" w:eastAsia="微软雅黑" w:hAnsi="微软雅黑" w:hint="eastAsia"/>
        </w:rPr>
        <w:t xml:space="preserve">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知列表x=[1,3,2]，那么执行语句x=x.reverse()之后，x的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9B07A3A" w14:textId="392FE58D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191.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</w:t>
      </w:r>
      <w:r w:rsidRPr="00142277">
        <w:rPr>
          <w:rFonts w:ascii="微软雅黑" w:eastAsia="微软雅黑" w:hAnsi="微软雅黑" w:hint="eastAsia"/>
        </w:rPr>
        <w:t>为非</w:t>
      </w:r>
      <w:r w:rsidRPr="00142277">
        <w:rPr>
          <w:rFonts w:ascii="微软雅黑" w:eastAsia="微软雅黑" w:hAnsi="微软雅黑"/>
        </w:rPr>
        <w:t>空列表，那么表达式x.reverse()==Iist(reversed(x))的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724DBDBD" w14:textId="20E7A162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192.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知x为</w:t>
      </w:r>
      <w:r w:rsidRPr="00142277">
        <w:rPr>
          <w:rFonts w:ascii="微软雅黑" w:eastAsia="微软雅黑" w:hAnsi="微软雅黑" w:hint="eastAsia"/>
        </w:rPr>
        <w:t>非</w:t>
      </w:r>
      <w:r w:rsidRPr="00142277">
        <w:rPr>
          <w:rFonts w:ascii="微软雅黑" w:eastAsia="微软雅黑" w:hAnsi="微软雅黑"/>
        </w:rPr>
        <w:t>空列表，那么表达式x.sort()==sorted(x)的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B74DE1E" w14:textId="7B24744C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193.  </w:t>
      </w:r>
      <w:r w:rsidRPr="00142277">
        <w:rPr>
          <w:rFonts w:ascii="微软雅黑" w:eastAsia="微软雅黑" w:hAnsi="微软雅黑"/>
        </w:rPr>
        <w:t>已知列表x＝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1,3,2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．那么执行语句y=Iist(reversed(x))之</w:t>
      </w:r>
      <w:r w:rsidRPr="00142277">
        <w:rPr>
          <w:rFonts w:ascii="微软雅黑" w:eastAsia="微软雅黑" w:hAnsi="微软雅黑" w:hint="eastAsia"/>
        </w:rPr>
        <w:t>后，</w:t>
      </w:r>
      <w:r w:rsidRPr="00142277">
        <w:rPr>
          <w:rFonts w:ascii="微软雅黑" w:eastAsia="微软雅黑" w:hAnsi="微软雅黑"/>
        </w:rPr>
        <w:t>x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3D79F24D" w14:textId="35BB16CB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194.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知列表x＝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1,3,2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，那么执行语句y=Iist(reversed(x))之后，x的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A513FCE" w14:textId="2063B5D9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195.  </w:t>
      </w:r>
      <w:r w:rsidRPr="00142277">
        <w:rPr>
          <w:rFonts w:ascii="微软雅黑" w:eastAsia="微软雅黑" w:hAnsi="微软雅黑"/>
        </w:rPr>
        <w:t>已知列表x</w:t>
      </w:r>
      <w:r w:rsidRPr="00142277">
        <w:rPr>
          <w:rFonts w:ascii="微软雅黑" w:eastAsia="微软雅黑" w:hAnsi="微软雅黑" w:hint="eastAsia"/>
        </w:rPr>
        <w:t>中</w:t>
      </w:r>
      <w:r w:rsidRPr="00142277">
        <w:rPr>
          <w:rFonts w:ascii="微软雅黑" w:eastAsia="微软雅黑" w:hAnsi="微软雅黑"/>
        </w:rPr>
        <w:t>包含超过5个以上的元素，那么表达式x==x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:5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＋x[5:]的值为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6A096E6B" w14:textId="57B273E1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196.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知列表x=[1,3,2],</w:t>
      </w:r>
      <w:r w:rsidRPr="00142277">
        <w:rPr>
          <w:rFonts w:ascii="微软雅黑" w:eastAsia="微软雅黑" w:hAnsi="微软雅黑" w:hint="eastAsia"/>
        </w:rPr>
        <w:t>那么表达式</w:t>
      </w:r>
      <w:r w:rsidRPr="00142277">
        <w:rPr>
          <w:rFonts w:ascii="微软雅黑" w:eastAsia="微软雅黑" w:hAnsi="微软雅黑"/>
        </w:rPr>
        <w:t>[value for index,value in enumerate(x) if index==2]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6DDDBA3" w14:textId="74145547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197.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知l列表x=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1,3,2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．那么执行语句a,b,c=sorted(x)之</w:t>
      </w:r>
      <w:r w:rsidRPr="00142277">
        <w:rPr>
          <w:rFonts w:ascii="微软雅黑" w:eastAsia="微软雅黑" w:hAnsi="微软雅黑" w:hint="eastAsia"/>
        </w:rPr>
        <w:t>后，</w:t>
      </w:r>
      <w:r w:rsidRPr="00142277">
        <w:rPr>
          <w:rFonts w:ascii="微软雅黑" w:eastAsia="微软雅黑" w:hAnsi="微软雅黑"/>
        </w:rPr>
        <w:t>b的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</w:t>
      </w:r>
    </w:p>
    <w:p w14:paraId="083FAAC0" w14:textId="7DC39A3B" w:rsidR="007C053F" w:rsidRPr="00142277" w:rsidRDefault="007C053F" w:rsidP="007C053F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198.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知列表x=[1,3,2]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那么执行语</w:t>
      </w:r>
      <w:r w:rsidRPr="00142277">
        <w:rPr>
          <w:rFonts w:ascii="微软雅黑" w:eastAsia="微软雅黑" w:hAnsi="微软雅黑" w:hint="eastAsia"/>
        </w:rPr>
        <w:t>句</w:t>
      </w:r>
      <w:r w:rsidRPr="00142277">
        <w:rPr>
          <w:rFonts w:ascii="微软雅黑" w:eastAsia="微软雅黑" w:hAnsi="微软雅黑"/>
        </w:rPr>
        <w:t>a,b,c=map(str,sorted(x))之后，c</w:t>
      </w:r>
      <w:r w:rsidRPr="00142277">
        <w:rPr>
          <w:rFonts w:ascii="微软雅黑" w:eastAsia="微软雅黑" w:hAnsi="微软雅黑" w:hint="eastAsia"/>
        </w:rPr>
        <w:t>的值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D0495FB" w14:textId="3E7D95CA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199.  </w:t>
      </w:r>
      <w:r w:rsidR="00BD0B75" w:rsidRPr="00142277">
        <w:rPr>
          <w:rFonts w:ascii="微软雅黑" w:eastAsia="微软雅黑" w:hAnsi="微软雅黑"/>
        </w:rPr>
        <w:t>表达式set([1,2,3])=={1,2,3}的</w:t>
      </w:r>
      <w:r w:rsidR="00BD0B75" w:rsidRPr="00142277">
        <w:rPr>
          <w:rFonts w:ascii="微软雅黑" w:eastAsia="微软雅黑" w:hAnsi="微软雅黑" w:hint="eastAsia"/>
        </w:rPr>
        <w:t>值</w:t>
      </w:r>
      <w:r w:rsidR="00BD0B75"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3FA8A63" w14:textId="4B187D21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200.  </w:t>
      </w:r>
      <w:r w:rsidR="00BD0B75" w:rsidRPr="00142277">
        <w:rPr>
          <w:rFonts w:ascii="微软雅黑" w:eastAsia="微软雅黑" w:hAnsi="微软雅黑"/>
        </w:rPr>
        <w:t>表达式set([1,2,2,3])=={i,2,3}的</w:t>
      </w:r>
      <w:r w:rsidR="00BD0B75" w:rsidRPr="00142277">
        <w:rPr>
          <w:rFonts w:ascii="微软雅黑" w:eastAsia="微软雅黑" w:hAnsi="微软雅黑" w:hint="eastAsia"/>
        </w:rPr>
        <w:t>值</w:t>
      </w:r>
      <w:r w:rsidR="00BD0B75"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D9BC763" w14:textId="548FA9E2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201.  </w:t>
      </w:r>
      <w:r w:rsidR="00BD0B75" w:rsidRPr="00142277">
        <w:rPr>
          <w:rFonts w:ascii="微软雅黑" w:eastAsia="微软雅黑" w:hAnsi="微软雅黑"/>
        </w:rPr>
        <w:t>表达式'%c'%65==Str(65)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6C3D0F7B" w14:textId="7981B194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202.  </w:t>
      </w:r>
      <w:r w:rsidR="00BD0B75" w:rsidRPr="00142277">
        <w:rPr>
          <w:rFonts w:ascii="微软雅黑" w:eastAsia="微软雅黑" w:hAnsi="微软雅黑"/>
        </w:rPr>
        <w:t>表达式'%s'%65==str(65)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7D87DECF" w14:textId="61B2F5AC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203.  </w:t>
      </w:r>
      <w:r w:rsidR="00BD0B75" w:rsidRPr="00142277">
        <w:rPr>
          <w:rFonts w:ascii="微软雅黑" w:eastAsia="微软雅黑" w:hAnsi="微软雅黑"/>
        </w:rPr>
        <w:t>表达式chr(ord('b")^32)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607BB870" w14:textId="54C02DC1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lastRenderedPageBreak/>
        <w:t xml:space="preserve">204.  </w:t>
      </w:r>
      <w:r w:rsidR="00BD0B75" w:rsidRPr="00142277">
        <w:rPr>
          <w:rFonts w:ascii="微软雅黑" w:eastAsia="微软雅黑" w:hAnsi="微软雅黑"/>
        </w:rPr>
        <w:t>表达式'abc'in'abdcefg'</w:t>
      </w:r>
      <w:r w:rsidR="00BD0B75" w:rsidRPr="00142277">
        <w:rPr>
          <w:rFonts w:ascii="微软雅黑" w:eastAsia="微软雅黑" w:hAnsi="微软雅黑" w:hint="eastAsia"/>
        </w:rPr>
        <w:t>的值</w:t>
      </w:r>
      <w:r w:rsidR="00BD0B75"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55F89AA" w14:textId="058529E4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205.  </w:t>
      </w:r>
      <w:r w:rsidR="00893552" w:rsidRPr="00142277">
        <w:rPr>
          <w:rFonts w:ascii="微软雅黑" w:eastAsia="微软雅黑" w:hAnsi="微软雅黑"/>
        </w:rPr>
        <w:t>已</w:t>
      </w:r>
      <w:r w:rsidR="00BD0B75" w:rsidRPr="00142277">
        <w:rPr>
          <w:rFonts w:ascii="微软雅黑" w:eastAsia="微软雅黑" w:hAnsi="微软雅黑" w:hint="eastAsia"/>
        </w:rPr>
        <w:t>知</w:t>
      </w:r>
      <w:r w:rsidR="00BD0B75" w:rsidRPr="00142277">
        <w:rPr>
          <w:rFonts w:ascii="微软雅黑" w:eastAsia="微软雅黑" w:hAnsi="微软雅黑"/>
        </w:rPr>
        <w:t>x='abcd'</w:t>
      </w:r>
      <w:r w:rsidR="00BD0B75" w:rsidRPr="00142277">
        <w:rPr>
          <w:rFonts w:ascii="微软雅黑" w:eastAsia="微软雅黑" w:hAnsi="微软雅黑" w:hint="eastAsia"/>
        </w:rPr>
        <w:t>和</w:t>
      </w:r>
      <w:r w:rsidR="00BD0B75" w:rsidRPr="00142277">
        <w:rPr>
          <w:rFonts w:ascii="微软雅黑" w:eastAsia="微软雅黑" w:hAnsi="微软雅黑"/>
        </w:rPr>
        <w:t>y='abcde'</w:t>
      </w:r>
      <w:r w:rsidR="00BD0B75" w:rsidRPr="00142277">
        <w:rPr>
          <w:rFonts w:ascii="微软雅黑" w:eastAsia="微软雅黑" w:hAnsi="微软雅黑" w:hint="eastAsia"/>
        </w:rPr>
        <w:t>，那么表达式</w:t>
      </w:r>
      <w:r w:rsidR="00893552" w:rsidRPr="00142277">
        <w:rPr>
          <w:rFonts w:ascii="微软雅黑" w:eastAsia="微软雅黑" w:hAnsi="微软雅黑" w:hint="eastAsia"/>
        </w:rPr>
        <w:t>[</w:t>
      </w:r>
      <w:r w:rsidR="00BD0B75" w:rsidRPr="00142277">
        <w:rPr>
          <w:rFonts w:ascii="微软雅黑" w:eastAsia="微软雅黑" w:hAnsi="微软雅黑"/>
        </w:rPr>
        <w:t>i==j for i,j  in zip(x,y)</w:t>
      </w:r>
      <w:r w:rsidR="00893552" w:rsidRPr="00142277">
        <w:rPr>
          <w:rFonts w:ascii="微软雅黑" w:eastAsia="微软雅黑" w:hAnsi="微软雅黑" w:hint="eastAsia"/>
        </w:rPr>
        <w:t>]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3D310497" w14:textId="2A9E94FD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206.  </w:t>
      </w:r>
      <w:r w:rsidR="00893552" w:rsidRPr="00142277">
        <w:rPr>
          <w:rFonts w:ascii="微软雅黑" w:eastAsia="微软雅黑" w:hAnsi="微软雅黑"/>
        </w:rPr>
        <w:t>已</w:t>
      </w:r>
      <w:r w:rsidR="00BD0B75" w:rsidRPr="00142277">
        <w:rPr>
          <w:rFonts w:ascii="微软雅黑" w:eastAsia="微软雅黑" w:hAnsi="微软雅黑"/>
        </w:rPr>
        <w:t>知x=Iist(range(20))</w:t>
      </w:r>
      <w:r w:rsidR="00BD0B75" w:rsidRPr="00142277">
        <w:rPr>
          <w:rFonts w:ascii="微软雅黑" w:eastAsia="微软雅黑" w:hAnsi="微软雅黑" w:hint="eastAsia"/>
        </w:rPr>
        <w:t>。那么表达式</w:t>
      </w:r>
      <w:r w:rsidR="00BD0B75" w:rsidRPr="00142277">
        <w:rPr>
          <w:rFonts w:ascii="微软雅黑" w:eastAsia="微软雅黑" w:hAnsi="微软雅黑"/>
        </w:rPr>
        <w:t>x[-1]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1C89F9C9" w14:textId="7889C27E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207.  </w:t>
      </w:r>
      <w:r w:rsidR="00893552" w:rsidRPr="00142277">
        <w:rPr>
          <w:rFonts w:ascii="微软雅黑" w:eastAsia="微软雅黑" w:hAnsi="微软雅黑"/>
        </w:rPr>
        <w:t>已</w:t>
      </w:r>
      <w:r w:rsidR="00BD0B75" w:rsidRPr="00142277">
        <w:rPr>
          <w:rFonts w:ascii="微软雅黑" w:eastAsia="微软雅黑" w:hAnsi="微软雅黑"/>
        </w:rPr>
        <w:t>知x=3+4j和v=5+6j</w:t>
      </w:r>
      <w:r w:rsidR="00BD0B75" w:rsidRPr="00142277">
        <w:rPr>
          <w:rFonts w:ascii="微软雅黑" w:eastAsia="微软雅黑" w:hAnsi="微软雅黑" w:hint="eastAsia"/>
        </w:rPr>
        <w:t>，那</w:t>
      </w:r>
      <w:r w:rsidR="00BD0B75" w:rsidRPr="00142277">
        <w:rPr>
          <w:rFonts w:ascii="微软雅黑" w:eastAsia="微软雅黑" w:hAnsi="微软雅黑"/>
        </w:rPr>
        <w:t>么表达式x+y的值为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74406131" w14:textId="456E3024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208.  </w:t>
      </w:r>
      <w:r w:rsidR="00BD0B75" w:rsidRPr="00142277">
        <w:rPr>
          <w:rFonts w:ascii="微软雅黑" w:eastAsia="微软雅黑" w:hAnsi="微软雅黑" w:hint="eastAsia"/>
        </w:rPr>
        <w:t>表达式int('11',2</w:t>
      </w:r>
      <w:r w:rsidR="00BD0B75" w:rsidRPr="00142277">
        <w:rPr>
          <w:rFonts w:ascii="微软雅黑" w:eastAsia="微软雅黑" w:hAnsi="微软雅黑"/>
        </w:rPr>
        <w:t>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64DD9873" w14:textId="508E3AD9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209.  </w:t>
      </w:r>
      <w:r w:rsidR="00BD0B75" w:rsidRPr="00142277">
        <w:rPr>
          <w:rFonts w:ascii="微软雅黑" w:eastAsia="微软雅黑" w:hAnsi="微软雅黑"/>
        </w:rPr>
        <w:t>表达式chr(ord('A')+1)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242E532A" w14:textId="3D8EE298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210.  </w:t>
      </w:r>
      <w:r w:rsidR="00BD0B75" w:rsidRPr="00142277">
        <w:rPr>
          <w:rFonts w:ascii="微软雅黑" w:eastAsia="微软雅黑" w:hAnsi="微软雅黑"/>
        </w:rPr>
        <w:t>表达式int(str(34))==34的值为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20392E81" w14:textId="3312278D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211.  </w:t>
      </w:r>
      <w:r w:rsidR="00BD0B75" w:rsidRPr="00142277">
        <w:rPr>
          <w:rFonts w:ascii="微软雅黑" w:eastAsia="微软雅黑" w:hAnsi="微软雅黑"/>
        </w:rPr>
        <w:t>表达式Iist(str([3,4]))==[3,4]的</w:t>
      </w:r>
      <w:r w:rsidR="00BD0B75" w:rsidRPr="00142277">
        <w:rPr>
          <w:rFonts w:ascii="微软雅黑" w:eastAsia="微软雅黑" w:hAnsi="微软雅黑" w:hint="eastAsia"/>
        </w:rPr>
        <w:t>值</w:t>
      </w:r>
      <w:r w:rsidR="00BD0B75"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CB9BFD6" w14:textId="1848216C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212.  </w:t>
      </w:r>
      <w:r w:rsidR="00BD0B75" w:rsidRPr="00142277">
        <w:rPr>
          <w:rFonts w:ascii="微软雅黑" w:eastAsia="微软雅黑" w:hAnsi="微软雅黑"/>
        </w:rPr>
        <w:t>表达式15//4的</w:t>
      </w:r>
      <w:r w:rsidR="00BD0B75" w:rsidRPr="00142277">
        <w:rPr>
          <w:rFonts w:ascii="微软雅黑" w:eastAsia="微软雅黑" w:hAnsi="微软雅黑" w:hint="eastAsia"/>
        </w:rPr>
        <w:t>值</w:t>
      </w:r>
      <w:r w:rsidR="00BD0B75"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D015EB2" w14:textId="2F4ACE1E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213.  </w:t>
      </w:r>
      <w:r w:rsidR="00BD0B75" w:rsidRPr="00142277">
        <w:rPr>
          <w:rFonts w:ascii="微软雅黑" w:eastAsia="微软雅黑" w:hAnsi="微软雅黑"/>
        </w:rPr>
        <w:t>表达式sorted({'a':3,'b':9,'c':75})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089A8000" w14:textId="571AE7E7" w:rsidR="00BD0B75" w:rsidRPr="00142277" w:rsidRDefault="00AA082C" w:rsidP="00BD0B75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214.  </w:t>
      </w:r>
      <w:r w:rsidR="00BD0B75" w:rsidRPr="00142277">
        <w:rPr>
          <w:rFonts w:ascii="微软雅黑" w:eastAsia="微软雅黑" w:hAnsi="微软雅黑"/>
        </w:rPr>
        <w:t>表达式so</w:t>
      </w:r>
      <w:r w:rsidR="00893552" w:rsidRPr="00142277">
        <w:rPr>
          <w:rFonts w:ascii="微软雅黑" w:eastAsia="微软雅黑" w:hAnsi="微软雅黑"/>
        </w:rPr>
        <w:t>rted({'a':3,'b':9,'c':75}.vaIue</w:t>
      </w:r>
      <w:r w:rsidR="00893552" w:rsidRPr="00142277">
        <w:rPr>
          <w:rFonts w:ascii="微软雅黑" w:eastAsia="微软雅黑" w:hAnsi="微软雅黑" w:hint="eastAsia"/>
        </w:rPr>
        <w:t>s</w:t>
      </w:r>
      <w:r w:rsidR="00BD0B75" w:rsidRPr="00142277">
        <w:rPr>
          <w:rFonts w:ascii="微软雅黑" w:eastAsia="微软雅黑" w:hAnsi="微软雅黑"/>
        </w:rPr>
        <w:t>())</w:t>
      </w:r>
      <w:r w:rsidR="00BD0B75"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32DBB546" w14:textId="0E3E7E08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215.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知x=[3,2,4,1]．那么执行语句x=x.sort()之后，x的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31C61EDD" w14:textId="514C5554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216.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知x=list(range(20))</w:t>
      </w:r>
      <w:r w:rsidRPr="00142277">
        <w:rPr>
          <w:rFonts w:ascii="微软雅黑" w:eastAsia="微软雅黑" w:hAnsi="微软雅黑" w:hint="eastAsia"/>
        </w:rPr>
        <w:t>，那么语</w:t>
      </w:r>
      <w:r w:rsidRPr="00142277">
        <w:rPr>
          <w:rFonts w:ascii="微软雅黑" w:eastAsia="微软雅黑" w:hAnsi="微软雅黑"/>
        </w:rPr>
        <w:t>句print(x</w:t>
      </w:r>
      <w:r w:rsidR="00893552" w:rsidRPr="00142277">
        <w:rPr>
          <w:rFonts w:ascii="微软雅黑" w:eastAsia="微软雅黑" w:hAnsi="微软雅黑" w:hint="eastAsia"/>
        </w:rPr>
        <w:t>[</w:t>
      </w:r>
      <w:r w:rsidRPr="00142277">
        <w:rPr>
          <w:rFonts w:ascii="微软雅黑" w:eastAsia="微软雅黑" w:hAnsi="微软雅黑"/>
        </w:rPr>
        <w:t>100:200])的输</w:t>
      </w:r>
      <w:r w:rsidRPr="00142277">
        <w:rPr>
          <w:rFonts w:ascii="微软雅黑" w:eastAsia="微软雅黑" w:hAnsi="微软雅黑" w:hint="eastAsia"/>
        </w:rPr>
        <w:t>出</w:t>
      </w:r>
      <w:r w:rsidRPr="00142277">
        <w:rPr>
          <w:rFonts w:ascii="微软雅黑" w:eastAsia="微软雅黑" w:hAnsi="微软雅黑"/>
        </w:rPr>
        <w:t>结果为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89AD55C" w14:textId="5479E3CC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217.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知x=Iist(range(20))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么执行</w:t>
      </w:r>
      <w:r w:rsidRPr="00142277">
        <w:rPr>
          <w:rFonts w:ascii="微软雅黑" w:eastAsia="微软雅黑" w:hAnsi="微软雅黑" w:hint="eastAsia"/>
        </w:rPr>
        <w:t>语</w:t>
      </w:r>
      <w:r w:rsidRPr="00142277">
        <w:rPr>
          <w:rFonts w:ascii="微软雅黑" w:eastAsia="微软雅黑" w:hAnsi="微软雅黑"/>
        </w:rPr>
        <w:t>句x</w:t>
      </w:r>
      <w:r w:rsidR="00893552" w:rsidRPr="00142277">
        <w:rPr>
          <w:rFonts w:ascii="微软雅黑" w:eastAsia="微软雅黑" w:hAnsi="微软雅黑" w:hint="eastAsia"/>
        </w:rPr>
        <w:t>[</w:t>
      </w:r>
      <w:r w:rsidRPr="00142277">
        <w:rPr>
          <w:rFonts w:ascii="微软雅黑" w:eastAsia="微软雅黑" w:hAnsi="微软雅黑"/>
        </w:rPr>
        <w:t>:18]=[]</w:t>
      </w:r>
      <w:r w:rsidRPr="00142277">
        <w:rPr>
          <w:rFonts w:ascii="微软雅黑" w:eastAsia="微软雅黑" w:hAnsi="微软雅黑" w:hint="eastAsia"/>
        </w:rPr>
        <w:t>后</w:t>
      </w:r>
      <w:r w:rsidRPr="00142277">
        <w:rPr>
          <w:rFonts w:ascii="微软雅黑" w:eastAsia="微软雅黑" w:hAnsi="微软雅黑"/>
        </w:rPr>
        <w:t>列表x的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6F7F26F" w14:textId="1D33E723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218.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知x=([1],[2])，那么执行语</w:t>
      </w:r>
      <w:r w:rsidRPr="00142277">
        <w:rPr>
          <w:rFonts w:ascii="微软雅黑" w:eastAsia="微软雅黑" w:hAnsi="微软雅黑" w:hint="eastAsia"/>
        </w:rPr>
        <w:t>句</w:t>
      </w:r>
      <w:r w:rsidRPr="00142277">
        <w:rPr>
          <w:rFonts w:ascii="微软雅黑" w:eastAsia="微软雅黑" w:hAnsi="微软雅黑"/>
        </w:rPr>
        <w:t>x[0].append(3)后x的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711C2ECA" w14:textId="3365EBC0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219.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知x={1:1,2:2}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么执行</w:t>
      </w:r>
      <w:r w:rsidRPr="00142277">
        <w:rPr>
          <w:rFonts w:ascii="微软雅黑" w:eastAsia="微软雅黑" w:hAnsi="微软雅黑" w:hint="eastAsia"/>
        </w:rPr>
        <w:t>语</w:t>
      </w:r>
      <w:r w:rsidRPr="00142277">
        <w:rPr>
          <w:rFonts w:ascii="微软雅黑" w:eastAsia="微软雅黑" w:hAnsi="微软雅黑"/>
        </w:rPr>
        <w:t>句x.update({2:3,3:3})之后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表达式sorted(x.items())的值为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613BEA80" w14:textId="55F66B62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220.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知x={1:1,2:2}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那么执行语句x[3]=3之后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表达式sorted(x.items())的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52A018B9" w14:textId="11F1201B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221.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知x=[1,2,3]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么表达式not(set(x*100)-set(x))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62E16472" w14:textId="66AA4E80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222.  </w:t>
      </w:r>
      <w:r w:rsidRPr="00142277">
        <w:rPr>
          <w:rFonts w:ascii="微软雅黑" w:eastAsia="微软雅黑" w:hAnsi="微软雅黑"/>
        </w:rPr>
        <w:t>表达式[1,2,3]&gt;[1,3,2]</w:t>
      </w:r>
      <w:r w:rsidRPr="00142277">
        <w:rPr>
          <w:rFonts w:ascii="微软雅黑" w:eastAsia="微软雅黑" w:hAnsi="微软雅黑" w:hint="eastAsia"/>
        </w:rPr>
        <w:t>的值为＿</w:t>
      </w:r>
      <w:r w:rsidR="00893552" w:rsidRPr="00142277">
        <w:rPr>
          <w:rFonts w:ascii="微软雅黑" w:eastAsia="微软雅黑" w:hAnsi="微软雅黑" w:hint="eastAsia"/>
        </w:rPr>
        <w:t>__________。</w:t>
      </w:r>
    </w:p>
    <w:p w14:paraId="7BD75130" w14:textId="4461916D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223.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知x=[1,2,3]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那么表达式set(x*100)==set(x)的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0E528E3C" w14:textId="1FA1E359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224.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知x=[1,2,3,4,5]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么执行语句x[::2]=range(3)之后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x的</w:t>
      </w:r>
      <w:r w:rsidRPr="00142277">
        <w:rPr>
          <w:rFonts w:ascii="微软雅黑" w:eastAsia="微软雅黑" w:hAnsi="微软雅黑" w:hint="eastAsia"/>
        </w:rPr>
        <w:t>值</w:t>
      </w:r>
      <w:r w:rsidRPr="00142277">
        <w:rPr>
          <w:rFonts w:ascii="微软雅黑" w:eastAsia="微软雅黑" w:hAnsi="微软雅黑"/>
        </w:rPr>
        <w:t>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0274793" w14:textId="209B7D97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225.  </w:t>
      </w:r>
      <w:r w:rsidR="00893552" w:rsidRPr="00142277">
        <w:rPr>
          <w:rFonts w:ascii="微软雅黑" w:eastAsia="微软雅黑" w:hAnsi="微软雅黑"/>
        </w:rPr>
        <w:t>已</w:t>
      </w:r>
      <w:r w:rsidRPr="00142277">
        <w:rPr>
          <w:rFonts w:ascii="微软雅黑" w:eastAsia="微软雅黑" w:hAnsi="微软雅黑"/>
        </w:rPr>
        <w:t>知x＝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1,2,3,4,5</w:t>
      </w:r>
      <w:r w:rsidR="00893552" w:rsidRPr="00142277">
        <w:rPr>
          <w:rFonts w:ascii="微软雅黑" w:eastAsia="微软雅黑" w:hAnsi="微软雅黑" w:hint="eastAsia"/>
        </w:rPr>
        <w:t>]</w:t>
      </w:r>
      <w:r w:rsidRPr="00142277">
        <w:rPr>
          <w:rFonts w:ascii="微软雅黑" w:eastAsia="微软雅黑" w:hAnsi="微软雅黑" w:hint="eastAsia"/>
        </w:rPr>
        <w:t>，那</w:t>
      </w:r>
      <w:r w:rsidRPr="00142277">
        <w:rPr>
          <w:rFonts w:ascii="微软雅黑" w:eastAsia="微软雅黑" w:hAnsi="微软雅黑"/>
        </w:rPr>
        <w:t>么执行</w:t>
      </w:r>
      <w:r w:rsidRPr="00142277">
        <w:rPr>
          <w:rFonts w:ascii="微软雅黑" w:eastAsia="微软雅黑" w:hAnsi="微软雅黑" w:hint="eastAsia"/>
        </w:rPr>
        <w:t>语</w:t>
      </w:r>
      <w:r w:rsidRPr="00142277">
        <w:rPr>
          <w:rFonts w:ascii="微软雅黑" w:eastAsia="微软雅黑" w:hAnsi="微软雅黑"/>
        </w:rPr>
        <w:t>句x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1::2]=sorted(x</w:t>
      </w:r>
      <w:r w:rsidR="00893552" w:rsidRPr="00142277">
        <w:rPr>
          <w:rFonts w:ascii="微软雅黑" w:eastAsia="微软雅黑" w:hAnsi="微软雅黑"/>
        </w:rPr>
        <w:t>[</w:t>
      </w:r>
      <w:r w:rsidRPr="00142277">
        <w:rPr>
          <w:rFonts w:ascii="微软雅黑" w:eastAsia="微软雅黑" w:hAnsi="微软雅黑"/>
        </w:rPr>
        <w:t>i::2</w:t>
      </w:r>
      <w:r w:rsidR="00893552" w:rsidRPr="00142277">
        <w:rPr>
          <w:rFonts w:ascii="微软雅黑" w:eastAsia="微软雅黑" w:hAnsi="微软雅黑"/>
        </w:rPr>
        <w:t>]</w:t>
      </w:r>
      <w:r w:rsidRPr="00142277">
        <w:rPr>
          <w:rFonts w:ascii="微软雅黑" w:eastAsia="微软雅黑" w:hAnsi="微软雅黑"/>
        </w:rPr>
        <w:t>，reverse=True)之后</w:t>
      </w:r>
      <w:r w:rsidRPr="00142277">
        <w:rPr>
          <w:rFonts w:ascii="微软雅黑" w:eastAsia="微软雅黑" w:hAnsi="微软雅黑" w:hint="eastAsia"/>
        </w:rPr>
        <w:t>，</w:t>
      </w:r>
      <w:r w:rsidRPr="00142277">
        <w:rPr>
          <w:rFonts w:ascii="微软雅黑" w:eastAsia="微软雅黑" w:hAnsi="微软雅黑"/>
        </w:rPr>
        <w:t>x的值为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4DF19995" w14:textId="082DBC70" w:rsidR="00AA082C" w:rsidRPr="00142277" w:rsidRDefault="00AA082C" w:rsidP="00AA082C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226.  </w:t>
      </w:r>
      <w:r w:rsidRPr="00142277">
        <w:rPr>
          <w:rFonts w:ascii="微软雅黑" w:eastAsia="微软雅黑" w:hAnsi="微软雅黑"/>
        </w:rPr>
        <w:t>表达式type({})＝dict</w:t>
      </w:r>
      <w:r w:rsidRPr="00142277">
        <w:rPr>
          <w:rFonts w:ascii="微软雅黑" w:eastAsia="微软雅黑" w:hAnsi="微软雅黑" w:hint="eastAsia"/>
        </w:rPr>
        <w:t>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0F05213" w14:textId="1E57119A" w:rsidR="00390653" w:rsidRPr="00142277" w:rsidRDefault="00AA082C" w:rsidP="00BD3E74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 xml:space="preserve">227.  </w:t>
      </w:r>
      <w:r w:rsidRPr="00142277">
        <w:rPr>
          <w:rFonts w:ascii="微软雅黑" w:eastAsia="微软雅黑" w:hAnsi="微软雅黑"/>
        </w:rPr>
        <w:t>表达式type({})==Set的值为</w:t>
      </w:r>
      <w:r w:rsidR="00893552" w:rsidRPr="00142277">
        <w:rPr>
          <w:rFonts w:ascii="微软雅黑" w:eastAsia="微软雅黑" w:hAnsi="微软雅黑"/>
        </w:rPr>
        <w:t>__________。</w:t>
      </w:r>
    </w:p>
    <w:p w14:paraId="1C33D4A1" w14:textId="044D9992" w:rsidR="005E1890" w:rsidRPr="00C93A47" w:rsidRDefault="005E1890" w:rsidP="005E1890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 xml:space="preserve">228.  </w:t>
      </w:r>
      <w:r w:rsidRPr="00C93A47">
        <w:rPr>
          <w:rFonts w:ascii="微软雅黑" w:eastAsia="微软雅黑" w:hAnsi="微软雅黑" w:cs="宋体" w:hint="eastAsia"/>
          <w:lang w:eastAsia="zh-CN"/>
        </w:rPr>
        <w:t>Python提供了两种基本的循环结构：___________和___________。</w:t>
      </w:r>
    </w:p>
    <w:p w14:paraId="01D9D101" w14:textId="77777777" w:rsidR="005E1890" w:rsidRPr="00142277" w:rsidRDefault="005E1890" w:rsidP="00BD3E74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</w:p>
    <w:p w14:paraId="2B84B504" w14:textId="77777777" w:rsidR="00E857C3" w:rsidRPr="00142277" w:rsidRDefault="00E857C3" w:rsidP="00DC25CC">
      <w:pPr>
        <w:pStyle w:val="1"/>
        <w:framePr w:w="8716" w:h="751" w:hRule="exact" w:wrap="around"/>
        <w:rPr>
          <w:lang w:eastAsia="zh-CN"/>
        </w:rPr>
      </w:pPr>
      <w:r w:rsidRPr="00142277">
        <w:rPr>
          <w:rFonts w:hint="eastAsia"/>
          <w:lang w:eastAsia="zh-CN"/>
        </w:rPr>
        <w:t>判断题</w:t>
      </w:r>
    </w:p>
    <w:p w14:paraId="6FAF4CC5" w14:textId="77777777" w:rsidR="00BD3E74" w:rsidRPr="00142277" w:rsidRDefault="00BD3E74" w:rsidP="00E857C3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1D21272F" w14:textId="116FD575" w:rsidR="00E857C3" w:rsidRPr="00142277" w:rsidRDefault="00E857C3" w:rsidP="00E857C3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/>
          <w:spacing w:val="8"/>
          <w:lang w:eastAsia="zh-CN"/>
        </w:rPr>
        <w:lastRenderedPageBreak/>
        <w:t>1  Python是一种跨平台、开源、免费的高级动态编程语言。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2  Python 3.x完全兼容Python 2.x。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3  在Windows平台上编写的Python程序无法在Unix平台运行。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4  不可以在同一台计算机上安装多个Python版本。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5  pip命令支持使用扩展名为whl的文件离线安装Python扩展库。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6  下载whl文件进行离线安装扩展库时，因为whl文件的名字都比较长，可以改成短一些的名字再使用pip进行安装。</w:t>
      </w:r>
      <w:r w:rsidRPr="00142277">
        <w:rPr>
          <w:rFonts w:ascii="微软雅黑" w:eastAsia="微软雅黑" w:hAnsi="微软雅黑"/>
          <w:spacing w:val="8"/>
          <w:lang w:eastAsia="zh-CN"/>
        </w:rPr>
        <w:br/>
        <w:t>7  用来安装Python扩展库的pip命令应该在命令提示</w:t>
      </w:r>
      <w:proofErr w:type="gramStart"/>
      <w:r w:rsidRPr="00142277">
        <w:rPr>
          <w:rFonts w:ascii="微软雅黑" w:eastAsia="微软雅黑" w:hAnsi="微软雅黑"/>
          <w:spacing w:val="8"/>
          <w:lang w:eastAsia="zh-CN"/>
        </w:rPr>
        <w:t>符环境</w:t>
      </w:r>
      <w:proofErr w:type="gramEnd"/>
      <w:r w:rsidRPr="00142277">
        <w:rPr>
          <w:rFonts w:ascii="微软雅黑" w:eastAsia="微软雅黑" w:hAnsi="微软雅黑"/>
          <w:spacing w:val="8"/>
          <w:lang w:eastAsia="zh-CN"/>
        </w:rPr>
        <w:t>下运行，如果安装了多个版本的Python，最好切换</w:t>
      </w:r>
      <w:proofErr w:type="gramStart"/>
      <w:r w:rsidRPr="00142277">
        <w:rPr>
          <w:rFonts w:ascii="微软雅黑" w:eastAsia="微软雅黑" w:hAnsi="微软雅黑"/>
          <w:spacing w:val="8"/>
          <w:lang w:eastAsia="zh-CN"/>
        </w:rPr>
        <w:t>至相应</w:t>
      </w:r>
      <w:proofErr w:type="gramEnd"/>
      <w:r w:rsidRPr="00142277">
        <w:rPr>
          <w:rFonts w:ascii="微软雅黑" w:eastAsia="微软雅黑" w:hAnsi="微软雅黑"/>
          <w:spacing w:val="8"/>
          <w:lang w:eastAsia="zh-CN"/>
        </w:rPr>
        <w:t>版本的Python安装目录下运行。</w:t>
      </w:r>
    </w:p>
    <w:p w14:paraId="1BE8E98D" w14:textId="697F9AFE" w:rsidR="00E857C3" w:rsidRPr="00142277" w:rsidRDefault="009463FF" w:rsidP="00E857C3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8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已知x = 3，那么赋值语句x = 'abcedfg'是无法正常执行的。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9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Python变量使用前必须先声明，并且一旦声明就不能在当前作用域内改变其类型了。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10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Python不允许使用关键字作为变量名，但是允许使用内置函数名作为变量名，不过这会改变函数名的含义，所以不建议这样做。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11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在Python中可以使用if作为变量名。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12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 3.x中可以使用中文作为变量名。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13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Python变量名必须以字母或下划线开头，并且区分字母大小写。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14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加法运算符可以用来连接字符串并生成新字符串。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15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x = 9999**9999这样的语句在Python中无法运行，因为数字太大了超出了整型变量的表示范围。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16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3+4j不是合法的Python表达式。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17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0o12f是合法的八进制数字。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18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只有Python</w:t>
      </w:r>
      <w:proofErr w:type="gramStart"/>
      <w:r w:rsidR="00E857C3" w:rsidRPr="00142277">
        <w:rPr>
          <w:rFonts w:ascii="微软雅黑" w:eastAsia="微软雅黑" w:hAnsi="微软雅黑"/>
          <w:spacing w:val="8"/>
          <w:lang w:eastAsia="zh-CN"/>
        </w:rPr>
        <w:t>扩展库才需要</w:t>
      </w:r>
      <w:proofErr w:type="gramEnd"/>
      <w:r w:rsidR="00E857C3" w:rsidRPr="00142277">
        <w:rPr>
          <w:rFonts w:ascii="微软雅黑" w:eastAsia="微软雅黑" w:hAnsi="微软雅黑"/>
          <w:spacing w:val="8"/>
          <w:lang w:eastAsia="zh-CN"/>
        </w:rPr>
        <w:t>导入以后才能使用其中的对象，Python</w:t>
      </w:r>
      <w:proofErr w:type="gramStart"/>
      <w:r w:rsidR="00E857C3" w:rsidRPr="00142277">
        <w:rPr>
          <w:rFonts w:ascii="微软雅黑" w:eastAsia="微软雅黑" w:hAnsi="微软雅黑"/>
          <w:spacing w:val="8"/>
          <w:lang w:eastAsia="zh-CN"/>
        </w:rPr>
        <w:t>标准库不需要</w:t>
      </w:r>
      <w:proofErr w:type="gramEnd"/>
      <w:r w:rsidR="00E857C3" w:rsidRPr="00142277">
        <w:rPr>
          <w:rFonts w:ascii="微软雅黑" w:eastAsia="微软雅黑" w:hAnsi="微软雅黑"/>
          <w:spacing w:val="8"/>
          <w:lang w:eastAsia="zh-CN"/>
        </w:rPr>
        <w:t>导入即可使用其中的所有对象。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19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在Python中0xad是合法的十六进制数字表示形式。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20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4j 是合法Python数字类型。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21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Python使用缩进来体现代码之间的逻辑关系，对缩进的要求非常严格。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22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Python代码的注释只有一种方式，那就是使用#符号。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23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放在一对三引号之间的任何内容将被认为是注释。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24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尽管可以使用import语句一次导入任意多个标准库或扩展库，但是仍建议每次只导入一个标准库或扩展库。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25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为了让代码更加紧凑，编写Python程序时应尽量避免加入空格和空行。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26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 3.5中运算符+不仅可以实现数值的相加、字符串连接，还可以实现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lastRenderedPageBreak/>
        <w:t>列表、元组的连接和集合的并集运算。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27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在Python中可以使用 for 作为变量名。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28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在Python中可以使用 id 作为变量名，但是不建议这样做。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29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一个数字5也是合法的Python表达式。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30</w:t>
      </w:r>
      <w:proofErr w:type="gramStart"/>
      <w:r w:rsidR="00E857C3" w:rsidRPr="00142277">
        <w:rPr>
          <w:rFonts w:ascii="微软雅黑" w:eastAsia="微软雅黑" w:hAnsi="微软雅黑"/>
          <w:spacing w:val="8"/>
        </w:rPr>
        <w:t>  执行语句from</w:t>
      </w:r>
      <w:proofErr w:type="gramEnd"/>
      <w:r w:rsidR="00E857C3" w:rsidRPr="00142277">
        <w:rPr>
          <w:rFonts w:ascii="微软雅黑" w:eastAsia="微软雅黑" w:hAnsi="微软雅黑"/>
          <w:spacing w:val="8"/>
        </w:rPr>
        <w:t xml:space="preserve"> math import sin之后，可以直接使用sin()函数，例如 sin(3)。</w:t>
      </w:r>
      <w:r w:rsidR="00E857C3" w:rsidRPr="00142277">
        <w:rPr>
          <w:rFonts w:ascii="微软雅黑" w:eastAsia="微软雅黑" w:hAnsi="微软雅黑"/>
          <w:spacing w:val="8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31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一般来说，Python扩展库没有通用于所有版本Python的，安装时应选择与已安装Python的版本对应的扩展库。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32</w:t>
      </w:r>
      <w:proofErr w:type="gramStart"/>
      <w:r w:rsidR="00E857C3" w:rsidRPr="00142277">
        <w:rPr>
          <w:rFonts w:ascii="微软雅黑" w:eastAsia="微软雅黑" w:hAnsi="微软雅黑"/>
          <w:spacing w:val="8"/>
        </w:rPr>
        <w:t>  Python变量名区分大小写</w:t>
      </w:r>
      <w:proofErr w:type="gramEnd"/>
      <w:r w:rsidR="00E857C3" w:rsidRPr="00142277">
        <w:rPr>
          <w:rFonts w:ascii="微软雅黑" w:eastAsia="微软雅黑" w:hAnsi="微软雅黑"/>
          <w:spacing w:val="8"/>
        </w:rPr>
        <w:t>，所以student和Student不是同一个变量。</w:t>
      </w:r>
      <w:r w:rsidR="00E857C3" w:rsidRPr="00142277">
        <w:rPr>
          <w:rFonts w:ascii="微软雅黑" w:eastAsia="微软雅黑" w:hAnsi="微软雅黑"/>
          <w:spacing w:val="8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33</w:t>
      </w:r>
      <w:proofErr w:type="gramStart"/>
      <w:r w:rsidR="00E857C3" w:rsidRPr="00142277">
        <w:rPr>
          <w:rFonts w:ascii="微软雅黑" w:eastAsia="微软雅黑" w:hAnsi="微软雅黑"/>
          <w:spacing w:val="8"/>
        </w:rPr>
        <w:t>  在Python</w:t>
      </w:r>
      <w:proofErr w:type="gramEnd"/>
      <w:r w:rsidR="00E857C3" w:rsidRPr="00142277">
        <w:rPr>
          <w:rFonts w:ascii="微软雅黑" w:eastAsia="微软雅黑" w:hAnsi="微软雅黑"/>
          <w:spacing w:val="8"/>
        </w:rPr>
        <w:t xml:space="preserve"> 3.x中reduce()是内置函数。</w:t>
      </w:r>
      <w:r w:rsidR="00E857C3" w:rsidRPr="00142277">
        <w:rPr>
          <w:rFonts w:ascii="微软雅黑" w:eastAsia="微软雅黑" w:hAnsi="微软雅黑"/>
          <w:spacing w:val="8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34</w:t>
      </w:r>
      <w:proofErr w:type="gramStart"/>
      <w:r w:rsidR="00E857C3" w:rsidRPr="00142277">
        <w:rPr>
          <w:rFonts w:ascii="微软雅黑" w:eastAsia="微软雅黑" w:hAnsi="微软雅黑"/>
          <w:spacing w:val="8"/>
        </w:rPr>
        <w:t>  如果只需要math模块中的sin</w:t>
      </w:r>
      <w:proofErr w:type="gramEnd"/>
      <w:r w:rsidR="00E857C3" w:rsidRPr="00142277">
        <w:rPr>
          <w:rFonts w:ascii="微软雅黑" w:eastAsia="微软雅黑" w:hAnsi="微软雅黑"/>
          <w:spacing w:val="8"/>
        </w:rPr>
        <w:t>()函数，建议使用from math import sin来导入，而不要使用import math导入整个模块。</w:t>
      </w:r>
      <w:r w:rsidR="00E857C3" w:rsidRPr="00142277">
        <w:rPr>
          <w:rFonts w:ascii="微软雅黑" w:eastAsia="微软雅黑" w:hAnsi="微软雅黑"/>
          <w:spacing w:val="8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35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表达式pow(3, 2) == 3 ** 2的值为True。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36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已知x = 3，那么执行语句x+=6之后，x的内存地址不变。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37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  安装Python扩展库时只能使用pip工具在线安装，如果安装不成功就没有别的办法了。</w:t>
      </w:r>
    </w:p>
    <w:p w14:paraId="3573D5EB" w14:textId="20197F19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38  </w:t>
      </w:r>
      <w:r w:rsidR="00C93A47" w:rsidRPr="00142277">
        <w:rPr>
          <w:rFonts w:ascii="微软雅黑" w:eastAsia="微软雅黑" w:hAnsi="微软雅黑" w:hint="eastAsia"/>
        </w:rPr>
        <w:t>列表、元组、字符串属于有序序列，而字典和集合属于无序序列。</w:t>
      </w:r>
    </w:p>
    <w:p w14:paraId="37E2791B" w14:textId="2BA97FC6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39</w:t>
      </w:r>
      <w:r w:rsidR="00C93A47" w:rsidRPr="00142277">
        <w:rPr>
          <w:rFonts w:ascii="微软雅黑" w:eastAsia="微软雅黑" w:hAnsi="微软雅黑" w:hint="eastAsia"/>
        </w:rPr>
        <w:t>、同一个集合中的元素都是唯一的，不会存在重复的元素。</w:t>
      </w:r>
    </w:p>
    <w:p w14:paraId="064CC765" w14:textId="737D72E5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</w:t>
      </w:r>
      <w:r w:rsidR="00C93A47" w:rsidRPr="00142277">
        <w:rPr>
          <w:rFonts w:ascii="微软雅黑" w:eastAsia="微软雅黑" w:hAnsi="微软雅黑" w:hint="eastAsia"/>
        </w:rPr>
        <w:t>、同一个列表中的元素都是唯一的，不允许存在相同的元素。</w:t>
      </w:r>
    </w:p>
    <w:p w14:paraId="4A8A2537" w14:textId="560CD0B4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41</w:t>
      </w:r>
      <w:r w:rsidR="00C93A47" w:rsidRPr="00142277">
        <w:rPr>
          <w:rFonts w:ascii="微软雅黑" w:eastAsia="微软雅黑" w:hAnsi="微软雅黑" w:hint="eastAsia"/>
        </w:rPr>
        <w:t>、列表、元组、字符串支持双向索引，-1表示最后一个元素的下标。</w:t>
      </w:r>
    </w:p>
    <w:p w14:paraId="30C27950" w14:textId="16288F80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42</w:t>
      </w:r>
      <w:r w:rsidR="00C93A47" w:rsidRPr="00142277">
        <w:rPr>
          <w:rFonts w:ascii="微软雅黑" w:eastAsia="微软雅黑" w:hAnsi="微软雅黑" w:hint="eastAsia"/>
        </w:rPr>
        <w:t>、集合支持双向索引，-1表示最后一个元素的下标。</w:t>
      </w:r>
    </w:p>
    <w:p w14:paraId="2FB4ACBC" w14:textId="3847FBA0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43</w:t>
      </w:r>
      <w:r w:rsidR="00C93A47" w:rsidRPr="00142277">
        <w:rPr>
          <w:rFonts w:ascii="微软雅黑" w:eastAsia="微软雅黑" w:hAnsi="微软雅黑" w:hint="eastAsia"/>
        </w:rPr>
        <w:t>、python支持使用字典的“键”作为下标来访问字典中的值。</w:t>
      </w:r>
    </w:p>
    <w:p w14:paraId="41536464" w14:textId="062B0CC3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44</w:t>
      </w:r>
      <w:r w:rsidR="00C93A47" w:rsidRPr="00142277">
        <w:rPr>
          <w:rFonts w:ascii="微软雅黑" w:eastAsia="微软雅黑" w:hAnsi="微软雅黑" w:hint="eastAsia"/>
        </w:rPr>
        <w:t>、列表可以作为字典的“键”。</w:t>
      </w:r>
    </w:p>
    <w:p w14:paraId="373F1DBB" w14:textId="48292465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45</w:t>
      </w:r>
      <w:r w:rsidR="00C93A47" w:rsidRPr="00142277">
        <w:rPr>
          <w:rFonts w:ascii="微软雅黑" w:eastAsia="微软雅黑" w:hAnsi="微软雅黑" w:hint="eastAsia"/>
        </w:rPr>
        <w:t>、元组可以作为字典的“键”。</w:t>
      </w:r>
    </w:p>
    <w:p w14:paraId="0B645AC4" w14:textId="0249C3EA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46</w:t>
      </w:r>
      <w:r w:rsidR="00C93A47" w:rsidRPr="00142277">
        <w:rPr>
          <w:rFonts w:ascii="微软雅黑" w:eastAsia="微软雅黑" w:hAnsi="微软雅黑" w:hint="eastAsia"/>
        </w:rPr>
        <w:t>、字典的“键”必须是不可变的。</w:t>
      </w:r>
    </w:p>
    <w:p w14:paraId="23FABDCA" w14:textId="0C70E7DE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47</w:t>
      </w:r>
      <w:r w:rsidR="00C93A47" w:rsidRPr="00142277">
        <w:rPr>
          <w:rFonts w:ascii="微软雅黑" w:eastAsia="微软雅黑" w:hAnsi="微软雅黑" w:hint="eastAsia"/>
        </w:rPr>
        <w:t>、对于关键字in而言，集合的测试速度比列表快很多。</w:t>
      </w:r>
    </w:p>
    <w:p w14:paraId="654FA4C7" w14:textId="763A8EDA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48</w:t>
      </w:r>
      <w:r w:rsidR="00C93A47" w:rsidRPr="00142277">
        <w:rPr>
          <w:rFonts w:ascii="微软雅黑" w:eastAsia="微软雅黑" w:hAnsi="微软雅黑" w:hint="eastAsia"/>
        </w:rPr>
        <w:t>、已知x为非空列表，那么表达式sorted(x,reverse=True)==list(reversed(x))的值一定是True。</w:t>
      </w:r>
    </w:p>
    <w:p w14:paraId="3B71618D" w14:textId="680734D0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49</w:t>
      </w:r>
      <w:r w:rsidR="00C93A47" w:rsidRPr="00142277">
        <w:rPr>
          <w:rFonts w:ascii="微软雅黑" w:eastAsia="微软雅黑" w:hAnsi="微软雅黑" w:hint="eastAsia"/>
        </w:rPr>
        <w:t>、已知x为非空列表，那么x.sort(reverse=True)和x.reverse()的作用是等价的。</w:t>
      </w:r>
    </w:p>
    <w:p w14:paraId="07B83059" w14:textId="00A7B393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</w:t>
      </w:r>
      <w:r w:rsidR="00C93A47" w:rsidRPr="00142277">
        <w:rPr>
          <w:rFonts w:ascii="微软雅黑" w:eastAsia="微软雅黑" w:hAnsi="微软雅黑" w:hint="eastAsia"/>
        </w:rPr>
        <w:t>、生成器推导式</w:t>
      </w:r>
      <w:proofErr w:type="gramStart"/>
      <w:r w:rsidR="00C93A47" w:rsidRPr="00142277">
        <w:rPr>
          <w:rFonts w:ascii="微软雅黑" w:eastAsia="微软雅黑" w:hAnsi="微软雅黑" w:hint="eastAsia"/>
        </w:rPr>
        <w:t>比列</w:t>
      </w:r>
      <w:proofErr w:type="gramEnd"/>
      <w:r w:rsidR="00C93A47" w:rsidRPr="00142277">
        <w:rPr>
          <w:rFonts w:ascii="微软雅黑" w:eastAsia="微软雅黑" w:hAnsi="微软雅黑" w:hint="eastAsia"/>
        </w:rPr>
        <w:t>表推导式具有更高的效率，推荐使用。</w:t>
      </w:r>
    </w:p>
    <w:p w14:paraId="40237CCE" w14:textId="73F4A8EE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51</w:t>
      </w:r>
      <w:r w:rsidR="00C93A47" w:rsidRPr="00142277">
        <w:rPr>
          <w:rFonts w:ascii="微软雅黑" w:eastAsia="微软雅黑" w:hAnsi="微软雅黑" w:hint="eastAsia"/>
        </w:rPr>
        <w:t>、python集合可以包含相同的元素。</w:t>
      </w:r>
    </w:p>
    <w:p w14:paraId="2C77C6B3" w14:textId="52CCE471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52</w:t>
      </w:r>
      <w:r w:rsidR="00C93A47" w:rsidRPr="00142277">
        <w:rPr>
          <w:rFonts w:ascii="微软雅黑" w:eastAsia="微软雅黑" w:hAnsi="微软雅黑" w:hint="eastAsia"/>
        </w:rPr>
        <w:t>、python字典中的“键”不允许重复。</w:t>
      </w:r>
    </w:p>
    <w:p w14:paraId="0A0E8F08" w14:textId="4E07121E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53</w:t>
      </w:r>
      <w:r w:rsidR="00C93A47" w:rsidRPr="00142277">
        <w:rPr>
          <w:rFonts w:ascii="微软雅黑" w:eastAsia="微软雅黑" w:hAnsi="微软雅黑" w:hint="eastAsia"/>
        </w:rPr>
        <w:t>、python字典中的“值”不允许重复。</w:t>
      </w:r>
    </w:p>
    <w:p w14:paraId="6B91DCC0" w14:textId="16E7AD65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54</w:t>
      </w:r>
      <w:r w:rsidR="00C93A47" w:rsidRPr="00142277">
        <w:rPr>
          <w:rFonts w:ascii="微软雅黑" w:eastAsia="微软雅黑" w:hAnsi="微软雅黑" w:hint="eastAsia"/>
        </w:rPr>
        <w:t>、python集合中的元素可以是元组。</w:t>
      </w:r>
    </w:p>
    <w:p w14:paraId="55CEB074" w14:textId="4158085D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55</w:t>
      </w:r>
      <w:r w:rsidR="00C93A47" w:rsidRPr="00142277">
        <w:rPr>
          <w:rFonts w:ascii="微软雅黑" w:eastAsia="微软雅黑" w:hAnsi="微软雅黑" w:hint="eastAsia"/>
        </w:rPr>
        <w:t>、python集合中的元素可以是列表。</w:t>
      </w:r>
    </w:p>
    <w:p w14:paraId="755431F9" w14:textId="102D898E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56</w:t>
      </w:r>
      <w:r w:rsidR="00C93A47" w:rsidRPr="00142277">
        <w:rPr>
          <w:rFonts w:ascii="微软雅黑" w:eastAsia="微软雅黑" w:hAnsi="微软雅黑" w:hint="eastAsia"/>
        </w:rPr>
        <w:t>、已知A和B是两个集合，并且表达式A&lt;B的值为False，那么表达式A&gt;B的值一定为True。</w:t>
      </w:r>
    </w:p>
    <w:p w14:paraId="3A0E0383" w14:textId="71BB9F86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57</w:t>
      </w:r>
      <w:r w:rsidR="00C93A47" w:rsidRPr="00142277">
        <w:rPr>
          <w:rFonts w:ascii="微软雅黑" w:eastAsia="微软雅黑" w:hAnsi="微软雅黑" w:hint="eastAsia"/>
        </w:rPr>
        <w:t>、列表对象的append()方法属于原地操作，用于在列表尾部追加一个元素。</w:t>
      </w:r>
    </w:p>
    <w:p w14:paraId="46A97B33" w14:textId="4322B760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58</w:t>
      </w:r>
      <w:r w:rsidR="00C93A47" w:rsidRPr="00142277">
        <w:rPr>
          <w:rFonts w:ascii="微软雅黑" w:eastAsia="微软雅黑" w:hAnsi="微软雅黑" w:hint="eastAsia"/>
        </w:rPr>
        <w:t>、对于列表而言，在尾部追加元素比在中间位置插入元素速度更快一些，尤其是对于包含大量元素的列表。</w:t>
      </w:r>
    </w:p>
    <w:p w14:paraId="6EE83FB9" w14:textId="1B2A0D67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59</w:t>
      </w:r>
      <w:r w:rsidR="00C93A47" w:rsidRPr="00142277">
        <w:rPr>
          <w:rFonts w:ascii="微软雅黑" w:eastAsia="微软雅黑" w:hAnsi="微软雅黑" w:hint="eastAsia"/>
        </w:rPr>
        <w:t>、假设有非空列表x，那么x.append(3)、x=x+[3]与x.insert(0,3)在执行时间上基本没有太大区别。</w:t>
      </w:r>
    </w:p>
    <w:p w14:paraId="5EE18122" w14:textId="4ECA2A43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60</w:t>
      </w:r>
      <w:r w:rsidR="00C93A47" w:rsidRPr="00142277">
        <w:rPr>
          <w:rFonts w:ascii="微软雅黑" w:eastAsia="微软雅黑" w:hAnsi="微软雅黑" w:hint="eastAsia"/>
        </w:rPr>
        <w:t>、使用python列表的方法inset()为列表插入元素时会改变列表中插入位置之后元素的索引。</w:t>
      </w:r>
    </w:p>
    <w:p w14:paraId="0C23E8F8" w14:textId="6AF8C2CF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61</w:t>
      </w:r>
      <w:r w:rsidR="00C93A47" w:rsidRPr="00142277">
        <w:rPr>
          <w:rFonts w:ascii="微软雅黑" w:eastAsia="微软雅黑" w:hAnsi="微软雅黑" w:hint="eastAsia"/>
        </w:rPr>
        <w:t>、假设x为列表对象，那么x.pop()和x.pop(-1)的作用是一样的。</w:t>
      </w:r>
    </w:p>
    <w:p w14:paraId="58AD2FFC" w14:textId="58523306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62</w:t>
      </w:r>
      <w:r w:rsidR="00C93A47" w:rsidRPr="00142277">
        <w:rPr>
          <w:rFonts w:ascii="微软雅黑" w:eastAsia="微软雅黑" w:hAnsi="微软雅黑" w:hint="eastAsia"/>
        </w:rPr>
        <w:t>、使用del命令或者列表对象的remove()方法删除列表中非尾部元素时会影响列表中部分元素的索引。</w:t>
      </w:r>
    </w:p>
    <w:p w14:paraId="6C922C5F" w14:textId="3EBD2B3A" w:rsidR="008470E2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63</w:t>
      </w:r>
      <w:r w:rsidR="00C93A47" w:rsidRPr="00142277">
        <w:rPr>
          <w:rFonts w:ascii="微软雅黑" w:eastAsia="微软雅黑" w:hAnsi="微软雅黑" w:hint="eastAsia"/>
        </w:rPr>
        <w:t>、使用列表对象的remove()方法可以删除列表中首次出现的指定元素，如果列中不存在要删除的指定元素则抛出异常。</w:t>
      </w:r>
    </w:p>
    <w:p w14:paraId="0CAD5550" w14:textId="551A69FB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64</w:t>
      </w:r>
      <w:r w:rsidR="00C93A47" w:rsidRPr="00142277">
        <w:rPr>
          <w:rFonts w:ascii="微软雅黑" w:eastAsia="微软雅黑" w:hAnsi="微软雅黑" w:hint="eastAsia"/>
        </w:rPr>
        <w:t>、元组是不可变的，不支持列表对象的insert()、remove()等方法，也不支持del命令删除其中的元素，但可以使用del命令删除整个元组对象。</w:t>
      </w:r>
    </w:p>
    <w:p w14:paraId="70AE93A2" w14:textId="50D3A62B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65</w:t>
      </w:r>
      <w:r w:rsidR="00C93A47" w:rsidRPr="00142277">
        <w:rPr>
          <w:rFonts w:ascii="微软雅黑" w:eastAsia="微软雅黑" w:hAnsi="微软雅黑" w:hint="eastAsia"/>
        </w:rPr>
        <w:t>、无法删除集合中指定位置的元素，只能删除特定值的元素。</w:t>
      </w:r>
    </w:p>
    <w:p w14:paraId="7462A92E" w14:textId="18B971EC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66</w:t>
      </w:r>
      <w:r w:rsidR="00C93A47" w:rsidRPr="00142277">
        <w:rPr>
          <w:rFonts w:ascii="微软雅黑" w:eastAsia="微软雅黑" w:hAnsi="微软雅黑" w:hint="eastAsia"/>
        </w:rPr>
        <w:t>、元组的访问速度比列表要快一些，如果定义了一系列常量值，并且主要用途仅仅是对其遍历而不需要进行任何修改，建议使用元组而不使用列表。</w:t>
      </w:r>
    </w:p>
    <w:p w14:paraId="0801492B" w14:textId="69726ECE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67</w:t>
      </w:r>
      <w:r w:rsidR="00C93A47" w:rsidRPr="00142277">
        <w:rPr>
          <w:rFonts w:ascii="微软雅黑" w:eastAsia="微软雅黑" w:hAnsi="微软雅黑" w:hint="eastAsia"/>
        </w:rPr>
        <w:t>、当以指定</w:t>
      </w:r>
      <w:proofErr w:type="gramStart"/>
      <w:r w:rsidR="00C93A47" w:rsidRPr="00142277">
        <w:rPr>
          <w:rFonts w:ascii="微软雅黑" w:eastAsia="微软雅黑" w:hAnsi="微软雅黑" w:hint="eastAsia"/>
        </w:rPr>
        <w:t>”</w:t>
      </w:r>
      <w:proofErr w:type="gramEnd"/>
      <w:r w:rsidR="00C93A47" w:rsidRPr="00142277">
        <w:rPr>
          <w:rFonts w:ascii="微软雅黑" w:eastAsia="微软雅黑" w:hAnsi="微软雅黑" w:hint="eastAsia"/>
        </w:rPr>
        <w:t>键“为下标给字典对象赋值时，若该”键“存在则表示修改该”键“对应的”值“，若不存在则表示为字典对象添加一个新的”键：值对“。</w:t>
      </w:r>
    </w:p>
    <w:p w14:paraId="3460A90D" w14:textId="6B73C082" w:rsidR="00C93A47" w:rsidRPr="00142277" w:rsidRDefault="00DF04A4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68</w:t>
      </w:r>
      <w:r w:rsidR="00C93A47" w:rsidRPr="00142277">
        <w:rPr>
          <w:rFonts w:ascii="微软雅黑" w:eastAsia="微软雅黑" w:hAnsi="微软雅黑" w:hint="eastAsia"/>
        </w:rPr>
        <w:t>、假设x是含有5个元素的列表，那么切片操作x[10:]是无法执行的，会抛出异常。</w:t>
      </w:r>
    </w:p>
    <w:p w14:paraId="7B421490" w14:textId="254E9B1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69</w:t>
      </w:r>
      <w:r w:rsidR="00C93A47" w:rsidRPr="00142277">
        <w:rPr>
          <w:rFonts w:ascii="微软雅黑" w:eastAsia="微软雅黑" w:hAnsi="微软雅黑" w:hint="eastAsia"/>
        </w:rPr>
        <w:t>、假设x是含有5个元素的列表，那么使用print(x[10])是无法执行的，会抛出异常。</w:t>
      </w:r>
    </w:p>
    <w:p w14:paraId="311BC509" w14:textId="6F361EE2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70</w:t>
      </w:r>
      <w:r w:rsidR="00C93A47" w:rsidRPr="00142277">
        <w:rPr>
          <w:rFonts w:ascii="微软雅黑" w:eastAsia="微软雅黑" w:hAnsi="微软雅黑" w:hint="eastAsia"/>
        </w:rPr>
        <w:t>、只能对列表进行切片操作，不能对元组和字符串进行切片操作。</w:t>
      </w:r>
    </w:p>
    <w:p w14:paraId="1162B354" w14:textId="1344694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71</w:t>
      </w:r>
      <w:r w:rsidR="00C93A47" w:rsidRPr="00142277">
        <w:rPr>
          <w:rFonts w:ascii="微软雅黑" w:eastAsia="微软雅黑" w:hAnsi="微软雅黑" w:hint="eastAsia"/>
        </w:rPr>
        <w:t>、只能通过切片访问列表中的元素，不能使用切片修改列表中的元素。</w:t>
      </w:r>
    </w:p>
    <w:p w14:paraId="128654D1" w14:textId="06DC8C4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72</w:t>
      </w:r>
      <w:r w:rsidR="00C93A47" w:rsidRPr="00142277">
        <w:rPr>
          <w:rFonts w:ascii="微软雅黑" w:eastAsia="微软雅黑" w:hAnsi="微软雅黑" w:hint="eastAsia"/>
        </w:rPr>
        <w:t>、只能通过切片访问元组中的元素，不能使用切片修改元组中的元素。</w:t>
      </w:r>
    </w:p>
    <w:p w14:paraId="46708B59" w14:textId="334FC72E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73</w:t>
      </w:r>
      <w:r w:rsidR="00C93A47" w:rsidRPr="00142277">
        <w:rPr>
          <w:rFonts w:ascii="微软雅黑" w:eastAsia="微软雅黑" w:hAnsi="微软雅黑" w:hint="eastAsia"/>
        </w:rPr>
        <w:t>、python集合不支持使用下标访问其中的元素。</w:t>
      </w:r>
    </w:p>
    <w:p w14:paraId="669EC2BA" w14:textId="052A9944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74</w:t>
      </w:r>
      <w:r w:rsidR="00C93A47" w:rsidRPr="00142277">
        <w:rPr>
          <w:rFonts w:ascii="微软雅黑" w:eastAsia="微软雅黑" w:hAnsi="微软雅黑" w:hint="eastAsia"/>
        </w:rPr>
        <w:t>、已知列表x中包含超过5个以上的元素，那么语句x=x[5:]+x[:5]可以实现将列表x中的元素循环左移5位。</w:t>
      </w:r>
    </w:p>
    <w:p w14:paraId="73A13AE6" w14:textId="4E466DCA" w:rsidR="00C93A47" w:rsidRPr="00142277" w:rsidRDefault="00C93A47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 w:rsidRPr="00142277">
        <w:rPr>
          <w:rFonts w:ascii="微软雅黑" w:eastAsia="微软雅黑" w:hAnsi="微软雅黑" w:hint="eastAsia"/>
        </w:rPr>
        <w:t>7</w:t>
      </w:r>
      <w:r w:rsidR="008470E2">
        <w:rPr>
          <w:rFonts w:ascii="微软雅黑" w:eastAsia="微软雅黑" w:hAnsi="微软雅黑" w:hint="eastAsia"/>
        </w:rPr>
        <w:t>5</w:t>
      </w:r>
      <w:r w:rsidRPr="00142277">
        <w:rPr>
          <w:rFonts w:ascii="微软雅黑" w:eastAsia="微软雅黑" w:hAnsi="微软雅黑" w:hint="eastAsia"/>
        </w:rPr>
        <w:t>、对于生成器对象x=(3 for i in range(5))，连续两次执行list(x)的结果是一样的。</w:t>
      </w:r>
    </w:p>
    <w:p w14:paraId="0B5D87E3" w14:textId="2823C89D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76</w:t>
      </w:r>
      <w:r w:rsidR="00C93A47" w:rsidRPr="00142277">
        <w:rPr>
          <w:rFonts w:ascii="微软雅黑" w:eastAsia="微软雅黑" w:hAnsi="微软雅黑" w:hint="eastAsia"/>
        </w:rPr>
        <w:t>、对于大量列表的连接，extend()方法比运算符+具有更高的效率。</w:t>
      </w:r>
    </w:p>
    <w:p w14:paraId="1E32CC62" w14:textId="7FE1BF08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77</w:t>
      </w:r>
      <w:r w:rsidR="00C93A47" w:rsidRPr="00142277">
        <w:rPr>
          <w:rFonts w:ascii="微软雅黑" w:eastAsia="微软雅黑" w:hAnsi="微软雅黑" w:hint="eastAsia"/>
        </w:rPr>
        <w:t>、表达式{1,3,2}&gt;{1,2,3}的值为True。</w:t>
      </w:r>
    </w:p>
    <w:p w14:paraId="1DD798EE" w14:textId="111E05E2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78</w:t>
      </w:r>
      <w:r w:rsidR="00C93A47" w:rsidRPr="00142277">
        <w:rPr>
          <w:rFonts w:ascii="微软雅黑" w:eastAsia="微软雅黑" w:hAnsi="微软雅黑" w:hint="eastAsia"/>
        </w:rPr>
        <w:t>、列表对象的extend()方法属于原地操作，调用前后列表对象的地址不变。</w:t>
      </w:r>
    </w:p>
    <w:p w14:paraId="7312A751" w14:textId="16C5A34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79</w:t>
      </w:r>
      <w:r w:rsidR="00C93A47" w:rsidRPr="00142277">
        <w:rPr>
          <w:rFonts w:ascii="微软雅黑" w:eastAsia="微软雅黑" w:hAnsi="微软雅黑" w:hint="eastAsia"/>
        </w:rPr>
        <w:t>、对于数字n，如果表达式0 not in [n%d for d in range(2,n]的值为True，则说明n是素数。</w:t>
      </w:r>
    </w:p>
    <w:p w14:paraId="2DA9CBDB" w14:textId="4E89D352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80</w:t>
      </w:r>
      <w:r w:rsidR="00C93A47" w:rsidRPr="00142277">
        <w:rPr>
          <w:rFonts w:ascii="微软雅黑" w:eastAsia="微软雅黑" w:hAnsi="微软雅黑" w:hint="eastAsia"/>
        </w:rPr>
        <w:t>、表达式list('[1,2,3]')的值是[1,2,3].</w:t>
      </w:r>
    </w:p>
    <w:p w14:paraId="65FE6CF1" w14:textId="1ADC441F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81</w:t>
      </w:r>
      <w:r w:rsidR="00C93A47" w:rsidRPr="00142277">
        <w:rPr>
          <w:rFonts w:ascii="微软雅黑" w:eastAsia="微软雅黑" w:hAnsi="微软雅黑" w:hint="eastAsia"/>
        </w:rPr>
        <w:t>、已知x为非空列表，那么执行语句x[0]=3之后，列表对象x的内存地址不变。</w:t>
      </w:r>
    </w:p>
    <w:p w14:paraId="6CA65854" w14:textId="0D78AC3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82</w:t>
      </w:r>
      <w:r w:rsidR="00C93A47" w:rsidRPr="00142277">
        <w:rPr>
          <w:rFonts w:ascii="微软雅黑" w:eastAsia="微软雅黑" w:hAnsi="微软雅黑" w:hint="eastAsia"/>
        </w:rPr>
        <w:t>、列表对象的pop()方法默认删除并返回最后一个元素，如果列表已空则抛出异常。</w:t>
      </w:r>
    </w:p>
    <w:p w14:paraId="4497753E" w14:textId="05F9F1A8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83</w:t>
      </w:r>
      <w:r w:rsidR="00C93A47" w:rsidRPr="00142277">
        <w:rPr>
          <w:rFonts w:ascii="微软雅黑" w:eastAsia="微软雅黑" w:hAnsi="微软雅黑" w:hint="eastAsia"/>
        </w:rPr>
        <w:t>、表达式{1,2}*2的值为{1,2,1,2}。</w:t>
      </w:r>
    </w:p>
    <w:p w14:paraId="0179A691" w14:textId="4E37609D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84</w:t>
      </w:r>
      <w:r w:rsidR="00C93A47" w:rsidRPr="00142277">
        <w:rPr>
          <w:rFonts w:ascii="微软雅黑" w:eastAsia="微软雅黑" w:hAnsi="微软雅黑" w:hint="eastAsia"/>
        </w:rPr>
        <w:t>、假设random模块已导入，那么表达式random.sample(range(10),20)的作用是生成20个不重复的整数。</w:t>
      </w:r>
    </w:p>
    <w:p w14:paraId="32F7B064" w14:textId="50CD184E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85</w:t>
      </w:r>
      <w:r w:rsidR="00C93A47" w:rsidRPr="00142277">
        <w:rPr>
          <w:rFonts w:ascii="微软雅黑" w:eastAsia="微软雅黑" w:hAnsi="微软雅黑" w:hint="eastAsia"/>
        </w:rPr>
        <w:t>、假设random模块已导入，那么表达式random.sample(range(10),7)的作用是生成7个不重复的整数。</w:t>
      </w:r>
    </w:p>
    <w:p w14:paraId="6336AA25" w14:textId="16FDAE8E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86</w:t>
      </w:r>
      <w:r w:rsidR="00C93A47" w:rsidRPr="00142277">
        <w:rPr>
          <w:rFonts w:ascii="微软雅黑" w:eastAsia="微软雅黑" w:hAnsi="微软雅黑" w:hint="eastAsia"/>
        </w:rPr>
        <w:t>、使用random模块的函数randint(1,100)获取随机数时，有可能会得到100。</w:t>
      </w:r>
    </w:p>
    <w:p w14:paraId="432A2D2A" w14:textId="4DACF1C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87</w:t>
      </w:r>
      <w:r w:rsidR="00C93A47" w:rsidRPr="00142277">
        <w:rPr>
          <w:rFonts w:ascii="微软雅黑" w:eastAsia="微软雅黑" w:hAnsi="微软雅黑" w:hint="eastAsia"/>
        </w:rPr>
        <w:t>、已知x=[1,2,3,4]，那么执行x[0]=5之后，x的值为(5,2,3,4)。</w:t>
      </w:r>
    </w:p>
    <w:p w14:paraId="44136CB7" w14:textId="7A264B1C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88</w:t>
      </w:r>
      <w:r w:rsidR="00C93A47" w:rsidRPr="00142277">
        <w:rPr>
          <w:rFonts w:ascii="微软雅黑" w:eastAsia="微软雅黑" w:hAnsi="微软雅黑" w:hint="eastAsia"/>
        </w:rPr>
        <w:t>、已知x=3，那么执行x+=6语句前后x的内存地址是不变的。</w:t>
      </w:r>
    </w:p>
    <w:p w14:paraId="383E74C2" w14:textId="0FC72A15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89</w:t>
      </w:r>
      <w:r w:rsidR="00C93A47" w:rsidRPr="00142277">
        <w:rPr>
          <w:rFonts w:ascii="微软雅黑" w:eastAsia="微软雅黑" w:hAnsi="微软雅黑" w:hint="eastAsia"/>
        </w:rPr>
        <w:t>、内置函数len()返回指定序列的元素个数，适用于列表、元组、字符串、字典、集合以及range、zip等迭代对象。</w:t>
      </w:r>
    </w:p>
    <w:p w14:paraId="4F120CDE" w14:textId="69275581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90</w:t>
      </w:r>
      <w:r w:rsidR="00C93A47" w:rsidRPr="00142277">
        <w:rPr>
          <w:rFonts w:ascii="微软雅黑" w:eastAsia="微软雅黑" w:hAnsi="微软雅黑" w:hint="eastAsia"/>
        </w:rPr>
        <w:t>、已知x和y是两个等长的整数列表，那么表达式sum((i*j for i,j in zip(x,y)))的作用是计算这两个列表所表示的向量的内积。</w:t>
      </w:r>
    </w:p>
    <w:p w14:paraId="02848B0D" w14:textId="3039E88D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91</w:t>
      </w:r>
      <w:r w:rsidR="00C93A47" w:rsidRPr="00142277">
        <w:rPr>
          <w:rFonts w:ascii="微软雅黑" w:eastAsia="微软雅黑" w:hAnsi="微软雅黑" w:hint="eastAsia"/>
        </w:rPr>
        <w:t>、已知x和y是两个等长的整数列表，那么表达式[i+j for i,j in zip(x,y)]的作用是计算这两个列表所表示的向量的</w:t>
      </w:r>
      <w:proofErr w:type="gramStart"/>
      <w:r w:rsidR="00C93A47" w:rsidRPr="00142277">
        <w:rPr>
          <w:rFonts w:ascii="微软雅黑" w:eastAsia="微软雅黑" w:hAnsi="微软雅黑" w:hint="eastAsia"/>
        </w:rPr>
        <w:t>和</w:t>
      </w:r>
      <w:proofErr w:type="gramEnd"/>
      <w:r w:rsidR="00C93A47" w:rsidRPr="00142277">
        <w:rPr>
          <w:rFonts w:ascii="微软雅黑" w:eastAsia="微软雅黑" w:hAnsi="微软雅黑" w:hint="eastAsia"/>
        </w:rPr>
        <w:t>。</w:t>
      </w:r>
    </w:p>
    <w:p w14:paraId="31D72281" w14:textId="3377B290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92</w:t>
      </w:r>
      <w:r w:rsidR="00C93A47" w:rsidRPr="00142277">
        <w:rPr>
          <w:rFonts w:ascii="微软雅黑" w:eastAsia="微软雅黑" w:hAnsi="微软雅黑" w:hint="eastAsia"/>
        </w:rPr>
        <w:t>、表达式int['1'*64,2]与sum(2**i for i in range(64))的计算结果是一样的，但是前者更快一些。</w:t>
      </w:r>
    </w:p>
    <w:p w14:paraId="25536BDC" w14:textId="272F3206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93</w:t>
      </w:r>
      <w:r w:rsidR="00C93A47" w:rsidRPr="00142277">
        <w:rPr>
          <w:rFonts w:ascii="微软雅黑" w:eastAsia="微软雅黑" w:hAnsi="微软雅黑" w:hint="eastAsia"/>
        </w:rPr>
        <w:t>、已知x=list(range(20))，那么语句del x[::2]可以正常执行。</w:t>
      </w:r>
    </w:p>
    <w:p w14:paraId="0C5D9BDC" w14:textId="5098BE87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94</w:t>
      </w:r>
      <w:r w:rsidR="00C93A47" w:rsidRPr="00142277">
        <w:rPr>
          <w:rFonts w:ascii="微软雅黑" w:eastAsia="微软雅黑" w:hAnsi="微软雅黑" w:hint="eastAsia"/>
        </w:rPr>
        <w:t>、已知x=list(range(20))，那么语句x[::2]=[]可以正常执行。</w:t>
      </w:r>
    </w:p>
    <w:p w14:paraId="7E30FE97" w14:textId="0E32D2CF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95</w:t>
      </w:r>
      <w:r w:rsidR="00C93A47" w:rsidRPr="00142277">
        <w:rPr>
          <w:rFonts w:ascii="微软雅黑" w:eastAsia="微软雅黑" w:hAnsi="微软雅黑" w:hint="eastAsia"/>
        </w:rPr>
        <w:t>、已知x=list(range(20))，那么语句print(x[100:200])无法正常执行。</w:t>
      </w:r>
    </w:p>
    <w:p w14:paraId="38A3E57C" w14:textId="0CE076B7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96</w:t>
      </w:r>
      <w:r w:rsidR="00C93A47" w:rsidRPr="00142277">
        <w:rPr>
          <w:rFonts w:ascii="微软雅黑" w:eastAsia="微软雅黑" w:hAnsi="微软雅黑" w:hint="eastAsia"/>
        </w:rPr>
        <w:t>、已知x是个列表对象，那么执行语句y=x之后，对y所做的任何操作都会同样作用到x上。</w:t>
      </w:r>
    </w:p>
    <w:p w14:paraId="02A79ED7" w14:textId="2263C939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97</w:t>
      </w:r>
      <w:r w:rsidR="00C93A47" w:rsidRPr="00142277">
        <w:rPr>
          <w:rFonts w:ascii="微软雅黑" w:eastAsia="微软雅黑" w:hAnsi="微软雅黑" w:hint="eastAsia"/>
        </w:rPr>
        <w:t>、已知x是个列表对象，那么执行语句y=x[:]之后，对y所做的任何操作都会同样作用到x上。</w:t>
      </w:r>
    </w:p>
    <w:p w14:paraId="73855AF2" w14:textId="38EEAA6E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98</w:t>
      </w:r>
      <w:r w:rsidR="00C93A47" w:rsidRPr="00142277">
        <w:rPr>
          <w:rFonts w:ascii="微软雅黑" w:eastAsia="微软雅黑" w:hAnsi="微软雅黑" w:hint="eastAsia"/>
        </w:rPr>
        <w:t>、在python中，变量不直接存储值，而是存储值的引用，也就是值在内存中的地址。</w:t>
      </w:r>
    </w:p>
    <w:p w14:paraId="5DFEE2A3" w14:textId="14A38593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 w:rsidR="00C93A47" w:rsidRPr="00142277">
        <w:rPr>
          <w:rFonts w:ascii="微软雅黑" w:eastAsia="微软雅黑" w:hAnsi="微软雅黑" w:hint="eastAsia"/>
        </w:rPr>
        <w:t>、表达式(i**2 for i in range(100))的结果是个元组。</w:t>
      </w:r>
    </w:p>
    <w:p w14:paraId="16496733" w14:textId="23003AFF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</w:t>
      </w:r>
      <w:r w:rsidR="00C93A47" w:rsidRPr="00142277">
        <w:rPr>
          <w:rFonts w:ascii="微软雅黑" w:eastAsia="微软雅黑" w:hAnsi="微软雅黑" w:hint="eastAsia"/>
        </w:rPr>
        <w:t>、在python中元组的值是不可变的，因此，已知x=([1],[2])，那么语句x[0].append(3)是无法正常执行的。</w:t>
      </w:r>
    </w:p>
    <w:p w14:paraId="1908DD28" w14:textId="154D2A2E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101</w:t>
      </w:r>
      <w:r w:rsidR="00C93A47" w:rsidRPr="00142277">
        <w:rPr>
          <w:rFonts w:ascii="微软雅黑" w:eastAsia="微软雅黑" w:hAnsi="微软雅黑" w:hint="eastAsia"/>
        </w:rPr>
        <w:t>、已知x={1:1,2:2}，那么语句x[3]=3无法正常执行。</w:t>
      </w:r>
    </w:p>
    <w:p w14:paraId="041901E8" w14:textId="624A5BB7" w:rsidR="00C93A47" w:rsidRPr="0014227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102</w:t>
      </w:r>
      <w:r w:rsidR="00C93A47" w:rsidRPr="00142277">
        <w:rPr>
          <w:rFonts w:ascii="微软雅黑" w:eastAsia="微软雅黑" w:hAnsi="微软雅黑" w:hint="eastAsia"/>
        </w:rPr>
        <w:t>、已知列表x=[1,2,3,4]，那么表达式x.find(5)的值应为-1。</w:t>
      </w:r>
    </w:p>
    <w:p w14:paraId="4E6AC180" w14:textId="32547B6C" w:rsidR="00C93A47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103</w:t>
      </w:r>
      <w:r w:rsidR="00C93A47" w:rsidRPr="00142277">
        <w:rPr>
          <w:rFonts w:ascii="微软雅黑" w:eastAsia="微软雅黑" w:hAnsi="微软雅黑" w:hint="eastAsia"/>
        </w:rPr>
        <w:t>、列表对象的排序方法sort()只能按元素从小到大排列，不支持别的排序方式。</w:t>
      </w:r>
    </w:p>
    <w:p w14:paraId="6E0FAD5B" w14:textId="6A364733" w:rsidR="008470E2" w:rsidRDefault="008470E2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104、表达式‘a’+1的值为‘b’</w:t>
      </w:r>
    </w:p>
    <w:p w14:paraId="3F566C95" w14:textId="069C65EE" w:rsidR="008470E2" w:rsidRPr="00142277" w:rsidRDefault="00CE36F6" w:rsidP="00C93A47">
      <w:pPr>
        <w:pStyle w:val="a9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105、创建只包含一个元素的数组时，必须在元素后面加一个逗号，例如(3,)</w:t>
      </w:r>
    </w:p>
    <w:p w14:paraId="0D4B0476" w14:textId="77777777" w:rsidR="00612051" w:rsidRPr="00142277" w:rsidRDefault="00612051" w:rsidP="00E857C3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79C1F865" w14:textId="2163217F" w:rsidR="00E857C3" w:rsidRPr="00142277" w:rsidRDefault="00E857C3" w:rsidP="00DC25CC">
      <w:pPr>
        <w:pStyle w:val="1"/>
        <w:framePr w:w="8926" w:h="781" w:hRule="exact" w:wrap="around"/>
        <w:rPr>
          <w:lang w:eastAsia="zh-CN"/>
        </w:rPr>
      </w:pPr>
      <w:r w:rsidRPr="00142277">
        <w:rPr>
          <w:rFonts w:hint="eastAsia"/>
          <w:lang w:eastAsia="zh-CN"/>
        </w:rPr>
        <w:t>问答题</w:t>
      </w:r>
    </w:p>
    <w:p w14:paraId="10AFB260" w14:textId="77777777" w:rsidR="00EE43EC" w:rsidRPr="00142277" w:rsidRDefault="00EE43EC" w:rsidP="00E857C3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6865AD5A" w14:textId="65628452" w:rsidR="00E857C3" w:rsidRPr="00142277" w:rsidRDefault="00E80483" w:rsidP="00E857C3">
      <w:pPr>
        <w:framePr w:wrap="auto"/>
        <w:rPr>
          <w:rFonts w:ascii="微软雅黑" w:eastAsia="微软雅黑" w:hAnsi="微软雅黑"/>
          <w:lang w:eastAsia="zh-CN"/>
        </w:rPr>
      </w:pPr>
      <w:r w:rsidRPr="00142277">
        <w:rPr>
          <w:rFonts w:ascii="微软雅黑" w:eastAsia="微软雅黑" w:hAnsi="微软雅黑"/>
          <w:lang w:eastAsia="zh-CN"/>
        </w:rPr>
        <w:t>1.</w:t>
      </w:r>
      <w:r w:rsidR="00E857C3" w:rsidRPr="00142277">
        <w:rPr>
          <w:rFonts w:ascii="微软雅黑" w:eastAsia="微软雅黑" w:hAnsi="微软雅黑"/>
          <w:lang w:eastAsia="zh-CN"/>
        </w:rPr>
        <w:t>  Python程序的__name__的作用是什么？</w:t>
      </w:r>
    </w:p>
    <w:p w14:paraId="1FB83B27" w14:textId="664CE160" w:rsidR="00E857C3" w:rsidRPr="00142277" w:rsidRDefault="00E80483" w:rsidP="00E857C3">
      <w:pPr>
        <w:framePr w:wrap="auto"/>
        <w:rPr>
          <w:rFonts w:ascii="微软雅黑" w:eastAsia="微软雅黑" w:hAnsi="微软雅黑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2.</w:t>
      </w:r>
      <w:r w:rsidR="00EE43EC" w:rsidRPr="00142277">
        <w:rPr>
          <w:rFonts w:ascii="微软雅黑" w:eastAsia="微软雅黑" w:hAnsi="微软雅黑" w:hint="eastAsia"/>
          <w:spacing w:val="8"/>
          <w:lang w:eastAsia="zh-CN"/>
        </w:rPr>
        <w:t xml:space="preserve">  </w:t>
      </w:r>
      <w:r w:rsidR="00E857C3" w:rsidRPr="00142277">
        <w:rPr>
          <w:rFonts w:ascii="微软雅黑" w:eastAsia="微软雅黑" w:hAnsi="微软雅黑"/>
          <w:spacing w:val="8"/>
          <w:lang w:eastAsia="zh-CN"/>
        </w:rPr>
        <w:t>为什么应尽量从列表的尾部进行元素的增加与删除操作？</w:t>
      </w:r>
    </w:p>
    <w:p w14:paraId="63A77D74" w14:textId="5E2E5954" w:rsidR="00E857C3" w:rsidRPr="00142277" w:rsidRDefault="00E80483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3</w:t>
      </w:r>
      <w:r w:rsidRPr="00142277">
        <w:rPr>
          <w:rFonts w:ascii="微软雅黑" w:eastAsia="微软雅黑" w:hAnsi="微软雅黑"/>
          <w:spacing w:val="8"/>
          <w:lang w:eastAsia="zh-CN"/>
        </w:rPr>
        <w:t>.  简单解释Python基于值的内存管理模式。</w:t>
      </w:r>
    </w:p>
    <w:p w14:paraId="688D8EC0" w14:textId="2D8BDEE1" w:rsidR="00EE6980" w:rsidRDefault="00EE43EC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4.  </w:t>
      </w:r>
      <w:r w:rsidRPr="00142277">
        <w:rPr>
          <w:rFonts w:ascii="微软雅黑" w:eastAsia="微软雅黑" w:hAnsi="微软雅黑"/>
          <w:spacing w:val="8"/>
          <w:lang w:eastAsia="zh-CN"/>
        </w:rPr>
        <w:t>简单解释运算符/和//的区别。</w:t>
      </w:r>
    </w:p>
    <w:p w14:paraId="701B67A5" w14:textId="0BCF7429" w:rsidR="00142277" w:rsidRDefault="00142277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5.</w:t>
      </w:r>
      <w:r w:rsidRPr="00142277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Pr="00C93A47">
        <w:rPr>
          <w:rFonts w:ascii="微软雅黑" w:eastAsia="微软雅黑" w:hAnsi="微软雅黑" w:hint="eastAsia"/>
          <w:spacing w:val="8"/>
          <w:lang w:eastAsia="zh-CN"/>
        </w:rPr>
        <w:t>分析逻辑运算符“or”的短路求值特性。</w:t>
      </w:r>
    </w:p>
    <w:p w14:paraId="5BCD5AA6" w14:textId="77777777" w:rsidR="00142277" w:rsidRPr="00142277" w:rsidRDefault="00142277" w:rsidP="00142277">
      <w:pPr>
        <w:pStyle w:val="1"/>
        <w:framePr w:w="8881" w:h="706" w:hRule="exact" w:wrap="around" w:vAnchor="text" w:hAnchor="page" w:x="1501" w:y="135"/>
        <w:rPr>
          <w:lang w:eastAsia="zh-CN"/>
        </w:rPr>
      </w:pPr>
      <w:r w:rsidRPr="00142277">
        <w:rPr>
          <w:rFonts w:hint="eastAsia"/>
          <w:lang w:eastAsia="zh-CN"/>
        </w:rPr>
        <w:t>编程题</w:t>
      </w:r>
    </w:p>
    <w:p w14:paraId="75938EF0" w14:textId="77777777" w:rsidR="00EE43EC" w:rsidRPr="00142277" w:rsidRDefault="00EE43EC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154A820C" w14:textId="5736D834" w:rsidR="00B63203" w:rsidRPr="00142277" w:rsidRDefault="009463FF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1.</w:t>
      </w:r>
      <w:r w:rsidR="00B63203" w:rsidRPr="00142277">
        <w:rPr>
          <w:rFonts w:ascii="微软雅黑" w:eastAsia="微软雅黑" w:hAnsi="微软雅黑"/>
          <w:spacing w:val="8"/>
          <w:lang w:eastAsia="zh-CN"/>
        </w:rPr>
        <w:t>  编写程序，生成包含1000个0到100之间的随机整数，并统计每个元素的出现次数。</w:t>
      </w:r>
      <w:r w:rsidR="00B63203" w:rsidRPr="00142277">
        <w:rPr>
          <w:rFonts w:ascii="微软雅黑" w:eastAsia="微软雅黑" w:hAnsi="微软雅黑"/>
          <w:spacing w:val="8"/>
          <w:lang w:eastAsia="zh-CN"/>
        </w:rPr>
        <w:br/>
      </w:r>
      <w:r w:rsidRPr="00142277">
        <w:rPr>
          <w:rFonts w:ascii="微软雅黑" w:eastAsia="微软雅黑" w:hAnsi="微软雅黑" w:hint="eastAsia"/>
          <w:spacing w:val="8"/>
          <w:lang w:eastAsia="zh-CN"/>
        </w:rPr>
        <w:t>2.</w:t>
      </w:r>
      <w:r w:rsidR="00B63203" w:rsidRPr="00142277">
        <w:rPr>
          <w:rFonts w:ascii="微软雅黑" w:eastAsia="微软雅黑" w:hAnsi="微软雅黑"/>
          <w:spacing w:val="8"/>
          <w:lang w:eastAsia="zh-CN"/>
        </w:rPr>
        <w:t>  编写程序，用户输入一个列表和2个整数作为下标，然后使用切片获取并输出列表中介于2个下标之间的元素组成的子列表。例如用户输入[1, 2, 3, 4, 5, 6]和2,5，程序输出[3, 4, 5, 6]。</w:t>
      </w:r>
    </w:p>
    <w:p w14:paraId="6106C2B2" w14:textId="684594A9" w:rsidR="00B63203" w:rsidRPr="00142277" w:rsidRDefault="009463FF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3.</w:t>
      </w:r>
      <w:r w:rsidR="00B63203" w:rsidRPr="00142277">
        <w:rPr>
          <w:rFonts w:ascii="微软雅黑" w:eastAsia="微软雅黑" w:hAnsi="微软雅黑"/>
          <w:spacing w:val="8"/>
          <w:lang w:eastAsia="zh-CN"/>
        </w:rPr>
        <w:t>  设计一个字典，并编写程序，用户输入内容作为“键”，然后输出字典中对应的“值”，如果用户输入的“键”不存在，则输出“您输入的键不存在！”</w:t>
      </w:r>
    </w:p>
    <w:p w14:paraId="01E80F03" w14:textId="014C08B4" w:rsidR="00C93A47" w:rsidRPr="00142277" w:rsidRDefault="009463FF" w:rsidP="0014227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142277">
        <w:rPr>
          <w:rFonts w:ascii="微软雅黑" w:eastAsia="微软雅黑" w:hAnsi="微软雅黑" w:hint="eastAsia"/>
          <w:spacing w:val="8"/>
          <w:lang w:eastAsia="zh-CN"/>
        </w:rPr>
        <w:t>4.</w:t>
      </w:r>
      <w:r w:rsidR="00E21DB2" w:rsidRPr="00142277">
        <w:rPr>
          <w:rFonts w:ascii="微软雅黑" w:eastAsia="微软雅黑" w:hAnsi="微软雅黑"/>
          <w:spacing w:val="8"/>
          <w:lang w:eastAsia="zh-CN"/>
        </w:rPr>
        <w:t>  编写程序，生成包含20个随机数的列表，然后将前10个元素升序排列，后10个元素降序排列，并输出结果。</w:t>
      </w:r>
    </w:p>
    <w:p w14:paraId="23973C46" w14:textId="7EEA6873" w:rsidR="00C93A47" w:rsidRPr="00C93A4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5</w:t>
      </w:r>
      <w:r w:rsidR="00C93A47" w:rsidRPr="00142277">
        <w:rPr>
          <w:rFonts w:ascii="微软雅黑" w:eastAsia="微软雅黑" w:hAnsi="微软雅黑" w:hint="eastAsia"/>
          <w:spacing w:val="8"/>
          <w:lang w:eastAsia="zh-CN"/>
        </w:rPr>
        <w:t>.</w:t>
      </w:r>
      <w:r w:rsidR="00C93A47" w:rsidRPr="00142277">
        <w:rPr>
          <w:rFonts w:ascii="微软雅黑" w:eastAsia="微软雅黑" w:hAnsi="微软雅黑" w:cs="宋体" w:hint="eastAsia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C93A47" w:rsidRPr="00C93A47">
        <w:rPr>
          <w:rFonts w:ascii="微软雅黑" w:eastAsia="微软雅黑" w:hAnsi="微软雅黑" w:cs="宋体" w:hint="eastAsia"/>
          <w:lang w:eastAsia="zh-CN"/>
        </w:rPr>
        <w:t>编写程序，运行后用户输入4位整数作为年份，判断其是否为闰年。如果年份能被400整除，则为闰年；如果年份能被4整除但不能被100整除也为闰年。</w:t>
      </w:r>
    </w:p>
    <w:p w14:paraId="3A8AD504" w14:textId="6D95A4A1" w:rsidR="00C93A47" w:rsidRPr="0014227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lastRenderedPageBreak/>
        <w:t>6</w:t>
      </w:r>
      <w:r w:rsidR="00C93A47" w:rsidRPr="00142277">
        <w:rPr>
          <w:rFonts w:ascii="微软雅黑" w:eastAsia="微软雅黑" w:hAnsi="微软雅黑" w:cs="宋体" w:hint="eastAsia"/>
          <w:lang w:eastAsia="zh-CN"/>
        </w:rPr>
        <w:t xml:space="preserve">. 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C93A47" w:rsidRPr="00C93A47">
        <w:rPr>
          <w:rFonts w:ascii="微软雅黑" w:eastAsia="微软雅黑" w:hAnsi="微软雅黑" w:cs="宋体" w:hint="eastAsia"/>
          <w:lang w:eastAsia="zh-CN"/>
        </w:rPr>
        <w:t>编写程序，生成一个包含50个随机整数的列表，然后删除其中所有奇数。（提示：从后向前删）</w:t>
      </w:r>
    </w:p>
    <w:p w14:paraId="45974DFD" w14:textId="565E10DE" w:rsidR="007C0695" w:rsidRPr="0014227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7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编写程序，生成一个包含20个随机整数的列表，然后对其中偶数下标的元素进行降序排列，奇数下标的元素不变。（提示：使用切片）</w:t>
      </w:r>
    </w:p>
    <w:p w14:paraId="7342EFEB" w14:textId="215675EB" w:rsidR="007C0695" w:rsidRPr="00C93A4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8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>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编写程序，用户从键盘输入小于1000的整数，对其进行因式分解。例如，10=2*5，60=2*2*3*5。</w:t>
      </w:r>
    </w:p>
    <w:p w14:paraId="6C577C47" w14:textId="08DD0005" w:rsidR="007C0695" w:rsidRPr="0014227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9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. 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编写程序，至少使用2种不同的方法计算100以内所有奇数的和。</w:t>
      </w:r>
    </w:p>
    <w:p w14:paraId="6EFCEAAA" w14:textId="222973CD" w:rsidR="007C0695" w:rsidRPr="00C93A4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10.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 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编写程序，输出所有由1，2，3，4这四个数字组成的素数，并且在每个素数中每个数字只使用一次。</w:t>
      </w:r>
    </w:p>
    <w:p w14:paraId="02F4F589" w14:textId="354DE87E" w:rsidR="007C0695" w:rsidRPr="00142277" w:rsidRDefault="007C0695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 xml:space="preserve">1.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编写程序，实现分段函数计算，如下表所示。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125"/>
      </w:tblGrid>
      <w:tr w:rsidR="00142277" w:rsidRPr="00C93A47" w14:paraId="371A0A35" w14:textId="77777777" w:rsidTr="007C0695">
        <w:trPr>
          <w:trHeight w:val="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BD4E5A" w14:textId="2B795C0E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142277">
              <w:rPr>
                <w:rFonts w:ascii="微软雅黑" w:eastAsia="微软雅黑" w:hAnsi="微软雅黑" w:cs="宋体" w:hint="eastAsia"/>
                <w:lang w:eastAsia="zh-CN"/>
              </w:rPr>
              <w:t>x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738DF7" w14:textId="5B0DA1FB" w:rsidR="00C93A47" w:rsidRPr="00C93A47" w:rsidRDefault="00A63463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y</w:t>
            </w:r>
          </w:p>
        </w:tc>
      </w:tr>
      <w:tr w:rsidR="00142277" w:rsidRPr="00C93A47" w14:paraId="1D780AFF" w14:textId="77777777" w:rsidTr="007C0695">
        <w:trPr>
          <w:trHeight w:val="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06660C" w14:textId="062CE25E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142277">
              <w:rPr>
                <w:rFonts w:ascii="微软雅黑" w:eastAsia="微软雅黑" w:hAnsi="微软雅黑" w:cs="宋体" w:hint="eastAsia"/>
                <w:lang w:eastAsia="zh-CN"/>
              </w:rPr>
              <w:t>x</w:t>
            </w: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&lt;0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85CF8B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0</w:t>
            </w:r>
          </w:p>
        </w:tc>
      </w:tr>
      <w:tr w:rsidR="00142277" w:rsidRPr="00C93A47" w14:paraId="6B766CE8" w14:textId="77777777" w:rsidTr="007C0695">
        <w:trPr>
          <w:trHeight w:val="3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4AAA16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0&lt;=x&lt;5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6BD27A" w14:textId="271EB609" w:rsidR="00C93A47" w:rsidRPr="00C93A47" w:rsidRDefault="00A63463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lang w:eastAsia="zh-CN"/>
              </w:rPr>
              <w:t>x</w:t>
            </w:r>
          </w:p>
        </w:tc>
      </w:tr>
      <w:tr w:rsidR="00142277" w:rsidRPr="00C93A47" w14:paraId="26C3826E" w14:textId="77777777" w:rsidTr="007C0695">
        <w:trPr>
          <w:trHeight w:val="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3CF146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5&lt;=x&lt;10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00E0F8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3x-5</w:t>
            </w:r>
          </w:p>
        </w:tc>
      </w:tr>
      <w:tr w:rsidR="00142277" w:rsidRPr="00C93A47" w14:paraId="0E6169CC" w14:textId="77777777" w:rsidTr="007C0695">
        <w:trPr>
          <w:trHeight w:val="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6F84DD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10&lt;=x&lt;20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48D007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0.5x-2</w:t>
            </w:r>
          </w:p>
        </w:tc>
      </w:tr>
      <w:tr w:rsidR="00142277" w:rsidRPr="00C93A47" w14:paraId="43427973" w14:textId="77777777" w:rsidTr="007C0695">
        <w:trPr>
          <w:trHeight w:val="47"/>
          <w:jc w:val="center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247500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20&lt;=x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A95C2F" w14:textId="77777777" w:rsidR="00C93A47" w:rsidRPr="00C93A47" w:rsidRDefault="007C0695" w:rsidP="007C0695">
            <w:pPr>
              <w:framePr w:wrap="auto"/>
              <w:rPr>
                <w:rFonts w:ascii="微软雅黑" w:eastAsia="微软雅黑" w:hAnsi="微软雅黑" w:cs="宋体"/>
                <w:lang w:eastAsia="zh-CN"/>
              </w:rPr>
            </w:pPr>
            <w:r w:rsidRPr="00C93A47">
              <w:rPr>
                <w:rFonts w:ascii="微软雅黑" w:eastAsia="微软雅黑" w:hAnsi="微软雅黑" w:cs="宋体" w:hint="eastAsia"/>
                <w:lang w:eastAsia="zh-CN"/>
              </w:rPr>
              <w:t>0</w:t>
            </w:r>
          </w:p>
        </w:tc>
      </w:tr>
    </w:tbl>
    <w:p w14:paraId="3B58E10E" w14:textId="603A30AA" w:rsidR="007C0695" w:rsidRPr="00C93A47" w:rsidRDefault="007C0695" w:rsidP="007C0695">
      <w:pPr>
        <w:framePr w:wrap="auto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2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</w:t>
      </w:r>
      <w:r w:rsidR="00A63463">
        <w:rPr>
          <w:rFonts w:ascii="微软雅黑" w:eastAsia="微软雅黑" w:hAnsi="微软雅黑" w:cs="宋体" w:hint="eastAsia"/>
          <w:lang w:eastAsia="zh-CN"/>
        </w:rPr>
        <w:t xml:space="preserve">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编写程序，输入任意大的自然数，输出各位数字之和。</w:t>
      </w:r>
    </w:p>
    <w:p w14:paraId="19A4147F" w14:textId="1F290DD8" w:rsidR="007C0695" w:rsidRPr="00C93A47" w:rsidRDefault="007C0695" w:rsidP="007C0695">
      <w:pPr>
        <w:framePr w:wrap="auto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3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编写程序，输入两个集合setA和setB，分别输出它们的交集、并集和差集。</w:t>
      </w:r>
    </w:p>
    <w:p w14:paraId="3EBD59C5" w14:textId="3369C8D8" w:rsidR="007C0695" w:rsidRPr="00142277" w:rsidRDefault="007C0695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4</w:t>
      </w:r>
      <w:r w:rsidRPr="00142277">
        <w:rPr>
          <w:rFonts w:ascii="微软雅黑" w:eastAsia="微软雅黑" w:hAnsi="微软雅黑" w:cs="宋体" w:hint="eastAsia"/>
          <w:lang w:eastAsia="zh-CN"/>
        </w:rPr>
        <w:t>.</w:t>
      </w:r>
      <w:r w:rsidR="00A63463">
        <w:rPr>
          <w:rFonts w:ascii="微软雅黑" w:eastAsia="微软雅黑" w:hAnsi="微软雅黑" w:cs="宋体" w:hint="eastAsia"/>
          <w:lang w:eastAsia="zh-CN"/>
        </w:rPr>
        <w:t xml:space="preserve"> 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编写程序，输入一个自然数，输出它的二进制、八进制、十六进制表示形式。</w:t>
      </w:r>
    </w:p>
    <w:p w14:paraId="53A64DA6" w14:textId="5576F984" w:rsidR="007C0695" w:rsidRPr="00142277" w:rsidRDefault="007C0695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5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编写程序，输入一个包含若干整数的列表，输出一个新列表，要求新列表中只包含原列表中的偶数。</w:t>
      </w:r>
    </w:p>
    <w:p w14:paraId="05511605" w14:textId="0615F0D1" w:rsidR="007C0695" w:rsidRPr="00142277" w:rsidRDefault="007C0695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6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编写程序，输入两个分别包含若干整数的列表lstA和lstB，输出一个字典，要求使用列表lstA中的元素作为键，列表lstB中的元素作为值，并且最终字典中的元素数量取决于lstA和lstB中元素最少的列表的数量。</w:t>
      </w:r>
    </w:p>
    <w:p w14:paraId="733A54E5" w14:textId="0D49F632" w:rsidR="007C0695" w:rsidRPr="00C93A47" w:rsidRDefault="007C0695" w:rsidP="007C0695">
      <w:pPr>
        <w:framePr w:wrap="auto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t>1</w:t>
      </w:r>
      <w:r w:rsidR="00142277">
        <w:rPr>
          <w:rFonts w:ascii="微软雅黑" w:eastAsia="微软雅黑" w:hAnsi="微软雅黑" w:cs="宋体" w:hint="eastAsia"/>
          <w:lang w:eastAsia="zh-CN"/>
        </w:rPr>
        <w:t>7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编写程序，输入一个包含若干整数的列表，输出新列表，要求新列表中的所有元素来自于输入的列表，并且降序排列。</w:t>
      </w:r>
    </w:p>
    <w:p w14:paraId="06FBCE07" w14:textId="7C4ACD33" w:rsidR="007C0695" w:rsidRPr="00142277" w:rsidRDefault="00142277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18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. </w:t>
      </w:r>
      <w:r w:rsidR="00A63463">
        <w:rPr>
          <w:rFonts w:ascii="微软雅黑" w:eastAsia="微软雅黑" w:hAnsi="微软雅黑" w:cs="宋体" w:hint="eastAsia"/>
          <w:lang w:eastAsia="zh-CN"/>
        </w:rPr>
        <w:t xml:space="preserve">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编写程序，输入一个包含若干整数的列表，输出列表中所有整数连乘的结果。</w:t>
      </w:r>
    </w:p>
    <w:p w14:paraId="10093E5E" w14:textId="1CA57CC8" w:rsidR="007C0695" w:rsidRPr="00C93A47" w:rsidRDefault="00142277" w:rsidP="007C0695">
      <w:pPr>
        <w:framePr w:wrap="auto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19</w:t>
      </w:r>
      <w:r w:rsidR="007C0695"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="007C0695" w:rsidRPr="00C93A47">
        <w:rPr>
          <w:rFonts w:ascii="微软雅黑" w:eastAsia="微软雅黑" w:hAnsi="微软雅黑" w:cs="宋体" w:hint="eastAsia"/>
          <w:lang w:eastAsia="zh-CN"/>
        </w:rPr>
        <w:t>编写程序，输入两个各包含2个整数的列表，分别表示城市中两个地点的坐标，输出两点之间的曼哈顿距离。</w:t>
      </w:r>
    </w:p>
    <w:p w14:paraId="540FEA88" w14:textId="024C0BB6" w:rsidR="007C0695" w:rsidRPr="00C93A47" w:rsidRDefault="007C0695" w:rsidP="007C0695">
      <w:pPr>
        <w:framePr w:wrap="auto"/>
        <w:textAlignment w:val="center"/>
        <w:rPr>
          <w:rFonts w:ascii="微软雅黑" w:eastAsia="微软雅黑" w:hAnsi="微软雅黑" w:cs="宋体"/>
          <w:lang w:eastAsia="zh-CN"/>
        </w:rPr>
      </w:pPr>
      <w:r w:rsidRPr="00142277">
        <w:rPr>
          <w:rFonts w:ascii="微软雅黑" w:eastAsia="微软雅黑" w:hAnsi="微软雅黑" w:cs="宋体" w:hint="eastAsia"/>
          <w:lang w:eastAsia="zh-CN"/>
        </w:rPr>
        <w:lastRenderedPageBreak/>
        <w:t>2</w:t>
      </w:r>
      <w:r w:rsidR="00142277">
        <w:rPr>
          <w:rFonts w:ascii="微软雅黑" w:eastAsia="微软雅黑" w:hAnsi="微软雅黑" w:cs="宋体" w:hint="eastAsia"/>
          <w:lang w:eastAsia="zh-CN"/>
        </w:rPr>
        <w:t>0</w:t>
      </w:r>
      <w:r w:rsidRPr="00142277">
        <w:rPr>
          <w:rFonts w:ascii="微软雅黑" w:eastAsia="微软雅黑" w:hAnsi="微软雅黑" w:cs="宋体" w:hint="eastAsia"/>
          <w:lang w:eastAsia="zh-CN"/>
        </w:rPr>
        <w:t xml:space="preserve">.  </w:t>
      </w:r>
      <w:r w:rsidRPr="00C93A47">
        <w:rPr>
          <w:rFonts w:ascii="微软雅黑" w:eastAsia="微软雅黑" w:hAnsi="微软雅黑" w:cs="宋体" w:hint="eastAsia"/>
          <w:lang w:eastAsia="zh-CN"/>
        </w:rPr>
        <w:t>编写程序，输入包含若干集合的列表，输出这些集合的并集。要求使用reduce()函数和lambda表达式完成。</w:t>
      </w:r>
    </w:p>
    <w:p w14:paraId="44CEA3B0" w14:textId="45B4092E" w:rsidR="00C93A47" w:rsidRPr="00142277" w:rsidRDefault="00C93A47" w:rsidP="00C93A47">
      <w:pPr>
        <w:framePr w:wrap="auto"/>
        <w:spacing w:after="240" w:line="380" w:lineRule="atLeast"/>
        <w:textAlignment w:val="center"/>
        <w:rPr>
          <w:rFonts w:ascii="微软雅黑" w:eastAsia="微软雅黑" w:hAnsi="微软雅黑" w:cs="宋体"/>
          <w:sz w:val="27"/>
          <w:szCs w:val="27"/>
          <w:lang w:eastAsia="zh-CN"/>
        </w:rPr>
      </w:pPr>
    </w:p>
    <w:p w14:paraId="66B17764" w14:textId="77777777" w:rsidR="00C93A47" w:rsidRPr="00C93A47" w:rsidRDefault="00C93A47" w:rsidP="00C93A47">
      <w:pPr>
        <w:framePr w:wrap="auto"/>
        <w:spacing w:after="240" w:line="380" w:lineRule="atLeast"/>
        <w:textAlignment w:val="center"/>
        <w:rPr>
          <w:rFonts w:ascii="宋体" w:eastAsia="宋体" w:hAnsi="宋体" w:cs="宋体"/>
          <w:lang w:eastAsia="zh-CN"/>
        </w:rPr>
      </w:pPr>
    </w:p>
    <w:p w14:paraId="5EFB672D" w14:textId="6DB21C49" w:rsidR="00C93A47" w:rsidRPr="00142277" w:rsidRDefault="00C93A47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026D25E3" w14:textId="77777777" w:rsidR="00C93A47" w:rsidRPr="00142277" w:rsidRDefault="00C93A47" w:rsidP="00690F5F">
      <w:pPr>
        <w:framePr w:wrap="auto"/>
        <w:rPr>
          <w:rFonts w:ascii="微软雅黑" w:eastAsia="微软雅黑" w:hAnsi="微软雅黑"/>
          <w:lang w:eastAsia="zh-CN"/>
        </w:rPr>
      </w:pPr>
    </w:p>
    <w:sectPr w:rsidR="00C93A47" w:rsidRPr="0014227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0" w:h="16840"/>
      <w:pgMar w:top="1418" w:right="1304" w:bottom="1418" w:left="153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E4852" w14:textId="77777777" w:rsidR="003826C9" w:rsidRDefault="003826C9">
      <w:pPr>
        <w:framePr w:wrap="around"/>
      </w:pPr>
      <w:r>
        <w:separator/>
      </w:r>
    </w:p>
  </w:endnote>
  <w:endnote w:type="continuationSeparator" w:id="0">
    <w:p w14:paraId="1BF897A5" w14:textId="77777777" w:rsidR="003826C9" w:rsidRDefault="003826C9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9BEAD" w14:textId="77777777" w:rsidR="00A63463" w:rsidRDefault="00A63463">
    <w:pPr>
      <w:pStyle w:val="12"/>
      <w:framePr w:wrap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F548A9" wp14:editId="58F1369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44145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441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 w14:paraId="3FF9CECE" w14:textId="77777777" w:rsidR="00A63463" w:rsidRDefault="00A63463">
                          <w:pPr>
                            <w:pStyle w:val="1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733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left:0;text-align:left;margin-left:0;margin-top:0;width:5.55pt;height:11.3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" filled="f" stroked="f" strokeweight="1pt">
              <v:stroke miterlimit="4"/>
              <v:textbox style="mso-fit-shape-to-text:t" inset="0,0,0,0">
                <w:txbxContent>
                  <w:p w14:paraId="3FF9CECE" w14:textId="77777777" w:rsidR="00A63463" w:rsidRDefault="00A63463">
                    <w:pPr>
                      <w:pStyle w:val="12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1733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D1532" w14:textId="77777777" w:rsidR="00A63463" w:rsidRDefault="00A63463">
    <w:pPr>
      <w:pStyle w:val="12"/>
      <w:framePr w:wrap="auto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4ABA0E" wp14:editId="7DD093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9085" cy="144145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" cy="1441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 w14:paraId="140F8AA7" w14:textId="77777777" w:rsidR="00A63463" w:rsidRDefault="00A63463">
                          <w:pPr>
                            <w:pStyle w:val="12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7" type="#_x0000_t202" style="position:absolute;left:0;text-align:left;margin-left:0;margin-top:0;width:23.55pt;height:11.3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" filled="f" stroked="f" strokeweight="1pt">
              <v:stroke miterlimit="4"/>
              <v:textbox style="mso-fit-shape-to-text:t" inset="0,0,0,0">
                <w:txbxContent>
                  <w:p w14:paraId="140F8AA7" w14:textId="77777777" w:rsidR="00A63463" w:rsidRDefault="00A63463">
                    <w:pPr>
                      <w:pStyle w:val="12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AC159" w14:textId="77777777" w:rsidR="003826C9" w:rsidRDefault="003826C9">
      <w:pPr>
        <w:framePr w:wrap="around"/>
      </w:pPr>
      <w:r>
        <w:separator/>
      </w:r>
    </w:p>
  </w:footnote>
  <w:footnote w:type="continuationSeparator" w:id="0">
    <w:p w14:paraId="0F412EC2" w14:textId="77777777" w:rsidR="003826C9" w:rsidRDefault="003826C9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CED20" w14:textId="77777777" w:rsidR="00A63463" w:rsidRDefault="00A63463">
    <w:pPr>
      <w:pStyle w:val="11"/>
      <w:framePr w:wrap="auto"/>
    </w:pPr>
    <w:r>
      <w:rPr>
        <w:noProof/>
      </w:rPr>
      <w:drawing>
        <wp:anchor distT="152400" distB="152400" distL="152400" distR="152400" simplePos="0" relativeHeight="251655168" behindDoc="1" locked="0" layoutInCell="1" allowOverlap="1" wp14:anchorId="74510694" wp14:editId="637652E6">
          <wp:simplePos x="0" y="0"/>
          <wp:positionH relativeFrom="page">
            <wp:posOffset>1143000</wp:posOffset>
          </wp:positionH>
          <wp:positionV relativeFrom="page">
            <wp:posOffset>2781935</wp:posOffset>
          </wp:positionV>
          <wp:extent cx="5273675" cy="5128260"/>
          <wp:effectExtent l="0" t="0" r="0" b="0"/>
          <wp:wrapNone/>
          <wp:docPr id="107374183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51282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D573A90" wp14:editId="266E8D9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18150" cy="5306695"/>
          <wp:effectExtent l="0" t="0" r="6350" b="8255"/>
          <wp:wrapNone/>
          <wp:docPr id="3" name="WordPictureWatermark23392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3392" descr="00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0" cy="53066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A39B2B0" wp14:editId="128900ED">
          <wp:extent cx="5646420" cy="443865"/>
          <wp:effectExtent l="0" t="0" r="0" b="0"/>
          <wp:docPr id="1073741830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officeArt object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46604" cy="4439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67E67" w14:textId="77777777" w:rsidR="00A63463" w:rsidRDefault="00A63463">
    <w:pPr>
      <w:pStyle w:val="11"/>
      <w:framePr w:wrap="auto"/>
    </w:pPr>
    <w:r>
      <w:rPr>
        <w:noProof/>
      </w:rPr>
      <w:drawing>
        <wp:anchor distT="152400" distB="152400" distL="152400" distR="152400" simplePos="0" relativeHeight="251656192" behindDoc="1" locked="0" layoutInCell="1" allowOverlap="1" wp14:anchorId="38C8055D" wp14:editId="6C8297B3">
          <wp:simplePos x="0" y="0"/>
          <wp:positionH relativeFrom="page">
            <wp:posOffset>1143000</wp:posOffset>
          </wp:positionH>
          <wp:positionV relativeFrom="page">
            <wp:posOffset>2781935</wp:posOffset>
          </wp:positionV>
          <wp:extent cx="5273675" cy="5128260"/>
          <wp:effectExtent l="0" t="0" r="0" b="0"/>
          <wp:wrapNone/>
          <wp:docPr id="10737418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51282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902A2D7" wp14:editId="252DF2D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18150" cy="5306695"/>
          <wp:effectExtent l="0" t="0" r="6350" b="8255"/>
          <wp:wrapNone/>
          <wp:docPr id="4" name="WordPictureWatermark23392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3392" descr="00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0" cy="53066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EC9E8AF" wp14:editId="52F085D2">
          <wp:extent cx="5646420" cy="443865"/>
          <wp:effectExtent l="0" t="0" r="0" b="0"/>
          <wp:docPr id="107374183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officeArt object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46604" cy="4439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DC35"/>
    <w:multiLevelType w:val="multilevel"/>
    <w:tmpl w:val="5AEADC35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9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17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1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5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30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4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EADC4B"/>
    <w:multiLevelType w:val="multilevel"/>
    <w:tmpl w:val="5AEADC4B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8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2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17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13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55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29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3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38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D52762C"/>
    <w:multiLevelType w:val="multilevel"/>
    <w:tmpl w:val="6EEA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●"/>
        <w:lvlJc w:val="left"/>
        <w:pPr>
          <w:ind w:left="4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ind w:left="87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ind w:left="129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171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ind w:left="213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ind w:left="255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297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ind w:left="339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ind w:left="381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8"/>
    <w:rsid w:val="000022B4"/>
    <w:rsid w:val="00017333"/>
    <w:rsid w:val="000704FA"/>
    <w:rsid w:val="000A4DD8"/>
    <w:rsid w:val="000C0B95"/>
    <w:rsid w:val="00142277"/>
    <w:rsid w:val="001B6D66"/>
    <w:rsid w:val="001E1589"/>
    <w:rsid w:val="00313C68"/>
    <w:rsid w:val="003155C8"/>
    <w:rsid w:val="00376FCF"/>
    <w:rsid w:val="003826C9"/>
    <w:rsid w:val="00390653"/>
    <w:rsid w:val="00552C76"/>
    <w:rsid w:val="005D2017"/>
    <w:rsid w:val="005E1890"/>
    <w:rsid w:val="00612051"/>
    <w:rsid w:val="00690F5F"/>
    <w:rsid w:val="007478F2"/>
    <w:rsid w:val="007615D8"/>
    <w:rsid w:val="007C053F"/>
    <w:rsid w:val="007C0695"/>
    <w:rsid w:val="007D214F"/>
    <w:rsid w:val="00801E52"/>
    <w:rsid w:val="00825D76"/>
    <w:rsid w:val="00840878"/>
    <w:rsid w:val="008470E2"/>
    <w:rsid w:val="00867225"/>
    <w:rsid w:val="00893552"/>
    <w:rsid w:val="009463FF"/>
    <w:rsid w:val="009E285A"/>
    <w:rsid w:val="00A0717B"/>
    <w:rsid w:val="00A63463"/>
    <w:rsid w:val="00A63EE6"/>
    <w:rsid w:val="00AA082C"/>
    <w:rsid w:val="00AD5A2F"/>
    <w:rsid w:val="00AE4205"/>
    <w:rsid w:val="00B00805"/>
    <w:rsid w:val="00B426DC"/>
    <w:rsid w:val="00B63203"/>
    <w:rsid w:val="00B70DFB"/>
    <w:rsid w:val="00BC4336"/>
    <w:rsid w:val="00BD0B75"/>
    <w:rsid w:val="00BD0FBD"/>
    <w:rsid w:val="00BD3E74"/>
    <w:rsid w:val="00C911EE"/>
    <w:rsid w:val="00C93A47"/>
    <w:rsid w:val="00CE36F6"/>
    <w:rsid w:val="00DC25CC"/>
    <w:rsid w:val="00DF04A4"/>
    <w:rsid w:val="00E21DB2"/>
    <w:rsid w:val="00E731B5"/>
    <w:rsid w:val="00E80483"/>
    <w:rsid w:val="00E857C3"/>
    <w:rsid w:val="00EE43EC"/>
    <w:rsid w:val="00EE6980"/>
    <w:rsid w:val="1D9A1205"/>
    <w:rsid w:val="310F3EA2"/>
    <w:rsid w:val="544C2F55"/>
    <w:rsid w:val="58AE1039"/>
    <w:rsid w:val="5FB06B1C"/>
    <w:rsid w:val="60D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444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DC25CC"/>
    <w:pPr>
      <w:keepNext/>
      <w:keepLines/>
      <w:framePr w:wrap="around"/>
      <w:spacing w:before="240" w:after="240"/>
      <w:jc w:val="center"/>
      <w:outlineLvl w:val="0"/>
    </w:pPr>
    <w:rPr>
      <w:rFonts w:eastAsia="微软雅黑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qFormat/>
    <w:pPr>
      <w:framePr w:wrap="around" w:hAnchor="text"/>
      <w:suppressAutoHyphens/>
      <w:outlineLvl w:val="0"/>
    </w:pPr>
    <w:rPr>
      <w:rFonts w:ascii="Cambria" w:eastAsia="Cambria" w:hAnsi="Cambria" w:cs="Cambria"/>
      <w:color w:val="000000"/>
      <w:sz w:val="36"/>
      <w:szCs w:val="36"/>
    </w:rPr>
  </w:style>
  <w:style w:type="paragraph" w:styleId="10">
    <w:name w:val="toc 1"/>
    <w:next w:val="a"/>
    <w:qFormat/>
    <w:pPr>
      <w:framePr w:wrap="around" w:hAnchor="text"/>
      <w:widowControl w:val="0"/>
      <w:tabs>
        <w:tab w:val="right" w:leader="dot" w:pos="8891"/>
      </w:tabs>
      <w:spacing w:line="360" w:lineRule="auto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2">
    <w:name w:val="toc 2"/>
    <w:next w:val="a"/>
    <w:qFormat/>
    <w:pPr>
      <w:framePr w:wrap="around" w:hAnchor="text"/>
      <w:tabs>
        <w:tab w:val="right" w:leader="dot" w:pos="8891"/>
      </w:tabs>
    </w:pPr>
    <w:rPr>
      <w:rFonts w:eastAsia="Times New Roman"/>
      <w:color w:val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qFormat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qFormat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0">
    <w:name w:val="标题 11"/>
    <w:next w:val="A6"/>
    <w:qFormat/>
    <w:pPr>
      <w:keepNext/>
      <w:framePr w:wrap="around" w:hAnchor="text"/>
      <w:widowControl w:val="0"/>
      <w:spacing w:before="468" w:after="468" w:line="360" w:lineRule="auto"/>
      <w:jc w:val="center"/>
      <w:outlineLvl w:val="0"/>
    </w:pPr>
    <w:rPr>
      <w:rFonts w:ascii="Arial Black" w:eastAsia="Arial Black" w:hAnsi="Arial Black" w:cs="Arial Black"/>
      <w:color w:val="000000"/>
      <w:kern w:val="2"/>
      <w:sz w:val="28"/>
      <w:szCs w:val="28"/>
      <w:u w:color="000000"/>
    </w:rPr>
  </w:style>
  <w:style w:type="paragraph" w:customStyle="1" w:styleId="41">
    <w:name w:val="标题 41"/>
    <w:next w:val="A6"/>
    <w:qFormat/>
    <w:pPr>
      <w:keepNext/>
      <w:keepLines/>
      <w:framePr w:wrap="around" w:hAnchor="text"/>
      <w:widowControl w:val="0"/>
      <w:spacing w:before="280" w:after="290" w:line="37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111">
    <w:name w:val="目录 11"/>
    <w:next w:val="A6"/>
    <w:qFormat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2">
    <w:name w:val="页脚1"/>
    <w:qFormat/>
    <w:pPr>
      <w:framePr w:wrap="around" w:hAnchor="text"/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a7">
    <w:name w:val="默认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20">
    <w:name w:val="小标题 2"/>
    <w:next w:val="13"/>
    <w:qFormat/>
    <w:pPr>
      <w:keepNext/>
      <w:framePr w:wrap="around" w:hAnchor="text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</w:rPr>
  </w:style>
  <w:style w:type="paragraph" w:customStyle="1" w:styleId="13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8">
    <w:name w:val="Balloon Text"/>
    <w:basedOn w:val="a"/>
    <w:link w:val="Char"/>
    <w:rsid w:val="00B70DFB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B70DFB"/>
    <w:rPr>
      <w:rFonts w:eastAsia="Arial Unicode MS"/>
      <w:sz w:val="18"/>
      <w:szCs w:val="18"/>
      <w:lang w:eastAsia="en-US"/>
    </w:rPr>
  </w:style>
  <w:style w:type="character" w:customStyle="1" w:styleId="1Char">
    <w:name w:val="标题 1 Char"/>
    <w:basedOn w:val="a0"/>
    <w:link w:val="1"/>
    <w:rsid w:val="00DC25CC"/>
    <w:rPr>
      <w:rFonts w:eastAsia="微软雅黑"/>
      <w:b/>
      <w:bCs/>
      <w:kern w:val="44"/>
      <w:sz w:val="30"/>
      <w:szCs w:val="44"/>
      <w:lang w:eastAsia="en-US"/>
    </w:rPr>
  </w:style>
  <w:style w:type="paragraph" w:styleId="a9">
    <w:name w:val="Normal (Web)"/>
    <w:basedOn w:val="a"/>
    <w:uiPriority w:val="99"/>
    <w:unhideWhenUsed/>
    <w:qFormat/>
    <w:rsid w:val="007D214F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a">
    <w:name w:val="Title"/>
    <w:basedOn w:val="a"/>
    <w:next w:val="a"/>
    <w:link w:val="Char0"/>
    <w:qFormat/>
    <w:rsid w:val="00E80483"/>
    <w:pPr>
      <w:framePr w:wrap="around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rsid w:val="00E80483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styleId="ab">
    <w:name w:val="header"/>
    <w:basedOn w:val="a"/>
    <w:link w:val="Char1"/>
    <w:rsid w:val="00DC25C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DC25CC"/>
    <w:rPr>
      <w:rFonts w:eastAsia="Arial Unicode MS"/>
      <w:sz w:val="18"/>
      <w:szCs w:val="18"/>
      <w:lang w:eastAsia="en-US"/>
    </w:rPr>
  </w:style>
  <w:style w:type="paragraph" w:styleId="ac">
    <w:name w:val="footer"/>
    <w:basedOn w:val="a"/>
    <w:link w:val="Char2"/>
    <w:rsid w:val="00DC25C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DC25CC"/>
    <w:rPr>
      <w:rFonts w:eastAsia="Arial Unicode MS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DC25CC"/>
    <w:pPr>
      <w:keepNext/>
      <w:keepLines/>
      <w:framePr w:wrap="around"/>
      <w:spacing w:before="240" w:after="240"/>
      <w:jc w:val="center"/>
      <w:outlineLvl w:val="0"/>
    </w:pPr>
    <w:rPr>
      <w:rFonts w:eastAsia="微软雅黑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qFormat/>
    <w:pPr>
      <w:framePr w:wrap="around" w:hAnchor="text"/>
      <w:suppressAutoHyphens/>
      <w:outlineLvl w:val="0"/>
    </w:pPr>
    <w:rPr>
      <w:rFonts w:ascii="Cambria" w:eastAsia="Cambria" w:hAnsi="Cambria" w:cs="Cambria"/>
      <w:color w:val="000000"/>
      <w:sz w:val="36"/>
      <w:szCs w:val="36"/>
    </w:rPr>
  </w:style>
  <w:style w:type="paragraph" w:styleId="10">
    <w:name w:val="toc 1"/>
    <w:next w:val="a"/>
    <w:qFormat/>
    <w:pPr>
      <w:framePr w:wrap="around" w:hAnchor="text"/>
      <w:widowControl w:val="0"/>
      <w:tabs>
        <w:tab w:val="right" w:leader="dot" w:pos="8891"/>
      </w:tabs>
      <w:spacing w:line="360" w:lineRule="auto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2">
    <w:name w:val="toc 2"/>
    <w:next w:val="a"/>
    <w:qFormat/>
    <w:pPr>
      <w:framePr w:wrap="around" w:hAnchor="text"/>
      <w:tabs>
        <w:tab w:val="right" w:leader="dot" w:pos="8891"/>
      </w:tabs>
    </w:pPr>
    <w:rPr>
      <w:rFonts w:eastAsia="Times New Roman"/>
      <w:color w:val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qFormat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qFormat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0">
    <w:name w:val="标题 11"/>
    <w:next w:val="A6"/>
    <w:qFormat/>
    <w:pPr>
      <w:keepNext/>
      <w:framePr w:wrap="around" w:hAnchor="text"/>
      <w:widowControl w:val="0"/>
      <w:spacing w:before="468" w:after="468" w:line="360" w:lineRule="auto"/>
      <w:jc w:val="center"/>
      <w:outlineLvl w:val="0"/>
    </w:pPr>
    <w:rPr>
      <w:rFonts w:ascii="Arial Black" w:eastAsia="Arial Black" w:hAnsi="Arial Black" w:cs="Arial Black"/>
      <w:color w:val="000000"/>
      <w:kern w:val="2"/>
      <w:sz w:val="28"/>
      <w:szCs w:val="28"/>
      <w:u w:color="000000"/>
    </w:rPr>
  </w:style>
  <w:style w:type="paragraph" w:customStyle="1" w:styleId="41">
    <w:name w:val="标题 41"/>
    <w:next w:val="A6"/>
    <w:qFormat/>
    <w:pPr>
      <w:keepNext/>
      <w:keepLines/>
      <w:framePr w:wrap="around" w:hAnchor="text"/>
      <w:widowControl w:val="0"/>
      <w:spacing w:before="280" w:after="290" w:line="37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111">
    <w:name w:val="目录 11"/>
    <w:next w:val="A6"/>
    <w:qFormat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2">
    <w:name w:val="页脚1"/>
    <w:qFormat/>
    <w:pPr>
      <w:framePr w:wrap="around" w:hAnchor="text"/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a7">
    <w:name w:val="默认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20">
    <w:name w:val="小标题 2"/>
    <w:next w:val="13"/>
    <w:qFormat/>
    <w:pPr>
      <w:keepNext/>
      <w:framePr w:wrap="around" w:hAnchor="text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</w:rPr>
  </w:style>
  <w:style w:type="paragraph" w:customStyle="1" w:styleId="13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8">
    <w:name w:val="Balloon Text"/>
    <w:basedOn w:val="a"/>
    <w:link w:val="Char"/>
    <w:rsid w:val="00B70DFB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B70DFB"/>
    <w:rPr>
      <w:rFonts w:eastAsia="Arial Unicode MS"/>
      <w:sz w:val="18"/>
      <w:szCs w:val="18"/>
      <w:lang w:eastAsia="en-US"/>
    </w:rPr>
  </w:style>
  <w:style w:type="character" w:customStyle="1" w:styleId="1Char">
    <w:name w:val="标题 1 Char"/>
    <w:basedOn w:val="a0"/>
    <w:link w:val="1"/>
    <w:rsid w:val="00DC25CC"/>
    <w:rPr>
      <w:rFonts w:eastAsia="微软雅黑"/>
      <w:b/>
      <w:bCs/>
      <w:kern w:val="44"/>
      <w:sz w:val="30"/>
      <w:szCs w:val="44"/>
      <w:lang w:eastAsia="en-US"/>
    </w:rPr>
  </w:style>
  <w:style w:type="paragraph" w:styleId="a9">
    <w:name w:val="Normal (Web)"/>
    <w:basedOn w:val="a"/>
    <w:uiPriority w:val="99"/>
    <w:unhideWhenUsed/>
    <w:qFormat/>
    <w:rsid w:val="007D214F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a">
    <w:name w:val="Title"/>
    <w:basedOn w:val="a"/>
    <w:next w:val="a"/>
    <w:link w:val="Char0"/>
    <w:qFormat/>
    <w:rsid w:val="00E80483"/>
    <w:pPr>
      <w:framePr w:wrap="around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rsid w:val="00E80483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styleId="ab">
    <w:name w:val="header"/>
    <w:basedOn w:val="a"/>
    <w:link w:val="Char1"/>
    <w:rsid w:val="00DC25C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DC25CC"/>
    <w:rPr>
      <w:rFonts w:eastAsia="Arial Unicode MS"/>
      <w:sz w:val="18"/>
      <w:szCs w:val="18"/>
      <w:lang w:eastAsia="en-US"/>
    </w:rPr>
  </w:style>
  <w:style w:type="paragraph" w:styleId="ac">
    <w:name w:val="footer"/>
    <w:basedOn w:val="a"/>
    <w:link w:val="Char2"/>
    <w:rsid w:val="00DC25C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DC25C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2635</Words>
  <Characters>15024</Characters>
  <Application>Microsoft Office Word</Application>
  <DocSecurity>0</DocSecurity>
  <Lines>125</Lines>
  <Paragraphs>35</Paragraphs>
  <ScaleCrop>false</ScaleCrop>
  <Company>微软中国</Company>
  <LinksUpToDate>false</LinksUpToDate>
  <CharactersWithSpaces>17624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2018-07-26T06:17:00Z</dcterms:created>
  <dcterms:modified xsi:type="dcterms:W3CDTF">2018-07-27T05:17:00Z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