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788D37" w14:textId="1288E4F0" w:rsidR="001367EE" w:rsidRDefault="001367EE" w:rsidP="001367EE">
      <w:pPr>
        <w:pStyle w:val="Heading1"/>
      </w:pPr>
      <w:r>
        <w:t>General Form</w:t>
      </w:r>
    </w:p>
    <w:p w14:paraId="3E42C44D" w14:textId="773701C0" w:rsidR="00C52210" w:rsidRDefault="00C52210" w:rsidP="00C52210">
      <w:r>
        <w:t xml:space="preserve">Assume there are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t xml:space="preserve"> observation at step </w:t>
      </w:r>
      <m:oMath>
        <m:r>
          <w:rPr>
            <w:rFonts w:ascii="Cambria Math" w:hAnsi="Cambria Math"/>
          </w:rPr>
          <m:t>k</m:t>
        </m:r>
      </m:oMath>
      <w:r>
        <w:t xml:space="preserve">. Denote the number of spikes at step </w:t>
      </w:r>
      <m:oMath>
        <m:r>
          <w:rPr>
            <w:rFonts w:ascii="Cambria Math" w:hAnsi="Cambria Math"/>
          </w:rPr>
          <m:t>k</m:t>
        </m:r>
      </m:oMath>
      <w:r>
        <w:t xml:space="preserve"> in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w:rPr>
                <w:rFonts w:ascii="Cambria Math" w:hAnsi="Cambria Math"/>
              </w:rPr>
              <m:t>th</m:t>
            </m:r>
          </m:sup>
        </m:sSup>
      </m:oMath>
      <w:r>
        <w:t xml:space="preserve"> neuron be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ki</m:t>
            </m:r>
          </m:sub>
        </m:sSub>
      </m:oMath>
      <w:r>
        <w:t xml:space="preserve"> and all observations at step </w:t>
      </w:r>
      <m:oMath>
        <m:r>
          <w:rPr>
            <w:rFonts w:ascii="Cambria Math" w:hAnsi="Cambria Math"/>
          </w:rPr>
          <m:t>k</m:t>
        </m:r>
      </m:oMath>
      <w:r>
        <w:t xml:space="preserve"> as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k1</m:t>
            </m:r>
          </m:sub>
        </m:sSub>
        <m:r>
          <w:rPr>
            <w:rFonts w:ascii="Cambria Math" w:hAnsi="Cambria Math"/>
          </w:rPr>
          <m:t>, 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k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sub>
        </m:sSub>
        <m:r>
          <w:rPr>
            <w:rFonts w:ascii="Cambria Math" w:hAnsi="Cambria Math"/>
          </w:rPr>
          <m:t>)'</m:t>
        </m:r>
      </m:oMath>
      <w:r>
        <w:t>.</w:t>
      </w:r>
    </w:p>
    <w:p w14:paraId="2271A5E6" w14:textId="77777777" w:rsidR="00C52210" w:rsidRDefault="00C52210" w:rsidP="00C52210">
      <w:r>
        <w:t xml:space="preserve">Denote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ki</m:t>
            </m:r>
          </m:sub>
        </m:sSub>
        <m:r>
          <w:rPr>
            <w:rFonts w:ascii="Cambria Math" w:hAnsi="Cambria Math"/>
          </w:rPr>
          <m:t>=λ(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|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ki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ν</m:t>
            </m:r>
          </m:e>
          <m:sub>
            <m:r>
              <w:rPr>
                <w:rFonts w:ascii="Cambria Math" w:hAnsi="Cambria Math"/>
              </w:rPr>
              <m:t>ki</m:t>
            </m:r>
          </m:sub>
        </m:sSub>
        <m:r>
          <w:rPr>
            <w:rFonts w:ascii="Cambria Math" w:hAnsi="Cambria Math"/>
          </w:rPr>
          <m:t>=ν(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|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ki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</w:rPr>
              <m:t>ki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η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bSup>
                <m:r>
                  <w:rPr>
                    <w:rFonts w:ascii="Cambria Math" w:hAnsi="Cambria Math"/>
                  </w:rPr>
                  <m:t>,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η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ki</m:t>
                            </m:r>
                          </m:sub>
                        </m:sSub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ν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ki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</m:oMath>
    </w:p>
    <w:p w14:paraId="7CF63FEB" w14:textId="77777777" w:rsidR="00F130C1" w:rsidRDefault="00F130C1" w:rsidP="00F130C1">
      <w:r>
        <w:t xml:space="preserve">Then the likelihood at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th</m:t>
            </m:r>
          </m:sup>
        </m:sSup>
      </m:oMath>
      <w:r>
        <w:t xml:space="preserve"> step is:</w:t>
      </w:r>
    </w:p>
    <w:p w14:paraId="0DFF12A2" w14:textId="1B06EB17" w:rsidR="00F130C1" w:rsidRPr="00F817D3" w:rsidRDefault="006D1EBC" w:rsidP="00F130C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ki</m:t>
                          </m:r>
                        </m:sub>
                      </m:sSub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!</m:t>
                          </m:r>
                        </m:e>
                      </m:d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ν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ki</m:t>
                          </m:r>
                        </m:sub>
                      </m:sSub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ki</m:t>
                      </m:r>
                    </m:sub>
                  </m:sSub>
                </m:den>
              </m:f>
            </m:e>
          </m:nary>
        </m:oMath>
      </m:oMathPara>
    </w:p>
    <w:p w14:paraId="0D7A98DC" w14:textId="77777777" w:rsidR="00F130C1" w:rsidRDefault="00F130C1" w:rsidP="00F130C1">
      <w:r>
        <w:t xml:space="preserve">, 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ki</m:t>
            </m:r>
          </m:sub>
        </m:sSub>
        <m:r>
          <w:rPr>
            <w:rFonts w:ascii="Cambria Math" w:hAnsi="Cambria Math"/>
          </w:rPr>
          <m:t>=Z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ki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ν</m:t>
                </m:r>
              </m:e>
              <m:sub>
                <m:r>
                  <w:rPr>
                    <w:rFonts w:ascii="Cambria Math" w:hAnsi="Cambria Math"/>
                  </w:rPr>
                  <m:t>ki</m:t>
                </m:r>
              </m:sub>
            </m:sSub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y=0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ki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y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y!</m:t>
                        </m:r>
                      </m:e>
                    </m:d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ν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ki</m:t>
                        </m:r>
                      </m:sub>
                    </m:sSub>
                  </m:sup>
                </m:sSup>
              </m:den>
            </m:f>
          </m:e>
        </m:nary>
      </m:oMath>
    </w:p>
    <w:p w14:paraId="3346F8C1" w14:textId="77777777" w:rsidR="00F130C1" w:rsidRDefault="00F130C1" w:rsidP="00F130C1">
      <w:r>
        <w:t xml:space="preserve">And the log-likelihood at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th</m:t>
            </m:r>
          </m:sup>
        </m:sSup>
      </m:oMath>
      <w:r>
        <w:t xml:space="preserve"> step is:</w:t>
      </w:r>
    </w:p>
    <w:p w14:paraId="44C1CCDE" w14:textId="0B01C688" w:rsidR="00F130C1" w:rsidRPr="00F130C1" w:rsidRDefault="006D1EBC" w:rsidP="00F130C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ki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ki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ki</m:t>
                      </m:r>
                    </m:sub>
                  </m:sSub>
                </m:e>
              </m:func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ν</m:t>
                  </m:r>
                </m:e>
                <m:sub>
                  <m:r>
                    <w:rPr>
                      <w:rFonts w:ascii="Cambria Math" w:hAnsi="Cambria Math"/>
                    </w:rPr>
                    <m:t>ki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!</m:t>
                  </m:r>
                </m:e>
              </m:func>
              <m:r>
                <w:rPr>
                  <w:rFonts w:ascii="Cambria Math" w:hAnsi="Cambria Math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ki</m:t>
                      </m:r>
                    </m:sub>
                  </m:sSub>
                </m:e>
              </m:func>
            </m:e>
          </m:nary>
        </m:oMath>
      </m:oMathPara>
    </w:p>
    <w:p w14:paraId="59DD48CC" w14:textId="77777777" w:rsidR="00F130C1" w:rsidRDefault="00F130C1" w:rsidP="00F130C1">
      <w:r>
        <w:t>As previous:</w:t>
      </w:r>
    </w:p>
    <w:p w14:paraId="193EA662" w14:textId="77777777" w:rsidR="00F130C1" w:rsidRPr="006F6E4B" w:rsidRDefault="006D1EBC" w:rsidP="00F130C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k|k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k|k-1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k|k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k|k-1</m:t>
                  </m:r>
                </m:sub>
              </m:sSub>
            </m:sub>
          </m:sSub>
        </m:oMath>
      </m:oMathPara>
    </w:p>
    <w:p w14:paraId="1381C323" w14:textId="77777777" w:rsidR="00F130C1" w:rsidRPr="006F6E4B" w:rsidRDefault="006D1EBC" w:rsidP="00F130C1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k|k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k|k-1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den>
                  </m:f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k|k-1</m:t>
                  </m:r>
                </m:sub>
              </m:sSub>
            </m:sub>
          </m:sSub>
        </m:oMath>
      </m:oMathPara>
    </w:p>
    <w:p w14:paraId="7427DEC4" w14:textId="77777777" w:rsidR="00F130C1" w:rsidRDefault="00F130C1" w:rsidP="00F130C1"/>
    <w:p w14:paraId="389A093A" w14:textId="4E29BC6F" w:rsidR="00B347BC" w:rsidRDefault="00B347BC" w:rsidP="00C52210">
      <w:r>
        <w:t xml:space="preserve">Where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den>
        </m:f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ki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den>
            </m:f>
          </m:e>
        </m:nary>
      </m:oMath>
      <w:r>
        <w:t xml:space="preserve"> and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∂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∂</m:t>
            </m:r>
            <m:sSubSup>
              <m:sSub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  <m:ctrlPr>
                  <w:rPr>
                    <w:rFonts w:ascii="Cambria Math" w:hAnsi="Cambria Math"/>
                    <w:i/>
                  </w:rPr>
                </m:ctrlP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'</m:t>
                </m:r>
              </m:sup>
            </m:sSubSup>
          </m:den>
        </m:f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∂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ki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∂</m:t>
                </m:r>
                <m:sSubSup>
                  <m:sSubSup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'</m:t>
                    </m:r>
                  </m:sup>
                </m:sSubSup>
              </m:den>
            </m:f>
          </m:e>
        </m:nary>
      </m:oMath>
    </w:p>
    <w:p w14:paraId="0860D203" w14:textId="77777777" w:rsidR="00C52210" w:rsidRPr="00F130C1" w:rsidRDefault="006D1EBC" w:rsidP="00C52210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ki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ki</m:t>
                              </m:r>
                            </m:sub>
                          </m:sSub>
                        </m:e>
                      </m:d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ki</m:t>
                  </m:r>
                </m:sub>
              </m:sSub>
              <m:r>
                <w:rPr>
                  <w:rFonts w:ascii="Cambria Math" w:hAnsi="Cambria Math"/>
                </w:rPr>
                <m:t>-E(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ki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ν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ki</m:t>
                              </m:r>
                            </m:sub>
                          </m:sSub>
                        </m:e>
                      </m:d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den>
              </m:f>
            </m:e>
          </m:d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ν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!</m:t>
                      </m:r>
                    </m:e>
                  </m:func>
                </m:e>
              </m:d>
              <m:r>
                <w:rPr>
                  <w:rFonts w:ascii="Cambria Math" w:hAnsi="Cambria Math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!</m:t>
                  </m:r>
                </m:e>
              </m:func>
            </m:e>
          </m:d>
        </m:oMath>
      </m:oMathPara>
    </w:p>
    <w:p w14:paraId="05656BB3" w14:textId="77777777" w:rsidR="00F130C1" w:rsidRDefault="006D1EBC" w:rsidP="00C52210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ki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'</m:t>
                  </m:r>
                </m:sup>
              </m:sSubSup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λ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ki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Var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ki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ki</m:t>
                              </m:r>
                            </m:sub>
                          </m:sSub>
                        </m:e>
                      </m:d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λ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ki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Cov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ki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!</m:t>
                  </m:r>
                </m:e>
              </m:func>
            </m:e>
          </m:d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ν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ν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ki</m:t>
                              </m:r>
                            </m:sub>
                          </m:sSub>
                        </m:e>
                      </m:d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ν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ki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Cov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ki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!</m:t>
                  </m:r>
                </m:e>
              </m:func>
            </m:e>
          </m:d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ν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ki</m:t>
                              </m:r>
                            </m:sub>
                          </m:sSub>
                        </m:e>
                      </m:d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ν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ki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ν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ν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ki</m:t>
                  </m:r>
                </m:sub>
              </m:sSub>
              <m:r>
                <w:rPr>
                  <w:rFonts w:ascii="Cambria Math" w:hAnsi="Cambria Math"/>
                </w:rPr>
                <m:t>Var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!</m:t>
                      </m:r>
                    </m:e>
                  </m:func>
                </m:e>
              </m:d>
              <m:r>
                <w:rPr>
                  <w:rFonts w:ascii="Cambria Math" w:hAnsi="Cambria Math"/>
                </w:rPr>
                <m:t>-E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!</m:t>
                      </m:r>
                    </m:e>
                  </m:func>
                </m:e>
              </m:d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!</m:t>
                  </m:r>
                </m:e>
              </m:func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ν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ki</m:t>
                              </m:r>
                            </m:sub>
                          </m:sSub>
                        </m:e>
                      </m:d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ki</m:t>
                          </m:r>
                        </m:sub>
                      </m:sSub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'</m:t>
                  </m:r>
                </m:sup>
              </m:sSub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ki</m:t>
                  </m:r>
                </m:sub>
              </m:sSub>
              <m:r>
                <w:rPr>
                  <w:rFonts w:ascii="Cambria Math" w:hAnsi="Cambria Math"/>
                </w:rPr>
                <m:t>-E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ki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!</m:t>
                      </m:r>
                    </m:e>
                  </m:func>
                </m:e>
              </m:d>
              <m:r>
                <w:rPr>
                  <w:rFonts w:ascii="Cambria Math" w:hAnsi="Cambria Math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!</m:t>
                  </m:r>
                </m:e>
              </m:func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ki</m:t>
                              </m:r>
                            </m:sub>
                          </m:sSub>
                        </m:e>
                      </m:d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den>
              </m:f>
            </m:e>
          </m:d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ν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ki</m:t>
              </m:r>
            </m:sub>
          </m:sSub>
        </m:oMath>
      </m:oMathPara>
    </w:p>
    <w:p w14:paraId="1EE164C2" w14:textId="77777777" w:rsidR="00C52210" w:rsidRDefault="00C52210" w:rsidP="00C52210"/>
    <w:p w14:paraId="47E318D4" w14:textId="77777777" w:rsidR="00617D58" w:rsidRDefault="00B804B7">
      <w:r>
        <w:t xml:space="preserve">The moments of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ki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ki</m:t>
            </m:r>
          </m:sub>
        </m:sSub>
        <m:r>
          <w:rPr>
            <w:rFonts w:ascii="Cambria Math" w:hAnsi="Cambria Math"/>
          </w:rPr>
          <m:t>!</m:t>
        </m:r>
      </m:oMath>
      <w:r>
        <w:t xml:space="preserve"> can be evaluated by truncated summation, according to p.m.f.</w:t>
      </w:r>
    </w:p>
    <w:p w14:paraId="6E3C5940" w14:textId="77777777" w:rsidR="00B804B7" w:rsidRPr="009C6835" w:rsidRDefault="00B804B7" w:rsidP="00B804B7">
      <w:pPr>
        <w:jc w:val="center"/>
      </w:pPr>
      <w:commentRangeStart w:id="0"/>
      <m:oMath>
        <m:r>
          <w:rPr>
            <w:rFonts w:ascii="Cambria Math" w:hAnsi="Cambria Math"/>
          </w:rPr>
          <w:lastRenderedPageBreak/>
          <m:t>Z=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y=0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ki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y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y!</m:t>
                        </m:r>
                      </m:e>
                    </m:d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ν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ki</m:t>
                        </m:r>
                      </m:sub>
                    </m:sSub>
                  </m:sup>
                </m:sSup>
              </m:den>
            </m:f>
          </m:e>
        </m:nary>
      </m:oMath>
      <w:r w:rsidRPr="009C6835">
        <w:tab/>
      </w:r>
      <w:r>
        <w:tab/>
      </w:r>
      <m:oMath>
        <m:r>
          <w:rPr>
            <w:rFonts w:ascii="Cambria Math" w:hAnsi="Cambria Math"/>
          </w:rPr>
          <m:t>A=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y=0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y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λ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ki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y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y!</m:t>
                        </m:r>
                      </m:e>
                    </m:d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ν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ki</m:t>
                        </m:r>
                      </m:sub>
                    </m:sSub>
                  </m:sup>
                </m:sSup>
              </m:den>
            </m:f>
          </m:e>
        </m:nary>
      </m:oMath>
      <w:r w:rsidRPr="009C6835">
        <w:tab/>
      </w:r>
      <w:r w:rsidRPr="009C6835">
        <w:tab/>
      </w:r>
      <m:oMath>
        <m:r>
          <w:rPr>
            <w:rFonts w:ascii="Cambria Math" w:hAnsi="Cambria Math"/>
          </w:rPr>
          <m:t>B=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y=0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ki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y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y!</m:t>
                        </m:r>
                      </m:e>
                    </m:d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ν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ki</m:t>
                        </m:r>
                      </m:sub>
                    </m:sSub>
                  </m:sup>
                </m:sSup>
              </m:den>
            </m:f>
          </m:e>
        </m:nary>
      </m:oMath>
    </w:p>
    <w:p w14:paraId="1C38DD18" w14:textId="77777777" w:rsidR="00B804B7" w:rsidRPr="009C6835" w:rsidRDefault="00B804B7" w:rsidP="00B804B7">
      <w:pPr>
        <w:jc w:val="center"/>
      </w:pPr>
      <m:oMath>
        <m:r>
          <w:rPr>
            <w:rFonts w:ascii="Cambria Math" w:hAnsi="Cambria Math"/>
          </w:rPr>
          <m:t>C=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y=0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log⁡</m:t>
                </m:r>
                <m:r>
                  <w:rPr>
                    <w:rFonts w:ascii="Cambria Math" w:hAnsi="Cambria Math"/>
                  </w:rPr>
                  <m:t>(y!)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λ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ki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y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y!</m:t>
                        </m:r>
                      </m:e>
                    </m:d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ν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sup>
                </m:sSup>
                <m:r>
                  <w:rPr>
                    <w:rFonts w:ascii="Cambria Math" w:hAnsi="Cambria Math"/>
                  </w:rPr>
                  <m:t>i</m:t>
                </m:r>
              </m:den>
            </m:f>
          </m:e>
        </m:nary>
      </m:oMath>
      <w:r w:rsidRPr="009C6835">
        <w:tab/>
      </w:r>
      <w:r w:rsidRPr="009C6835">
        <w:tab/>
      </w:r>
      <m:oMath>
        <m:r>
          <w:rPr>
            <w:rFonts w:ascii="Cambria Math" w:hAnsi="Cambria Math"/>
          </w:rPr>
          <m:t>D=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y=0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y!</m:t>
                            </m:r>
                          </m:e>
                        </m:d>
                      </m:e>
                    </m:func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λ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ki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y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y!</m:t>
                        </m:r>
                      </m:e>
                    </m:d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ν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sup>
                </m:sSup>
                <m:r>
                  <w:rPr>
                    <w:rFonts w:ascii="Cambria Math" w:hAnsi="Cambria Math"/>
                  </w:rPr>
                  <m:t>i</m:t>
                </m:r>
              </m:den>
            </m:f>
          </m:e>
        </m:nary>
      </m:oMath>
      <w:r w:rsidRPr="009C6835">
        <w:tab/>
      </w:r>
      <w:r w:rsidRPr="009C6835">
        <w:tab/>
      </w:r>
      <m:oMath>
        <m:r>
          <w:rPr>
            <w:rFonts w:ascii="Cambria Math" w:hAnsi="Cambria Math"/>
          </w:rPr>
          <m:t>E=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y=0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log⁡</m:t>
                </m:r>
                <m:r>
                  <w:rPr>
                    <w:rFonts w:ascii="Cambria Math" w:hAnsi="Cambria Math"/>
                  </w:rPr>
                  <m:t>(y!)y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λ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ki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y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y!</m:t>
                        </m:r>
                      </m:e>
                    </m:d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ν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ki</m:t>
                        </m:r>
                      </m:sub>
                    </m:sSub>
                  </m:sup>
                </m:sSup>
              </m:den>
            </m:f>
          </m:e>
        </m:nary>
      </m:oMath>
    </w:p>
    <w:p w14:paraId="4C86AA79" w14:textId="77777777" w:rsidR="00B804B7" w:rsidRPr="009C6835" w:rsidRDefault="00B804B7" w:rsidP="00B804B7"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ki</m:t>
                </m:r>
              </m:sub>
            </m:sSub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Z</m:t>
            </m:r>
          </m:den>
        </m:f>
      </m:oMath>
      <w:r w:rsidRPr="009C6835">
        <w:tab/>
      </w:r>
      <m:oMath>
        <m: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ki</m:t>
                </m:r>
              </m:sub>
            </m:sSub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B</m:t>
            </m:r>
          </m:num>
          <m:den>
            <m:r>
              <w:rPr>
                <w:rFonts w:ascii="Cambria Math" w:hAnsi="Cambria Math"/>
              </w:rPr>
              <m:t>Z</m:t>
            </m:r>
          </m:den>
        </m:f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ki</m:t>
                </m:r>
              </m:sub>
            </m:sSub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B</m:t>
            </m:r>
          </m:num>
          <m:den>
            <m:r>
              <w:rPr>
                <w:rFonts w:ascii="Cambria Math" w:hAnsi="Cambria Math"/>
              </w:rPr>
              <m:t>Z</m:t>
            </m:r>
          </m:den>
        </m:f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Pr="009C6835">
        <w:tab/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ki</m:t>
                    </m:r>
                  </m:sub>
                </m:sSub>
                <m:r>
                  <w:rPr>
                    <w:rFonts w:ascii="Cambria Math" w:hAnsi="Cambria Math"/>
                  </w:rPr>
                  <m:t>!</m:t>
                </m:r>
              </m:e>
            </m:func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C</m:t>
            </m:r>
          </m:num>
          <m:den>
            <m:r>
              <w:rPr>
                <w:rFonts w:ascii="Cambria Math" w:hAnsi="Cambria Math"/>
              </w:rPr>
              <m:t>Z</m:t>
            </m:r>
          </m:den>
        </m:f>
      </m:oMath>
    </w:p>
    <w:p w14:paraId="6546CC1B" w14:textId="666F4E9B" w:rsidR="00B804B7" w:rsidRDefault="00B804B7" w:rsidP="00B804B7">
      <m:oMath>
        <m: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ki</m:t>
                    </m:r>
                  </m:sub>
                </m:sSub>
                <m:r>
                  <w:rPr>
                    <w:rFonts w:ascii="Cambria Math" w:hAnsi="Cambria Math"/>
                  </w:rPr>
                  <m:t>!</m:t>
                </m:r>
              </m:e>
            </m:func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Z</m:t>
            </m:r>
          </m:den>
        </m:f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Pr="009C6835">
        <w:tab/>
      </w:r>
      <m:oMath>
        <m:r>
          <w:rPr>
            <w:rFonts w:ascii="Cambria Math" w:hAnsi="Cambria Math"/>
          </w:rPr>
          <m:t>Cov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ki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ki</m:t>
                    </m:r>
                  </m:sub>
                </m:sSub>
                <m:r>
                  <w:rPr>
                    <w:rFonts w:ascii="Cambria Math" w:hAnsi="Cambria Math"/>
                  </w:rPr>
                  <m:t>!</m:t>
                </m:r>
              </m:e>
            </m:func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E</m:t>
            </m:r>
          </m:num>
          <m:den>
            <m:r>
              <w:rPr>
                <w:rFonts w:ascii="Cambria Math" w:hAnsi="Cambria Math"/>
              </w:rPr>
              <m:t>Z</m:t>
            </m:r>
          </m:den>
        </m:f>
        <m:r>
          <w:rPr>
            <w:rFonts w:ascii="Cambria Math" w:hAnsi="Cambria Math"/>
          </w:rPr>
          <m:t>-E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ki</m:t>
                    </m:r>
                  </m:sub>
                </m:sSub>
                <m:r>
                  <w:rPr>
                    <w:rFonts w:ascii="Cambria Math" w:hAnsi="Cambria Math"/>
                  </w:rPr>
                  <m:t>!</m:t>
                </m:r>
              </m:e>
            </m:func>
          </m:e>
        </m:d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ki</m:t>
                </m:r>
              </m:sub>
            </m:sSub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E</m:t>
            </m:r>
          </m:num>
          <m:den>
            <m:r>
              <w:rPr>
                <w:rFonts w:ascii="Cambria Math" w:hAnsi="Cambria Math"/>
              </w:rPr>
              <m:t>Z</m:t>
            </m:r>
          </m:den>
        </m:f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AC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w:commentRangeEnd w:id="0"/>
        <m:r>
          <m:rPr>
            <m:sty m:val="p"/>
          </m:rPr>
          <w:rPr>
            <w:rStyle w:val="CommentReference"/>
          </w:rPr>
          <w:commentReference w:id="0"/>
        </m:r>
      </m:oMath>
    </w:p>
    <w:p w14:paraId="0E40FA2F" w14:textId="1945AA4C" w:rsidR="001367EE" w:rsidRDefault="001367EE" w:rsidP="001367EE">
      <w:pPr>
        <w:pStyle w:val="Heading1"/>
      </w:pPr>
      <w:r>
        <w:t>Linear Regression</w:t>
      </w:r>
    </w:p>
    <w:p w14:paraId="6D525FA4" w14:textId="279CB0BF" w:rsidR="0003742F" w:rsidRDefault="0003742F" w:rsidP="0003742F">
      <w:r>
        <w:t xml:space="preserve">Let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ki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ν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ki</m:t>
                          </m:r>
                        </m:sub>
                      </m:sSub>
                    </m:e>
                  </m:mr>
                </m:m>
              </m:e>
            </m:d>
          </m:e>
        </m:func>
        <m:r>
          <w:rPr>
            <w:rFonts w:ascii="Cambria Math" w:hAnsi="Cambria Math"/>
          </w:rPr>
          <m:t xml:space="preserve"> 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</m:mr>
            </m:m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</m:mr>
            </m:m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</w:p>
    <w:p w14:paraId="5B8AD949" w14:textId="6F702D0C" w:rsidR="0003742F" w:rsidRPr="00C508D5" w:rsidRDefault="0003742F" w:rsidP="0003742F">
      <w:pPr>
        <w:rPr>
          <w:color w:val="FF0000"/>
        </w:rPr>
      </w:pPr>
      <w:r>
        <w:t xml:space="preserve">Then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ki</m:t>
                        </m:r>
                      </m:sub>
                    </m:sSub>
                  </m:e>
                </m:d>
              </m:e>
            </m:func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den>
        </m:f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>
        <w:t xml:space="preserve">,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ν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ki</m:t>
                        </m:r>
                      </m:sub>
                    </m:sSub>
                  </m:e>
                </m:d>
              </m:e>
            </m:func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den>
        </m:f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</m:mr>
            </m:m>
          </m:e>
        </m:d>
      </m:oMath>
      <w:r>
        <w:t xml:space="preserve">,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∂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ki</m:t>
                        </m:r>
                      </m:sub>
                    </m:sSub>
                  </m:e>
                </m:d>
              </m:e>
            </m:func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∂</m:t>
            </m:r>
            <m:sSubSup>
              <m:sSub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  <m:ctrlPr>
                  <w:rPr>
                    <w:rFonts w:ascii="Cambria Math" w:hAnsi="Cambria Math"/>
                    <w:i/>
                  </w:rPr>
                </m:ctrlP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'</m:t>
                </m:r>
              </m:sup>
            </m:sSubSup>
          </m:den>
        </m:f>
        <m: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</w:rPr>
          <m:t>0</m:t>
        </m:r>
      </m:oMath>
      <w:r>
        <w:t xml:space="preserve"> and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∂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ν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ki</m:t>
                        </m:r>
                      </m:sub>
                    </m:sSub>
                  </m:e>
                </m:d>
              </m:e>
            </m:func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∂</m:t>
            </m:r>
            <m:sSubSup>
              <m:sSub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  <m:ctrlPr>
                  <w:rPr>
                    <w:rFonts w:ascii="Cambria Math" w:hAnsi="Cambria Math"/>
                    <w:i/>
                  </w:rPr>
                </m:ctrlP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'</m:t>
                </m:r>
              </m:sup>
            </m:sSubSup>
          </m:den>
        </m:f>
        <m: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</w:rPr>
          <m:t>0</m:t>
        </m:r>
      </m:oMath>
    </w:p>
    <w:p w14:paraId="0C6C6393" w14:textId="3534B7E0" w:rsidR="001367EE" w:rsidRDefault="001367EE" w:rsidP="00B804B7"/>
    <w:p w14:paraId="427ECC10" w14:textId="3526272B" w:rsidR="001367EE" w:rsidRPr="009C6835" w:rsidRDefault="006D1EBC" w:rsidP="00B804B7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k|k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k|k-1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</w:rPr>
                                </m:ctrlPr>
                              </m:sSub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Var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Y</m:t>
                                            </m: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e>
                                          <m:sub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ki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ki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ki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ub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bSup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ν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ki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Cov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ki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, 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log</m:t>
                                    </m:r>
                                  </m:fNam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ki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!</m:t>
                                    </m:r>
                                  </m:e>
                                </m:func>
                              </m:e>
                            </m:d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ki</m:t>
                                </m:r>
                              </m:sub>
                            </m:sSub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ki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ub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bSup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ν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ki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Cov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ki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, 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log</m:t>
                                    </m:r>
                                  </m:fNam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ki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!</m:t>
                                    </m:r>
                                  </m:e>
                                </m:func>
                              </m:e>
                            </m:d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ki</m:t>
                                </m:r>
                              </m:sub>
                            </m:sSub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ki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ub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bSup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ν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ki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ν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ki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Var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func>
                                      <m:fun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log</m:t>
                                        </m:r>
                                      </m:fName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Y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ki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!</m:t>
                                        </m:r>
                                      </m:e>
                                    </m:func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-E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func>
                                      <m:fun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log</m:t>
                                        </m:r>
                                      </m:fName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Y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ki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!</m:t>
                                        </m:r>
                                      </m:e>
                                    </m:func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log</m:t>
                                    </m:r>
                                  </m:fNam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ki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!</m:t>
                                    </m:r>
                                  </m:e>
                                </m:func>
                              </m:e>
                            </m:d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ki</m:t>
                                </m:r>
                              </m:sub>
                            </m:sSub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ki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ub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bSup>
                          </m:e>
                        </m:mr>
                      </m:m>
                    </m:e>
                  </m:d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k|k-1</m:t>
                      </m:r>
                    </m:sub>
                  </m:sSub>
                </m:sub>
              </m:sSub>
            </m:e>
          </m:nary>
        </m:oMath>
      </m:oMathPara>
    </w:p>
    <w:p w14:paraId="36CAF8F7" w14:textId="33475978" w:rsidR="008555CD" w:rsidRPr="00033A9B" w:rsidRDefault="006D1EBC" w:rsidP="008555CD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k|k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k|k-1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k|k</m:t>
                  </m:r>
                </m:sub>
              </m:sSub>
            </m:e>
          </m:d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</w:rPr>
                                </m:ctrlPr>
                              </m:sSub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ki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-E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Y</m:t>
                                            </m: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e>
                                          <m:sub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ki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</m:d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ki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ν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ki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E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func>
                                          <m:func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funcPr>
                                          <m:fNam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log</m:t>
                                            </m:r>
                                          </m:fName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Y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ki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!</m:t>
                                            </m:r>
                                          </m:e>
                                        </m:func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</w:rPr>
                                      <m:t>-</m:t>
                                    </m:r>
                                    <m:func>
                                      <m:fun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log</m:t>
                                        </m:r>
                                      </m:fName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y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ki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!</m:t>
                                        </m:r>
                                      </m:e>
                                    </m:func>
                                  </m:e>
                                </m:d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ki</m:t>
                                </m:r>
                              </m:sub>
                            </m:sSub>
                          </m:e>
                        </m:mr>
                      </m:m>
                    </m:e>
                  </m:d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k|k-1</m:t>
                      </m:r>
                    </m:sub>
                  </m:sSub>
                </m:sub>
              </m:sSub>
            </m:e>
          </m:nary>
        </m:oMath>
      </m:oMathPara>
    </w:p>
    <w:p w14:paraId="461B821C" w14:textId="77777777" w:rsidR="008F1716" w:rsidRDefault="008F1716" w:rsidP="008F1716">
      <w:r>
        <w:t>For the fisher scoring version:</w:t>
      </w:r>
    </w:p>
    <w:p w14:paraId="1E4324B4" w14:textId="2A87820D" w:rsidR="008F1716" w:rsidRPr="009C6835" w:rsidRDefault="006D1EBC" w:rsidP="008F1716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k|k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k|k-1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w:bookmarkStart w:id="1" w:name="_GoBack"/>
              <w:bookmarkEnd w:id="1"/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</w:rPr>
                                </m:ctrlPr>
                              </m:sSub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Var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Y</m:t>
                                            </m: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e>
                                          <m:sub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ki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ki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ki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ub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bSup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ν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ki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Cov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ki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, 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log</m:t>
                                    </m:r>
                                  </m:fNam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ki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!</m:t>
                                    </m:r>
                                  </m:e>
                                </m:func>
                              </m:e>
                            </m:d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ki</m:t>
                                </m:r>
                              </m:sub>
                            </m:sSub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ki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ub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bSup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ν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ki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Cov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ki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, 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log</m:t>
                                    </m:r>
                                  </m:fNam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ki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!</m:t>
                                    </m:r>
                                  </m:e>
                                </m:func>
                              </m:e>
                            </m:d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ki</m:t>
                                </m:r>
                              </m:sub>
                            </m:sSub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ki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ub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bSup>
                          </m:e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ν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ki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</w:rPr>
                              <m:t>Var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log</m:t>
                                    </m:r>
                                  </m:fNam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ki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!</m:t>
                                    </m:r>
                                  </m:e>
                                </m:func>
                              </m:e>
                            </m:d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ki</m:t>
                                </m:r>
                              </m:sub>
                            </m:sSub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ki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ub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bSup>
                          </m:e>
                        </m:mr>
                      </m:m>
                    </m:e>
                  </m:d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k|k-1</m:t>
                      </m:r>
                    </m:sub>
                  </m:sSub>
                </m:sub>
              </m:sSub>
            </m:e>
          </m:nary>
        </m:oMath>
      </m:oMathPara>
    </w:p>
    <w:p w14:paraId="68111414" w14:textId="77777777" w:rsidR="00B804B7" w:rsidRDefault="00B804B7"/>
    <w:sectPr w:rsidR="00B804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Ganchao Wei" w:date="2021-03-25T19:56:00Z" w:initials="GW">
    <w:p w14:paraId="02B1BB4B" w14:textId="77777777" w:rsidR="008555CD" w:rsidRDefault="008555CD" w:rsidP="00B804B7">
      <w:pPr>
        <w:pStyle w:val="CommentText"/>
      </w:pPr>
      <w:r>
        <w:rPr>
          <w:rStyle w:val="CommentReference"/>
        </w:rPr>
        <w:annotationRef/>
      </w:r>
      <w:r>
        <w:t>These should not be included in the paper. Just used for coding/ algorithm.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2B1BB4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2B1BB4B" w16cid:durableId="2407695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Ganchao Wei">
    <w15:presenceInfo w15:providerId="None" w15:userId="Ganchao We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210"/>
    <w:rsid w:val="0003742F"/>
    <w:rsid w:val="001367EE"/>
    <w:rsid w:val="003B782D"/>
    <w:rsid w:val="00617D58"/>
    <w:rsid w:val="006D1EBC"/>
    <w:rsid w:val="008555CD"/>
    <w:rsid w:val="008F1716"/>
    <w:rsid w:val="00B347BC"/>
    <w:rsid w:val="00B62913"/>
    <w:rsid w:val="00B804B7"/>
    <w:rsid w:val="00C52210"/>
    <w:rsid w:val="00D27D61"/>
    <w:rsid w:val="00F13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61E9C"/>
  <w15:chartTrackingRefBased/>
  <w15:docId w15:val="{1FA84A50-776A-431F-A171-F4BA62626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2210"/>
  </w:style>
  <w:style w:type="paragraph" w:styleId="Heading1">
    <w:name w:val="heading 1"/>
    <w:basedOn w:val="Normal"/>
    <w:next w:val="Normal"/>
    <w:link w:val="Heading1Char"/>
    <w:uiPriority w:val="9"/>
    <w:qFormat/>
    <w:rsid w:val="001367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52210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B804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804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804B7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04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04B7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1367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F85307-6E6D-4C9A-9832-7837EE4D08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2</Pages>
  <Words>558</Words>
  <Characters>3187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Ganchao Wei</dc:creator>
  <cp:keywords/>
  <dc:description/>
  <cp:lastModifiedBy>Ganchao Wei</cp:lastModifiedBy>
  <cp:revision>8</cp:revision>
  <dcterms:created xsi:type="dcterms:W3CDTF">2021-04-24T00:32:00Z</dcterms:created>
  <dcterms:modified xsi:type="dcterms:W3CDTF">2021-04-24T16:30:00Z</dcterms:modified>
</cp:coreProperties>
</file>