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556B" w14:textId="4DC12A2A" w:rsidR="007B50B8" w:rsidRDefault="007B50B8" w:rsidP="007B50B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494DEFAB" w14:textId="5540EA13" w:rsidR="007B50B8" w:rsidRDefault="007B50B8" w:rsidP="007B50B8">
      <w:r>
        <w:t xml:space="preserve">Replace observed information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k|k-1</m:t>
                </m:r>
              </m:sub>
            </m:sSub>
          </m:sub>
        </m:sSub>
      </m:oMath>
      <w:r>
        <w:t xml:space="preserve"> by fisher information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den>
            </m:f>
          </m:e>
        </m:d>
      </m:oMath>
    </w:p>
    <w:p w14:paraId="36B7F20F" w14:textId="7527F2B3" w:rsidR="007B50B8" w:rsidRPr="007B50B8" w:rsidRDefault="007B50B8" w:rsidP="007B50B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896B1EB" w14:textId="4810C91B" w:rsidR="007B50B8" w:rsidRDefault="007B50B8" w:rsidP="007B50B8">
      <w:r>
        <w:t>This yield:</w:t>
      </w:r>
    </w:p>
    <w:p w14:paraId="46FFDD9C" w14:textId="60E58A7A" w:rsidR="007B50B8" w:rsidRDefault="007B50B8" w:rsidP="007B50B8"/>
    <w:p w14:paraId="60FE5E3C" w14:textId="037CD908" w:rsidR="007B50B8" w:rsidRPr="007B50B8" w:rsidRDefault="007B50B8" w:rsidP="007B50B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w:bookmarkStart w:id="0" w:name="_GoBack"/>
          <w:bookmarkEnd w:id="0"/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45BD1298" w14:textId="1097E16E" w:rsidR="007B50B8" w:rsidRDefault="007B50B8" w:rsidP="007B50B8">
      <w:r>
        <w:t>In the context of linear regression:</w:t>
      </w:r>
    </w:p>
    <w:p w14:paraId="60014619" w14:textId="2AB7E382" w:rsidR="007B50B8" w:rsidRPr="00C147E5" w:rsidRDefault="007B50B8" w:rsidP="007B50B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Var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8804B80" w14:textId="77777777" w:rsidR="007B50B8" w:rsidRDefault="007B50B8" w:rsidP="007B50B8"/>
    <w:p w14:paraId="26285AB1" w14:textId="77777777" w:rsidR="007B50B8" w:rsidRPr="006F6E4B" w:rsidRDefault="007B50B8" w:rsidP="007B50B8"/>
    <w:p w14:paraId="3660B2CB" w14:textId="77777777" w:rsidR="007B50B8" w:rsidRDefault="007B50B8" w:rsidP="007B50B8"/>
    <w:p w14:paraId="61C16ACF" w14:textId="2072EDB8" w:rsidR="00D01B2F" w:rsidRDefault="00D01B2F"/>
    <w:sectPr w:rsidR="00D0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B8"/>
    <w:rsid w:val="005830B5"/>
    <w:rsid w:val="007B50B8"/>
    <w:rsid w:val="00D0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364F"/>
  <w15:chartTrackingRefBased/>
  <w15:docId w15:val="{4857FE27-5450-4A5B-8375-F7C0424F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2</cp:revision>
  <dcterms:created xsi:type="dcterms:W3CDTF">2021-02-17T15:43:00Z</dcterms:created>
  <dcterms:modified xsi:type="dcterms:W3CDTF">2021-02-17T16:26:00Z</dcterms:modified>
</cp:coreProperties>
</file>