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4DD9E" w14:textId="5B368B0A" w:rsidR="002A13A5" w:rsidRDefault="0069248C" w:rsidP="002A13A5">
      <w:pPr>
        <w:pStyle w:val="Title"/>
      </w:pPr>
      <w:r>
        <w:t>Test</w:t>
      </w:r>
      <w:r w:rsidR="002A13A5">
        <w:t xml:space="preserve"> the Simple Router</w:t>
      </w:r>
    </w:p>
    <w:p w14:paraId="3F06E692" w14:textId="77777777" w:rsidR="002A13A5" w:rsidRDefault="002A13A5" w:rsidP="002A13A5">
      <w:pPr>
        <w:pStyle w:val="Heading1"/>
      </w:pPr>
      <w:r>
        <w:t>Disclaimer</w:t>
      </w:r>
    </w:p>
    <w:p w14:paraId="06C8364D" w14:textId="77777777" w:rsidR="002A13A5" w:rsidRDefault="002A13A5" w:rsidP="002A13A5">
      <w:pPr>
        <w:widowControl w:val="0"/>
        <w:autoSpaceDE w:val="0"/>
        <w:autoSpaceDN w:val="0"/>
        <w:adjustRightInd w:val="0"/>
      </w:pPr>
      <w:r>
        <w:t>The procedure described here and the associated script are provided for your information. This is what I plan to test your router, but I reserve the rights to test your routers in any other way without notice. You should make sure that your router implements all the required functionality correctly. Also note that the script is a simple Perl script to automate the tests. You can always test your routers manually by issuing ping, traceroute, wget etc. from command-line.</w:t>
      </w:r>
    </w:p>
    <w:p w14:paraId="49D7D17C" w14:textId="77777777" w:rsidR="002A13A5" w:rsidRDefault="002A13A5" w:rsidP="002A13A5">
      <w:pPr>
        <w:pStyle w:val="Heading1"/>
      </w:pPr>
      <w:r>
        <w:t>Files</w:t>
      </w:r>
    </w:p>
    <w:p w14:paraId="778C4DA5" w14:textId="77777777" w:rsidR="002A13A5" w:rsidRPr="00B01F5E" w:rsidRDefault="002A13A5" w:rsidP="002A13A5"/>
    <w:p w14:paraId="5C8BBDB5" w14:textId="77777777" w:rsidR="002A13A5" w:rsidRPr="00262601" w:rsidRDefault="002A13A5" w:rsidP="002A13A5">
      <w:pPr>
        <w:widowControl w:val="0"/>
        <w:autoSpaceDE w:val="0"/>
        <w:autoSpaceDN w:val="0"/>
        <w:adjustRightInd w:val="0"/>
        <w:rPr>
          <w:rFonts w:ascii="Times" w:hAnsi="Times" w:cs="Times"/>
          <w:lang w:eastAsia="ja-JP"/>
        </w:rPr>
      </w:pPr>
      <w:r>
        <w:rPr>
          <w:rFonts w:ascii="Times" w:hAnsi="Times" w:cs="Times"/>
          <w:lang w:eastAsia="ja-JP"/>
        </w:rPr>
        <w:t>The</w:t>
      </w:r>
      <w:r w:rsidRPr="00262601">
        <w:rPr>
          <w:rFonts w:ascii="Times" w:hAnsi="Times" w:cs="Times"/>
          <w:lang w:eastAsia="ja-JP"/>
        </w:rPr>
        <w:t xml:space="preserve"> following files should present in your working directory</w:t>
      </w:r>
      <w:r>
        <w:rPr>
          <w:rFonts w:ascii="Times" w:hAnsi="Times" w:cs="Times"/>
          <w:lang w:eastAsia="ja-JP"/>
        </w:rPr>
        <w:t>:</w:t>
      </w:r>
    </w:p>
    <w:p w14:paraId="77F9B1E0" w14:textId="77777777" w:rsidR="002A13A5" w:rsidRPr="00262601" w:rsidRDefault="002A13A5" w:rsidP="002A13A5">
      <w:pPr>
        <w:pStyle w:val="ListParagraph"/>
        <w:widowControl w:val="0"/>
        <w:numPr>
          <w:ilvl w:val="0"/>
          <w:numId w:val="1"/>
        </w:numPr>
        <w:autoSpaceDE w:val="0"/>
        <w:autoSpaceDN w:val="0"/>
        <w:adjustRightInd w:val="0"/>
        <w:rPr>
          <w:rFonts w:ascii="Times" w:hAnsi="Times" w:cs="Times"/>
          <w:lang w:eastAsia="ja-JP"/>
        </w:rPr>
      </w:pPr>
      <w:r w:rsidRPr="00262601">
        <w:rPr>
          <w:rFonts w:ascii="Times" w:hAnsi="Times" w:cs="Times"/>
          <w:lang w:eastAsia="ja-JP"/>
        </w:rPr>
        <w:t>test1.pl</w:t>
      </w:r>
      <w:r>
        <w:rPr>
          <w:rFonts w:ascii="Times" w:hAnsi="Times" w:cs="Times"/>
          <w:lang w:eastAsia="ja-JP"/>
        </w:rPr>
        <w:t>,</w:t>
      </w:r>
      <w:r w:rsidRPr="00262601">
        <w:rPr>
          <w:rFonts w:ascii="Times" w:hAnsi="Times" w:cs="Times"/>
          <w:lang w:eastAsia="ja-JP"/>
        </w:rPr>
        <w:t xml:space="preserve"> the </w:t>
      </w:r>
      <w:r>
        <w:rPr>
          <w:rFonts w:ascii="Times" w:hAnsi="Times" w:cs="Times"/>
          <w:lang w:eastAsia="ja-JP"/>
        </w:rPr>
        <w:t>test</w:t>
      </w:r>
      <w:r w:rsidRPr="00262601">
        <w:rPr>
          <w:rFonts w:ascii="Times" w:hAnsi="Times" w:cs="Times"/>
          <w:lang w:eastAsia="ja-JP"/>
        </w:rPr>
        <w:t xml:space="preserve"> script</w:t>
      </w:r>
    </w:p>
    <w:p w14:paraId="4129D882" w14:textId="77777777" w:rsidR="002A13A5" w:rsidRPr="00262601" w:rsidRDefault="002A13A5" w:rsidP="002A13A5">
      <w:pPr>
        <w:pStyle w:val="ListParagraph"/>
        <w:widowControl w:val="0"/>
        <w:numPr>
          <w:ilvl w:val="0"/>
          <w:numId w:val="1"/>
        </w:numPr>
        <w:autoSpaceDE w:val="0"/>
        <w:autoSpaceDN w:val="0"/>
        <w:adjustRightInd w:val="0"/>
        <w:rPr>
          <w:rFonts w:ascii="Times" w:hAnsi="Times" w:cs="Times"/>
          <w:lang w:eastAsia="ja-JP"/>
        </w:rPr>
      </w:pPr>
      <w:r w:rsidRPr="00262601">
        <w:rPr>
          <w:rFonts w:ascii="Times" w:hAnsi="Times" w:cs="Times"/>
          <w:lang w:eastAsia="ja-JP"/>
        </w:rPr>
        <w:t xml:space="preserve">Makefile and source code </w:t>
      </w:r>
    </w:p>
    <w:p w14:paraId="7D63D00F" w14:textId="77777777" w:rsidR="002A13A5" w:rsidRDefault="002A13A5" w:rsidP="002A13A5">
      <w:pPr>
        <w:pStyle w:val="ListParagraph"/>
        <w:widowControl w:val="0"/>
        <w:numPr>
          <w:ilvl w:val="0"/>
          <w:numId w:val="1"/>
        </w:numPr>
        <w:autoSpaceDE w:val="0"/>
        <w:autoSpaceDN w:val="0"/>
        <w:adjustRightInd w:val="0"/>
        <w:rPr>
          <w:rFonts w:ascii="Times" w:hAnsi="Times" w:cs="Times"/>
          <w:lang w:eastAsia="ja-JP"/>
        </w:rPr>
      </w:pPr>
      <w:r w:rsidRPr="00262601">
        <w:rPr>
          <w:rFonts w:ascii="Times" w:hAnsi="Times" w:cs="Times"/>
          <w:lang w:eastAsia="ja-JP"/>
        </w:rPr>
        <w:t>Topology files from your assignment</w:t>
      </w:r>
      <w:r>
        <w:rPr>
          <w:rFonts w:ascii="Times" w:hAnsi="Times" w:cs="Times"/>
          <w:lang w:eastAsia="ja-JP"/>
        </w:rPr>
        <w:t xml:space="preserve"> email</w:t>
      </w:r>
      <w:r w:rsidRPr="00262601">
        <w:rPr>
          <w:rFonts w:ascii="Times" w:hAnsi="Times" w:cs="Times"/>
          <w:lang w:eastAsia="ja-JP"/>
        </w:rPr>
        <w:t>, e.g., vnltopoXX.iplist, where XX is the topology number.</w:t>
      </w:r>
    </w:p>
    <w:p w14:paraId="7931D1AC" w14:textId="77777777" w:rsidR="002A13A5" w:rsidRPr="00262601" w:rsidRDefault="002A13A5" w:rsidP="002A13A5">
      <w:pPr>
        <w:pStyle w:val="ListParagraph"/>
        <w:widowControl w:val="0"/>
        <w:numPr>
          <w:ilvl w:val="0"/>
          <w:numId w:val="1"/>
        </w:numPr>
        <w:autoSpaceDE w:val="0"/>
        <w:autoSpaceDN w:val="0"/>
        <w:adjustRightInd w:val="0"/>
        <w:rPr>
          <w:rFonts w:ascii="Times" w:hAnsi="Times" w:cs="Times"/>
          <w:lang w:eastAsia="ja-JP"/>
        </w:rPr>
      </w:pPr>
      <w:r w:rsidRPr="00262601">
        <w:rPr>
          <w:rFonts w:ascii="Times" w:hAnsi="Times" w:cs="Times"/>
          <w:lang w:eastAsia="ja-JP"/>
        </w:rPr>
        <w:t>rtable, the routing table file, also part of your assignment</w:t>
      </w:r>
      <w:r>
        <w:rPr>
          <w:rFonts w:ascii="Times" w:hAnsi="Times" w:cs="Times"/>
          <w:lang w:eastAsia="ja-JP"/>
        </w:rPr>
        <w:t xml:space="preserve"> email</w:t>
      </w:r>
      <w:r w:rsidRPr="00262601">
        <w:rPr>
          <w:rFonts w:ascii="Times" w:hAnsi="Times" w:cs="Times"/>
          <w:lang w:eastAsia="ja-JP"/>
        </w:rPr>
        <w:t>.</w:t>
      </w:r>
    </w:p>
    <w:p w14:paraId="0745A800" w14:textId="77777777" w:rsidR="002A13A5" w:rsidRDefault="002A13A5" w:rsidP="002A13A5">
      <w:pPr>
        <w:widowControl w:val="0"/>
        <w:autoSpaceDE w:val="0"/>
        <w:autoSpaceDN w:val="0"/>
        <w:adjustRightInd w:val="0"/>
        <w:rPr>
          <w:rFonts w:ascii="Times" w:hAnsi="Times" w:cs="Times"/>
          <w:lang w:eastAsia="ja-JP"/>
        </w:rPr>
      </w:pPr>
    </w:p>
    <w:p w14:paraId="6CACC746" w14:textId="49C92C4B" w:rsidR="007E5AD5" w:rsidRDefault="007E5AD5" w:rsidP="007E5AD5">
      <w:pPr>
        <w:pStyle w:val="Heading1"/>
      </w:pPr>
      <w:r>
        <w:t>Tests</w:t>
      </w:r>
    </w:p>
    <w:p w14:paraId="3F90F203" w14:textId="77777777" w:rsidR="00395DAF" w:rsidRPr="00395DAF" w:rsidRDefault="00395DAF" w:rsidP="00395DAF"/>
    <w:p w14:paraId="602B04CB" w14:textId="77777777" w:rsidR="007E5AD5" w:rsidRDefault="007E5AD5" w:rsidP="007E5AD5">
      <w:r>
        <w:t>1. re-compile binary:</w:t>
      </w:r>
    </w:p>
    <w:p w14:paraId="6D63D7C7" w14:textId="77777777" w:rsidR="007E5AD5" w:rsidRDefault="007E5AD5" w:rsidP="007E5AD5"/>
    <w:p w14:paraId="2A59ED0C" w14:textId="77777777" w:rsidR="007E5AD5" w:rsidRPr="004555C3" w:rsidRDefault="007E5AD5" w:rsidP="007E5AD5">
      <w:pPr>
        <w:rPr>
          <w:i/>
        </w:rPr>
      </w:pPr>
      <w:r>
        <w:t xml:space="preserve">    </w:t>
      </w:r>
      <w:r w:rsidRPr="004555C3">
        <w:rPr>
          <w:i/>
        </w:rPr>
        <w:t>make clean;</w:t>
      </w:r>
    </w:p>
    <w:p w14:paraId="56E7B3A9" w14:textId="77777777" w:rsidR="007E5AD5" w:rsidRPr="004555C3" w:rsidRDefault="007E5AD5" w:rsidP="007E5AD5">
      <w:pPr>
        <w:rPr>
          <w:i/>
        </w:rPr>
      </w:pPr>
      <w:r w:rsidRPr="004555C3">
        <w:rPr>
          <w:i/>
        </w:rPr>
        <w:t xml:space="preserve">    make;</w:t>
      </w:r>
    </w:p>
    <w:p w14:paraId="15349060" w14:textId="77777777" w:rsidR="007E5AD5" w:rsidRDefault="007E5AD5" w:rsidP="007E5AD5"/>
    <w:p w14:paraId="1C935DA9" w14:textId="77777777" w:rsidR="007E5AD5" w:rsidRDefault="007E5AD5" w:rsidP="007E5AD5">
      <w:r>
        <w:t>2. start the router:</w:t>
      </w:r>
    </w:p>
    <w:p w14:paraId="5C7CEB5E" w14:textId="77777777" w:rsidR="007E5AD5" w:rsidRDefault="007E5AD5" w:rsidP="007E5AD5"/>
    <w:p w14:paraId="3F5E6039" w14:textId="6B1664F5" w:rsidR="007E5AD5" w:rsidRDefault="007E5AD5" w:rsidP="007E5AD5">
      <w:r>
        <w:t xml:space="preserve">    ./sr -t XX  -r rtable</w:t>
      </w:r>
      <w:r w:rsidR="00182D01">
        <w:t xml:space="preserve"> –l log</w:t>
      </w:r>
      <w:r>
        <w:t>;</w:t>
      </w:r>
    </w:p>
    <w:p w14:paraId="229E33D7" w14:textId="77777777" w:rsidR="007E5AD5" w:rsidRDefault="007E5AD5" w:rsidP="007E5AD5"/>
    <w:p w14:paraId="2A377D5F" w14:textId="747AC989" w:rsidR="007E5AD5" w:rsidRDefault="007E5AD5" w:rsidP="007E5AD5">
      <w:r>
        <w:t xml:space="preserve">3. </w:t>
      </w:r>
      <w:r w:rsidR="004555C3">
        <w:t xml:space="preserve">open </w:t>
      </w:r>
      <w:r>
        <w:t>another terminal, test ping, traceroute an</w:t>
      </w:r>
      <w:r w:rsidR="004555C3">
        <w:t>d web.</w:t>
      </w:r>
    </w:p>
    <w:p w14:paraId="2DD17D2E" w14:textId="77777777" w:rsidR="007E5AD5" w:rsidRDefault="007E5AD5" w:rsidP="007E5AD5"/>
    <w:p w14:paraId="58BC151E" w14:textId="77777777" w:rsidR="007E5AD5" w:rsidRDefault="007E5AD5" w:rsidP="007E5AD5">
      <w:r>
        <w:t xml:space="preserve">    ./test1.pl vnltopoXX.iplist ping all;</w:t>
      </w:r>
    </w:p>
    <w:p w14:paraId="4282FDB5" w14:textId="77777777" w:rsidR="007E5AD5" w:rsidRDefault="007E5AD5" w:rsidP="007E5AD5">
      <w:r>
        <w:t xml:space="preserve">    </w:t>
      </w:r>
    </w:p>
    <w:p w14:paraId="364BF27B" w14:textId="66B84E17" w:rsidR="007E5AD5" w:rsidRDefault="007E5AD5" w:rsidP="007E5AD5">
      <w:r>
        <w:t xml:space="preserve">    ./test1.pl vnltopoXX.iplist tr all;</w:t>
      </w:r>
      <w:r w:rsidR="005F5EC5">
        <w:t xml:space="preserve"> (</w:t>
      </w:r>
      <w:r w:rsidR="005F5EC5" w:rsidRPr="001E1FB0">
        <w:rPr>
          <w:i/>
        </w:rPr>
        <w:t>only for students who were in CS425 last Fall</w:t>
      </w:r>
      <w:r w:rsidR="005F5EC5">
        <w:t>)</w:t>
      </w:r>
    </w:p>
    <w:p w14:paraId="1AA2177A" w14:textId="77777777" w:rsidR="007E5AD5" w:rsidRDefault="007E5AD5" w:rsidP="007E5AD5"/>
    <w:p w14:paraId="576B5F09" w14:textId="77777777" w:rsidR="007E5AD5" w:rsidRDefault="007E5AD5" w:rsidP="007E5AD5">
      <w:r>
        <w:t xml:space="preserve">    ./test1.pl vnltopoXX.iplist web all;</w:t>
      </w:r>
    </w:p>
    <w:p w14:paraId="4D29D38E" w14:textId="77777777" w:rsidR="007E5AD5" w:rsidRDefault="007E5AD5" w:rsidP="007E5AD5"/>
    <w:p w14:paraId="6C03C3E3" w14:textId="637DD837" w:rsidR="007E5AD5" w:rsidRDefault="007E5AD5" w:rsidP="007E5AD5">
      <w:r>
        <w:t>The above</w:t>
      </w:r>
      <w:r w:rsidR="001C4FBC">
        <w:t xml:space="preserve"> tests ping/traceroute/web all the servers behind your router. </w:t>
      </w:r>
      <w:r>
        <w:t>A working router should be able to breeze through these tests.</w:t>
      </w:r>
    </w:p>
    <w:p w14:paraId="677EC9D5" w14:textId="77777777" w:rsidR="007E5AD5" w:rsidRDefault="007E5AD5" w:rsidP="007E5AD5"/>
    <w:p w14:paraId="6B704417" w14:textId="0E3C44BF" w:rsidR="007E5AD5" w:rsidRDefault="007E5AD5" w:rsidP="007E5AD5">
      <w:r>
        <w:t>In most cases the ping test should return 100%. If your router has persistent</w:t>
      </w:r>
      <w:r w:rsidR="001C4FBC">
        <w:t xml:space="preserve"> packet loss</w:t>
      </w:r>
      <w:r>
        <w:t xml:space="preserve">, there's </w:t>
      </w:r>
      <w:r w:rsidR="001C4FBC">
        <w:t>something wrong with the router.</w:t>
      </w:r>
    </w:p>
    <w:p w14:paraId="5AD5EA60" w14:textId="0699BDA5" w:rsidR="007E5AD5" w:rsidRDefault="007E5AD5" w:rsidP="007E5AD5">
      <w:r>
        <w:lastRenderedPageBreak/>
        <w:t>To manually run the web test, remember that the web server is running on port16280. So you can run a web browser from a CS machine, or use</w:t>
      </w:r>
      <w:r w:rsidR="00A203C5">
        <w:t xml:space="preserve"> </w:t>
      </w:r>
      <w:r>
        <w:t>command-line tool such as lynx (which provides text-based interactive browsing),</w:t>
      </w:r>
      <w:r w:rsidR="00A203C5">
        <w:t xml:space="preserve"> </w:t>
      </w:r>
      <w:r>
        <w:t xml:space="preserve">or wget (which downloads the web page) to access </w:t>
      </w:r>
      <w:r w:rsidR="002C235E">
        <w:t xml:space="preserve">the </w:t>
      </w:r>
      <w:r>
        <w:t>URL:</w:t>
      </w:r>
    </w:p>
    <w:p w14:paraId="5B8D442F" w14:textId="77777777" w:rsidR="007E5AD5" w:rsidRDefault="007E5AD5" w:rsidP="007E5AD5"/>
    <w:p w14:paraId="557D9AB6" w14:textId="77777777" w:rsidR="007E5AD5" w:rsidRDefault="007E5AD5" w:rsidP="007E5AD5">
      <w:r>
        <w:t>http://ServerIP:16280/</w:t>
      </w:r>
    </w:p>
    <w:p w14:paraId="4EA51793" w14:textId="77777777" w:rsidR="007E5AD5" w:rsidRDefault="007E5AD5" w:rsidP="007E5AD5"/>
    <w:p w14:paraId="15B87C98" w14:textId="5525DE24" w:rsidR="007E5AD5" w:rsidRDefault="007E5AD5" w:rsidP="007E5AD5">
      <w:r>
        <w:t>Once you see the web page, you can follow the instructions to download other</w:t>
      </w:r>
      <w:r w:rsidR="00A203C5">
        <w:t xml:space="preserve"> </w:t>
      </w:r>
      <w:r>
        <w:t>files or access other services on the server. In particular, I plan to test your</w:t>
      </w:r>
      <w:r w:rsidR="00A203C5">
        <w:t xml:space="preserve"> </w:t>
      </w:r>
      <w:r>
        <w:t>router by downloading a 64MB file. You can try that on command-line as follows:</w:t>
      </w:r>
    </w:p>
    <w:p w14:paraId="6190A377" w14:textId="77777777" w:rsidR="007E5AD5" w:rsidRDefault="007E5AD5" w:rsidP="007E5AD5"/>
    <w:p w14:paraId="04DBFAAE" w14:textId="77777777" w:rsidR="007E5AD5" w:rsidRDefault="007E5AD5" w:rsidP="007E5AD5">
      <w:r>
        <w:t>wget http://ServerIP:16280/64MB.bin -O /dev/null</w:t>
      </w:r>
    </w:p>
    <w:p w14:paraId="062C8EA6" w14:textId="77777777" w:rsidR="007E5AD5" w:rsidRDefault="007E5AD5" w:rsidP="007E5AD5"/>
    <w:p w14:paraId="3E06F1B7" w14:textId="1B717155" w:rsidR="007E5AD5" w:rsidRDefault="007E5AD5" w:rsidP="007E5AD5">
      <w:r>
        <w:t>With a correctly implemented router, this download should be done within a</w:t>
      </w:r>
      <w:r w:rsidR="00A203C5">
        <w:t xml:space="preserve"> </w:t>
      </w:r>
      <w:r>
        <w:t>minute or two.</w:t>
      </w:r>
    </w:p>
    <w:p w14:paraId="2B73BBF2" w14:textId="77777777" w:rsidR="007E5AD5" w:rsidRDefault="007E5AD5" w:rsidP="007E5AD5"/>
    <w:p w14:paraId="761DB1FE" w14:textId="46177004" w:rsidR="007E5AD5" w:rsidRDefault="00182D01" w:rsidP="007E5AD5">
      <w:r>
        <w:t>4. E</w:t>
      </w:r>
      <w:r w:rsidR="007E5AD5">
        <w:t>examine the log file:</w:t>
      </w:r>
    </w:p>
    <w:p w14:paraId="6C42577B" w14:textId="77777777" w:rsidR="007E5AD5" w:rsidRDefault="007E5AD5" w:rsidP="007E5AD5"/>
    <w:p w14:paraId="4822ED6A" w14:textId="77777777" w:rsidR="007E5AD5" w:rsidRDefault="007E5AD5" w:rsidP="007E5AD5">
      <w:r>
        <w:t xml:space="preserve">    tcpdump -r logfile;</w:t>
      </w:r>
    </w:p>
    <w:p w14:paraId="7EFACC5A" w14:textId="77777777" w:rsidR="007E5AD5" w:rsidRDefault="007E5AD5" w:rsidP="007E5AD5"/>
    <w:p w14:paraId="053AC353" w14:textId="3F9E98F4" w:rsidR="007E5AD5" w:rsidRDefault="007E5AD5" w:rsidP="007E5AD5">
      <w:r>
        <w:t>Look for correct behavior accordin</w:t>
      </w:r>
      <w:r w:rsidR="00F67FCD">
        <w:t>g to the required functionality</w:t>
      </w:r>
      <w:r w:rsidR="00182D01">
        <w:t>, e.g., only send ARP request for the first packet and not later packets due to ARP caching</w:t>
      </w:r>
      <w:bookmarkStart w:id="0" w:name="_GoBack"/>
      <w:bookmarkEnd w:id="0"/>
      <w:r w:rsidR="007A1CF2">
        <w:t>.</w:t>
      </w:r>
    </w:p>
    <w:p w14:paraId="3A63EC3E" w14:textId="77777777" w:rsidR="007E5AD5" w:rsidRDefault="007E5AD5" w:rsidP="007E5AD5"/>
    <w:p w14:paraId="164ACCDD" w14:textId="77777777" w:rsidR="00823EAD" w:rsidRDefault="00823EAD"/>
    <w:sectPr w:rsidR="00823EAD" w:rsidSect="00E16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D0268"/>
    <w:multiLevelType w:val="hybridMultilevel"/>
    <w:tmpl w:val="EA96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3A5"/>
    <w:rsid w:val="00182D01"/>
    <w:rsid w:val="001C4FBC"/>
    <w:rsid w:val="001E1FB0"/>
    <w:rsid w:val="002A13A5"/>
    <w:rsid w:val="002C235E"/>
    <w:rsid w:val="0038347D"/>
    <w:rsid w:val="00395DAF"/>
    <w:rsid w:val="004555C3"/>
    <w:rsid w:val="004927E7"/>
    <w:rsid w:val="005F5EC5"/>
    <w:rsid w:val="006419D6"/>
    <w:rsid w:val="0068701D"/>
    <w:rsid w:val="0069248C"/>
    <w:rsid w:val="007A1CF2"/>
    <w:rsid w:val="007C5907"/>
    <w:rsid w:val="007E5AD5"/>
    <w:rsid w:val="00823EAD"/>
    <w:rsid w:val="009170C2"/>
    <w:rsid w:val="00A203C5"/>
    <w:rsid w:val="00AB4E87"/>
    <w:rsid w:val="00CE390D"/>
    <w:rsid w:val="00DA1F29"/>
    <w:rsid w:val="00E16E4C"/>
    <w:rsid w:val="00F67FC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4F09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13A5"/>
    <w:rPr>
      <w:rFonts w:ascii="Times New Roman" w:hAnsi="Times New Roman" w:cs="Times New Roman"/>
      <w:lang w:eastAsia="en-US"/>
    </w:rPr>
  </w:style>
  <w:style w:type="paragraph" w:styleId="Heading1">
    <w:name w:val="heading 1"/>
    <w:basedOn w:val="Normal"/>
    <w:next w:val="Normal"/>
    <w:link w:val="Heading1Char"/>
    <w:uiPriority w:val="9"/>
    <w:qFormat/>
    <w:rsid w:val="002A13A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3A5"/>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2A13A5"/>
    <w:pPr>
      <w:ind w:left="720"/>
      <w:contextualSpacing/>
    </w:pPr>
  </w:style>
  <w:style w:type="paragraph" w:styleId="Title">
    <w:name w:val="Title"/>
    <w:basedOn w:val="Normal"/>
    <w:next w:val="Normal"/>
    <w:link w:val="TitleChar"/>
    <w:uiPriority w:val="10"/>
    <w:qFormat/>
    <w:rsid w:val="002A13A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A13A5"/>
    <w:rPr>
      <w:rFonts w:asciiTheme="majorHAnsi" w:eastAsiaTheme="majorEastAsia" w:hAnsiTheme="majorHAnsi" w:cstheme="majorBidi"/>
      <w:color w:val="323E4F"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344</Words>
  <Characters>1967</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Disclaimer</vt:lpstr>
      <vt:lpstr>Files</vt:lpstr>
      <vt:lpstr>Tests</vt:lpstr>
    </vt:vector>
  </TitlesOfParts>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Beichuan Zhang</dc:creator>
  <cp:keywords/>
  <dc:description/>
  <cp:lastModifiedBy>Beichuan Zhang</cp:lastModifiedBy>
  <cp:revision>5</cp:revision>
  <dcterms:created xsi:type="dcterms:W3CDTF">2018-01-24T21:12:00Z</dcterms:created>
  <dcterms:modified xsi:type="dcterms:W3CDTF">2018-02-01T21:25:00Z</dcterms:modified>
</cp:coreProperties>
</file>