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65B" w:rsidRDefault="0060265B" w:rsidP="0060265B">
      <w:pPr>
        <w:rPr>
          <w:szCs w:val="21"/>
        </w:rPr>
      </w:pPr>
    </w:p>
    <w:p w:rsidR="00675CF0" w:rsidRPr="0060265B" w:rsidRDefault="00675CF0" w:rsidP="0060265B">
      <w:pPr>
        <w:rPr>
          <w:szCs w:val="21"/>
        </w:rPr>
      </w:pPr>
      <w:r w:rsidRPr="0060265B">
        <w:rPr>
          <w:rFonts w:hint="eastAsia"/>
          <w:szCs w:val="21"/>
        </w:rPr>
        <w:t>附件</w:t>
      </w:r>
      <w:r w:rsidRPr="0060265B">
        <w:rPr>
          <w:rFonts w:hint="eastAsia"/>
          <w:szCs w:val="21"/>
        </w:rPr>
        <w:t>8:</w:t>
      </w:r>
    </w:p>
    <w:p w:rsidR="00675CF0" w:rsidRPr="0060265B" w:rsidRDefault="00675CF0" w:rsidP="0060265B">
      <w:pPr>
        <w:spacing w:afterLines="100" w:after="312" w:line="360" w:lineRule="auto"/>
        <w:jc w:val="center"/>
        <w:rPr>
          <w:rFonts w:ascii="黑体" w:eastAsia="黑体"/>
          <w:b/>
          <w:sz w:val="30"/>
          <w:szCs w:val="30"/>
        </w:rPr>
      </w:pPr>
      <w:r w:rsidRPr="0060265B">
        <w:rPr>
          <w:rFonts w:ascii="黑体" w:eastAsia="黑体" w:hint="eastAsia"/>
          <w:b/>
          <w:sz w:val="30"/>
          <w:szCs w:val="30"/>
        </w:rPr>
        <w:t>东北师范大学本科</w:t>
      </w:r>
      <w:r w:rsidR="0060265B" w:rsidRPr="0060265B">
        <w:rPr>
          <w:rFonts w:ascii="黑体" w:eastAsia="黑体" w:hint="eastAsia"/>
          <w:b/>
          <w:sz w:val="30"/>
          <w:szCs w:val="30"/>
        </w:rPr>
        <w:t>生</w:t>
      </w:r>
      <w:r w:rsidRPr="0060265B">
        <w:rPr>
          <w:rFonts w:ascii="黑体" w:eastAsia="黑体" w:hint="eastAsia"/>
          <w:b/>
          <w:sz w:val="30"/>
          <w:szCs w:val="30"/>
        </w:rPr>
        <w:t>毕业论文</w:t>
      </w:r>
      <w:r w:rsidR="002B077B" w:rsidRPr="0060265B">
        <w:rPr>
          <w:rFonts w:ascii="黑体" w:eastAsia="黑体" w:hint="eastAsia"/>
          <w:b/>
          <w:sz w:val="30"/>
          <w:szCs w:val="30"/>
        </w:rPr>
        <w:t>中期检查</w:t>
      </w:r>
      <w:r w:rsidRPr="0060265B">
        <w:rPr>
          <w:rFonts w:ascii="黑体" w:eastAsia="黑体" w:hint="eastAsia"/>
          <w:b/>
          <w:sz w:val="30"/>
          <w:szCs w:val="30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668"/>
        <w:gridCol w:w="3543"/>
        <w:gridCol w:w="851"/>
        <w:gridCol w:w="2460"/>
      </w:tblGrid>
      <w:tr w:rsidR="00675CF0" w:rsidRPr="0060265B" w:rsidTr="0060265B">
        <w:trPr>
          <w:trHeight w:hRule="exact" w:val="567"/>
        </w:trPr>
        <w:tc>
          <w:tcPr>
            <w:tcW w:w="1668" w:type="dxa"/>
            <w:shd w:val="clear" w:color="auto" w:fill="auto"/>
            <w:vAlign w:val="center"/>
          </w:tcPr>
          <w:p w:rsidR="00675CF0" w:rsidRPr="0060265B" w:rsidRDefault="00675CF0" w:rsidP="0060265B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60265B">
              <w:rPr>
                <w:rFonts w:asciiTheme="minorEastAsia" w:eastAsiaTheme="minorEastAsia" w:hAnsiTheme="minorEastAsia" w:hint="eastAsia"/>
                <w:b/>
                <w:szCs w:val="21"/>
              </w:rPr>
              <w:t>学生姓名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675CF0" w:rsidRPr="0060265B" w:rsidRDefault="00675CF0" w:rsidP="008565E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675CF0" w:rsidRPr="0060265B" w:rsidRDefault="00675CF0" w:rsidP="008565EF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60265B">
              <w:rPr>
                <w:rFonts w:asciiTheme="minorEastAsia" w:eastAsiaTheme="minorEastAsia" w:hAnsiTheme="minorEastAsia" w:hint="eastAsia"/>
                <w:b/>
                <w:szCs w:val="21"/>
              </w:rPr>
              <w:t>学号</w:t>
            </w:r>
          </w:p>
        </w:tc>
        <w:tc>
          <w:tcPr>
            <w:tcW w:w="2460" w:type="dxa"/>
            <w:shd w:val="clear" w:color="auto" w:fill="auto"/>
            <w:vAlign w:val="center"/>
          </w:tcPr>
          <w:p w:rsidR="00675CF0" w:rsidRPr="0060265B" w:rsidRDefault="00675CF0" w:rsidP="008565E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675CF0" w:rsidRPr="0060265B" w:rsidTr="0060265B">
        <w:trPr>
          <w:trHeight w:hRule="exact" w:val="567"/>
        </w:trPr>
        <w:tc>
          <w:tcPr>
            <w:tcW w:w="1668" w:type="dxa"/>
            <w:shd w:val="clear" w:color="auto" w:fill="auto"/>
            <w:vAlign w:val="center"/>
          </w:tcPr>
          <w:p w:rsidR="00675CF0" w:rsidRPr="0060265B" w:rsidRDefault="00675CF0" w:rsidP="0060265B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60265B">
              <w:rPr>
                <w:rFonts w:asciiTheme="minorEastAsia" w:eastAsiaTheme="minorEastAsia" w:hAnsiTheme="minorEastAsia" w:hint="eastAsia"/>
                <w:b/>
                <w:szCs w:val="21"/>
              </w:rPr>
              <w:t>论文题目</w:t>
            </w:r>
          </w:p>
        </w:tc>
        <w:tc>
          <w:tcPr>
            <w:tcW w:w="6854" w:type="dxa"/>
            <w:gridSpan w:val="3"/>
            <w:shd w:val="clear" w:color="auto" w:fill="auto"/>
            <w:vAlign w:val="center"/>
          </w:tcPr>
          <w:p w:rsidR="00675CF0" w:rsidRPr="0060265B" w:rsidRDefault="00675CF0" w:rsidP="008565E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0265B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</w:p>
        </w:tc>
      </w:tr>
      <w:tr w:rsidR="002B077B" w:rsidRPr="0060265B" w:rsidTr="0060265B">
        <w:trPr>
          <w:trHeight w:hRule="exact" w:val="567"/>
        </w:trPr>
        <w:tc>
          <w:tcPr>
            <w:tcW w:w="1668" w:type="dxa"/>
            <w:shd w:val="clear" w:color="auto" w:fill="auto"/>
            <w:vAlign w:val="center"/>
          </w:tcPr>
          <w:p w:rsidR="002B077B" w:rsidRPr="0060265B" w:rsidRDefault="002B077B" w:rsidP="0060265B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60265B">
              <w:rPr>
                <w:rFonts w:asciiTheme="minorEastAsia" w:eastAsiaTheme="minorEastAsia" w:hAnsiTheme="minorEastAsia" w:hint="eastAsia"/>
                <w:b/>
                <w:szCs w:val="21"/>
              </w:rPr>
              <w:t>指导教师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2B077B" w:rsidRPr="0060265B" w:rsidRDefault="002B077B" w:rsidP="008565E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bookmarkStart w:id="0" w:name="_GoBack"/>
            <w:bookmarkEnd w:id="0"/>
          </w:p>
        </w:tc>
        <w:tc>
          <w:tcPr>
            <w:tcW w:w="851" w:type="dxa"/>
            <w:shd w:val="clear" w:color="auto" w:fill="auto"/>
            <w:vAlign w:val="center"/>
          </w:tcPr>
          <w:p w:rsidR="002B077B" w:rsidRPr="0060265B" w:rsidRDefault="002B077B" w:rsidP="008565EF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60265B">
              <w:rPr>
                <w:rFonts w:asciiTheme="minorEastAsia" w:eastAsiaTheme="minorEastAsia" w:hAnsiTheme="minorEastAsia" w:hint="eastAsia"/>
                <w:b/>
                <w:szCs w:val="21"/>
              </w:rPr>
              <w:t>职称</w:t>
            </w:r>
          </w:p>
        </w:tc>
        <w:tc>
          <w:tcPr>
            <w:tcW w:w="2460" w:type="dxa"/>
            <w:shd w:val="clear" w:color="auto" w:fill="auto"/>
            <w:vAlign w:val="center"/>
          </w:tcPr>
          <w:p w:rsidR="002B077B" w:rsidRPr="0060265B" w:rsidRDefault="002B077B" w:rsidP="008565E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675CF0" w:rsidRPr="0060265B" w:rsidTr="0060265B">
        <w:trPr>
          <w:trHeight w:hRule="exact" w:val="567"/>
        </w:trPr>
        <w:tc>
          <w:tcPr>
            <w:tcW w:w="1668" w:type="dxa"/>
            <w:shd w:val="clear" w:color="auto" w:fill="auto"/>
            <w:vAlign w:val="center"/>
          </w:tcPr>
          <w:p w:rsidR="00675CF0" w:rsidRPr="0060265B" w:rsidRDefault="00A42F8F" w:rsidP="0060265B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60265B">
              <w:rPr>
                <w:rFonts w:asciiTheme="minorEastAsia" w:eastAsiaTheme="minorEastAsia" w:hAnsiTheme="minorEastAsia" w:hint="eastAsia"/>
                <w:b/>
                <w:szCs w:val="21"/>
              </w:rPr>
              <w:t>检查</w:t>
            </w:r>
            <w:r w:rsidR="00675CF0" w:rsidRPr="0060265B">
              <w:rPr>
                <w:rFonts w:asciiTheme="minorEastAsia" w:eastAsiaTheme="minorEastAsia" w:hAnsiTheme="minorEastAsia" w:hint="eastAsia"/>
                <w:b/>
                <w:szCs w:val="21"/>
              </w:rPr>
              <w:t>小组成员</w:t>
            </w:r>
          </w:p>
        </w:tc>
        <w:tc>
          <w:tcPr>
            <w:tcW w:w="6854" w:type="dxa"/>
            <w:gridSpan w:val="3"/>
            <w:shd w:val="clear" w:color="auto" w:fill="auto"/>
            <w:vAlign w:val="center"/>
          </w:tcPr>
          <w:p w:rsidR="00675CF0" w:rsidRPr="0060265B" w:rsidRDefault="00675CF0" w:rsidP="008565E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675CF0" w:rsidRPr="0060265B" w:rsidTr="0060265B">
        <w:tc>
          <w:tcPr>
            <w:tcW w:w="1668" w:type="dxa"/>
            <w:shd w:val="clear" w:color="auto" w:fill="auto"/>
            <w:vAlign w:val="center"/>
          </w:tcPr>
          <w:p w:rsidR="00675CF0" w:rsidRPr="0060265B" w:rsidRDefault="00675CF0" w:rsidP="0060265B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60265B">
              <w:rPr>
                <w:rFonts w:asciiTheme="minorEastAsia" w:eastAsiaTheme="minorEastAsia" w:hAnsiTheme="minorEastAsia" w:hint="eastAsia"/>
                <w:b/>
                <w:szCs w:val="21"/>
              </w:rPr>
              <w:t>检查意见</w:t>
            </w:r>
          </w:p>
        </w:tc>
        <w:tc>
          <w:tcPr>
            <w:tcW w:w="6854" w:type="dxa"/>
            <w:gridSpan w:val="3"/>
            <w:shd w:val="clear" w:color="auto" w:fill="auto"/>
          </w:tcPr>
          <w:p w:rsidR="00675CF0" w:rsidRPr="0060265B" w:rsidRDefault="00675CF0" w:rsidP="0060265B">
            <w:pPr>
              <w:ind w:firstLineChars="200" w:firstLine="4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675CF0" w:rsidRPr="0060265B" w:rsidRDefault="00675CF0" w:rsidP="0060265B">
            <w:pPr>
              <w:ind w:firstLineChars="200" w:firstLine="4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675CF0" w:rsidRPr="0060265B" w:rsidRDefault="00675CF0" w:rsidP="0060265B">
            <w:pPr>
              <w:ind w:firstLineChars="200" w:firstLine="4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675CF0" w:rsidRPr="0060265B" w:rsidRDefault="00675CF0" w:rsidP="0060265B">
            <w:pPr>
              <w:ind w:firstLineChars="200" w:firstLine="4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675CF0" w:rsidRPr="0060265B" w:rsidRDefault="00675CF0" w:rsidP="0060265B">
            <w:pPr>
              <w:ind w:firstLineChars="200" w:firstLine="4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675CF0" w:rsidRPr="0060265B" w:rsidRDefault="00675CF0" w:rsidP="0060265B">
            <w:pPr>
              <w:ind w:firstLineChars="200" w:firstLine="4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675CF0" w:rsidRPr="0060265B" w:rsidRDefault="00675CF0" w:rsidP="0060265B">
            <w:pPr>
              <w:ind w:firstLineChars="200" w:firstLine="4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675CF0" w:rsidRPr="0060265B" w:rsidRDefault="00675CF0" w:rsidP="0060265B">
            <w:pPr>
              <w:ind w:firstLineChars="200" w:firstLine="4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675CF0" w:rsidRPr="0060265B" w:rsidRDefault="00675CF0" w:rsidP="0060265B">
            <w:pPr>
              <w:ind w:firstLineChars="200" w:firstLine="4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675CF0" w:rsidRPr="0060265B" w:rsidRDefault="00675CF0" w:rsidP="0060265B">
            <w:pPr>
              <w:ind w:firstLineChars="200" w:firstLine="4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675CF0" w:rsidRPr="0060265B" w:rsidRDefault="00675CF0" w:rsidP="0060265B">
            <w:pPr>
              <w:ind w:firstLineChars="200" w:firstLine="4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675CF0" w:rsidRPr="0060265B" w:rsidRDefault="00675CF0" w:rsidP="0060265B">
            <w:pPr>
              <w:ind w:firstLineChars="200" w:firstLine="4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675CF0" w:rsidRPr="0060265B" w:rsidRDefault="00675CF0" w:rsidP="0060265B">
            <w:pPr>
              <w:ind w:firstLineChars="200" w:firstLine="4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675CF0" w:rsidRPr="0060265B" w:rsidRDefault="00675CF0" w:rsidP="0060265B">
            <w:pPr>
              <w:ind w:firstLineChars="200" w:firstLine="4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675CF0" w:rsidRPr="0060265B" w:rsidRDefault="00675CF0" w:rsidP="0060265B">
            <w:pPr>
              <w:ind w:firstLineChars="200" w:firstLine="4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675CF0" w:rsidRPr="0060265B" w:rsidRDefault="00675CF0" w:rsidP="0060265B">
            <w:pPr>
              <w:ind w:firstLineChars="200" w:firstLine="4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675CF0" w:rsidRPr="0060265B" w:rsidRDefault="00675CF0" w:rsidP="0060265B">
            <w:pPr>
              <w:ind w:firstLineChars="200" w:firstLine="4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675CF0" w:rsidRPr="0060265B" w:rsidRDefault="00675CF0" w:rsidP="0060265B">
            <w:pPr>
              <w:ind w:firstLineChars="200" w:firstLine="4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675CF0" w:rsidRPr="0060265B" w:rsidRDefault="00675CF0" w:rsidP="0060265B">
            <w:pPr>
              <w:ind w:firstLineChars="200" w:firstLine="4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  <w:p w:rsidR="00675CF0" w:rsidRPr="0060265B" w:rsidRDefault="00675CF0" w:rsidP="0060265B">
            <w:pPr>
              <w:ind w:firstLineChars="200" w:firstLine="42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675CF0" w:rsidRPr="0060265B" w:rsidTr="0060265B">
        <w:tc>
          <w:tcPr>
            <w:tcW w:w="1668" w:type="dxa"/>
            <w:shd w:val="clear" w:color="auto" w:fill="auto"/>
            <w:vAlign w:val="center"/>
          </w:tcPr>
          <w:p w:rsidR="00675CF0" w:rsidRPr="0060265B" w:rsidRDefault="00675CF0" w:rsidP="0060265B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60265B">
              <w:rPr>
                <w:rFonts w:asciiTheme="minorEastAsia" w:eastAsiaTheme="minorEastAsia" w:hAnsiTheme="minorEastAsia" w:hint="eastAsia"/>
                <w:b/>
                <w:szCs w:val="21"/>
              </w:rPr>
              <w:t>检查结论</w:t>
            </w:r>
          </w:p>
        </w:tc>
        <w:tc>
          <w:tcPr>
            <w:tcW w:w="6854" w:type="dxa"/>
            <w:gridSpan w:val="3"/>
            <w:shd w:val="clear" w:color="auto" w:fill="auto"/>
            <w:vAlign w:val="center"/>
          </w:tcPr>
          <w:p w:rsidR="00675CF0" w:rsidRPr="0060265B" w:rsidRDefault="00675CF0" w:rsidP="008565EF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675CF0" w:rsidRPr="0060265B" w:rsidRDefault="00675CF0" w:rsidP="008565EF">
            <w:pPr>
              <w:ind w:firstLineChars="100" w:firstLine="211"/>
              <w:rPr>
                <w:rFonts w:asciiTheme="minorEastAsia" w:eastAsiaTheme="minorEastAsia" w:hAnsiTheme="minorEastAsia"/>
                <w:b/>
                <w:szCs w:val="21"/>
              </w:rPr>
            </w:pPr>
            <w:r w:rsidRPr="0060265B">
              <w:rPr>
                <w:rFonts w:asciiTheme="minorEastAsia" w:eastAsiaTheme="minorEastAsia" w:hAnsiTheme="minorEastAsia" w:hint="eastAsia"/>
                <w:b/>
                <w:szCs w:val="21"/>
              </w:rPr>
              <w:t>合格 □</w:t>
            </w:r>
          </w:p>
          <w:p w:rsidR="00675CF0" w:rsidRPr="0060265B" w:rsidRDefault="00675CF0" w:rsidP="008565EF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675CF0" w:rsidRPr="0060265B" w:rsidRDefault="00675CF0" w:rsidP="008565EF">
            <w:pPr>
              <w:ind w:firstLineChars="100" w:firstLine="211"/>
              <w:rPr>
                <w:rFonts w:asciiTheme="minorEastAsia" w:eastAsiaTheme="minorEastAsia" w:hAnsiTheme="minorEastAsia"/>
                <w:szCs w:val="21"/>
              </w:rPr>
            </w:pPr>
            <w:r w:rsidRPr="0060265B">
              <w:rPr>
                <w:rFonts w:asciiTheme="minorEastAsia" w:eastAsiaTheme="minorEastAsia" w:hAnsiTheme="minorEastAsia" w:hint="eastAsia"/>
                <w:b/>
                <w:szCs w:val="21"/>
              </w:rPr>
              <w:t xml:space="preserve">不合格 </w:t>
            </w:r>
            <w:r w:rsidRPr="0060265B">
              <w:rPr>
                <w:rFonts w:asciiTheme="minorEastAsia" w:eastAsiaTheme="minorEastAsia" w:hAnsiTheme="minorEastAsia" w:hint="eastAsia"/>
                <w:szCs w:val="21"/>
              </w:rPr>
              <w:t>□</w:t>
            </w:r>
          </w:p>
          <w:p w:rsidR="00675CF0" w:rsidRPr="0060265B" w:rsidRDefault="00675CF0" w:rsidP="008565EF">
            <w:pPr>
              <w:rPr>
                <w:rFonts w:asciiTheme="minorEastAsia" w:eastAsiaTheme="minorEastAsia" w:hAnsiTheme="minorEastAsia"/>
                <w:szCs w:val="21"/>
              </w:rPr>
            </w:pPr>
          </w:p>
          <w:p w:rsidR="00675CF0" w:rsidRPr="0060265B" w:rsidRDefault="00A42F8F" w:rsidP="008565EF">
            <w:pPr>
              <w:ind w:firstLineChars="1200" w:firstLine="2530"/>
              <w:rPr>
                <w:rFonts w:asciiTheme="minorEastAsia" w:eastAsiaTheme="minorEastAsia" w:hAnsiTheme="minorEastAsia"/>
                <w:szCs w:val="21"/>
              </w:rPr>
            </w:pPr>
            <w:r w:rsidRPr="0060265B">
              <w:rPr>
                <w:rFonts w:asciiTheme="minorEastAsia" w:eastAsiaTheme="minorEastAsia" w:hAnsiTheme="minorEastAsia" w:hint="eastAsia"/>
                <w:b/>
                <w:szCs w:val="21"/>
              </w:rPr>
              <w:t>检查小</w:t>
            </w:r>
            <w:r w:rsidR="00675CF0" w:rsidRPr="0060265B">
              <w:rPr>
                <w:rFonts w:asciiTheme="minorEastAsia" w:eastAsiaTheme="minorEastAsia" w:hAnsiTheme="minorEastAsia" w:hint="eastAsia"/>
                <w:b/>
                <w:szCs w:val="21"/>
              </w:rPr>
              <w:t>组</w:t>
            </w:r>
            <w:r w:rsidR="002B077B" w:rsidRPr="0060265B">
              <w:rPr>
                <w:rFonts w:asciiTheme="minorEastAsia" w:eastAsiaTheme="minorEastAsia" w:hAnsiTheme="minorEastAsia" w:hint="eastAsia"/>
                <w:b/>
                <w:szCs w:val="21"/>
              </w:rPr>
              <w:t>组长</w:t>
            </w:r>
            <w:r w:rsidR="00675CF0" w:rsidRPr="0060265B">
              <w:rPr>
                <w:rFonts w:asciiTheme="minorEastAsia" w:eastAsiaTheme="minorEastAsia" w:hAnsiTheme="minorEastAsia" w:hint="eastAsia"/>
                <w:b/>
                <w:szCs w:val="21"/>
              </w:rPr>
              <w:t>签字</w:t>
            </w:r>
            <w:r w:rsidR="00675CF0" w:rsidRPr="0060265B">
              <w:rPr>
                <w:rFonts w:asciiTheme="minorEastAsia" w:eastAsiaTheme="minorEastAsia" w:hAnsiTheme="minorEastAsia" w:hint="eastAsia"/>
                <w:szCs w:val="21"/>
              </w:rPr>
              <w:t>：</w:t>
            </w:r>
          </w:p>
          <w:p w:rsidR="00675CF0" w:rsidRPr="0060265B" w:rsidRDefault="00675CF0" w:rsidP="008565EF">
            <w:pPr>
              <w:ind w:firstLineChars="1400" w:firstLine="2940"/>
              <w:rPr>
                <w:rFonts w:asciiTheme="minorEastAsia" w:eastAsiaTheme="minorEastAsia" w:hAnsiTheme="minorEastAsia"/>
                <w:szCs w:val="21"/>
              </w:rPr>
            </w:pPr>
          </w:p>
          <w:p w:rsidR="00675CF0" w:rsidRPr="0060265B" w:rsidRDefault="00675CF0" w:rsidP="008565EF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60265B">
              <w:rPr>
                <w:rFonts w:asciiTheme="minorEastAsia" w:eastAsiaTheme="minorEastAsia" w:hAnsiTheme="minorEastAsia" w:hint="eastAsia"/>
                <w:szCs w:val="21"/>
              </w:rPr>
              <w:t xml:space="preserve">                                       </w:t>
            </w:r>
            <w:r w:rsidRPr="0060265B">
              <w:rPr>
                <w:rFonts w:asciiTheme="minorEastAsia" w:eastAsiaTheme="minorEastAsia" w:hAnsiTheme="minorEastAsia" w:hint="eastAsia"/>
                <w:b/>
                <w:szCs w:val="21"/>
              </w:rPr>
              <w:t xml:space="preserve"> 年   月   日</w:t>
            </w:r>
          </w:p>
        </w:tc>
      </w:tr>
    </w:tbl>
    <w:p w:rsidR="00470B37" w:rsidRPr="0060265B" w:rsidRDefault="00675CF0" w:rsidP="00675CF0">
      <w:pPr>
        <w:rPr>
          <w:rFonts w:asciiTheme="minorEastAsia" w:eastAsiaTheme="minorEastAsia" w:hAnsiTheme="minorEastAsia"/>
          <w:szCs w:val="21"/>
        </w:rPr>
      </w:pPr>
      <w:r w:rsidRPr="0060265B">
        <w:rPr>
          <w:rFonts w:asciiTheme="minorEastAsia" w:eastAsiaTheme="minorEastAsia" w:hAnsiTheme="minorEastAsia" w:hint="eastAsia"/>
          <w:szCs w:val="21"/>
        </w:rPr>
        <w:t>注：请在审查结论□内打</w:t>
      </w:r>
      <w:r w:rsidRPr="0060265B">
        <w:rPr>
          <w:rFonts w:asciiTheme="minorEastAsia" w:eastAsiaTheme="minorEastAsia" w:hAnsiTheme="minorEastAsia" w:cs="Tahoma"/>
          <w:szCs w:val="21"/>
        </w:rPr>
        <w:t>√</w:t>
      </w:r>
      <w:r w:rsidRPr="0060265B">
        <w:rPr>
          <w:rFonts w:asciiTheme="minorEastAsia" w:eastAsiaTheme="minorEastAsia" w:hAnsiTheme="minorEastAsia" w:cs="Tahoma" w:hint="eastAsia"/>
          <w:szCs w:val="21"/>
        </w:rPr>
        <w:t>，此表交由教务秘书存档。</w:t>
      </w:r>
    </w:p>
    <w:sectPr w:rsidR="00470B37" w:rsidRPr="0060265B" w:rsidSect="00181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02A" w:rsidRDefault="000E702A" w:rsidP="008D5AAB">
      <w:r>
        <w:separator/>
      </w:r>
    </w:p>
  </w:endnote>
  <w:endnote w:type="continuationSeparator" w:id="0">
    <w:p w:rsidR="000E702A" w:rsidRDefault="000E702A" w:rsidP="008D5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02A" w:rsidRDefault="000E702A" w:rsidP="008D5AAB">
      <w:r>
        <w:separator/>
      </w:r>
    </w:p>
  </w:footnote>
  <w:footnote w:type="continuationSeparator" w:id="0">
    <w:p w:rsidR="000E702A" w:rsidRDefault="000E702A" w:rsidP="008D5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00A96"/>
    <w:multiLevelType w:val="hybridMultilevel"/>
    <w:tmpl w:val="C9020AB0"/>
    <w:lvl w:ilvl="0" w:tplc="75E441BA">
      <w:start w:val="1"/>
      <w:numFmt w:val="decimalFullWidth"/>
      <w:lvlText w:val="%1．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D5AAB"/>
    <w:rsid w:val="0007251F"/>
    <w:rsid w:val="00096EAB"/>
    <w:rsid w:val="000E702A"/>
    <w:rsid w:val="0018157A"/>
    <w:rsid w:val="002B077B"/>
    <w:rsid w:val="00314D0F"/>
    <w:rsid w:val="00470B37"/>
    <w:rsid w:val="0060265B"/>
    <w:rsid w:val="00675CF0"/>
    <w:rsid w:val="007A5C88"/>
    <w:rsid w:val="008430D4"/>
    <w:rsid w:val="008D5AAB"/>
    <w:rsid w:val="00915380"/>
    <w:rsid w:val="009A1E02"/>
    <w:rsid w:val="00A42F8F"/>
    <w:rsid w:val="00AD3CCE"/>
    <w:rsid w:val="00B27118"/>
    <w:rsid w:val="00CE35A1"/>
    <w:rsid w:val="00EE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A81E07B-18AF-402E-866E-1350907B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A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5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5A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5AA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5AAB"/>
    <w:rPr>
      <w:sz w:val="18"/>
      <w:szCs w:val="18"/>
    </w:rPr>
  </w:style>
  <w:style w:type="paragraph" w:styleId="a5">
    <w:name w:val="List Paragraph"/>
    <w:basedOn w:val="a"/>
    <w:uiPriority w:val="34"/>
    <w:qFormat/>
    <w:rsid w:val="000725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</Words>
  <Characters>167</Characters>
  <Application>Microsoft Office Word</Application>
  <DocSecurity>0</DocSecurity>
  <Lines>1</Lines>
  <Paragraphs>1</Paragraphs>
  <ScaleCrop>false</ScaleCrop>
  <Company>微软中国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User</cp:lastModifiedBy>
  <cp:revision>10</cp:revision>
  <dcterms:created xsi:type="dcterms:W3CDTF">2017-04-20T01:09:00Z</dcterms:created>
  <dcterms:modified xsi:type="dcterms:W3CDTF">2017-04-25T09:00:00Z</dcterms:modified>
</cp:coreProperties>
</file>