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1628" w14:textId="1B682BE5" w:rsidR="006E210F" w:rsidRPr="003E42F0" w:rsidRDefault="006E210F">
      <w:pPr>
        <w:rPr>
          <w:rFonts w:asciiTheme="majorHAnsi" w:hAnsiTheme="majorHAnsi"/>
          <w:sz w:val="28"/>
          <w:szCs w:val="28"/>
        </w:rPr>
      </w:pPr>
      <w:r w:rsidRPr="003E42F0">
        <w:rPr>
          <w:rFonts w:asciiTheme="majorHAnsi" w:hAnsiTheme="majorHAnsi"/>
          <w:sz w:val="28"/>
          <w:szCs w:val="28"/>
        </w:rPr>
        <w:t>Assignment 2 Design Rationale: CL_AppliedSession10_Group1</w:t>
      </w:r>
    </w:p>
    <w:p w14:paraId="7813A083" w14:textId="4A01CC50" w:rsidR="006E210F" w:rsidRDefault="006E210F">
      <w:r>
        <w:t xml:space="preserve">Anthony Lew 33143218 – ADD NAMES HERE + </w:t>
      </w:r>
      <w:proofErr w:type="gramStart"/>
      <w:r>
        <w:t>IDs</w:t>
      </w:r>
      <w:proofErr w:type="gramEnd"/>
    </w:p>
    <w:p w14:paraId="5AF014F2" w14:textId="77777777" w:rsidR="003E42F0" w:rsidRDefault="003E42F0"/>
    <w:p w14:paraId="5A367C64" w14:textId="3A201937" w:rsidR="003E42F0" w:rsidRDefault="003E42F0">
      <w:r>
        <w:t>Requirement 1</w:t>
      </w:r>
    </w:p>
    <w:p w14:paraId="0F194F47" w14:textId="18618A54" w:rsidR="003E42F0" w:rsidRDefault="003E42F0">
      <w:r>
        <w:t>Requirement 2</w:t>
      </w:r>
    </w:p>
    <w:p w14:paraId="529E5636" w14:textId="4A06C741" w:rsidR="003E42F0" w:rsidRDefault="003E42F0">
      <w:r>
        <w:t>Requirement 3</w:t>
      </w:r>
    </w:p>
    <w:p w14:paraId="651CF7C5" w14:textId="5990AF1C" w:rsidR="003E42F0" w:rsidRDefault="003E42F0">
      <w:r>
        <w:t>Requirement 4</w:t>
      </w:r>
    </w:p>
    <w:sectPr w:rsidR="003E4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6A"/>
    <w:rsid w:val="000C0E6A"/>
    <w:rsid w:val="00376231"/>
    <w:rsid w:val="003E42F0"/>
    <w:rsid w:val="006E210F"/>
    <w:rsid w:val="00F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C59C"/>
  <w15:chartTrackingRefBased/>
  <w15:docId w15:val="{A3D6414B-F0A6-457C-887E-C1F102D0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Lew</dc:creator>
  <cp:keywords/>
  <dc:description/>
  <cp:lastModifiedBy>Anthony Lew</cp:lastModifiedBy>
  <cp:revision>3</cp:revision>
  <dcterms:created xsi:type="dcterms:W3CDTF">2024-05-08T07:37:00Z</dcterms:created>
  <dcterms:modified xsi:type="dcterms:W3CDTF">2024-05-08T07:41:00Z</dcterms:modified>
</cp:coreProperties>
</file>