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0C729E31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>Team: Ng Wei Han</w:t>
      </w:r>
    </w:p>
    <w:p w14:paraId="6104DB37" w14:textId="77777777" w:rsidR="003708E0" w:rsidRDefault="003708E0" w:rsidP="003708E0"/>
    <w:p w14:paraId="125AC026" w14:textId="238526A6" w:rsidR="003708E0" w:rsidRDefault="003708E0" w:rsidP="003708E0">
      <w:r>
        <w:t xml:space="preserve">Created on </w:t>
      </w:r>
      <w:r w:rsidR="002B4745">
        <w:t>Friday</w:t>
      </w:r>
      <w:r>
        <w:t xml:space="preserve">, </w:t>
      </w:r>
      <w:r w:rsidR="002B4745">
        <w:t>25</w:t>
      </w:r>
      <w:r>
        <w:t xml:space="preserve"> </w:t>
      </w:r>
      <w:r w:rsidR="002B4745">
        <w:t>September</w:t>
      </w:r>
      <w:r>
        <w:t xml:space="preserve"> 2020</w:t>
      </w:r>
    </w:p>
    <w:p w14:paraId="3E8A2C40" w14:textId="329E3EFC" w:rsidR="003708E0" w:rsidRDefault="003708E0" w:rsidP="003708E0">
      <w:r>
        <w:t xml:space="preserve">Last Updated on </w:t>
      </w:r>
      <w:r w:rsidR="002B4745">
        <w:t>Friday, 25 September 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7F0AC463" w:rsidR="003708E0" w:rsidRDefault="003708E0" w:rsidP="003708E0">
      <w:r>
        <w:t>Ng Wei Han: Class Diagrams, Sequence Diagram, Design Rationale, Cross-checking</w:t>
      </w:r>
    </w:p>
    <w:p w14:paraId="22B7A6F6" w14:textId="1953C0BD" w:rsidR="003708E0" w:rsidRDefault="003708E0" w:rsidP="003708E0">
      <w:pPr>
        <w:numPr>
          <w:ilvl w:val="0"/>
          <w:numId w:val="1"/>
        </w:numPr>
      </w:pPr>
      <w:r>
        <w:t>In charge of implementing Grass and Fruits, Eco Points and purchasing functionalities</w:t>
      </w:r>
    </w:p>
    <w:p w14:paraId="295D20DA" w14:textId="77777777" w:rsidR="003708E0" w:rsidRDefault="003708E0" w:rsidP="003708E0">
      <w:pPr>
        <w:numPr>
          <w:ilvl w:val="0"/>
          <w:numId w:val="1"/>
        </w:numPr>
      </w:pPr>
      <w:r>
        <w:t>In charge of creating class diagrams which include all new functionalities and classes</w:t>
      </w:r>
    </w:p>
    <w:p w14:paraId="04625952" w14:textId="2206E67B" w:rsidR="003708E0" w:rsidRDefault="003708E0" w:rsidP="003708E0">
      <w:pPr>
        <w:numPr>
          <w:ilvl w:val="0"/>
          <w:numId w:val="1"/>
        </w:numPr>
      </w:pPr>
      <w:r>
        <w:t>Create sequence diagrams based on the implementations which he is accountable of</w:t>
      </w:r>
    </w:p>
    <w:p w14:paraId="3D15DDD0" w14:textId="672E2A70" w:rsidR="003708E0" w:rsidRDefault="003708E0" w:rsidP="003708E0">
      <w:pPr>
        <w:numPr>
          <w:ilvl w:val="0"/>
          <w:numId w:val="1"/>
        </w:numPr>
      </w:pPr>
      <w:r>
        <w:t>Justify the functionalities of classes for the extended system in Design Rationale based on the implementations which he is accountable of</w:t>
      </w:r>
    </w:p>
    <w:p w14:paraId="5A2871FA" w14:textId="77777777" w:rsidR="003708E0" w:rsidRDefault="003708E0" w:rsidP="003708E0">
      <w:pPr>
        <w:ind w:left="720"/>
      </w:pPr>
    </w:p>
    <w:p w14:paraId="5CA970EA" w14:textId="0F71725C" w:rsidR="003708E0" w:rsidRDefault="003708E0" w:rsidP="003708E0">
      <w:r>
        <w:t>Ong Kar Kei: Sequence Diagram, Design Rationale, Cross-checking</w:t>
      </w:r>
    </w:p>
    <w:p w14:paraId="6B5DACD4" w14:textId="632AFD0A" w:rsidR="003708E0" w:rsidRDefault="003708E0" w:rsidP="003708E0">
      <w:pPr>
        <w:numPr>
          <w:ilvl w:val="0"/>
          <w:numId w:val="2"/>
        </w:numPr>
      </w:pPr>
      <w:r>
        <w:t>In charge of implementing Hungry Dinosaurs, Breeding and Allosaurs functionalities</w:t>
      </w:r>
    </w:p>
    <w:p w14:paraId="322D07A9" w14:textId="7DDFF635" w:rsidR="003708E0" w:rsidRDefault="003708E0" w:rsidP="003708E0">
      <w:pPr>
        <w:numPr>
          <w:ilvl w:val="0"/>
          <w:numId w:val="2"/>
        </w:numPr>
      </w:pPr>
      <w:r>
        <w:t>Create sequence diagrams based on the implementations which she is accountable of</w:t>
      </w:r>
    </w:p>
    <w:p w14:paraId="048BAFB2" w14:textId="13F55873" w:rsidR="003708E0" w:rsidRDefault="003708E0" w:rsidP="003708E0">
      <w:pPr>
        <w:numPr>
          <w:ilvl w:val="0"/>
          <w:numId w:val="2"/>
        </w:numPr>
      </w:pPr>
      <w:r>
        <w:t>Justify the functionalities of classes for the extended system in Design Rationale based on the implementations which she is accountable of</w:t>
      </w:r>
    </w:p>
    <w:p w14:paraId="5B8E7EE3" w14:textId="77777777" w:rsidR="003708E0" w:rsidRDefault="003708E0" w:rsidP="003708E0"/>
    <w:p w14:paraId="04A6ABF3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Expected Schedule</w:t>
      </w:r>
    </w:p>
    <w:p w14:paraId="113DE876" w14:textId="50FB8AA2" w:rsidR="003708E0" w:rsidRDefault="003708E0" w:rsidP="003708E0">
      <w:r>
        <w:t>17 – 22 September – Create functionalities based on agreed accountability system</w:t>
      </w:r>
    </w:p>
    <w:p w14:paraId="5D023919" w14:textId="0C1F2EE4" w:rsidR="003708E0" w:rsidRDefault="003708E0" w:rsidP="003708E0">
      <w:r>
        <w:t>23 September – Review and give feedbacks on each person’s tasks</w:t>
      </w:r>
    </w:p>
    <w:p w14:paraId="235686D2" w14:textId="0DFDA04F" w:rsidR="003708E0" w:rsidRDefault="003708E0" w:rsidP="003708E0">
      <w:r>
        <w:t xml:space="preserve">24 September – Create class diagrams </w:t>
      </w:r>
    </w:p>
    <w:p w14:paraId="55FBB138" w14:textId="6B87FC0E" w:rsidR="003708E0" w:rsidRDefault="003708E0" w:rsidP="003708E0">
      <w:r>
        <w:t xml:space="preserve">25 September – Create sequence diagrams </w:t>
      </w:r>
    </w:p>
    <w:p w14:paraId="5ADDA74F" w14:textId="38CDC74D" w:rsidR="003708E0" w:rsidRDefault="003708E0" w:rsidP="003708E0">
      <w:r>
        <w:t>26 September – Finish design rationale and final review before submission</w:t>
      </w: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415190D3" w:rsidR="005E61BE" w:rsidRDefault="003708E0">
      <w:r>
        <w:t>I accept this WBA – Wei Han</w:t>
      </w:r>
    </w:p>
    <w:sectPr w:rsidR="005E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ng wei han</cp:lastModifiedBy>
  <cp:revision>3</cp:revision>
  <dcterms:created xsi:type="dcterms:W3CDTF">2020-09-25T09:40:00Z</dcterms:created>
  <dcterms:modified xsi:type="dcterms:W3CDTF">2020-09-25T09:49:00Z</dcterms:modified>
</cp:coreProperties>
</file>