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36"/>
          <w:shd w:fill="auto" w:val="clear"/>
        </w:rPr>
        <w:t xml:space="preserve">Journal For The Production Of Cygnus Strike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October 20 - 22,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&amp; Weihan: Installing libgdx and getting all the required setup for the project completed.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Oct 24,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&amp; Weihan: Reviewed our specs sheet with Grondin. Did a tutorial in Android Studio in regards to switching between different activities (screens)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Oct 25/26,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Experimented with touch input. Got spaceship moving via finger. Learned how to use assets.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Oct 27,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Experimented with animations using sprite sheets (basic explosion animation)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Got an image of a starry background to display, but it wouldn’t go full screen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Oct 28,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Got the animation to work collaboratively with the spaceship.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Experimented with various ways to expand the image. Got the image to go full screen using an orthographic camera.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Oct 29,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&amp; Weihan: Struggling with the idea of branching and sharing between users on github</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Oct 30,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&amp; Weihan: figured out how to merge branches and share projects together on github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started working on developing WIP1</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working on merging accumulated scratch programs into a main program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Oct 31,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&amp; Weihan: scrambling to finish WIP1 and handing it into Grondin. Decided to hand it in on Monday.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1/2,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played around with collision detection</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Finished the WIP and “packaging” all the documents, scratch, and release programs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3,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watched Grondin connect Android Studio to the GitHub</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4,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Max helped me install Genymotion, but there was a problem locating the genymotion folder</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enabled new device for debugging and tried Genymotion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5,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Ryan helped me fix the problem with my Genymotion (may just stick to external device b/c my computer sucks)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fixed problems with tablet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6,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&amp; Weihan: met with Grondin to discuss WIP1 and came up with a name. We are “TEAM BROGLE”</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worked on understanding orthographic camera better to reformat the way our project orientation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experimented with sprite arrays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10,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found a source that helps with understanding a way to reorganize our project so that it is able to call the camera through multiple classes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got a program that can detect collision detection between an “enemy” and the player to work. A noticeable bug is that the enemy detects collision too early and therefore disappears randomly.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11,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reconstructed program (structure + comments + renaming), learned to use orthographic camera</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worked on reimplementing the space background + vertical scroll after reconstruction of project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12,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started working on WIP 2 so that we don’t hand it in “late” again</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worked on fixing the collision detection bug that was mentioned earlier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13,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continued to work on WIP 2 and uploaded a branch to github with the background integrated</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continued working on collision detection, also learned about shaperenderer</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14,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&amp; Weihan: adding final touches to WIP2 and handing it into Grondin today</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17,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&amp; Weihan: Met with Grondin to talk about problems with github and android studio integration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solved the problem with the github and android studio integration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thinking about how to incorporate stock system into the current game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18,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Approached collision detection issues by layering images over an array of rectangles and checking to see if the rectangles are overlapping.</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encountered a problem with Bitmap Font orientation (needs to be rotated 90 degrees)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19,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&amp; Weihan: Met with Grondin to discuss our WIP 2. Grondin made suggestions to improve our collision detection along with other things.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20,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encountered problems with Android Studio (suddenly there are errors in the code that was fine the day before) which inhibited actual work from being done</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focused on fixing the background so that it is able to fit to every screen size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21,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reconstructed our new program (the one with github + android studio integration) with external classes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fixed the issues with the background and started creating branches on our repository that contain our scratch programs (credits to Jose for helping)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24,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started learning about Box2D so that the collision detection in our project can be reformatted</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finished creating branches on our repository that contain our scratch program (again credits to Jose) and started learning about buttons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25,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continued to learn Box2D also Weihan has no internet at home</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asked Matt for insight on how to approach the idea of creating buttons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26,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continued Box2D adventures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created a scratch program that tests the of using an image and giving it button functionality with Matt’s help</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27,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Adventures in the Land of Box2D Part IV</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seperated program into different classes  and started working on WIP 3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Nov 28,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&amp; Weihan: handing in WIP 3 to Grondin today</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more Box2D</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added documents folder into our repository that contains journal, sources, WIPs etc.</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1,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learned to use classes properly from Matt</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was going to work on changing screens (for menu), but found out that the branch containing the button scratch program was not working properly so had to fix it</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2,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got tilt and objects to work</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made a scratch program that experiments with changing between screens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3,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experimented with arrays of objects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attempted to fix user input so that sprite does not “teleport” anymore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4,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continued to experiment with array of objects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continued to try to fix the teleporting problem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5,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continued previous day’s work</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fixed the teleporting problem (for the most part - can still teleport when tapped very close to spaceship)</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6,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got array of sprites to work</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Started making a variety of menu screens in photoshop (still deciding which one to use)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8,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started working on bullets aspect of game (was looking for sprites)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continued to work on menu screen (brainstorming button designs)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9,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got bullets to shoot from the user’s space ship as well as have hit detection between bullets and enemy ships (current problem is that it gets really laggy)</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finished creating buttons for main menu screen as well as creating multiple designs for the main menu’s background (will start making a new scratch program that changes screens based on the newly created buttons)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10,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trying to make program less laggy</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trying to implement the ideas learned from ScratchScreenChange and ScratchButton and combine them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11,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reimplemented the scrolling starry background into the latest version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encountering problems merging button scratch program and screen scratch program</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12,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finalizing code to be submitted for WIP 3 (comments, revisions etc.)</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started working on WIP 3 write up</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15,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Updated Android Studio and fixed up gradle settings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was able to solve the previous problems in regards to the merging of the button and screen scratch programs (the problem was that Android Studio was not automatically importing things it should have been)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16,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trying to upload the latest version of Cygnus Strike to Github (encountering problems)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Spent the period updating Android Studio to the latest version since there were gradle errors when checking out branches (gradle errors got fixed)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17,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tried to clean up buggy hit testing but failed miserably and he cried to the factor of trois :c</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tried to make button into its separate class but failed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18,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&amp; David: met with Grondin to discuss WIP4 (GET RID OF ASSETS, PRIVATE VARIABLES FOR OBJECTS, GROUP EVERYTHING INTO EACH OBJECT, TILT, BUTTON FOR SHOOTING, AMMO)</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Dec 17, 2014 - Jan 4, 2015</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worked on restructuring code to Grondins specifications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menu is now fully functional (discluding play button) (exit button closes the app, other buttons redirects user to new screen)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5, 2015</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forgot hard drive and was not able to do work</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cleaning up variable names and structure of menu</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6, 2015</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Matt helped with solving problem with making an object aware of a variable in the main class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added sounds to buttons in main menu</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7,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fixed up shooting and started working on stock system</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when the “play button” is hit, the game is able to start up now. one problem that was found is that the previous buttons from the main menu are still active, so when you scroll over them ingame it will return you to the main menu</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8,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added powerups (increases shooting speeds)</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fixed the problem in where the input processor from previous screens was still active when the play screen was selected and added a button (with no functionality) to the play screen that will later be used to control shooting. added game over screen when stock hits 0.</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9,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animations for ship </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created icons for our app and a new button for shooting</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10,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the button shoots out lasers when it is pressed</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replaced the old shooting button with the new one and pressing the button plays a sound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11,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added in the scoring system (while implementing, had problems with rotating the fonts) and displayed time</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added in a win screen and also added in play screen music and main menu music (encountered bug that plays the main menu music during the actual play screen)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12,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continued debugging before the time we had to hand project in and worked on power point presentation</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removed win screen and added in a final score to the game over screen and worked on power point presentation</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12-16,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&amp; David: watched groups present their projects</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19,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adding comments and touching up variable names and code</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creating the Final Programming Project Package to be handed in on the 22nd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20,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continued adding comments and touching up variable names and code</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continued working on the Final Programming Project Package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21,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continued adding comments and touching up variable names and code</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David:  continued working on finishing the Final Programming Project Package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Jan 22, 2014</w:t>
      </w:r>
    </w:p>
    <w:p>
      <w:pPr>
        <w:spacing w:before="0" w:after="0" w:line="276"/>
        <w:ind w:right="0" w:left="0" w:firstLine="0"/>
        <w:jc w:val="left"/>
        <w:rPr>
          <w:rFonts w:ascii="Arial" w:hAnsi="Arial" w:cs="Arial" w:eastAsia="Arial"/>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Weihan &amp; David: handed in final project to Grondin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