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9F14" w14:textId="77777777" w:rsidR="00136548" w:rsidRPr="00136548" w:rsidRDefault="00136548" w:rsidP="00136548">
      <w:pPr>
        <w:rPr>
          <w:rFonts w:ascii="Times New Roman" w:eastAsia="Times New Roman" w:hAnsi="Times New Roman" w:cs="Times New Roman"/>
        </w:rPr>
      </w:pPr>
      <w:r w:rsidRPr="00136548">
        <w:rPr>
          <w:rFonts w:ascii="Times New Roman" w:eastAsia="Times New Roman" w:hAnsi="Times New Roman" w:cs="Times New Roman"/>
        </w:rPr>
        <w:fldChar w:fldCharType="begin"/>
      </w:r>
      <w:r w:rsidRPr="00136548">
        <w:rPr>
          <w:rFonts w:ascii="Times New Roman" w:eastAsia="Times New Roman" w:hAnsi="Times New Roman" w:cs="Times New Roman"/>
        </w:rPr>
        <w:instrText xml:space="preserve"> HYPERLINK "https://www.youtube.com/watch?v=3uXyCqVLxt8&amp;list=PLJY7Huvi0ogNrdjuFi0zvka1SLNhR2kyz&amp;index=1" </w:instrText>
      </w:r>
      <w:r w:rsidRPr="00136548">
        <w:rPr>
          <w:rFonts w:ascii="Times New Roman" w:eastAsia="Times New Roman" w:hAnsi="Times New Roman" w:cs="Times New Roman"/>
        </w:rPr>
        <w:fldChar w:fldCharType="separate"/>
      </w:r>
      <w:r w:rsidRPr="00136548">
        <w:rPr>
          <w:rFonts w:ascii="Times New Roman" w:eastAsia="Times New Roman" w:hAnsi="Times New Roman" w:cs="Times New Roman"/>
          <w:color w:val="0000FF"/>
          <w:u w:val="single"/>
        </w:rPr>
        <w:t>https://www.youtube.com/watch?v=3uXyCqVLxt8&amp;list=PLJY7Huvi0ogNrdjuFi0zvka1SLNhR2kyz&amp;index=1</w:t>
      </w:r>
      <w:r w:rsidRPr="00136548">
        <w:rPr>
          <w:rFonts w:ascii="Times New Roman" w:eastAsia="Times New Roman" w:hAnsi="Times New Roman" w:cs="Times New Roman"/>
        </w:rPr>
        <w:fldChar w:fldCharType="end"/>
      </w:r>
    </w:p>
    <w:p w14:paraId="437DA625" w14:textId="77777777" w:rsidR="00DD12FE" w:rsidRDefault="009B7ED9"/>
    <w:p w14:paraId="465BB827" w14:textId="77777777" w:rsidR="00136548" w:rsidRDefault="00136548"/>
    <w:p w14:paraId="47B47A6C" w14:textId="35BFA012" w:rsidR="00136548" w:rsidRDefault="00136548">
      <w:r>
        <w:t xml:space="preserve">React + </w:t>
      </w:r>
      <w:r w:rsidR="00A41D4B">
        <w:t xml:space="preserve">Firebase + React Redux + </w:t>
      </w:r>
      <w:proofErr w:type="spellStart"/>
      <w:r w:rsidR="00A41D4B">
        <w:t>Redux</w:t>
      </w:r>
      <w:proofErr w:type="spellEnd"/>
      <w:r w:rsidR="00A41D4B">
        <w:t xml:space="preserve"> + Dispatch </w:t>
      </w:r>
    </w:p>
    <w:p w14:paraId="6A8D453A" w14:textId="77777777" w:rsidR="009B7ED9" w:rsidRDefault="009B7ED9"/>
    <w:p w14:paraId="17B31823" w14:textId="77777777" w:rsidR="009B7ED9" w:rsidRDefault="009B7ED9" w:rsidP="009B7ED9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https://console.firebase.google.com/u/0/project/mytshirtapp-7afcf/storage/mytshirtapp-7afcf.appspot.com/files</w:t>
        </w:r>
      </w:hyperlink>
    </w:p>
    <w:p w14:paraId="48A5B456" w14:textId="77777777" w:rsidR="009B7ED9" w:rsidRDefault="009B7ED9">
      <w:bookmarkStart w:id="0" w:name="_GoBack"/>
      <w:bookmarkEnd w:id="0"/>
    </w:p>
    <w:sectPr w:rsidR="009B7ED9" w:rsidSect="001D55F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48"/>
    <w:rsid w:val="00136548"/>
    <w:rsid w:val="001D55FF"/>
    <w:rsid w:val="006C3250"/>
    <w:rsid w:val="009B7ED9"/>
    <w:rsid w:val="00A41D4B"/>
    <w:rsid w:val="00E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53E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6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firebase.google.com/u/0/project/mytshirtapp-7afcf/storage/mytshirtapp-7afcf.appspot.com/fil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ke</dc:creator>
  <cp:keywords/>
  <dc:description/>
  <cp:lastModifiedBy>weihao ke</cp:lastModifiedBy>
  <cp:revision>3</cp:revision>
  <dcterms:created xsi:type="dcterms:W3CDTF">2019-09-09T04:00:00Z</dcterms:created>
  <dcterms:modified xsi:type="dcterms:W3CDTF">2019-09-09T04:44:00Z</dcterms:modified>
</cp:coreProperties>
</file>