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8FABB" w14:textId="77777777" w:rsidR="008670A7" w:rsidRPr="008670A7" w:rsidRDefault="008670A7" w:rsidP="008670A7">
      <w:pPr>
        <w:rPr>
          <w:rFonts w:ascii="Times New Roman" w:eastAsia="Times New Roman" w:hAnsi="Times New Roman" w:cs="Times New Roman"/>
        </w:rPr>
      </w:pPr>
      <w:hyperlink r:id="rId4" w:history="1">
        <w:r w:rsidRPr="008670A7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https://www.youtube.com/watch?v=U9T6YkEDkMo&amp;list=PLS0r4RKyBxEr6PH_v-6j_W3RtVPVE2HkG&amp;index=10&amp;t=99s</w:t>
        </w:r>
      </w:hyperlink>
    </w:p>
    <w:p w14:paraId="4687BC90" w14:textId="77777777" w:rsidR="008670A7" w:rsidRDefault="008670A7" w:rsidP="008670A7"/>
    <w:p w14:paraId="6059B80D" w14:textId="77777777" w:rsidR="008670A7" w:rsidRDefault="008670A7" w:rsidP="008670A7"/>
    <w:p w14:paraId="6CF6BF75" w14:textId="77777777" w:rsidR="008670A7" w:rsidRDefault="008670A7" w:rsidP="008670A7">
      <w:r>
        <w:t>-Fetch data from an api with react</w:t>
      </w:r>
    </w:p>
    <w:p w14:paraId="511BEB8E" w14:textId="77777777" w:rsidR="008670A7" w:rsidRDefault="008670A7" w:rsidP="008670A7">
      <w:r>
        <w:t>- How useState and useEffect work</w:t>
      </w:r>
    </w:p>
    <w:p w14:paraId="372890C3" w14:textId="77777777" w:rsidR="00DD12FE" w:rsidRDefault="008670A7" w:rsidP="008670A7">
      <w:r>
        <w:t>- How to pass down data in react with props</w:t>
      </w:r>
    </w:p>
    <w:p w14:paraId="21CE75B2" w14:textId="77777777" w:rsidR="00941E75" w:rsidRDefault="00941E75" w:rsidP="008670A7"/>
    <w:p w14:paraId="0F237707" w14:textId="2697342F" w:rsidR="00941E75" w:rsidRDefault="00941E75" w:rsidP="008670A7">
      <w:r>
        <w:t>API:</w:t>
      </w:r>
    </w:p>
    <w:p w14:paraId="55F4ACD4" w14:textId="40D14662" w:rsidR="00941E75" w:rsidRPr="00941E75" w:rsidRDefault="00941E75" w:rsidP="008670A7">
      <w:pPr>
        <w:rPr>
          <w:rFonts w:ascii="Times New Roman" w:eastAsia="Times New Roman" w:hAnsi="Times New Roman" w:cs="Times New Roman"/>
        </w:rPr>
      </w:pPr>
      <w:hyperlink r:id="rId5" w:history="1">
        <w:r w:rsidRPr="00941E75">
          <w:rPr>
            <w:rFonts w:ascii="Times New Roman" w:eastAsia="Times New Roman" w:hAnsi="Times New Roman" w:cs="Times New Roman"/>
            <w:color w:val="0000FF"/>
            <w:u w:val="single"/>
          </w:rPr>
          <w:t>https://developer.edamam.com/edamam-docs-recipe-api</w:t>
        </w:r>
      </w:hyperlink>
      <w:bookmarkStart w:id="0" w:name="_GoBack"/>
      <w:bookmarkEnd w:id="0"/>
    </w:p>
    <w:p w14:paraId="5E9A0668" w14:textId="77777777" w:rsidR="00941E75" w:rsidRDefault="00941E75" w:rsidP="008670A7"/>
    <w:p w14:paraId="676658C0" w14:textId="5C67A4A0" w:rsidR="00941E75" w:rsidRDefault="00941E75" w:rsidP="008670A7">
      <w:r>
        <w:t>background:</w:t>
      </w:r>
    </w:p>
    <w:p w14:paraId="495BF22C" w14:textId="77777777" w:rsidR="00941E75" w:rsidRPr="00941E75" w:rsidRDefault="00941E75" w:rsidP="00941E75">
      <w:pPr>
        <w:rPr>
          <w:rFonts w:ascii="Times New Roman" w:eastAsia="Times New Roman" w:hAnsi="Times New Roman" w:cs="Times New Roman"/>
        </w:rPr>
      </w:pPr>
      <w:hyperlink r:id="rId6" w:history="1">
        <w:r w:rsidRPr="00941E75">
          <w:rPr>
            <w:rFonts w:ascii="Times New Roman" w:eastAsia="Times New Roman" w:hAnsi="Times New Roman" w:cs="Times New Roman"/>
            <w:color w:val="0000FF"/>
            <w:u w:val="single"/>
          </w:rPr>
          <w:t>https://webgradients.com/</w:t>
        </w:r>
      </w:hyperlink>
    </w:p>
    <w:p w14:paraId="0885F72C" w14:textId="77777777" w:rsidR="00941E75" w:rsidRDefault="00941E75" w:rsidP="008670A7"/>
    <w:sectPr w:rsidR="00941E75" w:rsidSect="001D55F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A7"/>
    <w:rsid w:val="001D55FF"/>
    <w:rsid w:val="008670A7"/>
    <w:rsid w:val="00941E75"/>
    <w:rsid w:val="00E9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030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70A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0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70A7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U9T6YkEDkMo&amp;list=PLS0r4RKyBxEr6PH_v-6j_W3RtVPVE2HkG&amp;index=10&amp;t=99s" TargetMode="External"/><Relationship Id="rId5" Type="http://schemas.openxmlformats.org/officeDocument/2006/relationships/hyperlink" Target="https://developer.edamam.com/edamam-docs-recipe-api" TargetMode="External"/><Relationship Id="rId6" Type="http://schemas.openxmlformats.org/officeDocument/2006/relationships/hyperlink" Target="https://webgradients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Macintosh Word</Application>
  <DocSecurity>0</DocSecurity>
  <Lines>3</Lines>
  <Paragraphs>1</Paragraphs>
  <ScaleCrop>false</ScaleCrop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 ke</dc:creator>
  <cp:keywords/>
  <dc:description/>
  <cp:lastModifiedBy>weihao ke</cp:lastModifiedBy>
  <cp:revision>2</cp:revision>
  <dcterms:created xsi:type="dcterms:W3CDTF">2019-09-10T04:45:00Z</dcterms:created>
  <dcterms:modified xsi:type="dcterms:W3CDTF">2019-09-10T04:47:00Z</dcterms:modified>
</cp:coreProperties>
</file>