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96" w:rsidRPr="003267CE" w:rsidRDefault="002C3496" w:rsidP="002C3496">
      <w:pPr>
        <w:rPr>
          <w:rFonts w:ascii="微软雅黑" w:eastAsia="微软雅黑" w:hAnsi="微软雅黑"/>
        </w:rPr>
      </w:pPr>
    </w:p>
    <w:p w:rsidR="002C3496" w:rsidRDefault="00DA4975" w:rsidP="002C349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group id="组合 1" o:spid="_x0000_s1026" style="position:absolute;left:0;text-align:left;margin-left:52.3pt;margin-top:78.5pt;width:319.1pt;height:479.55pt;z-index:251659264" coordorigin="840" coordsize="6382,9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0LtjAUAADwRAAAOAAAAZHJzL2Uyb0RvYy54bWzsWM2O2zYQvhfoOxC6&#10;K5ZkyZaMeINde70IkLaLJkXPtERLRCRSJem1t0VvBdpjb+0x6Gv0eZqib9EZUvLf7iJp0uSUBewl&#10;h+Rw5ptf+vGTbVOTG6Y0l2LqhY8CjzCRy4KLcup982Lhpx7RhoqC1lKwqXfLtPfk7PPPHm/aCYtk&#10;JeuCKQJMhJ5s2qlXGdNOBgOdV6yh+pFsmYDFlVQNNTBV5aBQdAPcm3oQBcFosJGqaJXMmdZAnbtF&#10;78zyX61Ybr5arTQzpJ56IJux38p+L/F7cPaYTkpF24rnnRj0HaRoKBdw6Y7VnBpK1orfYdXwXEkt&#10;V+ZRLpuBXK14zqwOoE0YnGhzpeS6tbqUk03Z7mACaE9weme2+Zc314rwAmznEUEbMNHff/7016+/&#10;kBCx2bTlBLZcqfZ5e62cgjB8JvOXGpYHp+s4L91mstx8IQvgR9dGWmy2K9UgC9CabK0JbncmYFtD&#10;ciDGQRIlY7BUDmujIAuiNHFGyiuwJJ5LY1jen8yry+7saJhG7mCWZFb8AZ24S62gnWBOKzvZKdhh&#10;AMcdBhZ5MvzQEISj9EiXHQppFjtNkmAcnegfBgks3gdAfOfYAwC0PJ/Ap3MoGN1xqDcHHpwya8W8&#10;jknzVjwaql6uWx98v6WGL3nNza2NY3AQFErcXPMcHQ0ne98c9naBVbyUAAAF0zkE8uvfXr1+9fM/&#10;f/zuW2v15xwXilpaZyVCzioqSnauW0gKzt17klJyUzFaaCSjWx9zsdMjyZY1bxe8rtGbcdxhAOKc&#10;xOU9MLqYn8t83TBhXBJTrAY4pNAVb7VH1IQ1SwYxqZ4WoQ0dcIxn2uB16CI2sfwQpedBkEUX/iwJ&#10;Zn4cjC/98ywe++PgchwHcRrOwtmPeDqMJ2vNAAZaz1veyQrUO9Lem0W6fOvyk81z5IbabIpIWYH6&#10;/1ZEICEkKKtW+dcANuyDsVHM5BUOV4BcR4fNuwUL8x5ZtIGGpPPGPHIaDw8H0S4awC+UNldMNgQH&#10;ADSIaYGmN6CEU6zfgiILiea2itTiiAA8HeU+E2VBdpleprEfR6NLMNF87p8vZrE/WoTjZD6cz2bz&#10;sDdRxYuCCbzm/S1kAZc1L3on1apczmrlLLewf9bRAf79tgF6yl6M3qrIbO91WRjFwUWU+YtROvbj&#10;RZz42ThI/SDMLrJREGfxfHGs0jMu2PurRDZTL4PaYK10IDR62YFugf27qxudNNxAp1HzBirIbhOd&#10;YNxfisKa1lBeu/EBFCj+Hgowd29o66/oobCKzgofrCfQx+g+IcDs7YIMu5j7OoDnFW0ZqIxs9+kQ&#10;sp8rUy/QLhdyS2yN7DZhpSZmC2RMZ9YVXMHe58A7Ce/gqLvsrSIvilLoGqASjccjV6RQHizjURwn&#10;XSkO484affnv4+pT6H0KvXcNPfRXF3o4MtvlFgIYh0tZ3IL7KwlJHVoreJnAoJLqe49soMufevq7&#10;NcWupX4qIDazMMZu0thJnIwjmKjDleXhChU5sJp6xiNuODMwgyPrVvGygptcvAl5Dj3vittCspcK&#10;8gROID3YUdcpf6ScAeHocgaKZtMKsTGLEkFmwaTxIVNF37SPhmH36OpTxb5rH2I6cbX3gVyxquUG&#10;2jhlzmtI5oIadu2efjbNPVC74XVn6yA6xbfcVFZ5NBvqW+quryo1aSV4hCMf1ZSuXuJ2WrcVdVV0&#10;PMyyrC80rgTZMlFqx9exC12psdAe1qkDniVtGmrrj65owRz3NEnhMWOpXNxcdVuwXTq5Ckg7HWou&#10;wDHhdZjE7lqioefDRrLHtccC5anFrqaSvGlhlxalqxf7xLS7sGv6dpUTRTnc9h/Lq22abDgch3H3&#10;FP0fojmMhwn42kcMZ3iiOw9wPyfgbwCHcxv0+x89zv4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Y6Zd74QAAAAwBAAAPAAAAZHJzL2Rvd25yZXYueG1sTI9BT8MwDIXvSPyHyEjc&#10;WJqxdag0naYJOE1IbEiIW9Z4bbXGqZqs7f495gQ3P/vp+Xv5enKtGLAPjScNapaAQCq9bajS8Hl4&#10;fXgCEaIha1pPqOGKAdbF7U1uMutH+sBhHyvBIRQyo6GOscukDGWNzoSZ75D4dvK9M5FlX0nbm5HD&#10;XSvnSZJKZxriD7XpcFtjed5fnIa30YybR/Uy7M6n7fX7sHz/2inU+v5u2jyDiDjFPzP84jM6FMx0&#10;9BeyQbSsk0XKVh6WKy7FjtVizmWOvFEqVSCLXP4vUfwAAAD//wMAUEsDBAoAAAAAAAAAIQAa3qN0&#10;tlcAALZXAAAUAAAAZHJzL21lZGlhL2ltYWdlMS5wbmeJUE5HDQoaCgAAAA1JSERSAAABZwAAAXQI&#10;BgAAAP/6+LgAAAAJcEhZcwAACxMAAAsTAQCanBgAAApNaUNDUFBob3Rvc2hvcCBJQ0MgcHJvZmls&#10;ZQAAeNqdU3dYk/cWPt/3ZQ9WQtjwsZdsgQAiI6wIyBBZohCSAGGEEBJAxYWIClYUFRGcSFXEgtUK&#10;SJ2I4qAouGdBiohai1VcOO4f3Ke1fXrv7e371/u855zn/M55zw+AERImkeaiagA5UoU8Otgfj09I&#10;xMm9gAIVSOAEIBDmy8JnBcUAAPADeXh+dLA//AGvbwACAHDVLiQSx+H/g7pQJlcAIJEA4CIS5wsB&#10;kFIAyC5UyBQAyBgAsFOzZAoAlAAAbHl8QiIAqg0A7PRJPgUA2KmT3BcA2KIcqQgAjQEAmShHJAJA&#10;uwBgVYFSLALAwgCgrEAiLgTArgGAWbYyRwKAvQUAdo5YkA9AYACAmUIszAAgOAIAQx4TzQMgTAOg&#10;MNK/4KlfcIW4SAEAwMuVzZdL0jMUuJXQGnfy8ODiIeLCbLFCYRcpEGYJ5CKcl5sjE0jnA0zODAAA&#10;GvnRwf44P5Dn5uTh5mbnbO/0xaL+a/BvIj4h8d/+vIwCBAAQTs/v2l/l5dYDcMcBsHW/a6lbANpW&#10;AGjf+V0z2wmgWgrQevmLeTj8QB6eoVDIPB0cCgsL7SViob0w44s+/zPhb+CLfvb8QB7+23rwAHGa&#10;QJmtwKOD/XFhbnauUo7nywRCMW735yP+x4V//Y4p0eI0sVwsFYrxWIm4UCJNx3m5UpFEIcmV4hLp&#10;fzLxH5b9CZN3DQCshk/ATrYHtctswH7uAQKLDljSdgBAfvMtjBoLkQAQZzQyefcAAJO/+Y9AKwEA&#10;zZek4wAAvOgYXKiUF0zGCAAARKCBKrBBBwzBFKzADpzBHbzAFwJhBkRADCTAPBBCBuSAHAqhGJZB&#10;GVTAOtgEtbADGqARmuEQtMExOA3n4BJcgetwFwZgGJ7CGLyGCQRByAgTYSE6iBFijtgizggXmY4E&#10;ImFINJKApCDpiBRRIsXIcqQCqUJqkV1II/ItchQ5jVxA+pDbyCAyivyKvEcxlIGyUQPUAnVAuagf&#10;GorGoHPRdDQPXYCWomvRGrQePYC2oqfRS+h1dAB9io5jgNExDmaM2WFcjIdFYIlYGibHFmPlWDVW&#10;jzVjHVg3dhUbwJ5h7wgkAouAE+wIXoQQwmyCkJBHWExYQ6gl7CO0EroIVwmDhDHCJyKTqE+0JXoS&#10;+cR4YjqxkFhGrCbuIR4hniVeJw4TX5NIJA7JkuROCiElkDJJC0lrSNtILaRTpD7SEGmcTCbrkG3J&#10;3uQIsoCsIJeRt5APkE+S+8nD5LcUOsWI4kwJoiRSpJQSSjVlP+UEpZ8yQpmgqlHNqZ7UCKqIOp9a&#10;SW2gdlAvU4epEzR1miXNmxZDy6Qto9XQmmlnafdoL+l0ugndgx5Fl9CX0mvoB+nn6YP0dwwNhg2D&#10;x0hiKBlrGXsZpxi3GS+ZTKYF05eZyFQw1zIbmWeYD5hvVVgq9ip8FZHKEpU6lVaVfpXnqlRVc1U/&#10;1XmqC1SrVQ+rXlZ9pkZVs1DjqQnUFqvVqR1Vu6k2rs5Sd1KPUM9RX6O+X/2C+mMNsoaFRqCGSKNU&#10;Y7fGGY0hFsYyZfFYQtZyVgPrLGuYTWJbsvnsTHYF+xt2L3tMU0NzqmasZpFmneZxzQEOxrHg8DnZ&#10;nErOIc4NznstAy0/LbHWaq1mrX6tN9p62r7aYu1y7Rbt69rvdXCdQJ0snfU6bTr3dQm6NrpRuoW6&#10;23XP6j7TY+t56Qn1yvUO6d3RR/Vt9KP1F+rv1u/RHzcwNAg2kBlsMThj8MyQY+hrmGm40fCE4agR&#10;y2i6kcRoo9FJoye4Ju6HZ+M1eBc+ZqxvHGKsNN5l3Gs8YWJpMtukxKTF5L4pzZRrmma60bTTdMzM&#10;yCzcrNisyeyOOdWca55hvtm82/yNhaVFnMVKizaLx5balnzLBZZNlvesmFY+VnlW9VbXrEnWXOss&#10;623WV2xQG1ebDJs6m8u2qK2brcR2m23fFOIUjynSKfVTbtox7PzsCuya7AbtOfZh9iX2bfbPHcwc&#10;Eh3WO3Q7fHJ0dcx2bHC866ThNMOpxKnD6VdnG2ehc53zNRemS5DLEpd2lxdTbaeKp26fesuV5Rru&#10;utK10/Wjm7ub3K3ZbdTdzD3Ffav7TS6bG8ldwz3vQfTw91jicczjnaebp8LzkOcvXnZeWV77vR5P&#10;s5wmntYwbcjbxFvgvct7YDo+PWX6zukDPsY+Ap96n4e+pr4i3z2+I37Wfpl+B/ye+zv6y/2P+L/h&#10;efIW8U4FYAHBAeUBvYEagbMDawMfBJkEpQc1BY0FuwYvDD4VQgwJDVkfcpNvwBfyG/ljM9xnLJrR&#10;FcoInRVaG/owzCZMHtYRjobPCN8Qfm+m+UzpzLYIiOBHbIi4H2kZmRf5fRQpKjKqLupRtFN0cXT3&#10;LNas5Fn7Z72O8Y+pjLk722q2cnZnrGpsUmxj7Ju4gLiquIF4h/hF8ZcSdBMkCe2J5MTYxD2J43MC&#10;52yaM5zkmlSWdGOu5dyiuRfm6c7Lnnc8WTVZkHw4hZgSl7I/5YMgQlAvGE/lp25NHRPyhJuFT0W+&#10;oo2iUbG3uEo8kuadVpX2ON07fUP6aIZPRnXGMwlPUit5kRmSuSPzTVZE1t6sz9lx2S05lJyUnKNS&#10;DWmWtCvXMLcot09mKyuTDeR55m3KG5OHyvfkI/lz89sVbIVM0aO0Uq5QDhZML6greFsYW3i4SL1I&#10;WtQz32b+6vkjC4IWfL2QsFC4sLPYuHhZ8eAiv0W7FiOLUxd3LjFdUrpkeGnw0n3LaMuylv1Q4lhS&#10;VfJqedzyjlKD0qWlQyuCVzSVqZTJy26u9Fq5YxVhlWRV72qX1VtWfyoXlV+scKyorviwRrjm4ldO&#10;X9V89Xlt2treSrfK7etI66Trbqz3Wb+vSr1qQdXQhvANrRvxjeUbX21K3nShemr1js20zcrNAzVh&#10;Ne1bzLas2/KhNqP2ep1/XctW/a2rt77ZJtrWv913e/MOgx0VO97vlOy8tSt4V2u9RX31btLugt2P&#10;GmIbur/mft24R3dPxZ6Pe6V7B/ZF7+tqdG9s3K+/v7IJbVI2jR5IOnDlm4Bv2pvtmne1cFoqDsJB&#10;5cEn36Z8e+NQ6KHOw9zDzd+Zf7f1COtIeSvSOr91rC2jbaA9ob3v6IyjnR1eHUe+t/9+7zHjY3XH&#10;NY9XnqCdKD3x+eSCk+OnZKeenU4/PdSZ3Hn3TPyZa11RXb1nQ8+ePxd07ky3X/fJ897nj13wvHD0&#10;Ivdi2yW3S609rj1HfnD94UivW2/rZffL7Vc8rnT0Tes70e/Tf/pqwNVz1/jXLl2feb3vxuwbt24m&#10;3Ry4Jbr1+Hb27Rd3Cu5M3F16j3iv/L7a/eoH+g/qf7T+sWXAbeD4YMBgz8NZD+8OCYee/pT/04fh&#10;0kfMR9UjRiONj50fHxsNGr3yZM6T4aeypxPPyn5W/3nrc6vn3/3i+0vPWPzY8Av5i8+/rnmp83Lv&#10;q6mvOscjxx+8znk98ab8rc7bfe+477rfx70fmSj8QP5Q89H6Y8en0E/3Pud8/vwv94Tz+yXSnzMA&#10;AAAgY0hSTQAAeiUAAICDAAD5/wAAgOkAAHUwAADqYAAAOpgAABdvkl/FRgAATONJREFUeNrsvXl4&#10;HNWV9/+tpVeptbu1WMiShQEbcGxWezDEGAvLI1k4zQxOMJC8BDIhkExIwiR5Q/K+E3h/SYaZMJNA&#10;wgyEBIIJJJOOkKVYxgacscEGDCI2GGMjS5ZtSZa1S61eq+r3R5Vwq9yLlqru6u7zeR494F5uVZ97&#10;77dOnTr3XEaSJBDJhWEYMoJ25AGwAxgE4CNzaAPpROLhyQREGuAEsBTA5wCsBVAB4D0A+wAcB/Bj&#10;MhFB4kwQifeU2wCUqV5fpvwBQCGA7wIIkbmIVIElExAp7lzcFUGY1XwLwENkLiKVYCiWZIBOoJjz&#10;bFkN4LUZfP4mAE1ktplDOkGeM0HMhFUz/PwXyWQEiTNB6Es2gGtm+J0VAKxkOoLEmSD0wQo5I6N2&#10;ht9zKt8jCBJngtABHwDzLL9LGRsEiTNB6MjELL83TqYjSJwJQl/veaZ0Q145SBAkzgShE90AWmf4&#10;nSOgsAZB4kwQUbECuA9yjvIpAO0AtgBomEEbIQDbZ3jc92fw2dUAXlTObwzyKsRHQQ8UiQRBi1CM&#10;0AmZtQiFB/AMgFujvL8PwJMAfo/48eFVAHbP4Nj3AHgizmdWALgbwJ1R3j8E4B8B7MykTiOdIM+Z&#10;MIZ46llz5UcxhHlSHH8F4E8ArojT1pEZHvvjOO8/CGBvDGEGgCXKb1hFQ4XQdSJu2bKFrJChVFRU&#10;3NzT07M+GAxeDiAHwELVR3yQq7vtAXAQ8tLn4TmEMnxxhDmctYoA7gKwPspn+gAwAKbj1t0Uxdu9&#10;QDmvRwDcMs1zu0Kx1Z5Z2iJPsWOZciHwAVgJOazDR7kIvQ85rLInwsU07eLopEtUlS5jyc7O/lZX&#10;V9eP4owBq+LJrlD+vR9yAaHZ1KfwhYUFyqb5HSvkhSbLlIvEXHg/hvcdnMVcmIsgDkOOXT8E4I5o&#10;kQTlj1UuIBcAcAH4PuQSqCENzsOwbN68OeNFmsIaGUZVVZWJ47gXxsfHH5mFIF0B4I8AvjyHU3hp&#10;Ft/ZjtgPCx+L8/39ALqiOCY/n4Udhud4sVgNYFscYR4A8C7OTf17CHKc/RYazSTORJpQVla2srOz&#10;s10QhE2qt+4BcD2AiwHYlFBBrLutXyJ2XDYWTwB4dobfcSoiuiTK+4/G+f4DETzMEIDvQM4amSnf&#10;Ve4AZnOnWgE5CyT8txyCXJQpH4ADQAmAeQC+pHjMG1QXgxVKG3ek+5jdvHnzJ140iTORdlx33XVL&#10;qqqqcnt6ep6RJOm8sLd+rAjxC5Bju4eU8MPCaTT7zRhiGS8ccK9ye35sBt+rULzNSBxTvONoXu6u&#10;CK+vgvxgbyY8Czk2/MQsuyIEObbtVL2+HsDTyrmOQ46lc4ogDwFoBrBcuciE8yucDTmlvUiTOBNp&#10;x//8z/8c6uzs/JokSYtUHux3Icd1h1VfGYzjPUMR5htneUrjAB4GcC2ATRFCDrEE+sEo7/0yyuu/&#10;iXQToQjbdPk9gM8rf/vm0BXLooQjfqR4weEV8wQlvCGGvfavir3CPfFf0QgncSZSGEmSwoV0pxLK&#10;ACIvgx6GnFEwndv02ZINeZXf7wEsUITaPY3vPRTFW3Qj8sOxSDHuR5RwQSz6FDGsUQTxWQ26Idod&#10;ya2Qc78/ghyPjneh+HfVRTIjyDTvmcQ5M6hQxDCWYKm5RGdxVi8w2QPgZsVjvziOGE5eWPJUF5T3&#10;VJ/zqV6zKuccK53PrbR/rRJG0HKxyeg0+umGadj5jzSkSZyJ9GAFzm52CgAvT+M700l3O6YSfa04&#10;pIQQHJAfVA6r3r9D8RjVr39V9e9/Vn2Gh/wQUM3zYce7GXLI54gOv6sf8bM8Il3wQhEuZOHpjA/S&#10;ECdxJlKT6yOELeKxS7mFjsa/Qo6/6lmCc1w5j8/j3NzqSKl13RFCE+r2vqn6/NMANiueut7lRN8D&#10;8J9xPrNX9W9rDKGPdhdCkDgTKcL4NCe8Wti+C+B+VTu/hxyHfQDTf5A3V5oUAb0JZ1PYvhrhc11x&#10;/v31sFDIe4qXnOh9BZ+AHDJ5WvHOh8O84Ugb0Pqm4WEfoyGeftAKwcygBcC3wv7tDBMuawwBOAb5&#10;4dNTOnto01mCPK4IFw855loG+aHekQje6TLl/w+o3qsOC2N8N4EXF0QIS4Qvw74C0VMBoxFed+Qw&#10;DXESZyI12aPcwk/GkW8OE4PpFK2fqyjnAbArF4IC5d8Fyt8kg8rF4HCM410A+YFdk/KZSHHhFxVx&#10;3hchrDFZovSxGf6mCuXiMaF8T+sl0zMV5iWYmqVxJBMGcaYt5SZxzgxCikDfEnZ7/8/TuHWeDdmK&#10;OF4COeuiDHJNiJlyBMCrAP6Ks4s+jilj9qYY39sVdkFSE56qp75jyIMcx65Tzr8C09+pe7K8aYfi&#10;re/HufHvuRJ+vv8R9vowCTOJM5HahFddswLwQl6qPRdhLlPE+G8BFCqe7TLEzyGeDheEtfMPili3&#10;KB7xkSgCOxnWAOQqeuHCqxYxH+Sc4v+liHLeHM410sKSQ8pdQJ/irXcr535olsfw4Wwt7LVhr99L&#10;Q5vEmUht9kN++BW+ouwhyHUpZuLlWRWv+GbFI56pEPcpQtmnhDJCSsgjG3IsPFJ7y3B2dV0I8gPJ&#10;XVEuLD7lrzuOd/ll5e7BGeU8J88xWxFUq/L/dkXInTMMPUye258hZ2TsUcR7Jp7v/8HUHO0nML2F&#10;O+QxkzgTBudpRSAmR/y3lL8nwgTjWIQxch/kbIkrZni8/ZAXcfwkjghlY2oMmFfEeKESXnhE9d5r&#10;ynk+ADn+HFK970D0uPBLiF7hrhXAb5UwRSiGd26FXP96FGdrkawC8DnIJU5jXdhcqjCPT7lI7MTU&#10;2DMPOSbPK32j3h7rWeX3+9J1sGZ6TWfmueeeI8lKIps3b07GNlV3QE6RW6ZD2+OK2EwWiNcizesW&#10;yAWH7sK5i16egJxWF+8hXRnkLI9IS79vxtkHknPN4LgC8nLvb+nUdzsB/BpyxknCSMQ2VVRgnzxn&#10;Qva6fq8IyOegXX2G9xTR36Xx+f5e+XsGcpGgWlV4woep+dhqVinfXajy6n+OqTFsLdiv/L2inKtW&#10;F8AjykXveeUCZU0lr5mEl8Q5U/prpqlckSayD3JluMcArFHadkKOp+Yqxzil3Lo/i/hbQf0e+i9M&#10;eQ9yec3vYGq5z69DLk7/cBRhVm8C+3loU8goFq0AepXj/zzG5xZAjm1fonj12UrfTIZMrJAzQMJT&#10;DOea2mhVjanxCO/NWvhJiEmc0x2rMrGvAPBtnF2oMapM5m7FmxpQbu2HY7QVa6INI/5DpXie9Wad&#10;b7PVMekfK0IdXt/5IeW3hO+K4sK5RYKuxdQ0Oz090PdwNnskmkC3AzCFedx60AA5Zr0cwGXKRbgs&#10;7EL/vnK38wxmuMMLCTGJc6ZxiyI2kTIX8nDuw6GblYn1Z2i/lDcbwAdxhP95nYVuPIpn+kXlwnVB&#10;mAB+rLzHKzZUe8x7ZnDh0orHAFyJyDuX8AB2QJ84shNy2t2WOBqwTPn7unKhjrSRLAlxgqHaGsbj&#10;y5BXuc0kRe0KRZhuxdzyddWT9kGVMO9SvNZw7k2w0IXzNOSFLuH8L0WU7lN5/D/WOZQRb8HK72K8&#10;NymgP49w4Z1L/30pjjBHwgU5DHROpbtM3jIqGVC2hgG47bbbJv93teIBqyfo85CzCSbTtmKtuFuJ&#10;ue3WMcmdmJoTvU9pexmAtrDXTYgeA18CuQrcnTi7/dJ+ZfK/DG0exDkVAVob4zNHIC9k2aUSr9ks&#10;w+aVC2id0heTNaIn0/B2xRDvDxB/C7CvIv6GtdO9YL89jc9dqxyzIcIF5pPYfKRsDfKkSZwzQZzz&#10;IC9uOI6zoaYjiLwtUoXyuWi4lTAHZiBE4eGIMsh5xOGe+3ycXdTxLZzNO26F/IBO3U6DcmscT4gi&#10;netsQy/bIMfoI5GP6DH5PMRfCFKm/H71g8ho1EBOeVPb/UeIXE9azTEAFyrfnU6oKFL/bkPsnGtA&#10;3thA/d0HVeGg5QDelyQp6vghkaawRjozDDnTIfwZwANRPOC747SVE+G1eB6iL+yW9pRKmDdj6mq7&#10;8LoW70VopwxyxbfpbBLrQux49nQZV+4sYtl3Nu9N0q1clKa7IeyvFDuo7f52DJFcH/b5hZA3dl0x&#10;zVBRpP7tm8b3Fkb47n9haoy/LV4jFO4gcU537gr7//04W9fXqrqFv1Wn49+KqZkN3ZBX2rlVHlq4&#10;dxrJg69F9B2hj0AuQdqqCn3EE73pPLjuiuGFzrVtF6auUoxHBc59GDnZr2qqFc+/VQkR7Qm7G9g7&#10;TU87Em3T+MwVUUR9VmGVSZEmoSZxTjfCV77tiuDVQvEO4+1Dtz2CqMfjGUx9cORWQhnjquOHVJ7W&#10;6Aw90d9CXiyyXvGuJ/kO5DhuLM+wQrkwrI7ymVMxLgixwjnxsCr2mUt/xvJmy8I8VSfOFuIPD4W8&#10;hJnXMPnzNH9bJD6chZ3OEWqCxDkd8cUQqUdjCODTkLePwjRvh+9UvN/wFK/PY2ocmI9xbpG8zj0x&#10;bqnDz/sxlVcbKfa8RAkRSMp57oYcD9+Cc7NSoi3M+Fj1byfklLHdkCvzBRVhfxSR9038QpjQjgMo&#10;hrxwxAY5LhyNX0d4rUD17+tV4ZhJu30RU3d6aVB+90wyOY4A+H6MO4r9iFxHJZYtSaBJnDOeWF7S&#10;s5CXXDcpE++QIogPYGZbLt2iCF/4hF+ptG+N4QFOqG7fI3mHz0YJO+xXiemvY3hnqwBsVS4gkUIw&#10;/6b6TrS4ulpo6hUhXqXyXr8OOSbsihB2CPdG+5Tf4lME8IkIx1SHbsJ/k1pAo5UQfQxyjY79Yed4&#10;HHKK4HR5WBH5yYJW42GiXYfINa/jXZBJoBMELUIxDodwNi93dZzPtip/2Yo3NpMl0wuVW+VbVGGM&#10;J3H2AaQvRpiiOUwwP43IS6Yfgbzy7XpFwCcXyKjPsztKOCAEeSPUWA8VV2PqdlvTHeOfjvHZyeJI&#10;V4aJ4kAckfqq4nlfqby/XRWWUHvKkzyP+KVaJ2uK7A4T9p9DzqD4dQxxDacJZ59fxMvamXxvE01H&#10;8pwJBYZhtqpuvSM9rFHXRMhRxKksjhiH3x7vVgnz80pIoVUlkHyU44Z7u1dEOXYf5H0HNyne+BNR&#10;RPSaCMcYV4Qo3pLxLlWb0RyNbJWXf3Qa3XG/6jjRcOLsLjM3Kb/36RjnEv6gtCVGv6q5FlMf0t2J&#10;KAtF4jCdvG51Hv13KbxB4pyx1NXVOXNycv5TNXnexrl1h9UP57pjeKCTHIMcU94B+cFSWdh3lkNO&#10;lYsUCghFOe6esAmbh3OLCkUSAj6KUNVGEcQbYvyeYcWb/AfV6zVRPv8Flcg+D/mBa59y0aiG/PAz&#10;nLU4G9MOT2e8QxVm6VMEetc0RPDrOFuhbg+mLtX2TUNAvwo51h2ePfMQ5Hi8VnfAZUooKfz3HYIG&#10;eyaSQJM4pyQtLS19IyMjHREEZwtmt//epCCuhZwFod7a6DHFG3tvFu1aFVHzhXla9yF2nDwUoY2v&#10;hl0o3Kpb9FhicKHioR5R3RGEX8huwtRUxBWqi9X1yu+/R/m3FVMfSHaFhXOOqY71I0yNtU8nn/jr&#10;kOPckS5EM6FL+e6/qwQ9CDl1bi5plhdATt0Lv2P5rzA7EiTOGc3TqtvIbMgx0Icw/V1IliifP654&#10;y79Ueb0XKsI42wJJPkW4NoUJxM8BvAN5oUa8tKv7AIyphESdqfFKnItDnuoi9JJK+JowNdvhmQjC&#10;dUQl2N9VfT6cq8MuHk7Fto/GCSfxOLtS8lGVBzwl31mSpKh/MQT6cpVwLlMu5pIyZlbNoE9fBPCR&#10;6qLzGOQHh0SSoOXbBiCstsYktyoCuzCCB7pP8XjbFa8tRxHchQCuQ+TCR08D+AumZlHMtraE2tu6&#10;H1NzlCdLUB6AnC87rniqC3Fu4fknlO9HetAWazupYiW8sEnV5gM4m0oInFsfpBvyw8rfK/+fB+B8&#10;RYwnPcb3lHBPJCItv94VJrYhRbCvQOSY+T1QZXdMZ4eRODvlLAHwOCI/RB6H/CB2sj70cNh7eZBr&#10;SJep7nqGIWf9uGd6ntOBlnqTOKe6OE9Onm9CrizmnEWzuxQP6lXMfsfn6fIryHWCl03z832KkD6r&#10;/La+KB7y44icSqfmPcjZHU9EuOgsAfAmIi8KUbNPEfxYDwGXKZ7w6hnYZ49yEdo/F7GLI9J5kOPr&#10;92D2u5//K6Js+EviTOJM4hyZhwAsVm6vLZDrLkzmG2cpEzNHEeEWxevcn4Sf0gB59d8VildmDbsV&#10;H1TO70XMLI65VrlILVSJTkjxgFswvTrIy5QLwi049wHafuVi9kiUC4W62P9keONOALervOTJO4dW&#10;5dzeR4RFQzqIs/qO5hbIsfdliP7AcLJS4PWKIEe9kyJxJnEmcY4Pr9zWj0OOL44h/hZS6UIegErF&#10;Bu9jdosjnMr3B8O+H81714W5CF0SNgMmcU4StAglhVAmyOTefoaZuLMcd7OJdw9jZhkmvPLnU4VU&#10;IoVZ4p1TXgQPWIu4/YzHQAr1M0HinNrEunuZSX5oIrav14hQAo8T0uichpP4O1K1n4k5QKl0BmfL&#10;li2f3ArSLSGR6mOZIHFO24FNA5yEgPojM6CwRoYMdC2Wz8Y7rpZLdLWYzFu2bKFlwwR5zkRmo7UI&#10;kqimjyNBXjN5zkSaidrkb6HJnTl3eASJMwlzCh13LiJNoQ0SYhJnIiO95UQeO0ykWQAi9TyJMYkz&#10;QSjiaIRJuXnzZlERiEJM3anEUBcuEmKCxJm85kz97QNbtmxhEGX5OgkzCTKJM5FJwmyFshzaCOK3&#10;efNmSS0kJMokyiTORDLhAAhJOO58AB2gmC+JMqErlOdMfTdTCgGYjOSdhp8Lec0Eec5Esgkl6bj9&#10;kPesMxQkyuQ1pxtUzzl1mCxc7yNTEEQGiDOZwJiEXzQlSbqXYZhRyAXm28g6hNbMcMMHIgFQzNn4&#10;3vJbDMM8AuBSEmZCK9xuNwt5eyqCxJmYBTcBuBLynoG/I3MQWuFyuRYB+DdJkn5B1iBxJmbOvyv/&#10;/Qt5zYTGzAOwnGGYe8gUJM7EzCkBAEmS3iZTEFoSCoV6J/9fkqRvk0VInInps3zyfxiGuZLMQWgJ&#10;z/NrwsbXnWQREmdi+lwQ9v+bRFGkhzeEVlQC+EHYv4vIJCTOxPRxhPcTy7KPkUkIDcgG8B+Ql+FP&#10;MkRmIXEmpo9f9e+LACwhsxBzQRCECgANqpfbyTIkzsT0+S2mps+xAA7i7EpBDrSIiJghHMdtU73U&#10;DWAdWYbEmZgZL6k8aBZAi/L/DIkzMRNEUbwZQEX4a5Ik/YwsQ+JMzJwXAdytem2NKIqfhlz4KJf6&#10;kJj2ZGfZZ1UvvcwwzE/IMiTOxOz4bYRJtsvr9RYCyFL+yIsm4vEgAHv4C8Fg8MtkFhJnYg5IknSf&#10;+jWbzfYfAE4CGIO8TZNEliIiMTY25gDwz6qX/2AymTrIOiTOxBxgGOZxAB7Vy7eSZYh4QwfABofD&#10;cVI11wMAbiHzkDgT2njP348w8d5I4Z9kAWADYKLe1XPYSA8DyFG9/giZhsSZ0M57fhSAusbGyt7e&#10;XksK/pwlAG4D4IW8q8oGAPnUy9oyOjqazTDMJaqXz0COPxMkzoSGXAXgD+EvlJSU+EKh0IUp9jsO&#10;AfhV2L+3glapac3CnJycYdUc7wbgJNOQOBM6IIriL9Wv8Tz/e0EQlpF1iDCeg7xQKZxfk1lInAm9&#10;OoxlX1N7zwCWchxHRdMJAIAkSfcDWKl6+QAonEHiTOjOLcotajgrlUlJZDaXMAzzU9VrAQD/QKYh&#10;cSYSQCAQuAKq3GaGYf5VFMWbyDqZid/vLwbwivp1URRvAbCPLETiTCQAs9ncI0nSr9T9ybLsFlD1&#10;ukzEarFYXsG5D/xeZVn2JTIPiTORQBiGuRtnCyFNkhXhNSL9+R2Ai1WvnQBQR6YhcSaSwz9FeK2S&#10;4s+Zg7JLzkb168Fg8NMAfGQhEmciORwSRXF9BK/6p5IkPUnmyYBJzLKvRhDmhVQ7g8SZSP7kbJUk&#10;6TsRBPrzEZZ9E2mC1+stAPBxhLf2kjCTOBMGgWGYn0iS9JTqZRPDMD8k66QlVpvN9g6AavWdVDAY&#10;3EzmIXEmjCXQdwPYHeGtLgDLyUJpxV8h76IdznAgEFhLXjOJM2FMboRcUCic8wD8hkyTNrwC4ALV&#10;a14Aa8xmcw+Zh8SZMCY+ANcAEFSvLwXwP2SelOdPANaoXgtJkvQAgDYyD4kzYWzaAETaguhaEujU&#10;Rcm+2ah+XRTFG5UNGQgSZyIFeEqSpF9GEeg/kXlSjocZhrkrwusHlGJYBIkzkSowDPMVRN74dSOA&#10;j8hCKeUxfy/CW78D8CmyEIkzkbq8GuG1C2iRSkp7zEdA+0iSOBMpzw2RBJphmLskSfoNmSflPOZ2&#10;ABeShUiciTQRaEmSnokg0J8ngTYkf4riMe8GcD6Zh8SZSCMYhvkCgJcjCTRSeyfvdPSYN0Z46wCA&#10;68hCJM5EerIOwP+L8PpKyKvOiOTyShSPuQ308I/EmUh7HkTkZd5LIWdxULH+xGMF8BbOXWACyA//&#10;LiMTkTgTmcF1kB8sqbkA524gS+jPywCujPC6H/Twj8SZyDjOR+Q86CUAJEmSfhMIBErJTLojQV4c&#10;pOZ3ikdNkDgTGakM55YaBSA/KDSbzbT/nH52vx/n1kCZ5N9BecwkzkRmwzDM3cpuKoEIb18JuR4H&#10;xaG1ZTvDMD+NMgcfAUDbjJE4E4S8m4rX6y0FMBjh7WsBvA/gX8hSc0MUxZsAjEMu7aomJIriGkTe&#10;F5IgcSYyFZvNNgigEHI+7TkONoAHALylbI9EzJyHWZZthLxDuppuURQ3UBEjgsSZiMWnALREee9K&#10;m832QTAYrCIzTZtNkHPIvxfl/ZZgMLiKZdlWMhVB4kzEox7A3Th3VxUAKDGZTO2SJP2CsjmiEwwG&#10;qyRJ+jaAFyDnkEdiN4B62lqKIHEmziFGmOIpAPYo7zEMw9xjNpsPkQUjssJkMu1hGObHUd4XJUm6&#10;D7QcmyBxJqKhxJpjfiRK4X4AyIOcp/sBWfITngewF0BZlPdbAHC0ewlB4kzMFR/DMF+RJOkHkFes&#10;RWIJ5L3sMrZGtBLCGADwuSgfCSo55fU0pAgSZ0IzGIZ5SPGUo4UyOKVoz4QkSb/IINPcDuAjJYQR&#10;LUTULYpiA8Mwd9NIIkicCV28aAAXQ65sF4zyGRvDMPcA6FHyetOVuyCHMJ6FXJMkIkru8nzKxiBI&#10;nIlE8CCAHEmSvhHjMyVKXu9flYL+y9Pktz8MYATAk4gewgCAFq/XW0i5ywSJM5FwL5phmEch14Le&#10;HeNzS5WC/m9KkvSbVF3EosSUT0HOV86J8dF2xSb103jYShAkzoRu7ANwnSiKGwF0x/iciWGYz9ts&#10;tgEA76aIJ71COddxJaZcFuOznZBzw89XbEIQJM6EAQYTy74EYD7kePR4nI8vB/AO5OwGo/I8gCbl&#10;XLNifM4POT1uMeTccIKYMzyZgNCBBwE8KIriTQzDfEYJaUSCgZzdICn/fluSpN8xDLPX6/Ue4TjO&#10;wvP8VQzDlJ/zRYYZBRAQRdGnXBRiXQQuAWCRJMkCwKx8fwyAXxTFUQCjLMt6Iae4fQbAIgCmafzO&#10;UUmS/qTszUgQJM5ESnnSL0HOZLgQ0dPMJrmSYZgrAcBms033GIBc6jQAeal5EHKB+ixFiJkwQY/2&#10;/ZkyDOA3wWDwZ7TsmiBxJlKZvwEASZLuZRjma4iRdjZLzMpfts6/oxvAr5U7A5hMJupZQj/nhkxA&#10;JAplufKFSt5vIwAxBU5bkiTpKWUzgvmTwkwQJM5E+g06Oe/3M6IouhC9NKkREAF8iWGYu2kBCUHi&#10;TGSSSL8EY9eZaAJlXxAkzkQGc8CA5zQcCAS+Ql1DkDgTmczPcTadzig8bjabe6hrCBJnIpN5CsB/&#10;GOh8/gB68EeQOBME4PV6H4Kcq5xsJFEUt1CPECTOBAF5NxalmH+yeSHOikOCIHEmMguGYX4C4OUk&#10;nkI7gFupJwgSZ4I4l3WKSCYaj9frvYrMT5A4E0R0GhC/qp2WhCRJeohqLxMkzgQRm0OQt4BK1APC&#10;O5WQCkGQOBNEHF4E8McEHEcC8FsyN0HiTBDT51aElfzUGAHyriU0BwgSZ4KYJY3QdgWhIEnSf4Hq&#10;ZhAkzgQxJz4DYI9GbXkBbGYYhupmECTOBKEBvRq18zXI8WyCIHEmCA0o16CNQVAogyBxJghNcWrQ&#10;hpnMSJA4E4RGeL3eAgD5GjRlU9oiCBJngpizotpsJYi/c/d04Gw22wKyKEHiTBAaEAgEhrRqS5Kk&#10;G8miBIkzQWiA2WzO16othmEcZFGCxDlFaWhoKN2wYcNyANi4cWMVWSTp5GjoOVPM2QDU19dfv2bN&#10;mkevueaaP5E1IsOTCc5leHj4RydOnGi4+uqr21iWrSOLJB3N4sQMwxSROZMqyivOnDnz/15++eU1&#10;gYBc18rlclndbrePrEPiHJcTJ040dHR05Hd0dKxxOp0jdXV1N5lMpo8aGxs7yDqJR5KkMobRrMRG&#10;IVk08axbt+7e7u7u+7dt21YtCMKU98bGxv4RAFUFVEFhDRUNDQ2lHR0dn8Q4+/r6zC0tLdtaW1vb&#10;r7zyyjcaGhqWkJUSC8MwpRo2l08WTSzl5eXj27dvf+zgwYPnCDMA9Pf33+pyuSjcROIcm9HR0R9G&#10;et3n8zFvv/32yoMHD+5ZvXr1kxSLTqjnrKWgWsii+uJyuQpqamruv+yyy96trKwcPnnyZFasz7e1&#10;tS31+/3XkuVInGMyMDBwfaz3Ozo68nft2nXX0aNHX12/fv0mslhCPOcsEmdDi7E1/M6zp6fn2R07&#10;dvz03XffXd7Z2Zk7nTYCgcBCsqRq3JMJzlJbW3t7a2vrszP93tq1a39gMpmObNu2TbOCOs899xx1&#10;SNjcBWDSqC0B9KzlHG677bZZf7e+vv56r9d7w7Fjx74SHhKcKRs3blxIz3XOQoM0DI/Hs34239u5&#10;c+cPS0pK/KtWrbrZ6XTeQU+eNYfT+G7RCoD6SCP279+/rbe3d853JD6fbxUAEuewgUrIV+2qkydP&#10;1s72+729vZY9e/b8/b59+wZramruJ4sadpwygUCAHgpqRF1dXa0WwgwAIyMjFCYkcT6XsbGxL87l&#10;lmyS7u5u27Fjx75HFjXw7SLPX0RW0AZBEOZp1VZPT88qsiiJ8zkMDAx8RsMBS+EiIw96lq0mK2iD&#10;2Wx+R6u2Ojs7c+vq6mrJqiTOn1BfX7+iu7v7fK3aq6ys/MPk/zc0NJSShQ3HBWQCbWhqajqkZXv9&#10;/f0PkFVJnD9hYmJiU19fn2aF2LOzs38VNnh7yMKzR6f6y+VkWe0oKSnxa9VWR0cHhTZInM/i8XiW&#10;atWW0+kM8Dx/evLftFhlbnAcp0deso0sqx0VFRVvadVWX1+fmVYLkjh/Ip5vvvnmGq3aq6qq2hOe&#10;q0l5m3PDZDJ9Vodml5FlNbwNKS+/sby83KNVe52dnTvJqiTO8Pv9V2nZXlZW1gEaVtrBMIwehYpo&#10;L0ENcbvdvuzs7BGt2hsZGakgq5I4Y3R0VDPPjOM4ZGVlPUvDSjskSdIjPmwly2pLfn7++1q11d7e&#10;XlhfX7+CxDmDWb9+/abe3l7NCq5cdNFFnVu3bm2jqaqp56xHzQWKOWtMTk5OE8dpt5BzeHj4GyTO&#10;GczY2NjN7e3tmt02FxcXN9I01ZwyHdqksIbGbN++/fELLrjghFbtnTp1am2mp6FmtDiPjIxcplVb&#10;DodDtNvtL9I01Rw9Ys5cMBikLBqNKS0t/aNWbXV0dORHK99L4pwBDA0NlWjVVkVFRVdzc/M+mqKa&#10;o0sIwmQyFZNptUVr5yRe+V4S5zTF5XJZBwcH7Vq1l52dfYympy5wejQqimIemVZbmpub92kZd9bS&#10;eSJxTiFhbmtr656YmNCsnvW8efOo2JHGSJJ0L3Qqa8uy7J1kYe255pprntGqrZMnT2YtXry4i8Q5&#10;gxBFsVSLCnSTLF68+ATLssdpamqOng/u7GRe7bFYLH/Vsr2hoSEniXMGMTw8rGlxlaKioj1UQ0N7&#10;dFqAMkkOWVh7srKyGrVsT6ta0STOKUJPT89ntGwvNzf3SZqW2iNJkp41FgrJwtrT2NjYUVFRMa5l&#10;m5m6ICXjxLm2tvb2jz76SLMHDWazGc3Nza/RtNTFcy7SsXkHWVgfFixYsFXL9gYGBh4kcc4AhoaG&#10;vqBle9XV1SdoOupGro5tkzjrdUtSWPg9s1m7xwXt7e01GzZsWE7inOb09fVp2slFRUV7aDqmpICa&#10;yLz60NjY2LFw4cJuDees2ev11pM4pzEul8s6PDys6YS3Wq1v024nusGnaNsZzYYNG5bn5OS0a9mm&#10;1+u9LNPsmFHifOzYsXeGhoY0m5SXXnpp+44dOx6lTA3duFzHti0AbicTa8/WrVvbysvLN2oZ2nj9&#10;9dc3ZlpoI6PEeXh4eL6W7WVnZx+mqagrjM7tW8jE+uB2uweLioq8Wrbp8/luJHFOQ+rr61d0dnZq&#10;+oApKyvrTZqGqSvOkiRROp2OFBcXH9Wyvf7+/ltJnNOQkZGRr2nZXlFRUdBmszXTFNQHnTZ2nar8&#10;+i5yyXiys7M/0LK9Y8eOXZxJe3JmjDj39vau1bK9srKyDiqsrx82m22B3seQJCmfLK0fWVlZ2zR2&#10;sLjh4eH/TeKcRjQ0NCw5evToPI095z/T9NMPURR130dO50UuGY/dbv/D1Vdf/aqWbZ44ceIzmWK/&#10;jBDn0dHR+3UYeFRYX8+BybKJqH1BxY90xO12+xwOxy4t21T2F8yIOs8ZIc6Dg4PXadlebm6uQIX1&#10;dQ85JEKcKddZZ0wm0xGt2/T7/VeROKcBNTU19x84cOACLdtctWrVzTTtdA85JCK2uJq2q9KXbdu2&#10;vbho0aIzWra5e/fuH2XCg8G0F+fx8fFardvkOO4oTTv9na5EjH+TyZRHptaXnJycDi3b8/l8jM/n&#10;W0XinMK4XC5rR0fHp7Vss7q6eqCpqekQTTndsSXiILRdlf4UFBS4tW5zZGRkE4lzCjMxMXGb1sW6&#10;S0pKdtN0SwjmhEwAlnWSqfVlx44dP8nPzw9p2WZPT8+qdF/OndbiPDAwoPk+cXl5ef9J0y0hJKRq&#10;nCRJZWRq/Vm4cOG7WrbX2dmZ6/F47iBxTlE+/vjjK7Vsr7q6eqClpaWVplpCYBJyEFolmBAKCgpe&#10;0LrNoaGhNSTOKUhNTc23taxABwBOp5PS5xJAIpZuh5FFFtcfm82muTgPDw+fR+KcgoyPj2t+VaVC&#10;R4mB47iEVYuTJCmbLK4/TU1NPSUlJX4t2xwcHEzrTXrTUpw3btxYtXfvXk3LC1ZXVw/s3LnzIZpm&#10;+mMymX6UqGMxDHMTWTwxLFmy5GdatjcyMsLZ7XaRxDmF8Hg8t2jdpt1uH6bplTDBTOSyaqrpnChD&#10;WyzvaN3mxMQEk672SktxHhwcdGndZk5OzkGaXgkjkQ/pSJwThM1me8npdAa0bre+vn4FiXOK8PHH&#10;H2u+vZHD4Wih6ZUwElnK00zmTgxut9u3YMECzb3noaGhb7tcroJ0s1faifMNN9zw8MjICKdlm1VV&#10;VUN2u91N0ystxZkhcyeOvLy8P2jd5uuvv77R4/F8jsTZ4PT29m7Wus358+fvdLvdgzS1EkYOmSA9&#10;cTgcv6ysrBzRul2Px/PpdLNVWomzy+UqaG9vX6DDgPojTavEoOQ4Uxw4TXG73b7S0lLNU1LHx8cv&#10;JnE29sSu8fl8mt+mWiyWt2haJQYlx5kWhqQxdrv9ba3bHBkZKSVxNigNDQ1LPvzwQ83rXlx++eVv&#10;NTY2dtCUSgxms3lBoo8pSdL3yfKJ45VXXnmwvLzco2WbHR0d+VdfffUrJM4GJBAIXN7Z2ZmrdbtZ&#10;WVkf0nRKHMko4ckwjIMsn1hyc3PPaN3m6OjoIhJnA+LxeNbrcIuNnJycZ2gqJXBAsuy8RB9TkiQq&#10;G5pgCgoK9mrdZkdHRzmJswEZHBxcqXWbixYt6m5ubn6NplJChbIyCZ5zKVk+4Z7zk1q36fP5mJqa&#10;mvvTxUZpIc719fXXd3V1VWjdrtPp3EHTKOEkQyjnkdkTS3Nz82t6pNT19vbeS+JsIM6cOfPg2NiY&#10;pr/FbDYjNzf3P2gaZYQXS3nVScDpdB7Qus2DBw9Wp8vmr2khzidOnNA8pFFVVdW7devWNppCGSGU&#10;lLqXjI7OydHlztTj8WwkcTYI3d3dmm8GmpWV1UPTJynYknBMqq+RBCwWywE92g0Gg2mRtZHy4rxy&#10;5cpmPdotKyv7Ck2fxBIMBqsAXJ2EQxeIokh1nRNMS0vLSzU1Nd/Rut19+/Z9mcTZAAwNDWm+A29R&#10;UVGwubmZtqRKMCaTyZasMcmyLMWdk3HLYjYf1rpNn8/H1NbW3k7inETq6+tXHDt2TPPdk0tLS7to&#10;2iQeURSLk3VsSZJInJOAxWLZrUe7vb2930l126S0OI+Ojn45ENC8djcKCwtfpmmTFO81mYtBCqgH&#10;Eo/b7R7Mzc0VtG738OHDi+vq6lI6VJXS4nz69Ol1WrfJcRwcDseTNG2S4r2WJfHwtBAlSVRXV2v+&#10;YNDn8zHDw8NfIHFOAhs3bqz66KOPSrRu9/zzz6cUuiTBMExhEo+dRz2QHAoLC3+rR7v9/f0pvX1V&#10;yorz6OjoPbrc2xYUvEPTJWmeczJDCxRzTgIul8vqcDh+WVFRMa512x0dHSWp/GAwZcXZ6/V+So92&#10;7Xb7ezRlkoYpice2kfkTjyiKpW6322cymfxatx0IBODz+a5L2TvJVDzpdevW3bt9+/bHtG734osv&#10;7vzggw8MsfTzueeey8S52gXgvCQdO4AM3oHltttuM8TNE+lcinvOeu0XZrFYhsiXSSoczYXMxeFw&#10;iGSFFB+QJ0+evFGPdu12+8c0JJKKNckXBit1QfIoKyvr06PdVC0jmnLiXF9fv0KPHU/sdruUnZ1N&#10;+c3JJZlhBSYYDFI6XRIpKirSZVXumTNn7krFSnUpJ86jo6O6rJuvrq4+1tra+hRNkaSS1AJEJpOp&#10;mLogeeTn5/+sqKgoqHW777333pLx8fHbUs0eKSfOp06dqtejXafT+QJNj+Th9XoLkNyYc1KXjxNy&#10;Af7y8vKjOjl1NSTOOrJ+/fpN7e3tmi9U4DgOdrv9jzQ9kgfP87nJHo9U/Cj55OXlvaFHu2fOnLmE&#10;xFlH/H6/Lit+srOzBVoVmFyUinTJxkI9kfRxcEiPdvv7+3NTzRYpI8719fXXv/HGG/+oR9sjIyM8&#10;TYvkIkmSEZ6o3089kVx27Njx6IUXXtirdbtjY2PsZZdd9i6Jsw54vd4bfD4fQ8M3PWEYxghbRZHn&#10;bACys7N1Kdk7MjJSkUp2SBlxHhoa+ls92tWjXCExKwoNcA60hNsAOBwOXerbtLe3F65du/b7JM4a&#10;c/LkyYv1aLeqquojmg6GIN8ITht1Q/LJyspq0mu14KlTp+4mcdaQurq62r6+Pl1yYIuKiiiFzhgY&#10;odg9ec4GoKWlpbWysrJDj7Y//PDD8+rq6mpJnDWip6fn/9Oj3dzcXGHnzp0P0XQwBEZIY6MHwwah&#10;sLDwNb3aHh0dvYPEWSMOHTq0TJf76Pz8cZoGhsEIXisDqq9hCLKzs5/Xq+3h4eGrSJw1Qq8sDavV&#10;6qFpYBgMkYnj9Xrt1BXJx2w2/9XpdAb0aHtsbKyIxHmOuFwua0VFxZhe7S9ZsuRSl8tFnlKSCQQC&#10;pQCMkEoHm832feqR5ON2uweXLl36sB5td3Z25q5Zs+ZfjG4D3uCTdmVXV5cuT9BLSkr8brd7kKYB&#10;EY4kSdkMQ+n0hhAnnu/Rq22Px3M5ec5zYHx8/Fa92i4tLaUUOuPcwi4wyrkwDFNEPWIYcX6/urp6&#10;QI+2T5w4sZLEeQ6cPn16nV5tFxUVPU/D3zDeqpG8mPnUI8agubl5X2lp6at6tN3d3W274YYbHjby&#10;7zesONfV1dV++OGHuuwn53Q6Aw6H40ka/obxVs830OnMox4xDgUFBf9Xr7b7+vo+S+I8C/TMRVyw&#10;YME7FG82FIsMdC551B3Goamp6ZBebbe3ty80ckKAYcW5t7d3rW6zLy/vDzTsjeUgGehcqPiRwTCb&#10;9dkgZ2JighkdHX2AxHmG9Pf361ZrwWazbachbyiyDHQutErQQDQ0NCyx2Wy6FSfzeDxXkzjPgGXL&#10;ln0wNDSkyyS56KKLupuamg5RfrOhWGqgczEpedeEAWhqajp0ww03ZOvlPe/du7eOxHkGjI2N6baX&#10;W35+/vsA4Ha7fTT0iSi30flkBePgdrt9BQUFfr3ar62tvZ3EeRps2LBh+alTp3SJQXIch8LCwv9D&#10;w52IBW30ajwKCwt1W5DS3d39oBHvpA0nzh6P5w69amnMnz9/vLm5eR8NdSLmpGDZarKC4cT5L3q1&#10;feDAgQsCgYDhFqUYTpx7enpu1qvt4uLigxRrJuIhSRLFnA1GTk7OE/n5+SG92tdzNXJaiHNNTc23&#10;9Vp4AsgpdBRrJqZBBZnAWDQ3N+9bsGDBEb3a13M1clqI88DAwCa92i4rK/PabDba9cR4GO5OhmGY&#10;XOoW45GXl/eGXm0fOXLkvPr6+hUkzlEYGxsr16vtoqKiE01NTec8VNi4cWMVDfvkYdD6yVTT2YBY&#10;LJb39GpbEAT4fL4aEucIXHfddb85evSobnUN5s2bF3FVYGNjYwcN++Rhs9kaDXhaN1Kus/HYvn37&#10;41ddddVuvdrfuXPnD430TMow4uz1ei/Qs32z2XyQhrchMeIDWhN1izGx2+26lvoNBALLSJxVnDlz&#10;ZolebS9evPiEzWbbQUPbkGQZ8aRoIYpBr+RW6//o2f7AwMA/kziHUVNTc39nZ6duD2Hmz5//JFWh&#10;Myx5RjwpURQpY8OY4rynrKzMq1f77e3tq0mcp3rNd+nZfk5OziM0rI2H1+stAJBjxHNjWZbqOhuQ&#10;xsbGjvLy8v16td/X12eur6+/nsRZ4dChQ7qFNHJzcwXKbTYmNputBEC2Ec9NkqQy6iFjUlBQ8Kye&#10;7Q8PD99D4qwQCAR0a9vpdFI4w7jkGPXEGIZxUPcYk9bW1qccDoeoV/unT59ebYSsjaSLs95GyM7O&#10;7qHhbExEUbQZ+PSyqIcM3DlZWUG92j569Og8v9+/OqPFua6urvbPf/7zhF7tl5eXe9ra2j5FQ9mw&#10;3unnDXx6G6iHjMtFF130Wz3bb2trc2e0OHu93nV6VaADgPz8/F4axoYWZ7OBT4+jHjIueq4WBID+&#10;/n5bslcPJ1Wcx8bGdN0iprCw8GUaxoYmx8DnRtULDcz27dsf1zOlLhAIYHx8/LaMFecjR45cpVfb&#10;drtdysnJeYyGsaEpMPC5UX0Ng1NcXHxUZ+/5sxkpzrW1tXeNjIzodutYVVV1XM9t1QlNMHL1N1rC&#10;bfQre0HBVj3b7+jouNDlciXNgUiaOPf29t6vZ/vz5s3bRsPX8Bg5XY3E2eDY7fY/Op1O3fJwR0ZG&#10;uOHh4e9nlDjX1dXVHj58eLGex8jOzn6Whq/hMXJcl1NWMBIGZevWrW1lZWUf63mM06dPb8wocQ4E&#10;Aov1zNKw2+0S7RWYEhg5I4LhOM5CXWRssrKyjujZ/pkzZ5K2UjQp4vzWW2/pWuvikksu2UPD1vAs&#10;gbEfCMJkMt1F3WRsXn/99c8UFRXptiClr6/PvGrVqt9njDjr+SBQ8Zzfp2FreAzvldIS7tQgPz9/&#10;WM/2PR7PhRkhzjU1NffrfYysrKwmGrLGJhVKckqS5KSeMj5Op/N1Pds/derURRs2bFie9uJ8+vTp&#10;L+vZ/kUXXdTd0tLSSkPW8F5peQqcI21VlQLk5OTounFzX1+f2ePx3JHW4tzQ0LDkgw8+0HU7qrKy&#10;si00XFNCnM9PgdMsoZ4yPtu2bXuxurp6QM9jDA4O3pjW4jw6Onq/IAi6HsNut1N+c2pQnALnSFtV&#10;pQilpaWv6tn+yZMnFzU0NCT0Tiqh4nzq1Kmb9Gy/oqJi3Gw2/5WGakpQmALnSGVDU4Ts7GxdVwv2&#10;9/ebPB7PvWknzpNXnFOnThXpeRyHw9FPewWmDLYUOEeeuik1sFqte8xmfYsc+ny+i9NOnJuamnou&#10;vfTSjycmJnRdeFJdXf03NExThktT4BxzqJtSg8bGxo5ly5bt1vMYr7/++sZE7i+YsLCGz+fTdaAX&#10;FBRMNDU10a4nqQPVriA0JTs7+x29j+H1em9IK3Guq6u7aWhoKE/PYxQVFR2n4ZlSmFPhJIPBYBV1&#10;VWqQlZWlez2dwcHBhO2QkxBx7u/v/1p/f7+unpLD4aAHgSmCUlAoJTxnjuOWUo+lBlu3bm278MIL&#10;dd396NixYxfX19evSBtxPn78+DUJuGpSCl2KYLPZFqTKuTIMcxH1WOpQWlr6Jz3bV8qIfiMtxLm+&#10;vv763t5eXesorFy5ssVut/+BhmZqkApLt8M4n3osdXA4HE/qfYxTp06tTQtx9vl8q/Q+Rm5ubqPb&#10;7fbR0EwNWJadl0KecwX1WOqwdevWNofDIep5jI6Ojvz169dvSnlx9vv9i/U+htlsfoOGZeogSVIq&#10;VXujynQpRmFh4ZjexwgEArqnguoqzmvWrPmX3bt3f07PY1RVVQ3RXoGpBcMwt6fQ6a6kHkstFi1a&#10;9CO9j/Hhhx/qHnfWVZzHx8d1f6pZUFBwlIZjynnOB1LodAXqsdTCbDb/Ve/Vgt3d3Ta9szZ0Feeh&#10;oSHdn3QXFRXRXoGp5zn/C4DeFDndA9RjqUVLS0vrokWLOvU+ztDQ0LdTUpzXr1+/6ejRo7o++MnN&#10;zRW2b9/+OA3HlOMQgBsAjBv8PAcBfJG6K/UoLi5u1PsYJ06c0DVrQzdxHhwc/JLexqmqqvqIhmHq&#10;CrQkSd8B4DHo+YVEUdwMoI26KvXIycn5WW5urq4hqa6urmw9y4jqIs719fUrDh8+/Gm9OyAvL+8v&#10;NAxTF4ZhHgdwrRHPTZKkH7IsSzvqpCiNjY0dpaWlp/U+zpkzZ3TLq9ZFnCcmJjbpvYmrcnV8jIZh&#10;ytMGoMVg5/QHhmEeoq5JbXJzcw/rfYyjR4/qtkOKLuLs9XoX6W0Up9MZoBS6tOGfDBQ+eBvALdQl&#10;qY/NZjum9zH0rBmkuThv3Lix6q233qrT2yiXXHLJL2j4pQ2HAFwmSdJTyTwJSZJ+AOAq6o70YNeu&#10;XXdfd911z+h9nMWLF3elhDh7PJ5b9N4nEADMZvO7NPzSC5/P920AZ5J0+BPBYPAp6oX0wmKxfKj3&#10;MQYGBoo3btyoeWlZzcX59OnTd+ptjMrKypHW1tbf0tBLu9vQQQCrAQwn+NBHRFH8vNlsps0a0oxE&#10;7Cna19dn9nq9f2toca6vr7/+yJEjusebS0tL36Rhl7YcArAeCUyx83q9K1mWfY1Mn5ae865EHGdo&#10;aEjzQkisxif4NZ/Px+htiLy8vKdp2KU1+0RR3ABA1Pk4AUmSvqF47EQa4na7fYsWLdI9VNbV1aX5&#10;swpNxbm7u1v33Oby8nLPtm3bXqRhl94onuzPdDyEBOBehmEeJWunN8XFxbp7z729vZaampr7DSfO&#10;LpfLWltbe3tHR0e+3kZwOp1HaLhlDPcD+KwuyixJ3wRADwAzgNzc3C2JOM7g4KCmY1Urz9ne2tqa&#10;kAJEdrv9YxpuGYUed0lt5DFnDhzHvZWfnx/S+zhnzpxZYihxdrlc1kQZ2Wq1Snv27KEFApkHA42q&#10;wym51JeRSTOHpqamnoULF+qeetvV1ZVdU1OjWaW6OYuz2+32+f3+hCTul5aWDtNQy0xEUfw65Cpx&#10;c+GEkktNZBh2u709Ecfxer2Xa9UWr0Ujo6OjdyTih8+fP39nR0cHjbQMhGXZ17xe7yKbzdYBIGc2&#10;wxRArVaZGb/5zW++7/V6L2MYJpifn/8jjuOGWZYdcblclPlhQHJycp51OBybxsbGdK1h39PTs8ZQ&#10;4tzd3X1jIgycl5f3UxpmxuW///u/q4LB4FKPx1Pv9/srsrKy9uTk5Dzicrk02XzXZrMNiqK4iWXZ&#10;P0MOdUyXYUmSHmQYRpNaLFu2bNn0zjvv/GBoaGhy/vw9AOTn54feeOMNwWq1+kwmU4DneR/P84Gy&#10;srJHGYYZ5TjujMlk+ujv/u7vOsLuPK1a2YeITktLS+vy5cvfb2trW6rncdrb2wtra2tv12KRHK/V&#10;Celt3Orq6oHm5uZ9NMwSz3PPPXeXJEkWQRAKRFEsCAQC84PBYGEoFMoWRdHa09Nzod/v50KhEKvy&#10;TG689NJLPw/gfA096FZJkr7JMMy0L9SiKLq0XGQiSZIjTJg/QXmNB2AJf/3gwYOfVE80m83Ys2dP&#10;MDs7e8JqtXpMJpP317/+9Qssy45xHNdtMpne37RpE9WQ1oGCgoKtAJbqfZyBgYF7ACRfnGtqau7f&#10;sWOH7oZ1Op3vtLe30wjTR3xvlyQpJxQKlQaDwXKfz7fQ5/MV+/3+nEAgYJlLiiTP85qv9FMyLWoB&#10;TOeOrUXr1X88z896IAYCAfT395v6+/tzAeQqL39v8n2O47Br1y7RZrOFzGZzkGVZqbi4+CDP84Mm&#10;k6nfbDa3WyyWtzmO++stt9xCy81nQFZW1vMcx31P79o/H3/88ZUbNmxYvnXr1jldZOcszqOjo/UJ&#10;ihk10fCaPm632xoKhfIB5A8ODv5fSZJMwWCwUBAESyAQKPT5fDl+v98WCARMvb29Fr3OIzc393Wd&#10;ml4H4A3E3h270ev1ftFms2lqVz37TRAEjI2NsWNjY2YAZgDo6uo65zfa7XbpjTfeCPE8L1ZVVf2F&#10;ZdkJjuNGeJ4f4jiul+O4bo7jzjAM4//sZz9LS9MBNDU1HVq0aNEZvbfPGxoa4j0ez+cwxzK4Wojz&#10;okQY1mQyUe3mCOLLsqy1p6fnqVAolB0MBvO8Xm/+yMhI7vj4uGliYoJJ9nkGg8FSHdvebDKZfg4g&#10;UonaMwC+p/XSbJfL5XvhhRe8ybbrxMQEMzExYQKA3t7emHcQ77///ojJZAqYzWaP3W7vsVqtnSaT&#10;6aTZbD7CMMzY5s2bM2bFrcPhOAlgnt7H8Xq9nwLkEsqNjY2zymKY0+RduXJl8969e3Wv3bx27dof&#10;7Ny586Eok8XqdrvT4oGKy+WyhkKhhcFg8NJQKFQpCEKhKIrZH3/88R2BQMBkFMGdCdddd90zX/rS&#10;l76g82FGMDWD42XFswaAFQA0fVbxwgsvrGhubt6bbsJltVqlvLy8QFZW1rjdbh+2Wq19LMt658+f&#10;//cAJtJlnkFeuq87a9as+fdXX3111ku65+Q5ezyeRQkaNDtieJCGHzCK6OaLorggFApdEgwGK4PB&#10;YHkwGCwCYHrnnXduFAQBbrebbglmxzcBPAGAAyCKovhjlv3kuSQ9RJ4mPp+PUUJcFgCFAKqVtwYc&#10;DofodDpDVqs1YLFYvFardZTneQ/DMEJZWdk3GYYZVtIJe4w+J8vKyrzd3d02vY/j9XrntGJw1uJc&#10;V1dX++abb1YlwphGz9Kor6+/XpKkHEEQcgRBKBIEoSIQCMwPBAIlgiBYXnrppasSsQFBBvMUgEoA&#10;fy9J0nMJKP9pyzQDq+Lg2eGhgXfffffVyf8vKSnxV1ZW+iwWi5fneZ/JZJqYN2/esyzLjrMs289x&#10;XB/P853JFPHi4uKj3d3dumdt9PX1zWlByqzFub+//wE9988K7+ze3t6ker0ej+eLoihmC4JQGAwG&#10;ywOBQLHf7y/x+/2OUChkbW5ungci2TwI4EGG0T/qI0mShcwdmTDPOzfs5R+rP+dwOMT8/HzRZDKJ&#10;S5YsmRTvQZ7nO3meP8qy7PGmpiZdslHy8/O3IwEpde3t7YV1dXU3tbS0vJQwca6vr7/+3XffXZmI&#10;zi4tLf1ID3F2uVwFoVCoRJIkS29v7+OCIFiDwWCOz+fL8Xq9do/HY/F6vdxLL73EkNdLhMMwjJ+s&#10;MHdPHEr5iL6+vruifY7jOFxxxRWvsiwbYll2wmQy9XAcN8jzfA/DMKMMwwRmWkI4Ly/vB2VlZfcl&#10;IrTR39//NQCJE+eJiYmGRPwwYGapWC6XyyqKYmkwGLxQEIRyQRAKBUEoPHPmjCsYDNr8fr/N7/db&#10;PR6Pubm5mQsEAjRL0h8rAE1vnxmGGSazJgZBEPDmm2/GXBLtdDqfNZvNQZvNNmGz2YZsNttJi8Vy&#10;wmQynWRZdsxisfzFbDa/NxlGcbvdvqVLl57o7u6+QO/zP378+DUJDWuMjY1dnajOsdlsfwnz2FdI&#10;klTMMMyosmKtPBQKlZ46depuURRN7777rq2zszOXhjQRBi2NTnP6+vomY+FZkGPh54huZWXliNPp&#10;tM2bN687Ly/vvePHj89PYJgnceI8MTFRmijD8zx/5LLLLnt3aGiocufOnXmJ2AaL0Be3210QCoVK&#10;RFEsliQpB8C0wgRZWVngOA48P3XYiqI4z2QyjYRCISfDMGOiKJoBIOy1k6FQ6JzvTSJJUrnipUnK&#10;rTQjCII0OjoKQRCY2267jYrypziTTltfX18l5IfH6YXL5Sqora29HXKeIP3RX9y/1atX/yJ8DK1f&#10;v37T6tWrn0yV81+zZs2j6hq9DQ0NS6hv6W+6f5WVlcMNDQ0zdmhnVD7P7XYPejye9XQdJmYLy7K+&#10;Xbt23ZUq5/vqq69+nXqNmKvX7vV6Z7yF1YxrmyaqPCiRtlCmA5FxzKYG0YzEua6u7qZElAclCIJI&#10;Jzo6OlbN9DszeiA4ODh4N5mZmAsmk+mjdevW3ccwjL+1tfXJdevW3ScIQkGs7zAMMz7Hw5pjvSmK&#10;ouOVV175HvUOoRd9fX3m9evXb5pJTvaMxPnUqVOfJjMTc0Gp0PW4y+UqcLlcbkB+lpHMc7rhhhse&#10;pp4hEiDQ38AMdpOftjjX1dXVtrS0ZJOJCS1ItiATRKI5duzYZTMpITrtmLPX611D5iUIgpgdQ0ND&#10;vN/vv2q6n5+WONfV1d20b9++b5F5iZkiiqLd6OcYr1aG2Ww+PGXSsKyXepaYDe+8886z0/3stMIa&#10;Xq93daoVeSeMSUNDwxKv17uO47h+AOB5/qQkSTmiKFolSTIrYhlgWdbHMMxoIs5pYmLCEet9QRBy&#10;qOcILejr6zO7XK6C6YT1piXO3d3dt5BZCS0QBGHRjh07fppi51xGPUdo6Ay4INcgj8m0whqHDx+m&#10;wUlkLJMePUFowcjIyN9P53NxxVldV4Ag5kKiQhUan/M49RyhFcePH7/W5XLF3cU9rjgPDAxsInMS&#10;GnqhKbeLiNls/pB6jtCK7u5u2+jo6APxPhcz5tzQ0LBk//79F5E5Ca0QBCHmll61tbV3cBx3hmXZ&#10;0xzHDYui6BNFcUGST9tGPUdoydDQUD2Ah2YtzoIgVCRqxxMiM+A47kwcL/WdpqamQ6qXe5J5zvX1&#10;9ddTzxFaMjw8XB3vMzHDGm1tbW4yI6El8XKKjZhD3Nzc/JrKacmjniTmQnt7e+HKlSu3z0qc6+rq&#10;agcHB61kRiKRhEKhSrICkQn4fL6SWO9HDWuMjIzcSVtCEUkQ5/INGzYsV+LNNlEUc1iWnVOGRzxv&#10;XBTFuPsMNjU19VDvEFoyPDx8XkNDQ2m0sRVVnE+ePElF9YmE09ra+qzRzmn9+vWfxQyqiRHEdOjo&#10;6MhfuHDhvQAejOhURHqxvr5+Be1iTRCfePOVZAVCD7q7u++IescX6cXx8fE7yGwEIUMrBAm9+PDD&#10;D8+bkTifPn26nsxGEDKiKBaQFQi9qK+vXxHp9XNizg0NDaW7d+8uJZMRerF69eqnAIBl2XEAYBjG&#10;YzKZOgVBmKwOZxZF0WEymTolSbLES7+LR1i70Tzj7J07d/4w2vuhUCifeo3Qi1AodAmAfTHF2eVy&#10;WU+ePPni0NAQTyYj9EDJGX7NSOe0du3a78d6326376GeI/SitbX1yZqaGseOHTseDX99SlgjGAwu&#10;fuutt64lcxGZBIUtiGQzMTFxnfq1KeIcCAT+hsxEZBosy9J+hkRSGR0dvTSmOI+Ojq4nMxGJoqGh&#10;gZ5tEASA9vb2hS6Xa8od3JTYcm9vL3nOhO6CHAgE1jIMExgfH7+8pqYm7so7QRD0FvEx6hkimUxM&#10;TDCDg4MPA/jKOeJcW1t7V2trKz2VJnRFkqQSI64CJIhkc+rUqb8LF+dPwhrT3TqFIOYozhayAkGc&#10;y9GjR+fV1dXVnuM5j46OXkDmIRJAzPrgdXV1G9WvWSyW3XM5oCiKMUsRxCsBGgwGL6duIxKB3++/&#10;EkCry+Wy8gCwcuXK5r1791aSaYgEEK9es7+lpaVV42PONRujTSX2xdSNhB4cOnTouwAecrvdPhYA&#10;hoeHl5JZCKMwnc0vCSId6e7utq1bt+5eQIk5d3R0lJNZCCPQ0tKyLRgMLiaBJjKV/v7+OwCA37hx&#10;Y1VjYyMV1ScMw9atW9+tq6tbX19fP2yUc2pubt5HPUMkgjNnzixxuVxW3ufzrSJzEEb0oI1yLrW1&#10;tXdjamEayjghdIPjuKAoiqV8vN2QCSLTEQShkKxAaIXdbpeys7ODZrM5yLKsVFBQ0GWz2U6yLDvB&#10;MEwwKyvrL42NjR18S0tL68qVK1/mOG4EAILBYGEoFMqWJMnk9/vzJyYmcjs6OmhxCpGxiKLoICsQ&#10;0XA6nQGe5wWz2RywWCxes9nsMZlMozzPj3Mc583NzX2O47gzDMMM8zx/mmXZHrfb/cm+lV1dXRHb&#10;5QFg796966Z7Ihs3bqwKBoMXhkKhakEQCkRRdBw+fPi+UCjEeb1efmJighUEgXqMIIi04KqrrtrN&#10;cdyoxWLp4Xm+y2QyHeF5/ojJZPrQ7Xb7+vr6dDnujOs2NzY2dgDoUL38T7G+U1NT821RFB3BYLDc&#10;7/ef5/f7Szwezzyv12sPhUJ8b28vxfAyBJZlR2tqar4hCEJFKBTKF0XRbjabTxn5nHNzcx9W/YYu&#10;6snUw+FwiDabLZSVleVRPNxxjuN85513Xi3P83632x0xH/6tt95KyvkmpKj+jh07fhLtPZfLZfX7&#10;/asBWARBmCcIQqEgCCWhUCg/GAwWAXJBJkmSWJ/PZyUhT22ampoOAThEliA0uGgKJpNJLC8vP8ow&#10;TIhlWR/HcX6O40Y5jpvgeX5EEeVfKLvpDDU1NZ1TaKutrc2Qvy/pO54osZdprQhzuVzWUCi0UBCE&#10;RaFQqFwJqxSMjY1dLYoiJwhCtt/vd/h8vuxgMGj2+XzmYDDIjoyMcDSUCcLYmM1m8DwvWSwWwWKx&#10;CMoDM2HhwoW/Zll2kOO4QZZl+zmOO67Ebkfcbvdgf39/WtojpbajUoR8xp5XfX39CkmS8hTPvCwY&#10;DC7w+/0VoVCoIBQKZfX09FwoiiLj9Xr5sbExlqYJQWjHsmXLDrEs6+c4zsfz/KDJZOrneX6IZdlB&#10;hmECk3fWgUAAgUAAExMTU77f2dmZkXbLiL0CZ7KAwOVyWYPB4GJRFCsUMXcMDAzcLkkSJ0kSHwwG&#10;7aFQyCqKIhcMBs2iKHJdXV3ZNAWJdKesrMzL87zAcVyQ5/kQz/M+lmWFkpKSLSzLjgEIcBzXP5mZ&#10;wLLsKMuyXuU5FUHirIl33oapxW4ejSXmlZWVT0iSZA6FQjmT3ngoFMoKBoM2QRBMQ0NDef39/Say&#10;LmFkLrroom6TyeTled7D87yHZVkvy7Kh4uLiL4ui6ON5fig8BWySDz74gIxH4mxYMf9CrM80NDQs&#10;kSTJIopicSAQWCwIQmkoFHIqDzxN/f39y0VRZAVB4H0+n9Xv93N+v5+bmJigZfXEjLBarZLFYhFt&#10;NluI5/kQy7KSw+Ho5zguYLFYBnieH7TZbEc5jusym83HGIYZNZvNf1W+PhFJfAkS57RFyVCYZEYP&#10;P0VRzBkfH78DgCkUCuUGAoGSQCBQOPngUxAEE4VV0hu73S6ZTCbRZDKJZrM5ZLPZJkwmk99kMnkZ&#10;hhHKysoeZhgmwPP8EYZhepuamnpGRkbIcCTOhI4e+aSo74sj5FM2hgyFQiWiKBZLkpQjiqJ1eHj4&#10;zlAo5AgGg7kej2fe2NhYjsfjMSXi4afX6035TRwaGhqWhF9g57JLvdlshs1mExwOh89kMgV4ng9V&#10;Vlb+G+R47VikcgotLS0vxWrzwIEDNGHSELptzmAaGhpKWZa1Dg8P/29RFE2iKNoFQcgNhUIOQRCs&#10;oVAoS5Ik7uDBg9WzPcbSpUuPHDhw4MJ0s1t7e/sbH3zwQSXHcTjvvPNGOI4LTXqz6phtXl7e0yzL&#10;+hiGOc3z/Gl6QEaQOBOa4HK5CkKhkEWSpBJRFCtCoVB5KBQqFQShWBCErLGxsU+NjY0Vh8fMh4aG&#10;+JKSEv+SJUt++eqrr96fbjbZsGHD8mAweAnDMIFt27a9SKOEIHEmUkLM/X7/tdBnyymCIAhCixAA&#10;WYEgZs7/PwCQuDN7Tn3e2AAAAABJRU5ErkJgglBLAQItABQABgAIAAAAIQCxgme2CgEAABMCAAAT&#10;AAAAAAAAAAAAAAAAAAAAAABbQ29udGVudF9UeXBlc10ueG1sUEsBAi0AFAAGAAgAAAAhADj9If/W&#10;AAAAlAEAAAsAAAAAAAAAAAAAAAAAOwEAAF9yZWxzLy5yZWxzUEsBAi0AFAAGAAgAAAAhALFDQu2M&#10;BQAAPBEAAA4AAAAAAAAAAAAAAAAAOgIAAGRycy9lMm9Eb2MueG1sUEsBAi0AFAAGAAgAAAAhAKom&#10;Dr68AAAAIQEAABkAAAAAAAAAAAAAAAAA8gcAAGRycy9fcmVscy9lMm9Eb2MueG1sLnJlbHNQSwEC&#10;LQAUAAYACAAAACEA2OmXe+EAAAAMAQAADwAAAAAAAAAAAAAAAADlCAAAZHJzL2Rvd25yZXYueG1s&#10;UEsBAi0ACgAAAAAAAAAhABreo3S2VwAAtlcAABQAAAAAAAAAAAAAAAAA8wkAAGRycy9tZWRpYS9p&#10;bWFnZTEucG5nUEsFBgAAAAAGAAYAfAEAANthAAAAAA==&#10;">
            <v:group id="Group 3" o:spid="_x0000_s1027" style="position:absolute;left:1680;width:4894;height:5072" coordorigin="1054" coordsize="4894,50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alt="无标题-3" style="position:absolute;left:1054;width:4894;height:507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zWsTEAAAA2gAAAA8AAABkcnMvZG93bnJldi54bWxEj0FrwkAUhO+F/oflFXqrG1NSbOoqIgSF&#10;SMHYen5kX5PQ7NuQXZP4791CweMwM98wy/VkWjFQ7xrLCuazCARxaXXDlYKvU/ayAOE8ssbWMim4&#10;koP16vFhiam2Ix9pKHwlAoRdigpq77tUSlfWZNDNbEccvB/bG/RB9pXUPY4BbloZR9GbNNhwWKix&#10;o21N5W9xMQriczt+Liif77Ik+s6mc3d4zxOlnp+mzQcIT5O/h//be63gFf6uhBsgV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czWsTEAAAA2gAAAA8AAAAAAAAAAAAAAAAA&#10;nwIAAGRycy9kb3ducmV2LnhtbFBLBQYAAAAABAAEAPcAAACQAwAAAAA=&#10;">
                <v:imagedata r:id="rId7" o:title="无标题-3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2281;top:776;width:2445;height:9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<v:textbox>
                  <w:txbxContent>
                    <w:p w:rsidR="002C3496" w:rsidRPr="00C97032" w:rsidRDefault="002C3496" w:rsidP="002C3496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  <w:r w:rsidRPr="00C97032">
                        <w:rPr>
                          <w:rFonts w:ascii="微软雅黑" w:eastAsia="微软雅黑" w:hAnsi="微软雅黑" w:hint="eastAsia"/>
                          <w:b/>
                          <w:sz w:val="36"/>
                          <w:szCs w:val="36"/>
                        </w:rPr>
                        <w:t>求职简历</w:t>
                      </w:r>
                    </w:p>
                  </w:txbxContent>
                </v:textbox>
              </v:shape>
            </v:group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6" o:spid="_x0000_s1030" type="#_x0000_t176" style="position:absolute;left:840;top:6310;width:6382;height:3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2VsUA&#10;AADaAAAADwAAAGRycy9kb3ducmV2LnhtbESP3WrCQBSE74W+w3IKvZG6saC2aTYi/oBetaZ9gNPs&#10;MQnNng3ZNUn79K4geDnMzDdMshxMLTpqXWVZwXQSgSDOra64UPD9tXt+BeE8ssbaMin4IwfL9GGU&#10;YKxtz0fqMl+IAGEXo4LS+yaW0uUlGXQT2xAH72Rbgz7ItpC6xT7ATS1fomguDVYcFkpsaF1S/pud&#10;jYLTYbP5L6aV7t4O+sP/jD+3i6xX6ulxWL2D8DT4e/jW3msFM7heCTd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OvZWxQAAANoAAAAPAAAAAAAAAAAAAAAAAJgCAABkcnMv&#10;ZG93bnJldi54bWxQSwUGAAAAAAQABAD1AAAAigMAAAAA&#10;">
              <v:fill opacity="48495f" color2="#dbdbdb" focus="100%" type="gradient"/>
              <v:textbox inset=",11.3pt">
                <w:txbxContent>
                  <w:p w:rsidR="002C3496" w:rsidRPr="003267CE" w:rsidRDefault="002C3496" w:rsidP="00807C8E">
                    <w:pPr>
                      <w:tabs>
                        <w:tab w:val="left" w:pos="4620"/>
                      </w:tabs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</w:rPr>
                    </w:pPr>
                    <w:r w:rsidRPr="003267CE"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姓    名：</w:t>
                    </w:r>
                    <w:r w:rsidR="00344938" w:rsidRPr="003267CE"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  <w:u w:val="single"/>
                      </w:rPr>
                      <w:t>韦　红　芳</w:t>
                    </w:r>
                    <w:r w:rsidR="00344938" w:rsidRPr="003267CE">
                      <w:rPr>
                        <w:rFonts w:ascii="微软雅黑" w:eastAsia="微软雅黑" w:hAnsi="微软雅黑" w:hint="eastAsia"/>
                        <w:b/>
                        <w:sz w:val="36"/>
                        <w:u w:val="single"/>
                      </w:rPr>
                      <w:tab/>
                    </w:r>
                  </w:p>
                  <w:p w:rsidR="002C3496" w:rsidRPr="003267CE" w:rsidRDefault="002C3496" w:rsidP="002C3496">
                    <w:pPr>
                      <w:tabs>
                        <w:tab w:val="left" w:pos="4620"/>
                      </w:tabs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  <w:u w:val="single"/>
                      </w:rPr>
                    </w:pPr>
                    <w:r w:rsidRPr="003267CE"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联系电话：</w:t>
                    </w:r>
                    <w:r w:rsidR="00C12DB2"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  <w:u w:val="single"/>
                      </w:rPr>
                      <w:t>13</w:t>
                    </w:r>
                    <w:r w:rsidR="002242C0"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  <w:u w:val="single"/>
                      </w:rPr>
                      <w:t>554896429</w:t>
                    </w:r>
                    <w:r w:rsidR="00344938" w:rsidRPr="003267CE">
                      <w:rPr>
                        <w:rFonts w:ascii="微软雅黑" w:eastAsia="微软雅黑" w:hAnsi="微软雅黑" w:hint="eastAsia"/>
                        <w:b/>
                        <w:sz w:val="36"/>
                        <w:u w:val="single"/>
                      </w:rPr>
                      <w:tab/>
                    </w:r>
                  </w:p>
                  <w:p w:rsidR="002C3496" w:rsidRPr="003267CE" w:rsidRDefault="00E86C63" w:rsidP="002C3496">
                    <w:pPr>
                      <w:tabs>
                        <w:tab w:val="left" w:pos="4620"/>
                      </w:tabs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  <w:u w:val="single"/>
                      </w:rPr>
                    </w:pPr>
                    <w:r w:rsidRPr="003267CE"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意向岗位</w:t>
                    </w:r>
                    <w:r w:rsidR="002C3496" w:rsidRPr="003267CE"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：</w:t>
                    </w:r>
                    <w:r w:rsidR="00C12DB2"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  <w:u w:val="single"/>
                      </w:rPr>
                      <w:t>页面</w:t>
                    </w:r>
                    <w:r w:rsidR="00C12DB2"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  <w:u w:val="single"/>
                      </w:rPr>
                      <w:t>重构</w:t>
                    </w:r>
                    <w:r w:rsidR="004F6B68" w:rsidRPr="003267CE">
                      <w:rPr>
                        <w:rFonts w:ascii="微软雅黑" w:eastAsia="微软雅黑" w:hAnsi="微软雅黑" w:hint="eastAsia"/>
                        <w:b/>
                        <w:sz w:val="36"/>
                        <w:u w:val="single"/>
                      </w:rPr>
                      <w:tab/>
                    </w:r>
                  </w:p>
                  <w:p w:rsidR="00C24E8A" w:rsidRPr="003267CE" w:rsidRDefault="00C24E8A" w:rsidP="00C24E8A">
                    <w:pPr>
                      <w:tabs>
                        <w:tab w:val="left" w:pos="4620"/>
                      </w:tabs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  <w:u w:val="single"/>
                      </w:rPr>
                    </w:pPr>
                    <w:r w:rsidRPr="003267CE"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工作</w:t>
                    </w:r>
                    <w:r w:rsidR="00625800"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经验</w:t>
                    </w:r>
                    <w:r w:rsidRPr="003267CE"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：</w:t>
                    </w:r>
                    <w:r w:rsidR="00AF6A40"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  <w:u w:val="single"/>
                      </w:rPr>
                      <w:t>4</w:t>
                    </w:r>
                    <w:r w:rsidR="003B2580" w:rsidRPr="003267CE">
                      <w:rPr>
                        <w:rFonts w:ascii="微软雅黑" w:eastAsia="微软雅黑" w:hAnsi="微软雅黑" w:hint="eastAsia"/>
                        <w:b/>
                        <w:sz w:val="28"/>
                        <w:szCs w:val="28"/>
                        <w:u w:val="single"/>
                      </w:rPr>
                      <w:t>年</w:t>
                    </w:r>
                    <w:r w:rsidR="003B2580" w:rsidRPr="003267CE">
                      <w:rPr>
                        <w:rFonts w:ascii="微软雅黑" w:eastAsia="微软雅黑" w:hAnsi="微软雅黑" w:hint="eastAsia"/>
                        <w:b/>
                        <w:sz w:val="36"/>
                        <w:u w:val="single"/>
                      </w:rPr>
                      <w:tab/>
                    </w:r>
                  </w:p>
                  <w:p w:rsidR="00C24E8A" w:rsidRDefault="00C24E8A" w:rsidP="002C3496">
                    <w:pPr>
                      <w:tabs>
                        <w:tab w:val="left" w:pos="4620"/>
                      </w:tabs>
                      <w:jc w:val="center"/>
                    </w:pPr>
                  </w:p>
                </w:txbxContent>
              </v:textbox>
            </v:shape>
          </v:group>
        </w:pict>
      </w:r>
      <w:r w:rsidR="002C3496" w:rsidRPr="003267CE">
        <w:rPr>
          <w:rFonts w:ascii="微软雅黑" w:eastAsia="微软雅黑" w:hAnsi="微软雅黑"/>
        </w:rPr>
        <w:br w:type="page"/>
      </w:r>
    </w:p>
    <w:p w:rsidR="007545CA" w:rsidRPr="00200B7B" w:rsidRDefault="007545CA" w:rsidP="00C30979">
      <w:pPr>
        <w:pStyle w:val="1"/>
        <w:numPr>
          <w:ilvl w:val="0"/>
          <w:numId w:val="3"/>
        </w:numPr>
        <w:spacing w:before="156" w:after="156"/>
        <w:ind w:left="0" w:firstLine="0"/>
        <w:rPr>
          <w:rFonts w:ascii="微软雅黑" w:eastAsia="微软雅黑" w:hAnsi="微软雅黑"/>
          <w:b/>
          <w:sz w:val="32"/>
          <w:szCs w:val="32"/>
        </w:rPr>
      </w:pPr>
      <w:r w:rsidRPr="00200B7B">
        <w:rPr>
          <w:rFonts w:ascii="微软雅黑" w:eastAsia="微软雅黑" w:hAnsi="微软雅黑" w:hint="eastAsia"/>
          <w:b/>
          <w:sz w:val="32"/>
          <w:szCs w:val="32"/>
        </w:rPr>
        <w:lastRenderedPageBreak/>
        <w:t>基本情况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3286"/>
        <w:gridCol w:w="1214"/>
        <w:gridCol w:w="2604"/>
      </w:tblGrid>
      <w:tr w:rsidR="00377ED6" w:rsidRPr="003267CE" w:rsidTr="0099133F">
        <w:trPr>
          <w:trHeight w:val="45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D6" w:rsidRPr="003267CE" w:rsidRDefault="00377ED6">
            <w:pPr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姓</w:t>
            </w:r>
            <w:r w:rsidRPr="003267CE">
              <w:rPr>
                <w:rFonts w:ascii="微软雅黑" w:eastAsia="微软雅黑" w:hAnsi="微软雅黑"/>
                <w:b/>
                <w:sz w:val="24"/>
                <w:szCs w:val="21"/>
              </w:rPr>
              <w:t xml:space="preserve">  </w:t>
            </w:r>
            <w:r w:rsidRPr="003267CE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名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D6" w:rsidRPr="003267CE" w:rsidRDefault="00EC13B3">
            <w:pPr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sz w:val="24"/>
                <w:szCs w:val="21"/>
              </w:rPr>
              <w:t>韦红芳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D6" w:rsidRPr="003267CE" w:rsidRDefault="00377ED6">
            <w:pPr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性</w:t>
            </w:r>
            <w:r w:rsidRPr="003267CE">
              <w:rPr>
                <w:rFonts w:ascii="微软雅黑" w:eastAsia="微软雅黑" w:hAnsi="微软雅黑"/>
                <w:b/>
                <w:sz w:val="24"/>
                <w:szCs w:val="21"/>
              </w:rPr>
              <w:t xml:space="preserve">  </w:t>
            </w:r>
            <w:r w:rsidRPr="003267CE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别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D6" w:rsidRPr="003267CE" w:rsidRDefault="00D8580E">
            <w:pPr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sz w:val="24"/>
                <w:szCs w:val="21"/>
              </w:rPr>
              <w:t>女</w:t>
            </w:r>
          </w:p>
        </w:tc>
      </w:tr>
      <w:tr w:rsidR="00377ED6" w:rsidRPr="003267CE" w:rsidTr="0099133F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D6" w:rsidRPr="003267CE" w:rsidRDefault="00377ED6">
            <w:pPr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出生日期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D6" w:rsidRPr="003267CE" w:rsidRDefault="00377ED6">
            <w:pPr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3267CE">
              <w:rPr>
                <w:rFonts w:ascii="微软雅黑" w:eastAsia="微软雅黑" w:hAnsi="微软雅黑"/>
                <w:sz w:val="24"/>
                <w:szCs w:val="21"/>
              </w:rPr>
              <w:t xml:space="preserve"> </w:t>
            </w:r>
            <w:r w:rsidR="00D8580E" w:rsidRPr="003267CE">
              <w:rPr>
                <w:rFonts w:ascii="微软雅黑" w:eastAsia="微软雅黑" w:hAnsi="微软雅黑" w:hint="eastAsia"/>
                <w:sz w:val="24"/>
                <w:szCs w:val="21"/>
              </w:rPr>
              <w:t>1985年1月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D6" w:rsidRPr="003267CE" w:rsidRDefault="003079F1">
            <w:pPr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籍贯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D6" w:rsidRPr="003267CE" w:rsidRDefault="007A7168">
            <w:pPr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sz w:val="24"/>
                <w:szCs w:val="21"/>
              </w:rPr>
              <w:t>广西马山</w:t>
            </w:r>
          </w:p>
        </w:tc>
      </w:tr>
      <w:tr w:rsidR="002C5345" w:rsidRPr="003267CE" w:rsidTr="0099133F">
        <w:trPr>
          <w:trHeight w:val="45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345" w:rsidRPr="003267CE" w:rsidRDefault="00D7083D">
            <w:pPr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毕业院校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345" w:rsidRPr="003267CE" w:rsidRDefault="00D7083D">
            <w:pPr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sz w:val="24"/>
                <w:szCs w:val="21"/>
              </w:rPr>
              <w:t>嘉应学院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345" w:rsidRPr="003267CE" w:rsidRDefault="00D7083D">
            <w:pPr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学历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345" w:rsidRPr="003267CE" w:rsidRDefault="00D7083D">
            <w:pPr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sz w:val="24"/>
                <w:szCs w:val="21"/>
              </w:rPr>
              <w:t>本科</w:t>
            </w:r>
          </w:p>
        </w:tc>
      </w:tr>
      <w:tr w:rsidR="00377ED6" w:rsidRPr="003267CE" w:rsidTr="0099133F">
        <w:trPr>
          <w:trHeight w:val="45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D6" w:rsidRPr="003267CE" w:rsidRDefault="00E36B0E">
            <w:pPr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手</w:t>
            </w:r>
            <w:r w:rsidRPr="003267CE">
              <w:rPr>
                <w:rFonts w:ascii="微软雅黑" w:eastAsia="微软雅黑" w:hAnsi="微软雅黑"/>
                <w:b/>
                <w:sz w:val="24"/>
                <w:szCs w:val="21"/>
              </w:rPr>
              <w:t xml:space="preserve">  </w:t>
            </w:r>
            <w:r w:rsidRPr="003267CE">
              <w:rPr>
                <w:rFonts w:ascii="微软雅黑" w:eastAsia="微软雅黑" w:hAnsi="微软雅黑" w:hint="eastAsia"/>
                <w:b/>
                <w:sz w:val="24"/>
                <w:szCs w:val="21"/>
              </w:rPr>
              <w:t>机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D6" w:rsidRPr="003267CE" w:rsidRDefault="00A856C5" w:rsidP="00B45B0F">
            <w:pPr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13</w:t>
            </w:r>
            <w:r w:rsidR="00B45B0F">
              <w:rPr>
                <w:rFonts w:ascii="微软雅黑" w:eastAsia="微软雅黑" w:hAnsi="微软雅黑"/>
                <w:sz w:val="24"/>
                <w:szCs w:val="21"/>
              </w:rPr>
              <w:t>554896429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D6" w:rsidRPr="003267CE" w:rsidRDefault="005B14B0">
            <w:pPr>
              <w:jc w:val="center"/>
              <w:rPr>
                <w:rFonts w:ascii="微软雅黑" w:eastAsia="微软雅黑" w:hAnsi="微软雅黑"/>
                <w:b/>
                <w:sz w:val="24"/>
                <w:szCs w:val="21"/>
              </w:rPr>
            </w:pPr>
            <w:r w:rsidRPr="003267CE">
              <w:rPr>
                <w:rFonts w:ascii="微软雅黑" w:eastAsia="微软雅黑" w:hAnsi="微软雅黑"/>
                <w:b/>
                <w:sz w:val="24"/>
                <w:szCs w:val="21"/>
              </w:rPr>
              <w:t>EMAIL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ED6" w:rsidRPr="003267CE" w:rsidRDefault="00E41A6D">
            <w:pPr>
              <w:jc w:val="center"/>
              <w:rPr>
                <w:rFonts w:ascii="微软雅黑" w:eastAsia="微软雅黑" w:hAnsi="微软雅黑"/>
                <w:sz w:val="24"/>
                <w:szCs w:val="21"/>
              </w:rPr>
            </w:pPr>
            <w:r w:rsidRPr="003267CE">
              <w:rPr>
                <w:rFonts w:ascii="微软雅黑" w:eastAsia="微软雅黑" w:hAnsi="微软雅黑" w:hint="eastAsia"/>
                <w:sz w:val="24"/>
                <w:szCs w:val="21"/>
              </w:rPr>
              <w:t>471463217@qq.com</w:t>
            </w:r>
          </w:p>
        </w:tc>
      </w:tr>
    </w:tbl>
    <w:p w:rsidR="00B874A0" w:rsidRPr="00200B7B" w:rsidRDefault="00B874A0" w:rsidP="00C30979">
      <w:pPr>
        <w:pStyle w:val="1"/>
        <w:numPr>
          <w:ilvl w:val="0"/>
          <w:numId w:val="3"/>
        </w:numPr>
        <w:spacing w:before="156" w:after="156"/>
        <w:ind w:left="0" w:firstLine="0"/>
        <w:rPr>
          <w:rFonts w:ascii="微软雅黑" w:eastAsia="微软雅黑" w:hAnsi="微软雅黑"/>
          <w:b/>
          <w:sz w:val="32"/>
          <w:szCs w:val="32"/>
        </w:rPr>
      </w:pPr>
      <w:r w:rsidRPr="00200B7B">
        <w:rPr>
          <w:rFonts w:ascii="微软雅黑" w:eastAsia="微软雅黑" w:hAnsi="微软雅黑" w:hint="eastAsia"/>
          <w:b/>
          <w:sz w:val="32"/>
          <w:szCs w:val="32"/>
        </w:rPr>
        <w:t>工作经历</w:t>
      </w:r>
    </w:p>
    <w:p w:rsidR="009029A0" w:rsidRPr="000015CC" w:rsidRDefault="009029A0" w:rsidP="009029A0">
      <w:pPr>
        <w:pStyle w:val="a9"/>
        <w:spacing w:before="0" w:beforeAutospacing="0" w:after="0" w:afterAutospacing="0" w:line="240" w:lineRule="atLeast"/>
        <w:rPr>
          <w:rFonts w:ascii="微软雅黑" w:eastAsia="微软雅黑" w:hAnsi="微软雅黑"/>
          <w:color w:val="808080" w:themeColor="background1" w:themeShade="80"/>
          <w:szCs w:val="21"/>
        </w:rPr>
      </w:pPr>
      <w:r w:rsidRPr="000015CC">
        <w:rPr>
          <w:rFonts w:ascii="微软雅黑" w:eastAsia="微软雅黑" w:hAnsi="微软雅黑" w:hint="eastAsia"/>
          <w:b/>
          <w:szCs w:val="21"/>
        </w:rPr>
        <w:t xml:space="preserve">广西新豪智电子有限公司 </w:t>
      </w:r>
      <w:r w:rsidRPr="000015CC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>(</w:t>
      </w:r>
      <w:r w:rsidRPr="000015CC">
        <w:rPr>
          <w:rFonts w:ascii="微软雅黑" w:eastAsia="微软雅黑" w:hAnsi="微软雅黑" w:hint="eastAsia"/>
          <w:color w:val="808080" w:themeColor="background1" w:themeShade="80"/>
          <w:szCs w:val="18"/>
        </w:rPr>
        <w:t>201</w:t>
      </w:r>
      <w:r w:rsidRPr="000015CC">
        <w:rPr>
          <w:rFonts w:ascii="微软雅黑" w:eastAsia="微软雅黑" w:hAnsi="微软雅黑"/>
          <w:color w:val="808080" w:themeColor="background1" w:themeShade="80"/>
          <w:szCs w:val="18"/>
        </w:rPr>
        <w:t>4</w:t>
      </w:r>
      <w:r w:rsidRPr="000015CC">
        <w:rPr>
          <w:rFonts w:ascii="微软雅黑" w:eastAsia="微软雅黑" w:hAnsi="微软雅黑" w:hint="eastAsia"/>
          <w:color w:val="808080" w:themeColor="background1" w:themeShade="80"/>
          <w:szCs w:val="18"/>
        </w:rPr>
        <w:t>-</w:t>
      </w:r>
      <w:r w:rsidRPr="000015CC">
        <w:rPr>
          <w:rFonts w:ascii="微软雅黑" w:eastAsia="微软雅黑" w:hAnsi="微软雅黑"/>
          <w:color w:val="808080" w:themeColor="background1" w:themeShade="80"/>
          <w:szCs w:val="18"/>
        </w:rPr>
        <w:t>04</w:t>
      </w:r>
      <w:r w:rsidRPr="000015CC">
        <w:rPr>
          <w:rFonts w:ascii="微软雅黑" w:eastAsia="微软雅黑" w:hAnsi="微软雅黑" w:hint="eastAsia"/>
          <w:color w:val="808080" w:themeColor="background1" w:themeShade="80"/>
          <w:szCs w:val="21"/>
        </w:rPr>
        <w:t>至</w:t>
      </w:r>
      <w:r w:rsidRPr="000015CC">
        <w:rPr>
          <w:rFonts w:ascii="微软雅黑" w:eastAsia="微软雅黑" w:hAnsi="微软雅黑" w:hint="eastAsia"/>
          <w:color w:val="808080" w:themeColor="background1" w:themeShade="80"/>
          <w:szCs w:val="18"/>
        </w:rPr>
        <w:t>201</w:t>
      </w:r>
      <w:r w:rsidRPr="000015CC">
        <w:rPr>
          <w:rFonts w:ascii="微软雅黑" w:eastAsia="微软雅黑" w:hAnsi="微软雅黑"/>
          <w:color w:val="808080" w:themeColor="background1" w:themeShade="80"/>
          <w:szCs w:val="18"/>
        </w:rPr>
        <w:t>5</w:t>
      </w:r>
      <w:r w:rsidRPr="000015CC">
        <w:rPr>
          <w:rFonts w:ascii="微软雅黑" w:eastAsia="微软雅黑" w:hAnsi="微软雅黑" w:hint="eastAsia"/>
          <w:color w:val="808080" w:themeColor="background1" w:themeShade="80"/>
          <w:szCs w:val="18"/>
        </w:rPr>
        <w:t>-</w:t>
      </w:r>
      <w:r w:rsidRPr="000015CC">
        <w:rPr>
          <w:rFonts w:ascii="微软雅黑" w:eastAsia="微软雅黑" w:hAnsi="微软雅黑"/>
          <w:color w:val="808080" w:themeColor="background1" w:themeShade="80"/>
          <w:szCs w:val="18"/>
        </w:rPr>
        <w:t>04</w:t>
      </w:r>
      <w:r w:rsidRPr="000015CC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>)</w:t>
      </w:r>
      <w:r w:rsidRPr="000015CC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---</w:t>
      </w:r>
      <w:r w:rsidRPr="000015CC">
        <w:rPr>
          <w:rFonts w:ascii="微软雅黑" w:eastAsia="微软雅黑" w:hAnsi="微软雅黑"/>
          <w:color w:val="808080" w:themeColor="background1" w:themeShade="80"/>
          <w:szCs w:val="21"/>
        </w:rPr>
        <w:t xml:space="preserve"> 美工</w:t>
      </w:r>
    </w:p>
    <w:p w:rsidR="009029A0" w:rsidRPr="00962CDF" w:rsidRDefault="009029A0" w:rsidP="009029A0">
      <w:pPr>
        <w:pStyle w:val="a9"/>
        <w:spacing w:before="0" w:beforeAutospacing="0" w:after="0" w:afterAutospacing="0"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 xml:space="preserve">　</w:t>
      </w:r>
      <w:r>
        <w:rPr>
          <w:rFonts w:ascii="微软雅黑" w:eastAsia="微软雅黑" w:hAnsi="微软雅黑"/>
          <w:szCs w:val="21"/>
        </w:rPr>
        <w:t xml:space="preserve">　在</w:t>
      </w:r>
      <w:r>
        <w:rPr>
          <w:rFonts w:ascii="微软雅黑" w:eastAsia="微软雅黑" w:hAnsi="微软雅黑" w:hint="eastAsia"/>
          <w:szCs w:val="21"/>
        </w:rPr>
        <w:t>这</w:t>
      </w:r>
      <w:r>
        <w:rPr>
          <w:rFonts w:ascii="微软雅黑" w:eastAsia="微软雅黑" w:hAnsi="微软雅黑"/>
          <w:szCs w:val="21"/>
        </w:rPr>
        <w:t>家公司工作了一年，</w:t>
      </w:r>
      <w:r>
        <w:rPr>
          <w:rFonts w:ascii="微软雅黑" w:eastAsia="微软雅黑" w:hAnsi="微软雅黑" w:hint="eastAsia"/>
          <w:szCs w:val="21"/>
        </w:rPr>
        <w:t>负责</w:t>
      </w:r>
      <w:r>
        <w:rPr>
          <w:rFonts w:ascii="微软雅黑" w:eastAsia="微软雅黑" w:hAnsi="微软雅黑"/>
          <w:szCs w:val="21"/>
        </w:rPr>
        <w:t>了</w:t>
      </w:r>
      <w:r w:rsidRPr="00962CDF">
        <w:rPr>
          <w:rFonts w:ascii="微软雅黑" w:eastAsia="微软雅黑" w:hAnsi="微软雅黑" w:hint="eastAsia"/>
          <w:color w:val="000000"/>
          <w:shd w:val="clear" w:color="auto" w:fill="FFFFFF"/>
        </w:rPr>
        <w:t>临床生殖管理系统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、</w:t>
      </w:r>
      <w:r w:rsidRPr="00962CDF">
        <w:rPr>
          <w:rFonts w:ascii="微软雅黑" w:eastAsia="微软雅黑" w:hAnsi="微软雅黑" w:hint="eastAsia"/>
          <w:color w:val="000000"/>
          <w:shd w:val="clear" w:color="auto" w:fill="FFFFFF"/>
        </w:rPr>
        <w:t>综合报表管理平台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等</w:t>
      </w:r>
      <w:r>
        <w:rPr>
          <w:rFonts w:ascii="微软雅黑" w:eastAsia="微软雅黑" w:hAnsi="微软雅黑"/>
          <w:color w:val="000000"/>
          <w:shd w:val="clear" w:color="auto" w:fill="FFFFFF"/>
        </w:rPr>
        <w:t>产品的页面重构工作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</w:t>
      </w:r>
      <w:r>
        <w:rPr>
          <w:rFonts w:ascii="微软雅黑" w:eastAsia="微软雅黑" w:hAnsi="微软雅黑"/>
          <w:color w:val="000000"/>
          <w:shd w:val="clear" w:color="auto" w:fill="FFFFFF"/>
        </w:rPr>
        <w:t>以及</w:t>
      </w:r>
      <w:r w:rsidRPr="00962CDF">
        <w:rPr>
          <w:rFonts w:ascii="微软雅黑" w:eastAsia="微软雅黑" w:hAnsi="微软雅黑" w:hint="eastAsia"/>
          <w:color w:val="000000"/>
          <w:shd w:val="clear" w:color="auto" w:fill="FFFFFF"/>
        </w:rPr>
        <w:t>桂林市个人住房信息查询系统、广西地方法规库、梧州政务网上平台等</w:t>
      </w:r>
      <w:r w:rsidRPr="00962CDF">
        <w:rPr>
          <w:rFonts w:ascii="微软雅黑" w:eastAsia="微软雅黑" w:hAnsi="微软雅黑"/>
          <w:color w:val="000000"/>
          <w:shd w:val="clear" w:color="auto" w:fill="FFFFFF"/>
        </w:rPr>
        <w:t>项目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的页面重构工作。</w:t>
      </w:r>
      <w:r w:rsidR="00646C25" w:rsidRPr="00646C25">
        <w:rPr>
          <w:rFonts w:ascii="微软雅黑" w:eastAsia="微软雅黑" w:hAnsi="微软雅黑"/>
          <w:color w:val="000000"/>
          <w:shd w:val="clear" w:color="auto" w:fill="FFFFFF"/>
        </w:rPr>
        <w:t>同时学习html5+css3。</w:t>
      </w:r>
    </w:p>
    <w:p w:rsidR="009029A0" w:rsidRDefault="009029A0" w:rsidP="009029A0">
      <w:pPr>
        <w:pStyle w:val="a9"/>
        <w:spacing w:before="0" w:beforeAutospacing="0" w:after="0" w:afterAutospacing="0" w:line="240" w:lineRule="atLeast"/>
        <w:rPr>
          <w:rFonts w:ascii="微软雅黑" w:eastAsia="微软雅黑" w:hAnsi="微软雅黑"/>
          <w:szCs w:val="21"/>
        </w:rPr>
      </w:pPr>
      <w:r w:rsidRPr="000015CC">
        <w:rPr>
          <w:rFonts w:ascii="微软雅黑" w:eastAsia="微软雅黑" w:hAnsi="微软雅黑"/>
          <w:szCs w:val="21"/>
        </w:rPr>
        <w:t>主要</w:t>
      </w:r>
      <w:r w:rsidRPr="000015CC">
        <w:rPr>
          <w:rFonts w:ascii="微软雅黑" w:eastAsia="微软雅黑" w:hAnsi="微软雅黑" w:hint="eastAsia"/>
          <w:szCs w:val="21"/>
        </w:rPr>
        <w:t>工作</w:t>
      </w:r>
      <w:r w:rsidRPr="000015CC">
        <w:rPr>
          <w:rFonts w:ascii="微软雅黑" w:eastAsia="微软雅黑" w:hAnsi="微软雅黑"/>
          <w:szCs w:val="21"/>
        </w:rPr>
        <w:t>职责：</w:t>
      </w:r>
    </w:p>
    <w:p w:rsidR="00857B28" w:rsidRPr="00857B28" w:rsidRDefault="00857B28" w:rsidP="00857B28">
      <w:pPr>
        <w:pStyle w:val="a9"/>
        <w:numPr>
          <w:ilvl w:val="0"/>
          <w:numId w:val="13"/>
        </w:numPr>
        <w:spacing w:before="0" w:beforeAutospacing="0" w:after="0" w:afterAutospacing="0" w:line="240" w:lineRule="atLeast"/>
        <w:rPr>
          <w:rFonts w:ascii="微软雅黑" w:eastAsia="微软雅黑" w:hAnsi="微软雅黑"/>
          <w:color w:val="000000"/>
          <w:shd w:val="clear" w:color="auto" w:fill="FFFFFF"/>
        </w:rPr>
      </w:pPr>
      <w:r w:rsidRPr="00857B28">
        <w:rPr>
          <w:rFonts w:ascii="微软雅黑" w:eastAsia="微软雅黑" w:hAnsi="微软雅黑"/>
          <w:color w:val="000000"/>
          <w:shd w:val="clear" w:color="auto" w:fill="FFFFFF"/>
        </w:rPr>
        <w:t>根据UI设计图，利用</w:t>
      </w:r>
      <w:proofErr w:type="spellStart"/>
      <w:r w:rsidRPr="00857B28">
        <w:rPr>
          <w:rFonts w:ascii="微软雅黑" w:eastAsia="微软雅黑" w:hAnsi="微软雅黑"/>
          <w:color w:val="000000"/>
          <w:shd w:val="clear" w:color="auto" w:fill="FFFFFF"/>
        </w:rPr>
        <w:t>html+css</w:t>
      </w:r>
      <w:proofErr w:type="spellEnd"/>
      <w:r w:rsidRPr="00857B28">
        <w:rPr>
          <w:rFonts w:ascii="微软雅黑" w:eastAsia="微软雅黑" w:hAnsi="微软雅黑"/>
          <w:color w:val="000000"/>
          <w:shd w:val="clear" w:color="auto" w:fill="FFFFFF"/>
        </w:rPr>
        <w:t>准确呈现符合逻辑、便于开发的Web页面，保证多浏览器的兼容性</w:t>
      </w:r>
    </w:p>
    <w:p w:rsidR="00857B28" w:rsidRPr="00857B28" w:rsidRDefault="00857B28" w:rsidP="00857B28">
      <w:pPr>
        <w:pStyle w:val="a9"/>
        <w:numPr>
          <w:ilvl w:val="0"/>
          <w:numId w:val="13"/>
        </w:numPr>
        <w:spacing w:before="0" w:beforeAutospacing="0" w:after="0" w:afterAutospacing="0" w:line="240" w:lineRule="atLeast"/>
        <w:rPr>
          <w:rFonts w:ascii="微软雅黑" w:eastAsia="微软雅黑" w:hAnsi="微软雅黑"/>
          <w:color w:val="000000"/>
          <w:shd w:val="clear" w:color="auto" w:fill="FFFFFF"/>
        </w:rPr>
      </w:pPr>
      <w:r w:rsidRPr="00857B28">
        <w:rPr>
          <w:rFonts w:ascii="微软雅黑" w:eastAsia="微软雅黑" w:hAnsi="微软雅黑"/>
          <w:color w:val="000000"/>
          <w:shd w:val="clear" w:color="auto" w:fill="FFFFFF"/>
        </w:rPr>
        <w:t>配合开发人员进行界面进行调整与优化</w:t>
      </w:r>
    </w:p>
    <w:p w:rsidR="00857B28" w:rsidRPr="00857B28" w:rsidRDefault="00857B28" w:rsidP="00857B28">
      <w:pPr>
        <w:pStyle w:val="a9"/>
        <w:numPr>
          <w:ilvl w:val="0"/>
          <w:numId w:val="13"/>
        </w:numPr>
        <w:spacing w:before="0" w:beforeAutospacing="0" w:after="0" w:afterAutospacing="0" w:line="240" w:lineRule="atLeast"/>
        <w:rPr>
          <w:rFonts w:ascii="微软雅黑" w:eastAsia="微软雅黑" w:hAnsi="微软雅黑"/>
          <w:color w:val="000000"/>
          <w:shd w:val="clear" w:color="auto" w:fill="FFFFFF"/>
        </w:rPr>
      </w:pPr>
      <w:r w:rsidRPr="00857B28">
        <w:rPr>
          <w:rFonts w:ascii="微软雅黑" w:eastAsia="微软雅黑" w:hAnsi="微软雅黑"/>
          <w:color w:val="000000"/>
          <w:shd w:val="clear" w:color="auto" w:fill="FFFFFF"/>
        </w:rPr>
        <w:t>利用</w:t>
      </w:r>
      <w:proofErr w:type="spellStart"/>
      <w:r w:rsidRPr="00857B28">
        <w:rPr>
          <w:rFonts w:ascii="微软雅黑" w:eastAsia="微软雅黑" w:hAnsi="微软雅黑"/>
          <w:color w:val="000000"/>
          <w:shd w:val="clear" w:color="auto" w:fill="FFFFFF"/>
        </w:rPr>
        <w:t>jQuery</w:t>
      </w:r>
      <w:proofErr w:type="spellEnd"/>
      <w:r w:rsidRPr="00857B28">
        <w:rPr>
          <w:rFonts w:ascii="微软雅黑" w:eastAsia="微软雅黑" w:hAnsi="微软雅黑"/>
          <w:color w:val="000000"/>
          <w:shd w:val="clear" w:color="auto" w:fill="FFFFFF"/>
        </w:rPr>
        <w:t>实现页面中一些基本的页面交互效果</w:t>
      </w:r>
    </w:p>
    <w:p w:rsidR="00857B28" w:rsidRPr="00857B28" w:rsidRDefault="00857B28" w:rsidP="00857B28">
      <w:pPr>
        <w:pStyle w:val="a9"/>
        <w:numPr>
          <w:ilvl w:val="0"/>
          <w:numId w:val="13"/>
        </w:numPr>
        <w:spacing w:before="0" w:beforeAutospacing="0" w:after="0" w:afterAutospacing="0" w:line="240" w:lineRule="atLeast"/>
        <w:rPr>
          <w:rFonts w:ascii="微软雅黑" w:eastAsia="微软雅黑" w:hAnsi="微软雅黑"/>
          <w:color w:val="000000"/>
          <w:shd w:val="clear" w:color="auto" w:fill="FFFFFF"/>
        </w:rPr>
      </w:pPr>
      <w:r w:rsidRPr="00857B28">
        <w:rPr>
          <w:rFonts w:ascii="微软雅黑" w:eastAsia="微软雅黑" w:hAnsi="微软雅黑"/>
          <w:color w:val="000000"/>
          <w:shd w:val="clear" w:color="auto" w:fill="FFFFFF"/>
        </w:rPr>
        <w:t>界面设计工作</w:t>
      </w:r>
    </w:p>
    <w:p w:rsidR="009029A0" w:rsidRDefault="009029A0" w:rsidP="00E84238">
      <w:pPr>
        <w:pStyle w:val="a9"/>
        <w:spacing w:before="0" w:beforeAutospacing="0" w:after="0" w:afterAutospacing="0" w:line="240" w:lineRule="atLeast"/>
        <w:rPr>
          <w:rFonts w:ascii="微软雅黑" w:eastAsia="微软雅黑" w:hAnsi="微软雅黑" w:hint="eastAsia"/>
          <w:b/>
          <w:szCs w:val="21"/>
        </w:rPr>
      </w:pPr>
    </w:p>
    <w:p w:rsidR="00834E27" w:rsidRPr="000015CC" w:rsidRDefault="00E84238" w:rsidP="00E84238">
      <w:pPr>
        <w:pStyle w:val="a9"/>
        <w:spacing w:before="0" w:beforeAutospacing="0" w:after="0" w:afterAutospacing="0" w:line="240" w:lineRule="atLeast"/>
        <w:rPr>
          <w:rFonts w:ascii="微软雅黑" w:eastAsia="微软雅黑" w:hAnsi="微软雅黑"/>
          <w:color w:val="808080" w:themeColor="background1" w:themeShade="80"/>
          <w:szCs w:val="21"/>
        </w:rPr>
      </w:pPr>
      <w:r w:rsidRPr="000015CC">
        <w:rPr>
          <w:rFonts w:ascii="微软雅黑" w:eastAsia="微软雅黑" w:hAnsi="微软雅黑" w:hint="eastAsia"/>
          <w:b/>
          <w:szCs w:val="21"/>
        </w:rPr>
        <w:t>深圳市残友软件有限公司</w:t>
      </w:r>
      <w:r w:rsidR="007016FF" w:rsidRPr="000015CC">
        <w:rPr>
          <w:rFonts w:ascii="微软雅黑" w:eastAsia="微软雅黑" w:hAnsi="微软雅黑" w:hint="eastAsia"/>
          <w:b/>
          <w:szCs w:val="21"/>
        </w:rPr>
        <w:t xml:space="preserve"> </w:t>
      </w:r>
      <w:r w:rsidRPr="000015CC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>(</w:t>
      </w:r>
      <w:r w:rsidRPr="000015CC">
        <w:rPr>
          <w:rFonts w:ascii="微软雅黑" w:eastAsia="微软雅黑" w:hAnsi="微软雅黑" w:hint="eastAsia"/>
          <w:color w:val="808080" w:themeColor="background1" w:themeShade="80"/>
          <w:szCs w:val="18"/>
        </w:rPr>
        <w:t>201</w:t>
      </w:r>
      <w:r w:rsidRPr="000015CC">
        <w:rPr>
          <w:rFonts w:ascii="微软雅黑" w:eastAsia="微软雅黑" w:hAnsi="微软雅黑"/>
          <w:color w:val="808080" w:themeColor="background1" w:themeShade="80"/>
          <w:szCs w:val="18"/>
        </w:rPr>
        <w:t>1</w:t>
      </w:r>
      <w:r w:rsidRPr="000015CC">
        <w:rPr>
          <w:rFonts w:ascii="微软雅黑" w:eastAsia="微软雅黑" w:hAnsi="微软雅黑" w:hint="eastAsia"/>
          <w:color w:val="808080" w:themeColor="background1" w:themeShade="80"/>
          <w:szCs w:val="18"/>
        </w:rPr>
        <w:t>-</w:t>
      </w:r>
      <w:r w:rsidRPr="000015CC">
        <w:rPr>
          <w:rFonts w:ascii="微软雅黑" w:eastAsia="微软雅黑" w:hAnsi="微软雅黑"/>
          <w:color w:val="808080" w:themeColor="background1" w:themeShade="80"/>
          <w:szCs w:val="18"/>
        </w:rPr>
        <w:t>01</w:t>
      </w:r>
      <w:r w:rsidRPr="000015CC">
        <w:rPr>
          <w:rFonts w:ascii="微软雅黑" w:eastAsia="微软雅黑" w:hAnsi="微软雅黑" w:hint="eastAsia"/>
          <w:color w:val="808080" w:themeColor="background1" w:themeShade="80"/>
          <w:szCs w:val="21"/>
        </w:rPr>
        <w:t>至</w:t>
      </w:r>
      <w:r w:rsidRPr="000015CC">
        <w:rPr>
          <w:rFonts w:ascii="微软雅黑" w:eastAsia="微软雅黑" w:hAnsi="微软雅黑" w:hint="eastAsia"/>
          <w:color w:val="808080" w:themeColor="background1" w:themeShade="80"/>
          <w:szCs w:val="18"/>
        </w:rPr>
        <w:t>2014-</w:t>
      </w:r>
      <w:r w:rsidRPr="000015CC">
        <w:rPr>
          <w:rFonts w:ascii="微软雅黑" w:eastAsia="微软雅黑" w:hAnsi="微软雅黑"/>
          <w:color w:val="808080" w:themeColor="background1" w:themeShade="80"/>
          <w:szCs w:val="18"/>
        </w:rPr>
        <w:t>01</w:t>
      </w:r>
      <w:r w:rsidRPr="000015CC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>)</w:t>
      </w:r>
      <w:r w:rsidR="007016FF" w:rsidRPr="000015CC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</w:t>
      </w:r>
      <w:r w:rsidRPr="000015CC">
        <w:rPr>
          <w:rFonts w:ascii="微软雅黑" w:eastAsia="微软雅黑" w:hAnsi="微软雅黑"/>
          <w:b/>
          <w:color w:val="808080" w:themeColor="background1" w:themeShade="80"/>
          <w:szCs w:val="21"/>
        </w:rPr>
        <w:t>---</w:t>
      </w:r>
      <w:r w:rsidRPr="000015CC">
        <w:rPr>
          <w:rFonts w:ascii="微软雅黑" w:eastAsia="微软雅黑" w:hAnsi="微软雅黑"/>
          <w:color w:val="808080" w:themeColor="background1" w:themeShade="80"/>
          <w:szCs w:val="21"/>
        </w:rPr>
        <w:t xml:space="preserve"> 美工</w:t>
      </w:r>
    </w:p>
    <w:p w:rsidR="0026683B" w:rsidRDefault="0026683B" w:rsidP="0026683B">
      <w:pPr>
        <w:pStyle w:val="a9"/>
        <w:spacing w:before="0" w:beforeAutospacing="0" w:after="0" w:afterAutospacing="0" w:line="240" w:lineRule="atLeast"/>
        <w:ind w:firstLineChars="200" w:firstLine="4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在这</w:t>
      </w:r>
      <w:r>
        <w:rPr>
          <w:rFonts w:ascii="微软雅黑" w:eastAsia="微软雅黑" w:hAnsi="微软雅黑"/>
          <w:szCs w:val="21"/>
        </w:rPr>
        <w:t>家公司</w:t>
      </w:r>
      <w:r>
        <w:rPr>
          <w:rFonts w:ascii="微软雅黑" w:eastAsia="微软雅黑" w:hAnsi="微软雅黑" w:hint="eastAsia"/>
          <w:szCs w:val="21"/>
        </w:rPr>
        <w:t>工作</w:t>
      </w:r>
      <w:r>
        <w:rPr>
          <w:rFonts w:ascii="微软雅黑" w:eastAsia="微软雅黑" w:hAnsi="微软雅黑"/>
          <w:szCs w:val="21"/>
        </w:rPr>
        <w:t>了</w:t>
      </w:r>
      <w:r>
        <w:rPr>
          <w:rFonts w:ascii="微软雅黑" w:eastAsia="微软雅黑" w:hAnsi="微软雅黑" w:hint="eastAsia"/>
          <w:szCs w:val="21"/>
        </w:rPr>
        <w:t>三</w:t>
      </w:r>
      <w:r>
        <w:rPr>
          <w:rFonts w:ascii="微软雅黑" w:eastAsia="微软雅黑" w:hAnsi="微软雅黑"/>
          <w:szCs w:val="21"/>
        </w:rPr>
        <w:t>年，</w:t>
      </w:r>
      <w:r>
        <w:rPr>
          <w:rFonts w:ascii="微软雅黑" w:eastAsia="微软雅黑" w:hAnsi="微软雅黑" w:hint="eastAsia"/>
          <w:szCs w:val="21"/>
        </w:rPr>
        <w:t>工作</w:t>
      </w:r>
      <w:r>
        <w:rPr>
          <w:rFonts w:ascii="微软雅黑" w:eastAsia="微软雅黑" w:hAnsi="微软雅黑"/>
          <w:szCs w:val="21"/>
        </w:rPr>
        <w:t>中涉及网站、系统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页面</w:t>
      </w:r>
      <w:r>
        <w:rPr>
          <w:rFonts w:ascii="微软雅黑" w:eastAsia="微软雅黑" w:hAnsi="微软雅黑" w:hint="eastAsia"/>
          <w:szCs w:val="21"/>
        </w:rPr>
        <w:t>重</w:t>
      </w:r>
      <w:r>
        <w:rPr>
          <w:rFonts w:ascii="微软雅黑" w:eastAsia="微软雅黑" w:hAnsi="微软雅黑"/>
          <w:szCs w:val="21"/>
        </w:rPr>
        <w:t>构，</w:t>
      </w:r>
      <w:r>
        <w:rPr>
          <w:rFonts w:ascii="微软雅黑" w:eastAsia="微软雅黑" w:hAnsi="微软雅黑" w:hint="eastAsia"/>
          <w:szCs w:val="21"/>
        </w:rPr>
        <w:t>也参与</w:t>
      </w:r>
      <w:r>
        <w:rPr>
          <w:rFonts w:ascii="微软雅黑" w:eastAsia="微软雅黑" w:hAnsi="微软雅黑"/>
          <w:szCs w:val="21"/>
        </w:rPr>
        <w:t>了新员工的</w:t>
      </w:r>
      <w:proofErr w:type="spellStart"/>
      <w:r>
        <w:rPr>
          <w:rFonts w:ascii="微软雅黑" w:eastAsia="微软雅黑" w:hAnsi="微软雅黑" w:hint="eastAsia"/>
          <w:szCs w:val="21"/>
        </w:rPr>
        <w:t>html+css</w:t>
      </w:r>
      <w:proofErr w:type="spellEnd"/>
      <w:r>
        <w:rPr>
          <w:rFonts w:ascii="微软雅黑" w:eastAsia="微软雅黑" w:hAnsi="微软雅黑"/>
          <w:szCs w:val="21"/>
        </w:rPr>
        <w:t>入门培训工作</w:t>
      </w:r>
      <w:r>
        <w:rPr>
          <w:rFonts w:ascii="微软雅黑" w:eastAsia="微软雅黑" w:hAnsi="微软雅黑" w:hint="eastAsia"/>
          <w:szCs w:val="21"/>
        </w:rPr>
        <w:t>。</w:t>
      </w:r>
      <w:r w:rsidR="004731CE">
        <w:rPr>
          <w:rFonts w:ascii="微软雅黑" w:eastAsia="微软雅黑" w:hAnsi="微软雅黑" w:hint="eastAsia"/>
          <w:szCs w:val="21"/>
        </w:rPr>
        <w:t>中间</w:t>
      </w:r>
    </w:p>
    <w:p w:rsidR="00D3167A" w:rsidRPr="0026683B" w:rsidRDefault="00D3167A" w:rsidP="00D3167A">
      <w:pPr>
        <w:pStyle w:val="a9"/>
        <w:spacing w:before="0" w:beforeAutospacing="0" w:after="0" w:afterAutospacing="0" w:line="240" w:lineRule="atLeast"/>
        <w:rPr>
          <w:rFonts w:ascii="微软雅黑" w:eastAsia="微软雅黑" w:hAnsi="微软雅黑"/>
          <w:b/>
          <w:szCs w:val="21"/>
        </w:rPr>
      </w:pPr>
      <w:r w:rsidRPr="0026683B">
        <w:rPr>
          <w:rFonts w:ascii="微软雅黑" w:eastAsia="微软雅黑" w:hAnsi="微软雅黑"/>
          <w:b/>
          <w:szCs w:val="21"/>
        </w:rPr>
        <w:t>主要</w:t>
      </w:r>
      <w:r w:rsidRPr="0026683B">
        <w:rPr>
          <w:rFonts w:ascii="微软雅黑" w:eastAsia="微软雅黑" w:hAnsi="微软雅黑" w:hint="eastAsia"/>
          <w:b/>
          <w:szCs w:val="21"/>
        </w:rPr>
        <w:t>工作</w:t>
      </w:r>
      <w:r w:rsidRPr="0026683B">
        <w:rPr>
          <w:rFonts w:ascii="微软雅黑" w:eastAsia="微软雅黑" w:hAnsi="微软雅黑"/>
          <w:b/>
          <w:szCs w:val="21"/>
        </w:rPr>
        <w:t>职责：</w:t>
      </w:r>
    </w:p>
    <w:p w:rsidR="004B46D1" w:rsidRPr="000015CC" w:rsidRDefault="004B46D1" w:rsidP="004B46D1">
      <w:pPr>
        <w:pStyle w:val="a9"/>
        <w:numPr>
          <w:ilvl w:val="0"/>
          <w:numId w:val="6"/>
        </w:numPr>
        <w:spacing w:before="0" w:beforeAutospacing="0" w:after="0" w:afterAutospacing="0" w:line="240" w:lineRule="atLeast"/>
        <w:rPr>
          <w:rFonts w:ascii="微软雅黑" w:eastAsia="微软雅黑" w:hAnsi="微软雅黑"/>
          <w:szCs w:val="21"/>
        </w:rPr>
      </w:pPr>
      <w:r w:rsidRPr="000015CC">
        <w:rPr>
          <w:rFonts w:ascii="微软雅黑" w:eastAsia="微软雅黑" w:hAnsi="微软雅黑"/>
        </w:rPr>
        <w:lastRenderedPageBreak/>
        <w:t>根据UI设计图，利用</w:t>
      </w:r>
      <w:proofErr w:type="spellStart"/>
      <w:r w:rsidRPr="000015CC">
        <w:rPr>
          <w:rFonts w:ascii="微软雅黑" w:eastAsia="微软雅黑" w:hAnsi="微软雅黑"/>
        </w:rPr>
        <w:t>html+css</w:t>
      </w:r>
      <w:proofErr w:type="spellEnd"/>
      <w:r w:rsidRPr="000015CC">
        <w:rPr>
          <w:rFonts w:ascii="微软雅黑" w:eastAsia="微软雅黑" w:hAnsi="微软雅黑"/>
        </w:rPr>
        <w:t>准确呈现符合逻辑、便于开发的Web页面，保证</w:t>
      </w:r>
      <w:r w:rsidR="000E44E3">
        <w:rPr>
          <w:rFonts w:ascii="微软雅黑" w:eastAsia="微软雅黑" w:hAnsi="微软雅黑" w:hint="eastAsia"/>
        </w:rPr>
        <w:t>主流</w:t>
      </w:r>
      <w:r w:rsidRPr="000015CC">
        <w:rPr>
          <w:rFonts w:ascii="微软雅黑" w:eastAsia="微软雅黑" w:hAnsi="微软雅黑"/>
        </w:rPr>
        <w:t>浏览器的兼容性</w:t>
      </w:r>
    </w:p>
    <w:p w:rsidR="00D3167A" w:rsidRPr="000015CC" w:rsidRDefault="00D3167A" w:rsidP="00D3167A">
      <w:pPr>
        <w:pStyle w:val="a9"/>
        <w:numPr>
          <w:ilvl w:val="0"/>
          <w:numId w:val="6"/>
        </w:numPr>
        <w:spacing w:before="0" w:beforeAutospacing="0" w:after="0" w:afterAutospacing="0" w:line="240" w:lineRule="atLeast"/>
        <w:rPr>
          <w:rStyle w:val="2Char"/>
        </w:rPr>
      </w:pPr>
      <w:r w:rsidRPr="000015CC">
        <w:rPr>
          <w:rFonts w:ascii="微软雅黑" w:eastAsia="微软雅黑" w:hAnsi="微软雅黑"/>
          <w:szCs w:val="21"/>
        </w:rPr>
        <w:t>配合开发人</w:t>
      </w:r>
      <w:r w:rsidRPr="000015CC">
        <w:rPr>
          <w:rStyle w:val="2Char"/>
        </w:rPr>
        <w:t>员进行</w:t>
      </w:r>
      <w:r w:rsidRPr="000015CC">
        <w:rPr>
          <w:rStyle w:val="2Char"/>
          <w:rFonts w:hint="eastAsia"/>
        </w:rPr>
        <w:t>界面进行</w:t>
      </w:r>
      <w:r w:rsidRPr="000015CC">
        <w:rPr>
          <w:rStyle w:val="2Char"/>
        </w:rPr>
        <w:t>调整与</w:t>
      </w:r>
      <w:r w:rsidRPr="000015CC">
        <w:rPr>
          <w:rStyle w:val="2Char"/>
          <w:rFonts w:hint="eastAsia"/>
        </w:rPr>
        <w:t>优化</w:t>
      </w:r>
      <w:r w:rsidRPr="000015CC">
        <w:rPr>
          <w:rStyle w:val="2Char"/>
        </w:rPr>
        <w:t>。</w:t>
      </w:r>
    </w:p>
    <w:p w:rsidR="00017A2C" w:rsidRPr="00425593" w:rsidRDefault="000254DA" w:rsidP="00D0531B">
      <w:pPr>
        <w:pStyle w:val="a9"/>
        <w:numPr>
          <w:ilvl w:val="0"/>
          <w:numId w:val="6"/>
        </w:numPr>
        <w:spacing w:before="0" w:beforeAutospacing="0" w:after="0" w:afterAutospacing="0" w:line="240" w:lineRule="atLeast"/>
        <w:rPr>
          <w:rFonts w:ascii="微软雅黑" w:eastAsia="微软雅黑" w:hAnsi="微软雅黑"/>
          <w:szCs w:val="21"/>
        </w:rPr>
      </w:pPr>
      <w:r w:rsidRPr="00F87632">
        <w:rPr>
          <w:rFonts w:ascii="微软雅黑" w:eastAsia="微软雅黑" w:hAnsi="微软雅黑" w:hint="eastAsia"/>
          <w:shd w:val="clear" w:color="auto" w:fill="FFFFFF"/>
        </w:rPr>
        <w:t>使用</w:t>
      </w:r>
      <w:r w:rsidR="00EA5317" w:rsidRPr="00F87632">
        <w:rPr>
          <w:rFonts w:ascii="微软雅黑" w:eastAsia="微软雅黑" w:hAnsi="微软雅黑" w:hint="eastAsia"/>
          <w:shd w:val="clear" w:color="auto" w:fill="FFFFFF"/>
        </w:rPr>
        <w:t>Bootstrap</w:t>
      </w:r>
      <w:r w:rsidRPr="00F87632">
        <w:rPr>
          <w:rFonts w:ascii="微软雅黑" w:eastAsia="微软雅黑" w:hAnsi="微软雅黑" w:hint="eastAsia"/>
          <w:shd w:val="clear" w:color="auto" w:fill="FFFFFF"/>
        </w:rPr>
        <w:t>来</w:t>
      </w:r>
      <w:r w:rsidRPr="00F87632">
        <w:rPr>
          <w:rFonts w:ascii="微软雅黑" w:eastAsia="微软雅黑" w:hAnsi="微软雅黑"/>
          <w:shd w:val="clear" w:color="auto" w:fill="FFFFFF"/>
        </w:rPr>
        <w:t>制作响应式网站</w:t>
      </w:r>
      <w:r w:rsidR="00425593">
        <w:rPr>
          <w:rFonts w:ascii="微软雅黑" w:eastAsia="微软雅黑" w:hAnsi="微软雅黑" w:hint="eastAsia"/>
          <w:shd w:val="clear" w:color="auto" w:fill="FFFFFF"/>
        </w:rPr>
        <w:t xml:space="preserve">　</w:t>
      </w:r>
    </w:p>
    <w:p w:rsidR="00425593" w:rsidRPr="00F87632" w:rsidRDefault="00E17BCB" w:rsidP="00D0531B">
      <w:pPr>
        <w:pStyle w:val="a9"/>
        <w:numPr>
          <w:ilvl w:val="0"/>
          <w:numId w:val="6"/>
        </w:numPr>
        <w:spacing w:before="0" w:beforeAutospacing="0" w:after="0" w:afterAutospacing="0"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hd w:val="clear" w:color="auto" w:fill="FFFFFF"/>
        </w:rPr>
        <w:t>其中</w:t>
      </w:r>
      <w:r w:rsidR="00425593">
        <w:rPr>
          <w:rFonts w:ascii="微软雅黑" w:eastAsia="微软雅黑" w:hAnsi="微软雅黑" w:hint="eastAsia"/>
          <w:shd w:val="clear" w:color="auto" w:fill="FFFFFF"/>
        </w:rPr>
        <w:t>一年参与带新人的工作</w:t>
      </w:r>
    </w:p>
    <w:p w:rsidR="00377ED6" w:rsidRPr="000015CC" w:rsidRDefault="009B4469" w:rsidP="00C30979">
      <w:pPr>
        <w:pStyle w:val="1"/>
        <w:numPr>
          <w:ilvl w:val="0"/>
          <w:numId w:val="3"/>
        </w:numPr>
        <w:spacing w:before="156" w:after="156"/>
        <w:ind w:left="0" w:firstLine="0"/>
        <w:rPr>
          <w:rFonts w:ascii="微软雅黑" w:eastAsia="微软雅黑" w:hAnsi="微软雅黑"/>
          <w:b/>
          <w:sz w:val="32"/>
          <w:szCs w:val="32"/>
        </w:rPr>
      </w:pPr>
      <w:r w:rsidRPr="000015CC">
        <w:rPr>
          <w:rFonts w:ascii="微软雅黑" w:eastAsia="微软雅黑" w:hAnsi="微软雅黑" w:hint="eastAsia"/>
          <w:b/>
          <w:sz w:val="32"/>
          <w:szCs w:val="32"/>
        </w:rPr>
        <w:t>项目经验</w:t>
      </w:r>
    </w:p>
    <w:p w:rsidR="00241233" w:rsidRPr="00241233" w:rsidRDefault="00241233" w:rsidP="00136FAB">
      <w:pPr>
        <w:pStyle w:val="a8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/>
          <w:color w:val="000000"/>
        </w:rPr>
      </w:pPr>
      <w:r w:rsidRPr="00241233">
        <w:rPr>
          <w:rFonts w:ascii="微软雅黑" w:eastAsia="微软雅黑" w:hAnsi="微软雅黑" w:cs="宋体" w:hint="eastAsia"/>
          <w:color w:val="000000"/>
          <w:kern w:val="0"/>
          <w:sz w:val="24"/>
        </w:rPr>
        <w:t>网宿科技官网</w:t>
      </w:r>
      <w:r w:rsidRPr="00241233">
        <w:rPr>
          <w:rStyle w:val="apple-converted-space"/>
          <w:rFonts w:ascii="微软雅黑" w:eastAsia="微软雅黑" w:hAnsi="微软雅黑"/>
          <w:color w:val="000000"/>
          <w:sz w:val="24"/>
        </w:rPr>
        <w:t> </w:t>
      </w:r>
      <w:hyperlink r:id="rId8" w:history="1">
        <w:r w:rsidRPr="00241233">
          <w:rPr>
            <w:rStyle w:val="a5"/>
            <w:rFonts w:ascii="微软雅黑" w:eastAsia="微软雅黑" w:hAnsi="微软雅黑"/>
            <w:sz w:val="24"/>
          </w:rPr>
          <w:t>http://www.chinanetcenter.com/</w:t>
        </w:r>
      </w:hyperlink>
    </w:p>
    <w:p w:rsidR="00212A68" w:rsidRPr="000024B9" w:rsidRDefault="00DD0430" w:rsidP="000F2FA2">
      <w:pPr>
        <w:pStyle w:val="a9"/>
        <w:numPr>
          <w:ilvl w:val="0"/>
          <w:numId w:val="7"/>
        </w:numPr>
        <w:spacing w:before="0" w:beforeAutospacing="0" w:after="0" w:afterAutospacing="0" w:line="240" w:lineRule="atLeast"/>
        <w:rPr>
          <w:rFonts w:ascii="微软雅黑" w:eastAsia="微软雅黑" w:hAnsi="微软雅黑"/>
          <w:color w:val="000000"/>
        </w:rPr>
      </w:pPr>
      <w:r w:rsidRPr="000024B9">
        <w:rPr>
          <w:rFonts w:ascii="微软雅黑" w:eastAsia="微软雅黑" w:hAnsi="微软雅黑" w:hint="eastAsia"/>
        </w:rPr>
        <w:t>广西新豪智电子有限公司官</w:t>
      </w:r>
      <w:r w:rsidRPr="000024B9">
        <w:rPr>
          <w:rFonts w:ascii="微软雅黑" w:eastAsia="微软雅黑" w:hAnsi="微软雅黑"/>
        </w:rPr>
        <w:t>网</w:t>
      </w:r>
      <w:r w:rsidR="007B62AB" w:rsidRPr="000024B9">
        <w:rPr>
          <w:rStyle w:val="apple-converted-space"/>
          <w:rFonts w:ascii="微软雅黑" w:eastAsia="微软雅黑" w:hAnsi="微软雅黑" w:cs="Arial"/>
          <w:color w:val="000000"/>
        </w:rPr>
        <w:t> </w:t>
      </w:r>
      <w:hyperlink r:id="rId9" w:history="1">
        <w:r w:rsidRPr="000024B9">
          <w:rPr>
            <w:rStyle w:val="a5"/>
            <w:rFonts w:ascii="微软雅黑" w:eastAsia="微软雅黑" w:hAnsi="微软雅黑" w:cs="Arial"/>
          </w:rPr>
          <w:t>http://www.gxxhz.com/index.jsp</w:t>
        </w:r>
      </w:hyperlink>
      <w:r w:rsidRPr="000024B9">
        <w:rPr>
          <w:rFonts w:ascii="微软雅黑" w:eastAsia="微软雅黑" w:hAnsi="微软雅黑" w:hint="eastAsia"/>
        </w:rPr>
        <w:t xml:space="preserve">　</w:t>
      </w:r>
    </w:p>
    <w:p w:rsidR="003267CE" w:rsidRPr="000024B9" w:rsidRDefault="00C706FB" w:rsidP="000F2FA2">
      <w:pPr>
        <w:pStyle w:val="a9"/>
        <w:numPr>
          <w:ilvl w:val="0"/>
          <w:numId w:val="7"/>
        </w:numPr>
        <w:spacing w:before="0" w:beforeAutospacing="0" w:after="0" w:afterAutospacing="0" w:line="240" w:lineRule="atLeast"/>
        <w:rPr>
          <w:rFonts w:ascii="微软雅黑" w:eastAsia="微软雅黑" w:hAnsi="微软雅黑"/>
          <w:color w:val="000000"/>
        </w:rPr>
      </w:pPr>
      <w:r w:rsidRPr="000024B9">
        <w:rPr>
          <w:rFonts w:ascii="微软雅黑" w:eastAsia="微软雅黑" w:hAnsi="微软雅黑"/>
          <w:color w:val="000000"/>
          <w:shd w:val="clear" w:color="auto" w:fill="FFFFFF"/>
        </w:rPr>
        <w:t>深圳市残疾人辅助器具资源中心： </w:t>
      </w:r>
      <w:hyperlink r:id="rId10" w:history="1">
        <w:r w:rsidRPr="000024B9">
          <w:rPr>
            <w:rStyle w:val="a5"/>
            <w:rFonts w:ascii="微软雅黑" w:eastAsia="微软雅黑" w:hAnsi="微软雅黑" w:hint="eastAsia"/>
            <w:shd w:val="clear" w:color="auto" w:fill="FFFFFF"/>
          </w:rPr>
          <w:t>http://www.rcatc.cn</w:t>
        </w:r>
      </w:hyperlink>
      <w:r w:rsidR="003267CE" w:rsidRPr="000024B9">
        <w:rPr>
          <w:rStyle w:val="apple-converted-space"/>
          <w:rFonts w:ascii="微软雅黑" w:eastAsia="微软雅黑" w:hAnsi="微软雅黑" w:hint="eastAsia"/>
          <w:color w:val="000000"/>
        </w:rPr>
        <w:t> </w:t>
      </w:r>
      <w:r w:rsidR="003267CE" w:rsidRPr="000024B9">
        <w:rPr>
          <w:rFonts w:ascii="微软雅黑" w:eastAsia="微软雅黑" w:hAnsi="微软雅黑" w:hint="eastAsia"/>
          <w:color w:val="000000"/>
        </w:rPr>
        <w:t>    </w:t>
      </w:r>
    </w:p>
    <w:p w:rsidR="00C706FB" w:rsidRPr="000024B9" w:rsidRDefault="00C706FB" w:rsidP="000F2FA2">
      <w:pPr>
        <w:pStyle w:val="a8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/>
          <w:color w:val="000000"/>
          <w:sz w:val="24"/>
        </w:rPr>
      </w:pPr>
      <w:r w:rsidRPr="000024B9">
        <w:rPr>
          <w:rFonts w:ascii="微软雅黑" w:eastAsia="微软雅黑" w:hAnsi="微软雅黑" w:hint="eastAsia"/>
          <w:color w:val="000000"/>
          <w:sz w:val="24"/>
        </w:rPr>
        <w:t xml:space="preserve">投诉举报信箱　</w:t>
      </w:r>
      <w:r w:rsidR="00DA4975">
        <w:fldChar w:fldCharType="begin"/>
      </w:r>
      <w:r w:rsidR="004818EB">
        <w:instrText>HYPERLINK "http://116.1.214.98:85/index.jsp"</w:instrText>
      </w:r>
      <w:r w:rsidR="00DA4975">
        <w:fldChar w:fldCharType="separate"/>
      </w:r>
      <w:r w:rsidRPr="000024B9">
        <w:rPr>
          <w:rStyle w:val="a5"/>
          <w:rFonts w:ascii="微软雅黑" w:eastAsia="微软雅黑" w:hAnsi="微软雅黑" w:hint="eastAsia"/>
          <w:sz w:val="24"/>
        </w:rPr>
        <w:t>http://116.1.214.98:85/index.jsp</w:t>
      </w:r>
      <w:r w:rsidR="00DA4975">
        <w:fldChar w:fldCharType="end"/>
      </w:r>
    </w:p>
    <w:p w:rsidR="00C706FB" w:rsidRPr="000024B9" w:rsidRDefault="00C706FB" w:rsidP="000F2FA2">
      <w:pPr>
        <w:pStyle w:val="a8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/>
          <w:color w:val="000000"/>
          <w:sz w:val="24"/>
        </w:rPr>
      </w:pPr>
      <w:r w:rsidRPr="000024B9">
        <w:rPr>
          <w:rFonts w:ascii="微软雅黑" w:eastAsia="微软雅黑" w:hAnsi="微软雅黑" w:hint="eastAsia"/>
          <w:color w:val="000000"/>
          <w:sz w:val="24"/>
        </w:rPr>
        <w:t>广西医科大学招生就业网</w:t>
      </w:r>
      <w:r w:rsidR="00DA4975">
        <w:fldChar w:fldCharType="begin"/>
      </w:r>
      <w:r w:rsidR="004818EB">
        <w:instrText>HYPERLINK "http://zjc.gxmu.edu.cn/"</w:instrText>
      </w:r>
      <w:r w:rsidR="00DA4975">
        <w:fldChar w:fldCharType="separate"/>
      </w:r>
      <w:r w:rsidRPr="000024B9">
        <w:rPr>
          <w:rStyle w:val="a5"/>
          <w:rFonts w:ascii="微软雅黑" w:eastAsia="微软雅黑" w:hAnsi="微软雅黑" w:hint="eastAsia"/>
          <w:sz w:val="24"/>
        </w:rPr>
        <w:t>http://zjc.gxmu.edu.cn/</w:t>
      </w:r>
      <w:r w:rsidR="00DA4975">
        <w:fldChar w:fldCharType="end"/>
      </w:r>
    </w:p>
    <w:p w:rsidR="009D1D6E" w:rsidRPr="000024B9" w:rsidRDefault="009D1D6E" w:rsidP="000F2FA2">
      <w:pPr>
        <w:pStyle w:val="a8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/>
          <w:color w:val="000000"/>
          <w:sz w:val="24"/>
        </w:rPr>
      </w:pPr>
      <w:r w:rsidRPr="000024B9">
        <w:rPr>
          <w:rFonts w:ascii="微软雅黑" w:eastAsia="微软雅黑" w:hAnsi="微软雅黑" w:hint="eastAsia"/>
          <w:color w:val="000000"/>
          <w:sz w:val="24"/>
        </w:rPr>
        <w:t>广西民族文化艺术研究院</w:t>
      </w:r>
      <w:r w:rsidR="00DA4975">
        <w:fldChar w:fldCharType="begin"/>
      </w:r>
      <w:r w:rsidR="004818EB">
        <w:instrText>HYPERLINK "http://www.gxysyjy.cn/"</w:instrText>
      </w:r>
      <w:r w:rsidR="00DA4975">
        <w:fldChar w:fldCharType="separate"/>
      </w:r>
      <w:r w:rsidRPr="000024B9">
        <w:rPr>
          <w:rStyle w:val="a5"/>
          <w:rFonts w:ascii="微软雅黑" w:eastAsia="微软雅黑" w:hAnsi="微软雅黑" w:hint="eastAsia"/>
          <w:sz w:val="24"/>
        </w:rPr>
        <w:t>http://www.gxysyjy.cn</w:t>
      </w:r>
      <w:r w:rsidR="00DA4975">
        <w:fldChar w:fldCharType="end"/>
      </w:r>
    </w:p>
    <w:p w:rsidR="00DB7FB5" w:rsidRPr="000015CC" w:rsidRDefault="00212A68" w:rsidP="00C30979">
      <w:pPr>
        <w:pStyle w:val="1"/>
        <w:numPr>
          <w:ilvl w:val="0"/>
          <w:numId w:val="3"/>
        </w:numPr>
        <w:spacing w:before="156" w:after="156"/>
        <w:ind w:left="0" w:firstLine="0"/>
        <w:rPr>
          <w:rFonts w:ascii="微软雅黑" w:eastAsia="微软雅黑" w:hAnsi="微软雅黑"/>
          <w:szCs w:val="21"/>
        </w:rPr>
      </w:pPr>
      <w:r w:rsidRPr="000015CC">
        <w:rPr>
          <w:rFonts w:ascii="微软雅黑" w:eastAsia="微软雅黑" w:hAnsi="微软雅黑" w:hint="eastAsia"/>
          <w:b/>
          <w:sz w:val="32"/>
          <w:szCs w:val="32"/>
        </w:rPr>
        <w:t>技能</w:t>
      </w:r>
      <w:r w:rsidR="00DB7FB5" w:rsidRPr="000015CC">
        <w:rPr>
          <w:rFonts w:ascii="微软雅黑" w:eastAsia="微软雅黑" w:hAnsi="微软雅黑" w:hint="eastAsia"/>
          <w:b/>
          <w:sz w:val="32"/>
          <w:szCs w:val="32"/>
        </w:rPr>
        <w:t>水平</w:t>
      </w:r>
    </w:p>
    <w:p w:rsidR="006C6517" w:rsidRPr="00FC5822" w:rsidRDefault="00382D94" w:rsidP="000F2FA2">
      <w:pPr>
        <w:pStyle w:val="a8"/>
        <w:numPr>
          <w:ilvl w:val="0"/>
          <w:numId w:val="10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 w:rsidRPr="00FC5822">
        <w:rPr>
          <w:rFonts w:ascii="微软雅黑" w:eastAsia="微软雅黑" w:hAnsi="微软雅黑"/>
          <w:sz w:val="24"/>
        </w:rPr>
        <w:t>精通HTML、CSS，能快速构建兼容主流浏览器的静态页面</w:t>
      </w:r>
    </w:p>
    <w:p w:rsidR="00BE116A" w:rsidRPr="008D7680" w:rsidRDefault="00BE116A" w:rsidP="00AC3404">
      <w:pPr>
        <w:pStyle w:val="a8"/>
        <w:numPr>
          <w:ilvl w:val="0"/>
          <w:numId w:val="10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 w:rsidRPr="000015CC">
        <w:rPr>
          <w:rFonts w:ascii="微软雅黑" w:eastAsia="微软雅黑" w:hAnsi="微软雅黑" w:hint="eastAsia"/>
          <w:sz w:val="24"/>
        </w:rPr>
        <w:t>有与.net开发</w:t>
      </w:r>
      <w:r w:rsidRPr="000015CC">
        <w:rPr>
          <w:rFonts w:ascii="微软雅黑" w:eastAsia="微软雅黑" w:hAnsi="微软雅黑"/>
          <w:sz w:val="24"/>
        </w:rPr>
        <w:t>人员</w:t>
      </w:r>
      <w:r w:rsidRPr="000015CC">
        <w:rPr>
          <w:rFonts w:ascii="微软雅黑" w:eastAsia="微软雅黑" w:hAnsi="微软雅黑" w:hint="eastAsia"/>
          <w:sz w:val="24"/>
        </w:rPr>
        <w:t>、java开发</w:t>
      </w:r>
      <w:r w:rsidRPr="000015CC">
        <w:rPr>
          <w:rFonts w:ascii="微软雅黑" w:eastAsia="微软雅黑" w:hAnsi="微软雅黑"/>
          <w:sz w:val="24"/>
        </w:rPr>
        <w:t>人员的合作经验，</w:t>
      </w:r>
      <w:r w:rsidRPr="008D7680">
        <w:rPr>
          <w:rFonts w:ascii="微软雅黑" w:eastAsia="微软雅黑" w:hAnsi="微软雅黑"/>
          <w:sz w:val="24"/>
        </w:rPr>
        <w:t>能配合开发人员进行页面联调整合</w:t>
      </w:r>
    </w:p>
    <w:p w:rsidR="000072E5" w:rsidRPr="00317F7F" w:rsidRDefault="000072E5" w:rsidP="000F2FA2">
      <w:pPr>
        <w:pStyle w:val="a8"/>
        <w:numPr>
          <w:ilvl w:val="0"/>
          <w:numId w:val="10"/>
        </w:numPr>
        <w:spacing w:line="240" w:lineRule="atLeast"/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FB07CA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熟悉Bootstrap</w:t>
      </w:r>
      <w:r w:rsidR="00947A42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，</w:t>
      </w:r>
      <w:r w:rsidR="00947A42">
        <w:rPr>
          <w:rFonts w:ascii="微软雅黑" w:eastAsia="微软雅黑" w:hAnsi="微软雅黑"/>
          <w:color w:val="000000" w:themeColor="text1"/>
          <w:sz w:val="24"/>
          <w:shd w:val="clear" w:color="auto" w:fill="FFFFFF"/>
        </w:rPr>
        <w:t>能制作响应式页面</w:t>
      </w:r>
    </w:p>
    <w:p w:rsidR="00317F7F" w:rsidRPr="00317F7F" w:rsidRDefault="00317F7F" w:rsidP="000F2FA2">
      <w:pPr>
        <w:pStyle w:val="a8"/>
        <w:numPr>
          <w:ilvl w:val="0"/>
          <w:numId w:val="10"/>
        </w:numPr>
        <w:spacing w:line="240" w:lineRule="atLeast"/>
        <w:ind w:firstLineChars="0"/>
        <w:rPr>
          <w:rFonts w:ascii="微软雅黑" w:eastAsia="微软雅黑" w:hAnsi="微软雅黑"/>
          <w:color w:val="000000" w:themeColor="text1"/>
          <w:sz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能用</w:t>
      </w:r>
      <w:proofErr w:type="spellStart"/>
      <w:r w:rsidRPr="00317F7F">
        <w:rPr>
          <w:rFonts w:ascii="微软雅黑" w:eastAsia="微软雅黑" w:hAnsi="微软雅黑"/>
          <w:color w:val="000000" w:themeColor="text1"/>
          <w:sz w:val="24"/>
          <w:shd w:val="clear" w:color="auto" w:fill="FFFFFF"/>
        </w:rPr>
        <w:t>Axure</w:t>
      </w:r>
      <w:proofErr w:type="spellEnd"/>
      <w:r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制作原型</w:t>
      </w:r>
    </w:p>
    <w:p w:rsidR="00947A42" w:rsidRPr="00947A42" w:rsidRDefault="00947A42" w:rsidP="00B26993">
      <w:pPr>
        <w:pStyle w:val="a8"/>
        <w:numPr>
          <w:ilvl w:val="0"/>
          <w:numId w:val="10"/>
        </w:numPr>
        <w:spacing w:line="240" w:lineRule="atLeast"/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947A42">
        <w:rPr>
          <w:rFonts w:ascii="微软雅黑" w:eastAsia="微软雅黑" w:hAnsi="微软雅黑" w:hint="eastAsia"/>
          <w:sz w:val="24"/>
        </w:rPr>
        <w:t>有网站</w:t>
      </w:r>
      <w:r w:rsidRPr="00947A42">
        <w:rPr>
          <w:rFonts w:ascii="微软雅黑" w:eastAsia="微软雅黑" w:hAnsi="微软雅黑"/>
          <w:sz w:val="24"/>
        </w:rPr>
        <w:t>、系统、</w:t>
      </w:r>
      <w:r w:rsidR="00053EA8">
        <w:rPr>
          <w:rFonts w:ascii="微软雅黑" w:eastAsia="微软雅黑" w:hAnsi="微软雅黑" w:hint="eastAsia"/>
          <w:sz w:val="24"/>
        </w:rPr>
        <w:t>A</w:t>
      </w:r>
      <w:r w:rsidR="00053EA8">
        <w:rPr>
          <w:rFonts w:ascii="微软雅黑" w:eastAsia="微软雅黑" w:hAnsi="微软雅黑"/>
          <w:sz w:val="24"/>
        </w:rPr>
        <w:t>PP</w:t>
      </w:r>
      <w:r w:rsidRPr="00947A42">
        <w:rPr>
          <w:rFonts w:ascii="微软雅黑" w:eastAsia="微软雅黑" w:hAnsi="微软雅黑"/>
          <w:sz w:val="24"/>
        </w:rPr>
        <w:t>的</w:t>
      </w:r>
      <w:r w:rsidRPr="00947A42">
        <w:rPr>
          <w:rFonts w:ascii="微软雅黑" w:eastAsia="微软雅黑" w:hAnsi="微软雅黑" w:hint="eastAsia"/>
          <w:sz w:val="24"/>
        </w:rPr>
        <w:t>界面</w:t>
      </w:r>
      <w:r w:rsidRPr="00947A42">
        <w:rPr>
          <w:rFonts w:ascii="微软雅黑" w:eastAsia="微软雅黑" w:hAnsi="微软雅黑"/>
          <w:sz w:val="24"/>
        </w:rPr>
        <w:t>设计经验，擅长</w:t>
      </w:r>
      <w:r w:rsidRPr="00947A42">
        <w:rPr>
          <w:rFonts w:ascii="微软雅黑" w:eastAsia="微软雅黑" w:hAnsi="微软雅黑" w:hint="eastAsia"/>
          <w:sz w:val="24"/>
        </w:rPr>
        <w:t>Photoshop的使用</w:t>
      </w:r>
    </w:p>
    <w:p w:rsidR="00382D94" w:rsidRPr="00FB07CA" w:rsidRDefault="00382D94" w:rsidP="000F2FA2">
      <w:pPr>
        <w:pStyle w:val="a8"/>
        <w:numPr>
          <w:ilvl w:val="0"/>
          <w:numId w:val="10"/>
        </w:numPr>
        <w:spacing w:line="240" w:lineRule="atLeast"/>
        <w:ind w:firstLineChars="0"/>
        <w:rPr>
          <w:rFonts w:ascii="微软雅黑" w:eastAsia="微软雅黑" w:hAnsi="微软雅黑"/>
          <w:color w:val="000000" w:themeColor="text1"/>
          <w:sz w:val="24"/>
        </w:rPr>
      </w:pPr>
      <w:r w:rsidRPr="00FB07CA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会</w:t>
      </w:r>
      <w:r w:rsidRPr="00FB07CA">
        <w:rPr>
          <w:rFonts w:ascii="微软雅黑" w:eastAsia="微软雅黑" w:hAnsi="微软雅黑"/>
          <w:color w:val="000000" w:themeColor="text1"/>
          <w:sz w:val="24"/>
          <w:shd w:val="clear" w:color="auto" w:fill="FFFFFF"/>
        </w:rPr>
        <w:t>使用</w:t>
      </w:r>
      <w:proofErr w:type="spellStart"/>
      <w:r w:rsidRPr="00FB07CA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git</w:t>
      </w:r>
      <w:proofErr w:type="spellEnd"/>
      <w:r w:rsidRPr="00FB07CA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、</w:t>
      </w:r>
      <w:proofErr w:type="spellStart"/>
      <w:r w:rsidRPr="00FB07CA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svn</w:t>
      </w:r>
      <w:proofErr w:type="spellEnd"/>
      <w:r w:rsidRPr="00FB07CA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等</w:t>
      </w:r>
      <w:r w:rsidR="00FB07CA">
        <w:rPr>
          <w:rFonts w:ascii="微软雅黑" w:eastAsia="微软雅黑" w:hAnsi="微软雅黑"/>
          <w:color w:val="000000" w:themeColor="text1"/>
          <w:sz w:val="24"/>
          <w:shd w:val="clear" w:color="auto" w:fill="FFFFFF"/>
        </w:rPr>
        <w:t>项目管</w:t>
      </w:r>
      <w:r w:rsidR="00E62142">
        <w:rPr>
          <w:rFonts w:ascii="微软雅黑" w:eastAsia="微软雅黑" w:hAnsi="微软雅黑"/>
          <w:color w:val="000000" w:themeColor="text1"/>
          <w:sz w:val="24"/>
          <w:shd w:val="clear" w:color="auto" w:fill="FFFFFF"/>
        </w:rPr>
        <w:t>理</w:t>
      </w:r>
      <w:r w:rsidR="00E62142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工具</w:t>
      </w:r>
      <w:r w:rsidR="00FB07CA" w:rsidRPr="000E4CF2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，</w:t>
      </w:r>
      <w:r w:rsidR="00FB07CA" w:rsidRPr="000E4CF2">
        <w:rPr>
          <w:rFonts w:ascii="微软雅黑" w:eastAsia="微软雅黑" w:hAnsi="微软雅黑"/>
          <w:color w:val="000000" w:themeColor="text1"/>
          <w:sz w:val="24"/>
          <w:shd w:val="clear" w:color="auto" w:fill="FFFFFF"/>
        </w:rPr>
        <w:t>以</w:t>
      </w:r>
      <w:r w:rsidR="00FB07CA" w:rsidRPr="000E4CF2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及</w:t>
      </w:r>
      <w:proofErr w:type="spellStart"/>
      <w:r w:rsidR="00FB07CA" w:rsidRPr="000E4CF2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worktitle</w:t>
      </w:r>
      <w:proofErr w:type="spellEnd"/>
      <w:r w:rsidR="00FB07CA" w:rsidRPr="000E4CF2">
        <w:rPr>
          <w:rFonts w:ascii="微软雅黑" w:eastAsia="微软雅黑" w:hAnsi="微软雅黑" w:hint="eastAsia"/>
          <w:color w:val="000000" w:themeColor="text1"/>
          <w:sz w:val="24"/>
          <w:shd w:val="clear" w:color="auto" w:fill="FFFFFF"/>
        </w:rPr>
        <w:t>等</w:t>
      </w:r>
      <w:r w:rsidR="00FB07CA" w:rsidRPr="00795DE3">
        <w:rPr>
          <w:rFonts w:ascii="微软雅黑" w:eastAsia="微软雅黑" w:hAnsi="微软雅黑" w:cs="Arial"/>
          <w:color w:val="000000" w:themeColor="text1"/>
          <w:sz w:val="24"/>
          <w:shd w:val="clear" w:color="auto" w:fill="FFFFFF"/>
        </w:rPr>
        <w:t>团队</w:t>
      </w:r>
      <w:r w:rsidR="000E4CF2" w:rsidRPr="00795DE3">
        <w:rPr>
          <w:rFonts w:ascii="微软雅黑" w:eastAsia="微软雅黑" w:hAnsi="微软雅黑" w:cs="Arial" w:hint="eastAsia"/>
          <w:color w:val="000000" w:themeColor="text1"/>
          <w:sz w:val="24"/>
          <w:shd w:val="clear" w:color="auto" w:fill="FFFFFF"/>
        </w:rPr>
        <w:t>协同办公</w:t>
      </w:r>
      <w:r w:rsidR="00FB07CA" w:rsidRPr="00795DE3">
        <w:rPr>
          <w:rFonts w:ascii="微软雅黑" w:eastAsia="微软雅黑" w:hAnsi="微软雅黑" w:cs="Arial"/>
          <w:color w:val="000000" w:themeColor="text1"/>
          <w:sz w:val="24"/>
          <w:shd w:val="clear" w:color="auto" w:fill="FFFFFF"/>
        </w:rPr>
        <w:t>工具</w:t>
      </w:r>
    </w:p>
    <w:p w:rsidR="00B12773" w:rsidRPr="00B12773" w:rsidRDefault="00B12773" w:rsidP="00C30979">
      <w:pPr>
        <w:pStyle w:val="1"/>
        <w:numPr>
          <w:ilvl w:val="0"/>
          <w:numId w:val="3"/>
        </w:numPr>
        <w:spacing w:before="156" w:after="156"/>
        <w:ind w:left="0" w:firstLine="0"/>
        <w:rPr>
          <w:rFonts w:ascii="微软雅黑" w:eastAsia="微软雅黑" w:hAnsi="微软雅黑"/>
          <w:b/>
          <w:sz w:val="32"/>
          <w:szCs w:val="32"/>
        </w:rPr>
      </w:pPr>
      <w:r w:rsidRPr="00B12773">
        <w:rPr>
          <w:rFonts w:ascii="微软雅黑" w:eastAsia="微软雅黑" w:hAnsi="微软雅黑" w:hint="eastAsia"/>
          <w:b/>
          <w:sz w:val="32"/>
          <w:szCs w:val="32"/>
        </w:rPr>
        <w:t>自</w:t>
      </w:r>
      <w:r w:rsidRPr="00B12773">
        <w:rPr>
          <w:rFonts w:ascii="微软雅黑" w:eastAsia="微软雅黑" w:hAnsi="微软雅黑"/>
          <w:b/>
          <w:sz w:val="32"/>
          <w:szCs w:val="32"/>
        </w:rPr>
        <w:t>我评价</w:t>
      </w:r>
      <w:bookmarkStart w:id="0" w:name="_GoBack"/>
      <w:bookmarkEnd w:id="0"/>
    </w:p>
    <w:p w:rsidR="00603CBB" w:rsidRDefault="000024B9" w:rsidP="00603CBB">
      <w:pPr>
        <w:pStyle w:val="a8"/>
        <w:numPr>
          <w:ilvl w:val="0"/>
          <w:numId w:val="10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性格</w:t>
      </w:r>
      <w:r w:rsidR="00603CBB">
        <w:rPr>
          <w:rFonts w:ascii="微软雅黑" w:eastAsia="微软雅黑" w:hAnsi="微软雅黑" w:hint="eastAsia"/>
          <w:sz w:val="24"/>
        </w:rPr>
        <w:t>沉稳</w:t>
      </w:r>
      <w:r w:rsidR="00603CBB">
        <w:rPr>
          <w:rFonts w:ascii="微软雅黑" w:eastAsia="微软雅黑" w:hAnsi="微软雅黑"/>
          <w:sz w:val="24"/>
        </w:rPr>
        <w:t>务实，做事细致</w:t>
      </w:r>
      <w:r w:rsidR="00603CBB">
        <w:rPr>
          <w:rFonts w:ascii="微软雅黑" w:eastAsia="微软雅黑" w:hAnsi="微软雅黑" w:hint="eastAsia"/>
          <w:sz w:val="24"/>
        </w:rPr>
        <w:t>认真</w:t>
      </w:r>
      <w:r w:rsidR="00603CBB">
        <w:rPr>
          <w:rFonts w:ascii="微软雅黑" w:eastAsia="微软雅黑" w:hAnsi="微软雅黑"/>
          <w:sz w:val="24"/>
        </w:rPr>
        <w:t>，对工作有较强</w:t>
      </w:r>
      <w:r w:rsidR="00603CBB">
        <w:rPr>
          <w:rFonts w:ascii="微软雅黑" w:eastAsia="微软雅黑" w:hAnsi="微软雅黑" w:hint="eastAsia"/>
          <w:sz w:val="24"/>
        </w:rPr>
        <w:t>责任</w:t>
      </w:r>
      <w:r w:rsidR="00603CBB">
        <w:rPr>
          <w:rFonts w:ascii="微软雅黑" w:eastAsia="微软雅黑" w:hAnsi="微软雅黑"/>
          <w:sz w:val="24"/>
        </w:rPr>
        <w:t>心</w:t>
      </w:r>
    </w:p>
    <w:p w:rsidR="00B12773" w:rsidRPr="00F87632" w:rsidRDefault="00603CBB" w:rsidP="00E07CCB">
      <w:pPr>
        <w:pStyle w:val="a8"/>
        <w:numPr>
          <w:ilvl w:val="0"/>
          <w:numId w:val="10"/>
        </w:numPr>
        <w:spacing w:line="240" w:lineRule="atLeast"/>
        <w:ind w:firstLineChars="0"/>
        <w:rPr>
          <w:rFonts w:ascii="微软雅黑" w:eastAsia="微软雅黑" w:hAnsi="微软雅黑"/>
          <w:sz w:val="24"/>
        </w:rPr>
      </w:pPr>
      <w:r w:rsidRPr="00F87632">
        <w:rPr>
          <w:rFonts w:ascii="微软雅黑" w:eastAsia="微软雅黑" w:hAnsi="微软雅黑" w:hint="eastAsia"/>
          <w:sz w:val="24"/>
        </w:rPr>
        <w:t>对页面重</w:t>
      </w:r>
      <w:r w:rsidRPr="00F87632">
        <w:rPr>
          <w:rFonts w:ascii="微软雅黑" w:eastAsia="微软雅黑" w:hAnsi="微软雅黑"/>
          <w:sz w:val="24"/>
        </w:rPr>
        <w:t>构</w:t>
      </w:r>
      <w:r w:rsidR="00CA5B6B" w:rsidRPr="00F87632">
        <w:rPr>
          <w:rFonts w:ascii="微软雅黑" w:eastAsia="微软雅黑" w:hAnsi="微软雅黑" w:hint="eastAsia"/>
          <w:sz w:val="24"/>
        </w:rPr>
        <w:t>、</w:t>
      </w:r>
      <w:r w:rsidR="00F87632" w:rsidRPr="00F87632">
        <w:rPr>
          <w:rFonts w:ascii="微软雅黑" w:eastAsia="微软雅黑" w:hAnsi="微软雅黑" w:hint="eastAsia"/>
          <w:sz w:val="24"/>
        </w:rPr>
        <w:t>U</w:t>
      </w:r>
      <w:r w:rsidR="00F87632" w:rsidRPr="00F87632">
        <w:rPr>
          <w:rFonts w:ascii="微软雅黑" w:eastAsia="微软雅黑" w:hAnsi="微软雅黑"/>
          <w:sz w:val="24"/>
        </w:rPr>
        <w:t>I</w:t>
      </w:r>
      <w:r w:rsidRPr="00F87632">
        <w:rPr>
          <w:rFonts w:ascii="微软雅黑" w:eastAsia="微软雅黑" w:hAnsi="微软雅黑"/>
          <w:sz w:val="24"/>
        </w:rPr>
        <w:t>设计</w:t>
      </w:r>
      <w:r w:rsidR="00CA5B6B" w:rsidRPr="00F87632">
        <w:rPr>
          <w:rFonts w:ascii="微软雅黑" w:eastAsia="微软雅黑" w:hAnsi="微软雅黑" w:hint="eastAsia"/>
          <w:sz w:val="24"/>
        </w:rPr>
        <w:t>、</w:t>
      </w:r>
      <w:r w:rsidR="00CA5B6B" w:rsidRPr="00F87632">
        <w:rPr>
          <w:rFonts w:ascii="微软雅黑" w:eastAsia="微软雅黑" w:hAnsi="微软雅黑"/>
          <w:sz w:val="24"/>
        </w:rPr>
        <w:t>用户</w:t>
      </w:r>
      <w:r w:rsidR="00CA5B6B" w:rsidRPr="00F87632">
        <w:rPr>
          <w:rFonts w:ascii="微软雅黑" w:eastAsia="微软雅黑" w:hAnsi="微软雅黑" w:hint="eastAsia"/>
          <w:sz w:val="24"/>
        </w:rPr>
        <w:t>体验</w:t>
      </w:r>
      <w:r w:rsidR="00CA5B6B" w:rsidRPr="00F87632">
        <w:rPr>
          <w:rFonts w:ascii="微软雅黑" w:eastAsia="微软雅黑" w:hAnsi="微软雅黑"/>
          <w:sz w:val="24"/>
        </w:rPr>
        <w:t>等</w:t>
      </w:r>
      <w:r w:rsidRPr="00F87632">
        <w:rPr>
          <w:rFonts w:ascii="微软雅黑" w:eastAsia="微软雅黑" w:hAnsi="微软雅黑" w:hint="eastAsia"/>
          <w:sz w:val="24"/>
        </w:rPr>
        <w:t>有较深厚</w:t>
      </w:r>
      <w:r w:rsidRPr="00F87632">
        <w:rPr>
          <w:rFonts w:ascii="微软雅黑" w:eastAsia="微软雅黑" w:hAnsi="微软雅黑"/>
          <w:sz w:val="24"/>
        </w:rPr>
        <w:t>的兴趣，</w:t>
      </w:r>
      <w:r w:rsidRPr="00F87632">
        <w:rPr>
          <w:rFonts w:ascii="微软雅黑" w:eastAsia="微软雅黑" w:hAnsi="微软雅黑" w:hint="eastAsia"/>
          <w:sz w:val="24"/>
        </w:rPr>
        <w:t>主动关注</w:t>
      </w:r>
      <w:r w:rsidRPr="00F87632">
        <w:rPr>
          <w:rFonts w:ascii="微软雅黑" w:eastAsia="微软雅黑" w:hAnsi="微软雅黑"/>
          <w:sz w:val="24"/>
        </w:rPr>
        <w:t>和学习新技术</w:t>
      </w:r>
    </w:p>
    <w:sectPr w:rsidR="00B12773" w:rsidRPr="00F87632" w:rsidSect="00481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E55" w:rsidRDefault="004A7E55" w:rsidP="00377ED6">
      <w:r>
        <w:separator/>
      </w:r>
    </w:p>
  </w:endnote>
  <w:endnote w:type="continuationSeparator" w:id="0">
    <w:p w:rsidR="004A7E55" w:rsidRDefault="004A7E55" w:rsidP="00377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E55" w:rsidRDefault="004A7E55" w:rsidP="00377ED6">
      <w:r>
        <w:separator/>
      </w:r>
    </w:p>
  </w:footnote>
  <w:footnote w:type="continuationSeparator" w:id="0">
    <w:p w:rsidR="004A7E55" w:rsidRDefault="004A7E55" w:rsidP="00377E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4AF8"/>
    <w:multiLevelType w:val="hybridMultilevel"/>
    <w:tmpl w:val="9482A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82F09"/>
    <w:multiLevelType w:val="hybridMultilevel"/>
    <w:tmpl w:val="C986B4AC"/>
    <w:lvl w:ilvl="0" w:tplc="FA0648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BE7D28"/>
    <w:multiLevelType w:val="hybridMultilevel"/>
    <w:tmpl w:val="FD48364A"/>
    <w:lvl w:ilvl="0" w:tplc="2EF6048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8A733A"/>
    <w:multiLevelType w:val="hybridMultilevel"/>
    <w:tmpl w:val="929A9E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6B1F2B"/>
    <w:multiLevelType w:val="hybridMultilevel"/>
    <w:tmpl w:val="6B1C810A"/>
    <w:lvl w:ilvl="0" w:tplc="EEAE1850">
      <w:start w:val="1"/>
      <w:numFmt w:val="bullet"/>
      <w:pStyle w:val="2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5345943"/>
    <w:multiLevelType w:val="hybridMultilevel"/>
    <w:tmpl w:val="3990A92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56B1816"/>
    <w:multiLevelType w:val="hybridMultilevel"/>
    <w:tmpl w:val="9FA05528"/>
    <w:lvl w:ilvl="0" w:tplc="2C74AE3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DB3ECD"/>
    <w:multiLevelType w:val="multilevel"/>
    <w:tmpl w:val="24BA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983F2B"/>
    <w:multiLevelType w:val="hybridMultilevel"/>
    <w:tmpl w:val="3608475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643159"/>
    <w:multiLevelType w:val="hybridMultilevel"/>
    <w:tmpl w:val="B9F6A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74B129C"/>
    <w:multiLevelType w:val="hybridMultilevel"/>
    <w:tmpl w:val="63307F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7451EA1"/>
    <w:multiLevelType w:val="hybridMultilevel"/>
    <w:tmpl w:val="685AE2E2"/>
    <w:lvl w:ilvl="0" w:tplc="00000011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BA7"/>
    <w:rsid w:val="00000F3C"/>
    <w:rsid w:val="000015CC"/>
    <w:rsid w:val="000024B9"/>
    <w:rsid w:val="000027F6"/>
    <w:rsid w:val="00007165"/>
    <w:rsid w:val="000072E5"/>
    <w:rsid w:val="0000795C"/>
    <w:rsid w:val="00017A2C"/>
    <w:rsid w:val="00022890"/>
    <w:rsid w:val="000254DA"/>
    <w:rsid w:val="00025DAB"/>
    <w:rsid w:val="00032C27"/>
    <w:rsid w:val="00034AB1"/>
    <w:rsid w:val="0003740D"/>
    <w:rsid w:val="000379A2"/>
    <w:rsid w:val="0004407D"/>
    <w:rsid w:val="00050DBF"/>
    <w:rsid w:val="0005155F"/>
    <w:rsid w:val="000528DA"/>
    <w:rsid w:val="00053EA8"/>
    <w:rsid w:val="0005534B"/>
    <w:rsid w:val="00065025"/>
    <w:rsid w:val="00076246"/>
    <w:rsid w:val="00083C47"/>
    <w:rsid w:val="0008502F"/>
    <w:rsid w:val="00091419"/>
    <w:rsid w:val="000942E1"/>
    <w:rsid w:val="000A2B53"/>
    <w:rsid w:val="000A3E17"/>
    <w:rsid w:val="000A5706"/>
    <w:rsid w:val="000A5DC0"/>
    <w:rsid w:val="000A68DE"/>
    <w:rsid w:val="000A74B8"/>
    <w:rsid w:val="000B6520"/>
    <w:rsid w:val="000B6D8E"/>
    <w:rsid w:val="000C2DB5"/>
    <w:rsid w:val="000C5631"/>
    <w:rsid w:val="000C6FA8"/>
    <w:rsid w:val="000D0FC8"/>
    <w:rsid w:val="000D2559"/>
    <w:rsid w:val="000D34EE"/>
    <w:rsid w:val="000D3D91"/>
    <w:rsid w:val="000E44E3"/>
    <w:rsid w:val="000E4CF2"/>
    <w:rsid w:val="000E54AD"/>
    <w:rsid w:val="000E7AB1"/>
    <w:rsid w:val="000F034E"/>
    <w:rsid w:val="000F2FA2"/>
    <w:rsid w:val="000F5031"/>
    <w:rsid w:val="000F59F7"/>
    <w:rsid w:val="000F6C41"/>
    <w:rsid w:val="00100B06"/>
    <w:rsid w:val="0010196F"/>
    <w:rsid w:val="0010274C"/>
    <w:rsid w:val="00102B1D"/>
    <w:rsid w:val="00111EFD"/>
    <w:rsid w:val="0011207C"/>
    <w:rsid w:val="001168A7"/>
    <w:rsid w:val="00121F7B"/>
    <w:rsid w:val="00123B42"/>
    <w:rsid w:val="00126611"/>
    <w:rsid w:val="00131112"/>
    <w:rsid w:val="001334F3"/>
    <w:rsid w:val="001337BB"/>
    <w:rsid w:val="001415E5"/>
    <w:rsid w:val="00147C79"/>
    <w:rsid w:val="00164FAC"/>
    <w:rsid w:val="00171F78"/>
    <w:rsid w:val="00173E41"/>
    <w:rsid w:val="001747F2"/>
    <w:rsid w:val="0017544E"/>
    <w:rsid w:val="001768E5"/>
    <w:rsid w:val="00181BAC"/>
    <w:rsid w:val="0019561D"/>
    <w:rsid w:val="001963EE"/>
    <w:rsid w:val="00197A0E"/>
    <w:rsid w:val="001A0148"/>
    <w:rsid w:val="001A31B3"/>
    <w:rsid w:val="001A679D"/>
    <w:rsid w:val="001B3CBA"/>
    <w:rsid w:val="001B5E33"/>
    <w:rsid w:val="001C106A"/>
    <w:rsid w:val="001C5D94"/>
    <w:rsid w:val="001D6978"/>
    <w:rsid w:val="001D7D05"/>
    <w:rsid w:val="001E2B76"/>
    <w:rsid w:val="001E3C21"/>
    <w:rsid w:val="001E7B09"/>
    <w:rsid w:val="001F2456"/>
    <w:rsid w:val="001F2DE0"/>
    <w:rsid w:val="00200B7B"/>
    <w:rsid w:val="00200CF9"/>
    <w:rsid w:val="00204CE8"/>
    <w:rsid w:val="0021006B"/>
    <w:rsid w:val="00212A68"/>
    <w:rsid w:val="0022154B"/>
    <w:rsid w:val="00221E3A"/>
    <w:rsid w:val="002242C0"/>
    <w:rsid w:val="00224BFF"/>
    <w:rsid w:val="00234946"/>
    <w:rsid w:val="00237778"/>
    <w:rsid w:val="00241233"/>
    <w:rsid w:val="002416E9"/>
    <w:rsid w:val="00247175"/>
    <w:rsid w:val="0024798F"/>
    <w:rsid w:val="00252796"/>
    <w:rsid w:val="00257AF6"/>
    <w:rsid w:val="002635EE"/>
    <w:rsid w:val="0026517D"/>
    <w:rsid w:val="0026683B"/>
    <w:rsid w:val="00266D5C"/>
    <w:rsid w:val="00266D88"/>
    <w:rsid w:val="00271BCC"/>
    <w:rsid w:val="002765DA"/>
    <w:rsid w:val="00280BB8"/>
    <w:rsid w:val="002826A6"/>
    <w:rsid w:val="0029737C"/>
    <w:rsid w:val="002A321F"/>
    <w:rsid w:val="002A45A0"/>
    <w:rsid w:val="002B2241"/>
    <w:rsid w:val="002B67CA"/>
    <w:rsid w:val="002C3496"/>
    <w:rsid w:val="002C5345"/>
    <w:rsid w:val="002C62CF"/>
    <w:rsid w:val="002C702D"/>
    <w:rsid w:val="002E0921"/>
    <w:rsid w:val="002E4A9C"/>
    <w:rsid w:val="002F26C0"/>
    <w:rsid w:val="002F585F"/>
    <w:rsid w:val="002F7301"/>
    <w:rsid w:val="002F78AF"/>
    <w:rsid w:val="00301ED7"/>
    <w:rsid w:val="003079F1"/>
    <w:rsid w:val="00314D91"/>
    <w:rsid w:val="00315A9F"/>
    <w:rsid w:val="00317F7F"/>
    <w:rsid w:val="00320DE7"/>
    <w:rsid w:val="003215F5"/>
    <w:rsid w:val="00322813"/>
    <w:rsid w:val="003267CE"/>
    <w:rsid w:val="00341CDE"/>
    <w:rsid w:val="00344938"/>
    <w:rsid w:val="0034768D"/>
    <w:rsid w:val="0035207A"/>
    <w:rsid w:val="003623E1"/>
    <w:rsid w:val="00362489"/>
    <w:rsid w:val="00364521"/>
    <w:rsid w:val="0036672F"/>
    <w:rsid w:val="0037198D"/>
    <w:rsid w:val="00377ED6"/>
    <w:rsid w:val="00380126"/>
    <w:rsid w:val="00382D94"/>
    <w:rsid w:val="00383FE2"/>
    <w:rsid w:val="00385FD4"/>
    <w:rsid w:val="003875EE"/>
    <w:rsid w:val="0039364B"/>
    <w:rsid w:val="003A0B67"/>
    <w:rsid w:val="003A0FCB"/>
    <w:rsid w:val="003A18D9"/>
    <w:rsid w:val="003B1251"/>
    <w:rsid w:val="003B2580"/>
    <w:rsid w:val="003C3AB5"/>
    <w:rsid w:val="003F261C"/>
    <w:rsid w:val="003F79CD"/>
    <w:rsid w:val="004004A3"/>
    <w:rsid w:val="0040361A"/>
    <w:rsid w:val="00403BA9"/>
    <w:rsid w:val="004060C2"/>
    <w:rsid w:val="00413E90"/>
    <w:rsid w:val="00414696"/>
    <w:rsid w:val="00416504"/>
    <w:rsid w:val="0041722A"/>
    <w:rsid w:val="00417EC5"/>
    <w:rsid w:val="00422397"/>
    <w:rsid w:val="00425593"/>
    <w:rsid w:val="00425941"/>
    <w:rsid w:val="0043088F"/>
    <w:rsid w:val="00443705"/>
    <w:rsid w:val="004450EE"/>
    <w:rsid w:val="00447411"/>
    <w:rsid w:val="0045182D"/>
    <w:rsid w:val="00451F66"/>
    <w:rsid w:val="00460031"/>
    <w:rsid w:val="00471D7B"/>
    <w:rsid w:val="004731CE"/>
    <w:rsid w:val="00473470"/>
    <w:rsid w:val="00474C04"/>
    <w:rsid w:val="0047614F"/>
    <w:rsid w:val="004818EB"/>
    <w:rsid w:val="0048616C"/>
    <w:rsid w:val="00491D82"/>
    <w:rsid w:val="004A1806"/>
    <w:rsid w:val="004A46AD"/>
    <w:rsid w:val="004A583F"/>
    <w:rsid w:val="004A6F4D"/>
    <w:rsid w:val="004A7E55"/>
    <w:rsid w:val="004B0B50"/>
    <w:rsid w:val="004B46D1"/>
    <w:rsid w:val="004B52A3"/>
    <w:rsid w:val="004B7AF7"/>
    <w:rsid w:val="004C186A"/>
    <w:rsid w:val="004C46C2"/>
    <w:rsid w:val="004C52FB"/>
    <w:rsid w:val="004E0FC6"/>
    <w:rsid w:val="004E4063"/>
    <w:rsid w:val="004F6B68"/>
    <w:rsid w:val="005003B4"/>
    <w:rsid w:val="0050727C"/>
    <w:rsid w:val="0051511F"/>
    <w:rsid w:val="00517581"/>
    <w:rsid w:val="0052185A"/>
    <w:rsid w:val="00524B79"/>
    <w:rsid w:val="00546EB2"/>
    <w:rsid w:val="005507DB"/>
    <w:rsid w:val="00564773"/>
    <w:rsid w:val="00565FEC"/>
    <w:rsid w:val="00572DAB"/>
    <w:rsid w:val="00573CCE"/>
    <w:rsid w:val="00583474"/>
    <w:rsid w:val="00587E65"/>
    <w:rsid w:val="00590387"/>
    <w:rsid w:val="00597FCB"/>
    <w:rsid w:val="005A3F68"/>
    <w:rsid w:val="005A5C86"/>
    <w:rsid w:val="005B14B0"/>
    <w:rsid w:val="005B1EA7"/>
    <w:rsid w:val="005C0AA2"/>
    <w:rsid w:val="005C2C23"/>
    <w:rsid w:val="005C4753"/>
    <w:rsid w:val="005D14B9"/>
    <w:rsid w:val="005D775B"/>
    <w:rsid w:val="005E020D"/>
    <w:rsid w:val="005E12AA"/>
    <w:rsid w:val="005E4697"/>
    <w:rsid w:val="005F1963"/>
    <w:rsid w:val="005F1BA7"/>
    <w:rsid w:val="005F42DA"/>
    <w:rsid w:val="006006DE"/>
    <w:rsid w:val="00603CBB"/>
    <w:rsid w:val="006053F0"/>
    <w:rsid w:val="00617FB4"/>
    <w:rsid w:val="00622D82"/>
    <w:rsid w:val="00625800"/>
    <w:rsid w:val="00630259"/>
    <w:rsid w:val="0063167D"/>
    <w:rsid w:val="00633DDD"/>
    <w:rsid w:val="00636684"/>
    <w:rsid w:val="00640E42"/>
    <w:rsid w:val="00646C25"/>
    <w:rsid w:val="00650613"/>
    <w:rsid w:val="00650E58"/>
    <w:rsid w:val="006674D1"/>
    <w:rsid w:val="0067232A"/>
    <w:rsid w:val="00673726"/>
    <w:rsid w:val="00676746"/>
    <w:rsid w:val="006812E4"/>
    <w:rsid w:val="00684045"/>
    <w:rsid w:val="00687E71"/>
    <w:rsid w:val="006A1292"/>
    <w:rsid w:val="006A12E5"/>
    <w:rsid w:val="006B045C"/>
    <w:rsid w:val="006B2DD4"/>
    <w:rsid w:val="006B65AF"/>
    <w:rsid w:val="006C08A3"/>
    <w:rsid w:val="006C2BEF"/>
    <w:rsid w:val="006C6517"/>
    <w:rsid w:val="006C7BF8"/>
    <w:rsid w:val="006D2286"/>
    <w:rsid w:val="006E58FF"/>
    <w:rsid w:val="006E700F"/>
    <w:rsid w:val="007016FF"/>
    <w:rsid w:val="007176B2"/>
    <w:rsid w:val="00723EBE"/>
    <w:rsid w:val="007261B2"/>
    <w:rsid w:val="007413A6"/>
    <w:rsid w:val="00750363"/>
    <w:rsid w:val="0075455F"/>
    <w:rsid w:val="007545CA"/>
    <w:rsid w:val="00756B83"/>
    <w:rsid w:val="00756CCB"/>
    <w:rsid w:val="00764B1A"/>
    <w:rsid w:val="007765BB"/>
    <w:rsid w:val="00781FAB"/>
    <w:rsid w:val="00793F6D"/>
    <w:rsid w:val="007950C8"/>
    <w:rsid w:val="00795DE3"/>
    <w:rsid w:val="007A278B"/>
    <w:rsid w:val="007A7168"/>
    <w:rsid w:val="007B2FF9"/>
    <w:rsid w:val="007B62AB"/>
    <w:rsid w:val="007C29D6"/>
    <w:rsid w:val="007D0834"/>
    <w:rsid w:val="007D29F3"/>
    <w:rsid w:val="007D3ED8"/>
    <w:rsid w:val="007E7A28"/>
    <w:rsid w:val="008017A9"/>
    <w:rsid w:val="00801D95"/>
    <w:rsid w:val="00807C8E"/>
    <w:rsid w:val="00812B2B"/>
    <w:rsid w:val="00825CDD"/>
    <w:rsid w:val="00825DB7"/>
    <w:rsid w:val="008326B1"/>
    <w:rsid w:val="00834E27"/>
    <w:rsid w:val="0083681F"/>
    <w:rsid w:val="0083708A"/>
    <w:rsid w:val="0083776B"/>
    <w:rsid w:val="00843B9B"/>
    <w:rsid w:val="0085512E"/>
    <w:rsid w:val="008566F8"/>
    <w:rsid w:val="00857B28"/>
    <w:rsid w:val="00857E82"/>
    <w:rsid w:val="008642F5"/>
    <w:rsid w:val="00865717"/>
    <w:rsid w:val="008720AE"/>
    <w:rsid w:val="00895F36"/>
    <w:rsid w:val="008973AA"/>
    <w:rsid w:val="008A0295"/>
    <w:rsid w:val="008A23FE"/>
    <w:rsid w:val="008A4819"/>
    <w:rsid w:val="008C47E5"/>
    <w:rsid w:val="008D12AD"/>
    <w:rsid w:val="008D3402"/>
    <w:rsid w:val="008D36CB"/>
    <w:rsid w:val="008D4C52"/>
    <w:rsid w:val="008D7680"/>
    <w:rsid w:val="008E06FF"/>
    <w:rsid w:val="008E2DF6"/>
    <w:rsid w:val="008E5010"/>
    <w:rsid w:val="008F3708"/>
    <w:rsid w:val="008F4B5B"/>
    <w:rsid w:val="008F7BEF"/>
    <w:rsid w:val="009012AA"/>
    <w:rsid w:val="00902190"/>
    <w:rsid w:val="009029A0"/>
    <w:rsid w:val="009114FE"/>
    <w:rsid w:val="00927350"/>
    <w:rsid w:val="0094006D"/>
    <w:rsid w:val="009400A4"/>
    <w:rsid w:val="00942FA0"/>
    <w:rsid w:val="009433E4"/>
    <w:rsid w:val="00945AB3"/>
    <w:rsid w:val="00947A42"/>
    <w:rsid w:val="00947EB7"/>
    <w:rsid w:val="009507D7"/>
    <w:rsid w:val="009512D5"/>
    <w:rsid w:val="009527B0"/>
    <w:rsid w:val="00952A86"/>
    <w:rsid w:val="00962CDF"/>
    <w:rsid w:val="009642E0"/>
    <w:rsid w:val="00970D75"/>
    <w:rsid w:val="00971A67"/>
    <w:rsid w:val="00983295"/>
    <w:rsid w:val="0098695C"/>
    <w:rsid w:val="00986E6A"/>
    <w:rsid w:val="00986FF2"/>
    <w:rsid w:val="009870B3"/>
    <w:rsid w:val="0099133F"/>
    <w:rsid w:val="009A2CAB"/>
    <w:rsid w:val="009B2F46"/>
    <w:rsid w:val="009B42DE"/>
    <w:rsid w:val="009B4469"/>
    <w:rsid w:val="009C451A"/>
    <w:rsid w:val="009D1D6E"/>
    <w:rsid w:val="009D4AFC"/>
    <w:rsid w:val="009E57F1"/>
    <w:rsid w:val="009F0AF7"/>
    <w:rsid w:val="009F5914"/>
    <w:rsid w:val="009F5CCD"/>
    <w:rsid w:val="009F65FD"/>
    <w:rsid w:val="00A01F48"/>
    <w:rsid w:val="00A024A2"/>
    <w:rsid w:val="00A07792"/>
    <w:rsid w:val="00A40BF9"/>
    <w:rsid w:val="00A422F6"/>
    <w:rsid w:val="00A4676B"/>
    <w:rsid w:val="00A536C2"/>
    <w:rsid w:val="00A56E5E"/>
    <w:rsid w:val="00A650F2"/>
    <w:rsid w:val="00A67EE7"/>
    <w:rsid w:val="00A7125F"/>
    <w:rsid w:val="00A7434A"/>
    <w:rsid w:val="00A75408"/>
    <w:rsid w:val="00A80054"/>
    <w:rsid w:val="00A83119"/>
    <w:rsid w:val="00A856C5"/>
    <w:rsid w:val="00A93925"/>
    <w:rsid w:val="00AA098B"/>
    <w:rsid w:val="00AA1B0C"/>
    <w:rsid w:val="00AA52A8"/>
    <w:rsid w:val="00AA5320"/>
    <w:rsid w:val="00AA675A"/>
    <w:rsid w:val="00AC2D94"/>
    <w:rsid w:val="00AC59AF"/>
    <w:rsid w:val="00AC5A45"/>
    <w:rsid w:val="00AD61CF"/>
    <w:rsid w:val="00AE67EF"/>
    <w:rsid w:val="00AF23DB"/>
    <w:rsid w:val="00AF4C38"/>
    <w:rsid w:val="00AF65B0"/>
    <w:rsid w:val="00AF6A40"/>
    <w:rsid w:val="00B05CD8"/>
    <w:rsid w:val="00B113E8"/>
    <w:rsid w:val="00B12773"/>
    <w:rsid w:val="00B16485"/>
    <w:rsid w:val="00B16939"/>
    <w:rsid w:val="00B1781B"/>
    <w:rsid w:val="00B21BC9"/>
    <w:rsid w:val="00B25259"/>
    <w:rsid w:val="00B25854"/>
    <w:rsid w:val="00B267AB"/>
    <w:rsid w:val="00B27A75"/>
    <w:rsid w:val="00B30670"/>
    <w:rsid w:val="00B3189C"/>
    <w:rsid w:val="00B45B0F"/>
    <w:rsid w:val="00B467F2"/>
    <w:rsid w:val="00B57CAC"/>
    <w:rsid w:val="00B605E3"/>
    <w:rsid w:val="00B61098"/>
    <w:rsid w:val="00B61E00"/>
    <w:rsid w:val="00B638B0"/>
    <w:rsid w:val="00B75140"/>
    <w:rsid w:val="00B855C7"/>
    <w:rsid w:val="00B869F8"/>
    <w:rsid w:val="00B874A0"/>
    <w:rsid w:val="00B90768"/>
    <w:rsid w:val="00B95352"/>
    <w:rsid w:val="00B971AF"/>
    <w:rsid w:val="00BB365C"/>
    <w:rsid w:val="00BB4FA0"/>
    <w:rsid w:val="00BC38A2"/>
    <w:rsid w:val="00BC5103"/>
    <w:rsid w:val="00BE0475"/>
    <w:rsid w:val="00BE116A"/>
    <w:rsid w:val="00BE5E02"/>
    <w:rsid w:val="00BE68EA"/>
    <w:rsid w:val="00BF6045"/>
    <w:rsid w:val="00C052DB"/>
    <w:rsid w:val="00C06E59"/>
    <w:rsid w:val="00C12DB2"/>
    <w:rsid w:val="00C23011"/>
    <w:rsid w:val="00C23262"/>
    <w:rsid w:val="00C24E8A"/>
    <w:rsid w:val="00C30979"/>
    <w:rsid w:val="00C37DC3"/>
    <w:rsid w:val="00C46D41"/>
    <w:rsid w:val="00C46DE8"/>
    <w:rsid w:val="00C511E6"/>
    <w:rsid w:val="00C52A95"/>
    <w:rsid w:val="00C544AC"/>
    <w:rsid w:val="00C56D60"/>
    <w:rsid w:val="00C706FB"/>
    <w:rsid w:val="00C72D68"/>
    <w:rsid w:val="00C745F0"/>
    <w:rsid w:val="00C77974"/>
    <w:rsid w:val="00C81BF8"/>
    <w:rsid w:val="00C82BE9"/>
    <w:rsid w:val="00C83F4A"/>
    <w:rsid w:val="00C901AC"/>
    <w:rsid w:val="00C94959"/>
    <w:rsid w:val="00C97032"/>
    <w:rsid w:val="00CA5B6B"/>
    <w:rsid w:val="00CB1976"/>
    <w:rsid w:val="00CB2551"/>
    <w:rsid w:val="00CC04DE"/>
    <w:rsid w:val="00CC3A65"/>
    <w:rsid w:val="00CC6397"/>
    <w:rsid w:val="00CC7966"/>
    <w:rsid w:val="00CD093B"/>
    <w:rsid w:val="00CD167A"/>
    <w:rsid w:val="00CE28A2"/>
    <w:rsid w:val="00CE3AEE"/>
    <w:rsid w:val="00CE3EC5"/>
    <w:rsid w:val="00CE610B"/>
    <w:rsid w:val="00CF35F9"/>
    <w:rsid w:val="00D017A7"/>
    <w:rsid w:val="00D0384E"/>
    <w:rsid w:val="00D05025"/>
    <w:rsid w:val="00D05B03"/>
    <w:rsid w:val="00D11E26"/>
    <w:rsid w:val="00D17300"/>
    <w:rsid w:val="00D20D23"/>
    <w:rsid w:val="00D243F0"/>
    <w:rsid w:val="00D25EC6"/>
    <w:rsid w:val="00D30107"/>
    <w:rsid w:val="00D3167A"/>
    <w:rsid w:val="00D325DD"/>
    <w:rsid w:val="00D3646E"/>
    <w:rsid w:val="00D43D8B"/>
    <w:rsid w:val="00D45B40"/>
    <w:rsid w:val="00D52513"/>
    <w:rsid w:val="00D63876"/>
    <w:rsid w:val="00D63A25"/>
    <w:rsid w:val="00D7083D"/>
    <w:rsid w:val="00D716E8"/>
    <w:rsid w:val="00D71D16"/>
    <w:rsid w:val="00D71D1C"/>
    <w:rsid w:val="00D73DC3"/>
    <w:rsid w:val="00D75E82"/>
    <w:rsid w:val="00D772A2"/>
    <w:rsid w:val="00D80E37"/>
    <w:rsid w:val="00D81456"/>
    <w:rsid w:val="00D8580E"/>
    <w:rsid w:val="00D85D2A"/>
    <w:rsid w:val="00D86530"/>
    <w:rsid w:val="00D93A05"/>
    <w:rsid w:val="00DA4767"/>
    <w:rsid w:val="00DA4975"/>
    <w:rsid w:val="00DB7FB5"/>
    <w:rsid w:val="00DC0700"/>
    <w:rsid w:val="00DC120B"/>
    <w:rsid w:val="00DC4F7F"/>
    <w:rsid w:val="00DD0430"/>
    <w:rsid w:val="00DD1E8A"/>
    <w:rsid w:val="00DD5565"/>
    <w:rsid w:val="00DD6F4C"/>
    <w:rsid w:val="00DD7EF4"/>
    <w:rsid w:val="00DF3DC2"/>
    <w:rsid w:val="00DF75D4"/>
    <w:rsid w:val="00E014F0"/>
    <w:rsid w:val="00E01A65"/>
    <w:rsid w:val="00E02245"/>
    <w:rsid w:val="00E035BA"/>
    <w:rsid w:val="00E0504D"/>
    <w:rsid w:val="00E06246"/>
    <w:rsid w:val="00E065AB"/>
    <w:rsid w:val="00E1701D"/>
    <w:rsid w:val="00E1778D"/>
    <w:rsid w:val="00E1779B"/>
    <w:rsid w:val="00E17BCB"/>
    <w:rsid w:val="00E24D63"/>
    <w:rsid w:val="00E26A8B"/>
    <w:rsid w:val="00E30D1E"/>
    <w:rsid w:val="00E36B0E"/>
    <w:rsid w:val="00E41A6D"/>
    <w:rsid w:val="00E41D46"/>
    <w:rsid w:val="00E43EE7"/>
    <w:rsid w:val="00E44288"/>
    <w:rsid w:val="00E55130"/>
    <w:rsid w:val="00E575CC"/>
    <w:rsid w:val="00E60E01"/>
    <w:rsid w:val="00E61A2F"/>
    <w:rsid w:val="00E62142"/>
    <w:rsid w:val="00E73E15"/>
    <w:rsid w:val="00E81B62"/>
    <w:rsid w:val="00E8211D"/>
    <w:rsid w:val="00E82702"/>
    <w:rsid w:val="00E84238"/>
    <w:rsid w:val="00E86C63"/>
    <w:rsid w:val="00E90498"/>
    <w:rsid w:val="00E90915"/>
    <w:rsid w:val="00E9408B"/>
    <w:rsid w:val="00EA0AE1"/>
    <w:rsid w:val="00EA5317"/>
    <w:rsid w:val="00EB5026"/>
    <w:rsid w:val="00EB59C0"/>
    <w:rsid w:val="00EB7EC8"/>
    <w:rsid w:val="00EC13B3"/>
    <w:rsid w:val="00ED1F93"/>
    <w:rsid w:val="00EE6327"/>
    <w:rsid w:val="00F52578"/>
    <w:rsid w:val="00F5514B"/>
    <w:rsid w:val="00F5525A"/>
    <w:rsid w:val="00F557CF"/>
    <w:rsid w:val="00F7059A"/>
    <w:rsid w:val="00F722D1"/>
    <w:rsid w:val="00F775BE"/>
    <w:rsid w:val="00F81236"/>
    <w:rsid w:val="00F81375"/>
    <w:rsid w:val="00F82A2B"/>
    <w:rsid w:val="00F87632"/>
    <w:rsid w:val="00F90932"/>
    <w:rsid w:val="00F914FD"/>
    <w:rsid w:val="00F9186F"/>
    <w:rsid w:val="00F932E8"/>
    <w:rsid w:val="00F974C3"/>
    <w:rsid w:val="00FA096B"/>
    <w:rsid w:val="00FA1838"/>
    <w:rsid w:val="00FA6596"/>
    <w:rsid w:val="00FB072F"/>
    <w:rsid w:val="00FB07CA"/>
    <w:rsid w:val="00FB1508"/>
    <w:rsid w:val="00FB1645"/>
    <w:rsid w:val="00FB271F"/>
    <w:rsid w:val="00FB64E2"/>
    <w:rsid w:val="00FC05F9"/>
    <w:rsid w:val="00FC4133"/>
    <w:rsid w:val="00FC5822"/>
    <w:rsid w:val="00FC7756"/>
    <w:rsid w:val="00FD0467"/>
    <w:rsid w:val="00FD2B23"/>
    <w:rsid w:val="00FE034B"/>
    <w:rsid w:val="00FF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E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ED6"/>
    <w:rPr>
      <w:sz w:val="18"/>
      <w:szCs w:val="18"/>
    </w:rPr>
  </w:style>
  <w:style w:type="character" w:styleId="a5">
    <w:name w:val="Hyperlink"/>
    <w:basedOn w:val="a0"/>
    <w:uiPriority w:val="99"/>
    <w:unhideWhenUsed/>
    <w:rsid w:val="00C46D4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176B2"/>
    <w:rPr>
      <w:color w:val="800080" w:themeColor="followedHyperlink"/>
      <w:u w:val="single"/>
    </w:rPr>
  </w:style>
  <w:style w:type="paragraph" w:customStyle="1" w:styleId="1">
    <w:name w:val="样式1"/>
    <w:basedOn w:val="a"/>
    <w:rsid w:val="00807C8E"/>
    <w:pPr>
      <w:shd w:val="clear" w:color="auto" w:fill="D9D9D9"/>
      <w:spacing w:beforeLines="50" w:afterLines="50" w:line="360" w:lineRule="auto"/>
    </w:pPr>
    <w:rPr>
      <w:rFonts w:eastAsia="黑体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7545C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45CA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874A0"/>
    <w:pPr>
      <w:ind w:firstLineChars="200" w:firstLine="420"/>
    </w:pPr>
  </w:style>
  <w:style w:type="paragraph" w:styleId="a9">
    <w:name w:val="Normal (Web)"/>
    <w:basedOn w:val="a"/>
    <w:link w:val="Char2"/>
    <w:uiPriority w:val="99"/>
    <w:unhideWhenUsed/>
    <w:rsid w:val="003267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267CE"/>
  </w:style>
  <w:style w:type="paragraph" w:customStyle="1" w:styleId="2">
    <w:name w:val="样式2"/>
    <w:basedOn w:val="a9"/>
    <w:link w:val="2Char"/>
    <w:qFormat/>
    <w:rsid w:val="00E9408B"/>
    <w:pPr>
      <w:numPr>
        <w:numId w:val="6"/>
      </w:numPr>
      <w:spacing w:before="75" w:beforeAutospacing="0" w:after="75" w:afterAutospacing="0"/>
    </w:pPr>
    <w:rPr>
      <w:rFonts w:ascii="微软雅黑" w:eastAsia="微软雅黑" w:hAnsi="微软雅黑"/>
      <w:szCs w:val="21"/>
    </w:rPr>
  </w:style>
  <w:style w:type="character" w:customStyle="1" w:styleId="Char2">
    <w:name w:val="普通(网站) Char"/>
    <w:basedOn w:val="a0"/>
    <w:link w:val="a9"/>
    <w:uiPriority w:val="99"/>
    <w:rsid w:val="00E9408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样式2 Char"/>
    <w:basedOn w:val="Char2"/>
    <w:link w:val="2"/>
    <w:rsid w:val="00E9408B"/>
    <w:rPr>
      <w:rFonts w:ascii="微软雅黑" w:eastAsia="微软雅黑" w:hAnsi="微软雅黑" w:cs="宋体"/>
      <w:kern w:val="0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netcent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catc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xxhz.com/index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192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426</cp:revision>
  <dcterms:created xsi:type="dcterms:W3CDTF">2013-03-24T11:52:00Z</dcterms:created>
  <dcterms:modified xsi:type="dcterms:W3CDTF">2015-08-26T08:34:00Z</dcterms:modified>
</cp:coreProperties>
</file>