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JS第2天作业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用户输入一个数字，然后判断这个数字能否被5、6整除的情况，根据情况弹出下面4种警告框：</w:t>
      </w:r>
    </w:p>
    <w:p>
      <w:pPr>
        <w:ind w:firstLine="420" w:firstLineChars="0"/>
      </w:pPr>
      <w:r>
        <w:drawing>
          <wp:inline distT="0" distB="0" distL="114300" distR="114300">
            <wp:extent cx="2615565" cy="10979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比如30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674620" cy="1109980"/>
            <wp:effectExtent l="0" t="0" r="1143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比如15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2988945" cy="1245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比如18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122930" cy="1296035"/>
            <wp:effectExtent l="0" t="0" r="127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比如14</w:t>
      </w:r>
    </w:p>
    <w:p>
      <w:pPr>
        <w:ind w:firstLine="420" w:firstLineChars="0"/>
      </w:pP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用户输入一个数字，然后再输入一个数字。然后弹出警告框：</w:t>
      </w:r>
    </w:p>
    <w:p>
      <w:pPr/>
      <w:r>
        <w:drawing>
          <wp:inline distT="0" distB="0" distL="114300" distR="114300">
            <wp:extent cx="3407410" cy="113855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比如用户输入</w:t>
      </w:r>
      <w:r>
        <w:rPr>
          <w:rFonts w:hint="eastAsia"/>
          <w:lang w:val="en-US" w:eastAsia="zh-CN"/>
        </w:rPr>
        <w:t>3、147，都是奇数</w:t>
      </w:r>
    </w:p>
    <w:p>
      <w:pPr/>
      <w:r>
        <w:drawing>
          <wp:inline distT="0" distB="0" distL="114300" distR="114300">
            <wp:extent cx="3444875" cy="1373505"/>
            <wp:effectExtent l="0" t="0" r="317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比如用户输入6、171，不一样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注意，我们并不关心他们“都为奇数”、“都为偶数”，只是关心奇偶性一致的情况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用户输入一个年份，判断这个年是否是闰年。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判断闰年条件：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 非整百年数除以4，无余为闰，有余不闰；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 整百年数除以400，无余为闰，有余不闰。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比如：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2000年，整百数年，就要用②公式，除以400，无余数，所以是闰年。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1900年，整百年数，就要用②公式，除以400，有余数，所以不是闰年。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2100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不是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2016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2008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2004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1904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1900不是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自己把中文判断条件转为计算机语言。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第4题：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某个公司要给员工发年终奖，为了奖励老员工，所以工作时间越长，发的越多，规则如下：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工作满0年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发月薪的1倍月薪年终奖，如果月薪大于8000，那么就是发1.2倍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工作满1年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发月薪的1.5倍月薪年终奖，如果月薪大于10000，那么就是发1.7倍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工作满2年，甚至更多 发月薪的3倍月薪年终奖，如果月薪大于12000，那么就是发3.2倍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用JS编写程序，让用户输入工作了几年，可以输入0，然后输入月薪。然后算年终奖。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1998"/>
    <w:rsid w:val="00027981"/>
    <w:rsid w:val="00F541A3"/>
    <w:rsid w:val="02533F60"/>
    <w:rsid w:val="03012F7E"/>
    <w:rsid w:val="031C5D26"/>
    <w:rsid w:val="03EB4297"/>
    <w:rsid w:val="056C0296"/>
    <w:rsid w:val="06FF4708"/>
    <w:rsid w:val="071D3CB8"/>
    <w:rsid w:val="08373868"/>
    <w:rsid w:val="086D0162"/>
    <w:rsid w:val="093A4032"/>
    <w:rsid w:val="09EC0468"/>
    <w:rsid w:val="0EC65E82"/>
    <w:rsid w:val="0F2A298F"/>
    <w:rsid w:val="10936246"/>
    <w:rsid w:val="10E7173D"/>
    <w:rsid w:val="12BB1935"/>
    <w:rsid w:val="168735FE"/>
    <w:rsid w:val="16E3118B"/>
    <w:rsid w:val="195208AA"/>
    <w:rsid w:val="1F4437D9"/>
    <w:rsid w:val="20733ECA"/>
    <w:rsid w:val="237F2849"/>
    <w:rsid w:val="24BD3555"/>
    <w:rsid w:val="250B541B"/>
    <w:rsid w:val="299859BF"/>
    <w:rsid w:val="2BA5763E"/>
    <w:rsid w:val="2C580351"/>
    <w:rsid w:val="314D19A6"/>
    <w:rsid w:val="32347A8B"/>
    <w:rsid w:val="334B295C"/>
    <w:rsid w:val="33AD4B58"/>
    <w:rsid w:val="36AD73A6"/>
    <w:rsid w:val="38710629"/>
    <w:rsid w:val="39FF0D34"/>
    <w:rsid w:val="3A31448D"/>
    <w:rsid w:val="3DFB283E"/>
    <w:rsid w:val="406E00C4"/>
    <w:rsid w:val="417517C0"/>
    <w:rsid w:val="4199652C"/>
    <w:rsid w:val="419F3CB9"/>
    <w:rsid w:val="41F342A1"/>
    <w:rsid w:val="421433B6"/>
    <w:rsid w:val="42A375D6"/>
    <w:rsid w:val="42CE6929"/>
    <w:rsid w:val="44A761AF"/>
    <w:rsid w:val="45166838"/>
    <w:rsid w:val="48CB55FA"/>
    <w:rsid w:val="49B06B72"/>
    <w:rsid w:val="52C00A54"/>
    <w:rsid w:val="55A42F37"/>
    <w:rsid w:val="576F1998"/>
    <w:rsid w:val="5A0451FC"/>
    <w:rsid w:val="5BBD7158"/>
    <w:rsid w:val="5BD0382F"/>
    <w:rsid w:val="5D7E2271"/>
    <w:rsid w:val="617B3D7A"/>
    <w:rsid w:val="692B57A1"/>
    <w:rsid w:val="6AA83C48"/>
    <w:rsid w:val="6C8E345B"/>
    <w:rsid w:val="6D534DEB"/>
    <w:rsid w:val="6DD953C9"/>
    <w:rsid w:val="71B267CC"/>
    <w:rsid w:val="74416C47"/>
    <w:rsid w:val="75CF1311"/>
    <w:rsid w:val="76097DEE"/>
    <w:rsid w:val="78E34762"/>
    <w:rsid w:val="79011794"/>
    <w:rsid w:val="7E52003D"/>
    <w:rsid w:val="7E967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2015-10-30T08:36:00Z</dcterms:created>
  <dc:creator>Danny</dc:creator>
  <cp:lastModifiedBy>Danny</cp:lastModifiedBy>
  <dcterms:modified xsi:type="dcterms:W3CDTF">2016-04-06T09:33:15Z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