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38125" w14:textId="1C9BE0D8" w:rsidR="00AE723E" w:rsidRDefault="00A85769">
      <w:r>
        <w:t>CME 213 Homework 1</w:t>
      </w:r>
    </w:p>
    <w:p w14:paraId="230D6CBD" w14:textId="08AEF9BC" w:rsidR="00A85769" w:rsidRDefault="00A85769"/>
    <w:p w14:paraId="6B6308A8" w14:textId="194A0CC4" w:rsidR="00A85769" w:rsidRDefault="00A85769">
      <w:r>
        <w:t>Compiling without errors</w:t>
      </w:r>
    </w:p>
    <w:p w14:paraId="48D87F2A" w14:textId="57DEAB60" w:rsidR="00A85769" w:rsidRDefault="00A85769">
      <w:r w:rsidRPr="00A85769">
        <w:rPr>
          <w:noProof/>
        </w:rPr>
        <w:drawing>
          <wp:inline distT="0" distB="0" distL="0" distR="0" wp14:anchorId="1461683B" wp14:editId="3D034EB9">
            <wp:extent cx="5943600" cy="8978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EE7C" w14:textId="33AE24DA" w:rsidR="00A85769" w:rsidRDefault="00A85769">
      <w:r>
        <w:t>Question 1.</w:t>
      </w:r>
    </w:p>
    <w:p w14:paraId="3AC87D29" w14:textId="3876700D" w:rsidR="00A85769" w:rsidRDefault="00A85769"/>
    <w:p w14:paraId="2F92E8C8" w14:textId="5BD67F36" w:rsidR="00A85769" w:rsidRDefault="00A85769">
      <w:r w:rsidRPr="00A85769">
        <w:rPr>
          <w:noProof/>
        </w:rPr>
        <w:drawing>
          <wp:inline distT="0" distB="0" distL="0" distR="0" wp14:anchorId="02AAB32B" wp14:editId="66CCDA10">
            <wp:extent cx="5943600" cy="1138555"/>
            <wp:effectExtent l="0" t="0" r="0" b="444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2DEE" w14:textId="35291EAD" w:rsidR="00A85769" w:rsidRDefault="00A85769"/>
    <w:p w14:paraId="058AAD84" w14:textId="3338E228" w:rsidR="00A85769" w:rsidRDefault="00A85769">
      <w:r>
        <w:t>Q2.</w:t>
      </w:r>
    </w:p>
    <w:p w14:paraId="2848F345" w14:textId="11A976A3" w:rsidR="00A85769" w:rsidRDefault="00A85769"/>
    <w:p w14:paraId="33D202C2" w14:textId="1FEEC6C4" w:rsidR="00A85769" w:rsidRPr="00A85769" w:rsidRDefault="00A85769" w:rsidP="00A85769">
      <w:pPr>
        <w:rPr>
          <w:rFonts w:ascii="Times New Roman" w:eastAsia="Times New Roman" w:hAnsi="Times New Roman" w:cs="Times New Roman"/>
        </w:rPr>
      </w:pPr>
      <w:r>
        <w:t xml:space="preserve">Q: </w:t>
      </w:r>
      <w:r w:rsidRPr="00A85769">
        <w:rPr>
          <w:rFonts w:ascii="Arial" w:eastAsia="Times New Roman" w:hAnsi="Arial" w:cs="Arial"/>
          <w:sz w:val="27"/>
          <w:szCs w:val="27"/>
          <w:shd w:val="clear" w:color="auto" w:fill="FFFFFF"/>
        </w:rPr>
        <w:t xml:space="preserve">  Please complete the code given in</w:t>
      </w:r>
      <w:r>
        <w:rPr>
          <w:rFonts w:ascii="Arial" w:eastAsia="Times New Roman" w:hAnsi="Arial" w:cs="Arial"/>
          <w:sz w:val="27"/>
          <w:szCs w:val="27"/>
          <w:shd w:val="clear" w:color="auto" w:fill="FFFFFF"/>
        </w:rPr>
        <w:t xml:space="preserve"> </w:t>
      </w:r>
      <w:r w:rsidRPr="00A85769">
        <w:rPr>
          <w:rFonts w:ascii="Courier New" w:eastAsia="Times New Roman" w:hAnsi="Courier New" w:cs="Courier New"/>
          <w:sz w:val="22"/>
          <w:szCs w:val="22"/>
          <w:shd w:val="clear" w:color="auto" w:fill="FFFFFF"/>
        </w:rPr>
        <w:t>main_q2.cpp</w:t>
      </w:r>
      <w:r>
        <w:rPr>
          <w:rFonts w:ascii="Courier New" w:eastAsia="Times New Roman" w:hAnsi="Courier New" w:cs="Courier New"/>
          <w:sz w:val="22"/>
          <w:szCs w:val="22"/>
          <w:shd w:val="clear" w:color="auto" w:fill="FFFFFF"/>
        </w:rPr>
        <w:t xml:space="preserve"> </w:t>
      </w:r>
      <w:r w:rsidRPr="00A85769">
        <w:rPr>
          <w:rFonts w:ascii="Arial" w:eastAsia="Times New Roman" w:hAnsi="Arial" w:cs="Arial"/>
          <w:sz w:val="27"/>
          <w:szCs w:val="27"/>
          <w:shd w:val="clear" w:color="auto" w:fill="FFFFFF"/>
        </w:rPr>
        <w:t>and demonstrate how this can be done.</w:t>
      </w:r>
    </w:p>
    <w:p w14:paraId="2D38F327" w14:textId="264C21F3" w:rsidR="00A85769" w:rsidRDefault="00A85769"/>
    <w:p w14:paraId="51BF2B76" w14:textId="026340B7" w:rsidR="00A85769" w:rsidRDefault="00A85769">
      <w:r>
        <w:t xml:space="preserve">Let </w:t>
      </w:r>
      <w:proofErr w:type="spellStart"/>
      <w:r>
        <w:t>SparseMatrix</w:t>
      </w:r>
      <w:proofErr w:type="spellEnd"/>
      <w:r>
        <w:t xml:space="preserve"> and </w:t>
      </w:r>
      <w:proofErr w:type="spellStart"/>
      <w:r>
        <w:t>ToeplitzMatrix</w:t>
      </w:r>
      <w:proofErr w:type="spellEnd"/>
      <w:r>
        <w:t xml:space="preserve"> inherit from Matrix base class</w:t>
      </w:r>
    </w:p>
    <w:p w14:paraId="10507FB0" w14:textId="77777777" w:rsidR="00A85769" w:rsidRDefault="00A85769"/>
    <w:p w14:paraId="0193F3EB" w14:textId="489F1160" w:rsidR="00A85769" w:rsidRDefault="00A85769">
      <w:r w:rsidRPr="00A85769">
        <w:rPr>
          <w:noProof/>
        </w:rPr>
        <w:drawing>
          <wp:inline distT="0" distB="0" distL="0" distR="0" wp14:anchorId="5C978C6B" wp14:editId="3CF2C5E7">
            <wp:extent cx="56769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D47" w14:textId="1ED196D9" w:rsidR="00A85769" w:rsidRDefault="00A85769"/>
    <w:p w14:paraId="6994D4F4" w14:textId="186F041E" w:rsidR="00A85769" w:rsidRDefault="00A85769">
      <w:r>
        <w:t>Q3.</w:t>
      </w:r>
    </w:p>
    <w:p w14:paraId="75FDA4DF" w14:textId="1EAB0523" w:rsidR="00A85769" w:rsidRDefault="00A85769"/>
    <w:p w14:paraId="21F0C896" w14:textId="21A5DFE6" w:rsidR="00A85769" w:rsidRDefault="00A85769">
      <w:r w:rsidRPr="00A85769">
        <w:rPr>
          <w:noProof/>
        </w:rPr>
        <w:drawing>
          <wp:inline distT="0" distB="0" distL="0" distR="0" wp14:anchorId="6F505E3F" wp14:editId="793C8421">
            <wp:extent cx="53467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4268" w14:textId="60EBC386" w:rsidR="00A85769" w:rsidRDefault="00A85769"/>
    <w:p w14:paraId="4FB8E91C" w14:textId="4535AFA1" w:rsidR="00A85769" w:rsidRDefault="00A85769">
      <w:r>
        <w:t>Q4.</w:t>
      </w:r>
    </w:p>
    <w:p w14:paraId="379F8190" w14:textId="7D3A557D" w:rsidR="00A85769" w:rsidRDefault="00A85769"/>
    <w:p w14:paraId="41EE96FE" w14:textId="5661349F" w:rsidR="00A85769" w:rsidRDefault="00A85769" w:rsidP="00A85769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std::</w:t>
      </w:r>
      <w:proofErr w:type="gramEnd"/>
      <w:r>
        <w:t>transform</w:t>
      </w:r>
    </w:p>
    <w:p w14:paraId="6A2CA1BA" w14:textId="02B2DAC4" w:rsidR="00A85769" w:rsidRDefault="00A85769" w:rsidP="00A85769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std::</w:t>
      </w:r>
      <w:proofErr w:type="spellStart"/>
      <w:proofErr w:type="gramEnd"/>
      <w:r>
        <w:t>all_of</w:t>
      </w:r>
      <w:proofErr w:type="spellEnd"/>
    </w:p>
    <w:p w14:paraId="227F4428" w14:textId="4824BEA6" w:rsidR="00A85769" w:rsidRDefault="00A85769" w:rsidP="00A85769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std::</w:t>
      </w:r>
      <w:proofErr w:type="gramEnd"/>
      <w:r>
        <w:t>sort , with a special lambda for sorting</w:t>
      </w:r>
    </w:p>
    <w:p w14:paraId="44B2D307" w14:textId="27219B3A" w:rsidR="00A85769" w:rsidRDefault="00653705" w:rsidP="00A8576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list.sort</w:t>
      </w:r>
      <w:proofErr w:type="spellEnd"/>
      <w:proofErr w:type="gramEnd"/>
      <w:r>
        <w:t xml:space="preserve"> with special sorting</w:t>
      </w:r>
    </w:p>
    <w:p w14:paraId="4F4CC3E1" w14:textId="6399F296" w:rsidR="00653705" w:rsidRDefault="00653705" w:rsidP="00653705"/>
    <w:p w14:paraId="23FC5D21" w14:textId="0D8DC4E4" w:rsidR="00653705" w:rsidRDefault="00653705" w:rsidP="00653705">
      <w:r w:rsidRPr="00653705">
        <w:rPr>
          <w:noProof/>
        </w:rPr>
        <w:lastRenderedPageBreak/>
        <w:drawing>
          <wp:inline distT="0" distB="0" distL="0" distR="0" wp14:anchorId="77F79EC9" wp14:editId="719383B8">
            <wp:extent cx="4102100" cy="16129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B00" w14:textId="7B637D01" w:rsidR="000B67DC" w:rsidRDefault="000B67DC" w:rsidP="00653705"/>
    <w:p w14:paraId="32BF7D6F" w14:textId="773BDEB7" w:rsidR="000B67DC" w:rsidRDefault="000B67DC" w:rsidP="00653705"/>
    <w:p w14:paraId="4EDC190D" w14:textId="3981A37A" w:rsidR="000B67DC" w:rsidRDefault="000B67DC" w:rsidP="00653705">
      <w:r>
        <w:t>Submission</w:t>
      </w:r>
    </w:p>
    <w:p w14:paraId="3D694933" w14:textId="0B2A071E" w:rsidR="000B67DC" w:rsidRDefault="000B67DC" w:rsidP="00653705"/>
    <w:p w14:paraId="665FB85A" w14:textId="65E4B462" w:rsidR="000B67DC" w:rsidRDefault="000B67DC" w:rsidP="00653705">
      <w:r w:rsidRPr="000B67DC">
        <w:drawing>
          <wp:inline distT="0" distB="0" distL="0" distR="0" wp14:anchorId="11E8FB28" wp14:editId="32A0937B">
            <wp:extent cx="5943600" cy="250444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01C69"/>
    <w:multiLevelType w:val="hybridMultilevel"/>
    <w:tmpl w:val="8A264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69"/>
    <w:rsid w:val="000B67DC"/>
    <w:rsid w:val="00653705"/>
    <w:rsid w:val="00A85769"/>
    <w:rsid w:val="00A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04C34"/>
  <w15:chartTrackingRefBased/>
  <w15:docId w15:val="{37151454-E6C8-EA40-9A4F-A1A49E3A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Hong Ho</dc:creator>
  <cp:keywords/>
  <dc:description/>
  <cp:lastModifiedBy>Wei Hong Ho</cp:lastModifiedBy>
  <cp:revision>2</cp:revision>
  <dcterms:created xsi:type="dcterms:W3CDTF">2022-04-06T00:13:00Z</dcterms:created>
  <dcterms:modified xsi:type="dcterms:W3CDTF">2022-04-06T00:28:00Z</dcterms:modified>
</cp:coreProperties>
</file>