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3063" w14:textId="2216CE4F" w:rsidR="00AE723E" w:rsidRDefault="00C80CA9">
      <w:r>
        <w:t>CME 213 Homework 2</w:t>
      </w:r>
    </w:p>
    <w:p w14:paraId="5FF57DD8" w14:textId="67E9BCCE" w:rsidR="00C80CA9" w:rsidRDefault="00C80CA9"/>
    <w:p w14:paraId="0CFD15E9" w14:textId="32190A92" w:rsidR="00C80CA9" w:rsidRDefault="00C80CA9">
      <w:r>
        <w:t>P1.1</w:t>
      </w:r>
    </w:p>
    <w:p w14:paraId="05B74415" w14:textId="62BB8037" w:rsidR="00C80CA9" w:rsidRDefault="00C80CA9"/>
    <w:p w14:paraId="4E32ACB9" w14:textId="4C391A87" w:rsidR="00C80CA9" w:rsidRDefault="00C80CA9">
      <w:r w:rsidRPr="00C80CA9">
        <w:drawing>
          <wp:inline distT="0" distB="0" distL="0" distR="0" wp14:anchorId="2E4AAD98" wp14:editId="01F26C80">
            <wp:extent cx="2374900" cy="9271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9772" w14:textId="17B0F2BB" w:rsidR="00C80CA9" w:rsidRDefault="00C80CA9"/>
    <w:p w14:paraId="7A5CB35E" w14:textId="3CFDF2FF" w:rsidR="00C80CA9" w:rsidRDefault="00C80CA9">
      <w:r>
        <w:t>We see that parallelizing the operation resulted in a 3 times faster run time</w:t>
      </w:r>
    </w:p>
    <w:p w14:paraId="755FFDB2" w14:textId="7E94866D" w:rsidR="00C80CA9" w:rsidRDefault="00C80CA9"/>
    <w:p w14:paraId="22F6120A" w14:textId="30906FC5" w:rsidR="00C80CA9" w:rsidRDefault="00C80CA9">
      <w:r>
        <w:t>P2.1-2.5</w:t>
      </w:r>
    </w:p>
    <w:p w14:paraId="3EF5B973" w14:textId="35D47F4A" w:rsidR="00C80CA9" w:rsidRDefault="00C80CA9">
      <w:r w:rsidRPr="00C80CA9">
        <w:drawing>
          <wp:inline distT="0" distB="0" distL="0" distR="0" wp14:anchorId="2C2B904F" wp14:editId="34C741F2">
            <wp:extent cx="5397500" cy="20574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7E47" w14:textId="3C997CF9" w:rsidR="00C80CA9" w:rsidRDefault="00C80CA9">
      <w:r>
        <w:t>P2.6</w:t>
      </w:r>
    </w:p>
    <w:p w14:paraId="3D6DBC10" w14:textId="34240CAE" w:rsidR="00C80CA9" w:rsidRDefault="00C80CA9"/>
    <w:p w14:paraId="65DEABF2" w14:textId="77777777" w:rsidR="00C80CA9" w:rsidRDefault="00C80CA9">
      <w:r>
        <w:t>We can see from the following table that 8 threads and 8 blocks give us optimal timing of 0.015 seconds. There’s no significant improvement as we increase beyond 8 threads, but performance did decrease significantly if we goes below 8 threads.</w:t>
      </w:r>
    </w:p>
    <w:p w14:paraId="3F30FDF2" w14:textId="77777777" w:rsidR="00C80CA9" w:rsidRDefault="00C80CA9">
      <w:r>
        <w:t>Similarly, lower blocks below 8 significantly increases performance time, while increasing beyond 8 will increase performance time(not as significantly).</w:t>
      </w:r>
    </w:p>
    <w:p w14:paraId="5AA751AC" w14:textId="0B943B75" w:rsidR="00C80CA9" w:rsidRDefault="00C80CA9">
      <w:r w:rsidRPr="00C80CA9">
        <w:lastRenderedPageBreak/>
        <w:drawing>
          <wp:inline distT="0" distB="0" distL="0" distR="0" wp14:anchorId="58E7457C" wp14:editId="74555E68">
            <wp:extent cx="5943600" cy="285051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B52B" w14:textId="7F681F43" w:rsidR="00BB69F4" w:rsidRDefault="00BB69F4"/>
    <w:p w14:paraId="58845C14" w14:textId="68CD4627" w:rsidR="00BB69F4" w:rsidRDefault="00BB69F4"/>
    <w:p w14:paraId="26092CAC" w14:textId="66D136C9" w:rsidR="00BB69F4" w:rsidRDefault="00BB69F4">
      <w:r>
        <w:t>submission</w:t>
      </w:r>
    </w:p>
    <w:p w14:paraId="279A0FF8" w14:textId="5C635DE8" w:rsidR="00BB69F4" w:rsidRDefault="00BB69F4"/>
    <w:p w14:paraId="6B166BB0" w14:textId="48533C7A" w:rsidR="00BB69F4" w:rsidRDefault="00BB69F4">
      <w:r w:rsidRPr="00BB69F4">
        <w:drawing>
          <wp:inline distT="0" distB="0" distL="0" distR="0" wp14:anchorId="3C43F281" wp14:editId="5AAD0892">
            <wp:extent cx="5943600" cy="27387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A9"/>
    <w:rsid w:val="00AE723E"/>
    <w:rsid w:val="00BB69F4"/>
    <w:rsid w:val="00C8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4AAF8"/>
  <w15:chartTrackingRefBased/>
  <w15:docId w15:val="{A9E9A8B1-94C3-0640-A23C-A77A12D3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Hong Ho</dc:creator>
  <cp:keywords/>
  <dc:description/>
  <cp:lastModifiedBy>Wei Hong Ho</cp:lastModifiedBy>
  <cp:revision>3</cp:revision>
  <cp:lastPrinted>2022-04-19T22:10:00Z</cp:lastPrinted>
  <dcterms:created xsi:type="dcterms:W3CDTF">2022-04-19T22:10:00Z</dcterms:created>
  <dcterms:modified xsi:type="dcterms:W3CDTF">2022-04-19T22:35:00Z</dcterms:modified>
</cp:coreProperties>
</file>