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B2CF5" w14:textId="77777777" w:rsidR="002A5339" w:rsidRDefault="002A5339"/>
    <w:p w14:paraId="1866BA3D" w14:textId="162EA22E" w:rsidR="002A5339" w:rsidRDefault="00B04C15" w:rsidP="002A5339">
      <w:pPr>
        <w:pStyle w:val="Heading1"/>
      </w:pPr>
      <w:r>
        <w:rPr>
          <w:rFonts w:hint="eastAsia"/>
        </w:rPr>
        <w:t>圆</w:t>
      </w:r>
    </w:p>
    <w:p w14:paraId="08C84341" w14:textId="74BE3845" w:rsidR="0059059F" w:rsidRDefault="003F317C">
      <w:r>
        <w:t>P</w:t>
      </w:r>
      <w:r>
        <w:rPr>
          <w:rFonts w:hint="eastAsia"/>
        </w:rPr>
        <w:t>4</w:t>
      </w:r>
      <w:r>
        <w:t xml:space="preserve">.11 </w:t>
      </w:r>
      <w:r>
        <w:rPr>
          <w:rFonts w:hint="eastAsia"/>
        </w:rPr>
        <w:t>在一张长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厘米，宽</w:t>
      </w:r>
      <w:r>
        <w:rPr>
          <w:rFonts w:hint="eastAsia"/>
        </w:rPr>
        <w:t>7</w:t>
      </w:r>
      <w:r>
        <w:rPr>
          <w:rFonts w:hint="eastAsia"/>
        </w:rPr>
        <w:t>厘米的长方形彩纸上剪下一个最大的圆，这个圆的面积是多少？</w:t>
      </w:r>
      <w:r w:rsidR="00801E4F">
        <w:rPr>
          <w:rFonts w:hint="eastAsia"/>
        </w:rPr>
        <w:t>（</w:t>
      </w:r>
      <w:r w:rsidR="003A28A3">
        <w:rPr>
          <w:rFonts w:hint="eastAsia"/>
        </w:rPr>
        <w:t>麦思教育数学讲义</w:t>
      </w:r>
      <w:r w:rsidR="003A28A3">
        <w:rPr>
          <w:rFonts w:hint="eastAsia"/>
        </w:rPr>
        <w:t>-</w:t>
      </w:r>
      <w:r w:rsidR="00801E4F">
        <w:rPr>
          <w:rFonts w:hint="eastAsia"/>
        </w:rPr>
        <w:t>六年级下</w:t>
      </w:r>
      <w:r w:rsidR="00801E4F">
        <w:rPr>
          <w:rFonts w:hint="eastAsia"/>
        </w:rPr>
        <w:t>）</w:t>
      </w:r>
    </w:p>
    <w:p w14:paraId="46D19A56" w14:textId="721AB6B9" w:rsidR="003F317C" w:rsidRDefault="003F317C"/>
    <w:p w14:paraId="05E0BD1D" w14:textId="19C3B636" w:rsidR="003F317C" w:rsidRDefault="003F317C"/>
    <w:p w14:paraId="043203B2" w14:textId="0DC4817C" w:rsidR="003F317C" w:rsidRDefault="003F317C"/>
    <w:p w14:paraId="5670BDA9" w14:textId="09C4408C" w:rsidR="007E3434" w:rsidRDefault="007E3434">
      <w:r>
        <w:t>P6.</w:t>
      </w:r>
      <w:r w:rsidR="00F162AC">
        <w:t xml:space="preserve">3 </w:t>
      </w:r>
      <w:r w:rsidR="00F162AC">
        <w:rPr>
          <w:rFonts w:hint="eastAsia"/>
        </w:rPr>
        <w:t>在一个长是</w:t>
      </w:r>
      <w:r w:rsidR="00F162AC">
        <w:rPr>
          <w:rFonts w:hint="eastAsia"/>
        </w:rPr>
        <w:t>5</w:t>
      </w:r>
      <w:r w:rsidR="00F162AC">
        <w:rPr>
          <w:rFonts w:hint="eastAsia"/>
        </w:rPr>
        <w:t>厘米宽是</w:t>
      </w:r>
      <w:r w:rsidR="00F162AC">
        <w:rPr>
          <w:rFonts w:hint="eastAsia"/>
        </w:rPr>
        <w:t>3</w:t>
      </w:r>
      <w:r w:rsidR="00F162AC">
        <w:rPr>
          <w:rFonts w:hint="eastAsia"/>
        </w:rPr>
        <w:t>厘米的长方形中画直径为</w:t>
      </w:r>
      <w:r w:rsidR="00F162AC">
        <w:rPr>
          <w:rFonts w:hint="eastAsia"/>
        </w:rPr>
        <w:t>1</w:t>
      </w:r>
      <w:r w:rsidR="00F162AC">
        <w:rPr>
          <w:rFonts w:hint="eastAsia"/>
        </w:rPr>
        <w:t>厘米的圆，一共可以画几个？</w:t>
      </w:r>
      <w:r w:rsidR="00DD7259">
        <w:tab/>
        <w:t xml:space="preserve">      </w:t>
      </w:r>
      <w:r w:rsidR="00DD7259">
        <w:rPr>
          <w:rFonts w:hint="eastAsia"/>
        </w:rPr>
        <w:t>（麦思教育数学讲义</w:t>
      </w:r>
      <w:r w:rsidR="00DD7259">
        <w:rPr>
          <w:rFonts w:hint="eastAsia"/>
        </w:rPr>
        <w:t>-</w:t>
      </w:r>
      <w:r w:rsidR="00DD7259">
        <w:rPr>
          <w:rFonts w:hint="eastAsia"/>
        </w:rPr>
        <w:t>六年级下）</w:t>
      </w:r>
    </w:p>
    <w:p w14:paraId="3CB0E390" w14:textId="44DB2A1B" w:rsidR="002A24DB" w:rsidRDefault="00FD6A65">
      <w:r w:rsidRPr="00FD6A65">
        <w:rPr>
          <w:rFonts w:hint="eastAsia"/>
          <w:color w:val="FFFFFF" w:themeColor="background1"/>
        </w:rPr>
        <w:t>换成画圆的外切</w:t>
      </w:r>
      <w:r w:rsidR="002A24DB" w:rsidRPr="00FD6A65">
        <w:rPr>
          <w:rFonts w:hint="eastAsia"/>
          <w:color w:val="FFFFFF" w:themeColor="background1"/>
        </w:rPr>
        <w:t>正方形）</w:t>
      </w:r>
    </w:p>
    <w:p w14:paraId="2D39C829" w14:textId="35BAFD3E" w:rsidR="002A24DB" w:rsidRDefault="002A24DB"/>
    <w:p w14:paraId="61920EA2" w14:textId="3B485842" w:rsidR="00C52E63" w:rsidRDefault="00C52E63"/>
    <w:p w14:paraId="616EBC08" w14:textId="703079DC" w:rsidR="00C52E63" w:rsidRDefault="00C52E63"/>
    <w:p w14:paraId="0EBFEFE6" w14:textId="48ED021E" w:rsidR="00C52E63" w:rsidRDefault="00C52E63">
      <w:r>
        <w:t xml:space="preserve">P6.4 </w:t>
      </w:r>
      <w:r>
        <w:rPr>
          <w:rFonts w:hint="eastAsia"/>
        </w:rPr>
        <w:t>一个圆形花坛的直径是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米，在花坛周围摆上花盆，每隔</w:t>
      </w:r>
      <w:r>
        <w:rPr>
          <w:rFonts w:hint="eastAsia"/>
        </w:rPr>
        <w:t>1</w:t>
      </w:r>
      <w:r>
        <w:t>.57</w:t>
      </w:r>
      <w:r>
        <w:rPr>
          <w:rFonts w:hint="eastAsia"/>
        </w:rPr>
        <w:t>米放一盆，共需要多少盆？</w:t>
      </w:r>
      <w:r w:rsidR="00DD7259">
        <w:rPr>
          <w:rFonts w:hint="eastAsia"/>
        </w:rPr>
        <w:t>（麦思教育数学讲义</w:t>
      </w:r>
      <w:r w:rsidR="00DD7259">
        <w:rPr>
          <w:rFonts w:hint="eastAsia"/>
        </w:rPr>
        <w:t>-</w:t>
      </w:r>
      <w:r w:rsidR="00DD7259">
        <w:rPr>
          <w:rFonts w:hint="eastAsia"/>
        </w:rPr>
        <w:t>六年级下）</w:t>
      </w:r>
    </w:p>
    <w:p w14:paraId="150C4A77" w14:textId="13916B3C" w:rsidR="00C52E63" w:rsidRDefault="00C52E63"/>
    <w:p w14:paraId="4CCB9285" w14:textId="38C0DB39" w:rsidR="00C52E63" w:rsidRDefault="00C52E63"/>
    <w:p w14:paraId="59A6EA8E" w14:textId="7381230C" w:rsidR="00C52E63" w:rsidRDefault="00C52E63"/>
    <w:p w14:paraId="3C2A7EEB" w14:textId="4553C514" w:rsidR="00C52E63" w:rsidRDefault="00C52E63"/>
    <w:p w14:paraId="39BC6396" w14:textId="477708C6" w:rsidR="00C52E63" w:rsidRDefault="00C52E63">
      <w:r>
        <w:t xml:space="preserve">P6.7 </w:t>
      </w:r>
      <w:r>
        <w:rPr>
          <w:rFonts w:hint="eastAsia"/>
        </w:rPr>
        <w:t>杂技演员表演独轮车走钢丝，车轮的直径为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厘米，要骑过</w:t>
      </w:r>
      <w:r>
        <w:rPr>
          <w:rFonts w:hint="eastAsia"/>
        </w:rPr>
        <w:t>3</w:t>
      </w:r>
      <w:r>
        <w:t>1.4</w:t>
      </w:r>
      <w:r>
        <w:rPr>
          <w:rFonts w:hint="eastAsia"/>
        </w:rPr>
        <w:t>米长的钢塔，车轮要转动多少周？</w:t>
      </w:r>
      <w:r w:rsidR="00DD7259">
        <w:rPr>
          <w:rFonts w:hint="eastAsia"/>
        </w:rPr>
        <w:t>（麦思教育数学讲义</w:t>
      </w:r>
      <w:r w:rsidR="00DD7259">
        <w:rPr>
          <w:rFonts w:hint="eastAsia"/>
        </w:rPr>
        <w:t>-</w:t>
      </w:r>
      <w:r w:rsidR="00DD7259">
        <w:rPr>
          <w:rFonts w:hint="eastAsia"/>
        </w:rPr>
        <w:t>六年级下）</w:t>
      </w:r>
    </w:p>
    <w:p w14:paraId="7089FF3D" w14:textId="6DF456E0" w:rsidR="00C52E63" w:rsidRDefault="00C52E63">
      <w:r w:rsidRPr="00C52E63">
        <w:rPr>
          <w:rFonts w:hint="eastAsia"/>
          <w:color w:val="FFFFFF" w:themeColor="background1"/>
        </w:rPr>
        <w:t>（</w:t>
      </w:r>
      <w:r w:rsidRPr="00C52E63">
        <w:rPr>
          <w:rFonts w:hint="eastAsia"/>
          <w:color w:val="FFFFFF" w:themeColor="background1"/>
        </w:rPr>
        <w:t>3</w:t>
      </w:r>
      <w:r w:rsidRPr="00C52E63">
        <w:rPr>
          <w:color w:val="FFFFFF" w:themeColor="background1"/>
        </w:rPr>
        <w:t>.14</w:t>
      </w:r>
      <w:r w:rsidRPr="00C52E63">
        <w:rPr>
          <w:rFonts w:hint="eastAsia"/>
          <w:color w:val="FFFFFF" w:themeColor="background1"/>
        </w:rPr>
        <w:t>的约分技巧）</w:t>
      </w:r>
    </w:p>
    <w:p w14:paraId="2831A918" w14:textId="39302B83" w:rsidR="00C52E63" w:rsidRDefault="00C52E63"/>
    <w:p w14:paraId="08021197" w14:textId="52698EE4" w:rsidR="007D2500" w:rsidRDefault="007D2500"/>
    <w:p w14:paraId="369BB425" w14:textId="0E5AB7D3" w:rsidR="007D2500" w:rsidRDefault="007D2500"/>
    <w:p w14:paraId="494ADEF6" w14:textId="16A85FAF" w:rsidR="007D2500" w:rsidRDefault="00090516">
      <w:r>
        <w:t>P8.</w:t>
      </w:r>
      <w:r w:rsidR="00FB489F">
        <w:t>2</w:t>
      </w:r>
      <w:r w:rsidR="009879A7">
        <w:t xml:space="preserve"> </w:t>
      </w:r>
      <w:r w:rsidR="009879A7">
        <w:rPr>
          <w:rFonts w:hint="eastAsia"/>
        </w:rPr>
        <w:t>阴影部分面积</w:t>
      </w:r>
      <w:r w:rsidR="009E6DC2">
        <w:rPr>
          <w:rFonts w:hint="eastAsia"/>
        </w:rPr>
        <w:t>（割补法）</w:t>
      </w:r>
    </w:p>
    <w:p w14:paraId="04AB9041" w14:textId="329F0434" w:rsidR="00E523DF" w:rsidRDefault="00E523DF">
      <w:r>
        <w:t xml:space="preserve">P11.7 </w:t>
      </w:r>
      <w:r>
        <w:rPr>
          <w:rFonts w:hint="eastAsia"/>
        </w:rPr>
        <w:t>阴影部分面积</w:t>
      </w:r>
      <w:r w:rsidR="00951EBF">
        <w:rPr>
          <w:rFonts w:hint="eastAsia"/>
        </w:rPr>
        <w:t>（旋转）</w:t>
      </w:r>
    </w:p>
    <w:p w14:paraId="2BD255D3" w14:textId="0ED13923" w:rsidR="00E523DF" w:rsidRDefault="00E523DF" w:rsidP="00E523DF">
      <w:r>
        <w:t>P11.</w:t>
      </w:r>
      <w:r w:rsidR="004A3816">
        <w:t>8</w:t>
      </w:r>
      <w:r>
        <w:t xml:space="preserve"> </w:t>
      </w:r>
      <w:r>
        <w:rPr>
          <w:rFonts w:hint="eastAsia"/>
        </w:rPr>
        <w:t>阴影部分面积</w:t>
      </w:r>
      <w:r w:rsidR="00951EBF">
        <w:rPr>
          <w:rFonts w:hint="eastAsia"/>
        </w:rPr>
        <w:t>（圆心角</w:t>
      </w:r>
      <w:r w:rsidR="00951EBF">
        <w:rPr>
          <w:rFonts w:hint="eastAsia"/>
        </w:rPr>
        <w:t>v</w:t>
      </w:r>
      <w:r w:rsidR="00951EBF">
        <w:t>s.</w:t>
      </w:r>
      <w:r w:rsidR="00951EBF">
        <w:rPr>
          <w:rFonts w:hint="eastAsia"/>
        </w:rPr>
        <w:t>圆周角）</w:t>
      </w:r>
    </w:p>
    <w:p w14:paraId="0A111F76" w14:textId="4DF09EE7" w:rsidR="006C50B9" w:rsidRDefault="006C50B9" w:rsidP="006C50B9"/>
    <w:p w14:paraId="10CE238B" w14:textId="4F364078" w:rsidR="00B04C15" w:rsidRDefault="00B04C15" w:rsidP="00B04C15">
      <w:pPr>
        <w:pStyle w:val="Heading1"/>
      </w:pPr>
      <w:r>
        <w:rPr>
          <w:rFonts w:hint="eastAsia"/>
        </w:rPr>
        <w:lastRenderedPageBreak/>
        <w:t>比例问题</w:t>
      </w:r>
    </w:p>
    <w:p w14:paraId="230CD4C2" w14:textId="4C8EE773" w:rsidR="006C50B9" w:rsidRDefault="006C50B9" w:rsidP="006C50B9">
      <w:r>
        <w:t xml:space="preserve">P21.3 </w:t>
      </w:r>
      <w:r>
        <w:rPr>
          <w:rFonts w:hint="eastAsia"/>
        </w:rPr>
        <w:t>小明读一本书，已读和未读的页数比是</w:t>
      </w:r>
      <w:r>
        <w:rPr>
          <w:rFonts w:hint="eastAsia"/>
        </w:rPr>
        <w:t>1</w:t>
      </w:r>
      <w:r>
        <w:t>:</w:t>
      </w:r>
      <w:proofErr w:type="gramStart"/>
      <w:r>
        <w:t>5</w:t>
      </w:r>
      <w:r>
        <w:rPr>
          <w:rFonts w:hint="eastAsia"/>
        </w:rPr>
        <w:t>,</w:t>
      </w:r>
      <w:r>
        <w:rPr>
          <w:rFonts w:hint="eastAsia"/>
        </w:rPr>
        <w:t>。</w:t>
      </w:r>
      <w:proofErr w:type="gramEnd"/>
      <w:r>
        <w:rPr>
          <w:rFonts w:hint="eastAsia"/>
        </w:rPr>
        <w:t>如果再读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页，则已读和未读页数之比为</w:t>
      </w:r>
      <w:r>
        <w:rPr>
          <w:rFonts w:hint="eastAsia"/>
        </w:rPr>
        <w:t>3:</w:t>
      </w:r>
      <w:r>
        <w:t>5.</w:t>
      </w:r>
      <w:r>
        <w:rPr>
          <w:rFonts w:hint="eastAsia"/>
        </w:rPr>
        <w:t>这本书有多少页？</w:t>
      </w:r>
      <w:r w:rsidR="00B04C15">
        <w:rPr>
          <w:rFonts w:hint="eastAsia"/>
        </w:rPr>
        <w:t>（麦思教育数学讲义</w:t>
      </w:r>
      <w:r w:rsidR="00B04C15">
        <w:rPr>
          <w:rFonts w:hint="eastAsia"/>
        </w:rPr>
        <w:t>-</w:t>
      </w:r>
      <w:r w:rsidR="00B04C15">
        <w:rPr>
          <w:rFonts w:hint="eastAsia"/>
        </w:rPr>
        <w:t>六年级下）</w:t>
      </w:r>
    </w:p>
    <w:p w14:paraId="790B5FE8" w14:textId="446B435D" w:rsidR="006C50B9" w:rsidRDefault="006C50B9" w:rsidP="006C50B9"/>
    <w:p w14:paraId="620418D4" w14:textId="5239793F" w:rsidR="006C50B9" w:rsidRDefault="006C50B9" w:rsidP="006C50B9"/>
    <w:p w14:paraId="01ED45E0" w14:textId="069E49A4" w:rsidR="006C50B9" w:rsidRDefault="006C50B9" w:rsidP="006C50B9"/>
    <w:p w14:paraId="017BD2F4" w14:textId="1704898D" w:rsidR="006C50B9" w:rsidRDefault="006C50B9" w:rsidP="006C50B9"/>
    <w:p w14:paraId="241D94E8" w14:textId="2151F993" w:rsidR="0078422E" w:rsidRDefault="0078422E" w:rsidP="006C50B9">
      <w:r>
        <w:rPr>
          <w:rFonts w:hint="eastAsia"/>
        </w:rPr>
        <w:t>P</w:t>
      </w:r>
      <w:r>
        <w:t>22.</w:t>
      </w:r>
      <w:r w:rsidR="00363099">
        <w:t>4</w:t>
      </w:r>
      <w:r>
        <w:t xml:space="preserve"> </w:t>
      </w:r>
      <w:r>
        <w:rPr>
          <w:rFonts w:hint="eastAsia"/>
        </w:rPr>
        <w:t>科技组与作文组的人数之比是</w:t>
      </w:r>
      <w:r>
        <w:rPr>
          <w:rFonts w:hint="eastAsia"/>
        </w:rPr>
        <w:t>9:</w:t>
      </w:r>
      <w:r>
        <w:t>10</w:t>
      </w:r>
      <w:r>
        <w:rPr>
          <w:rFonts w:hint="eastAsia"/>
        </w:rPr>
        <w:t>，作文组与数学组人数之比是</w:t>
      </w:r>
      <w:r>
        <w:rPr>
          <w:rFonts w:hint="eastAsia"/>
        </w:rPr>
        <w:t>5:</w:t>
      </w:r>
      <w:r>
        <w:t>7</w:t>
      </w:r>
      <w:r w:rsidR="00363099">
        <w:rPr>
          <w:rFonts w:hint="eastAsia"/>
        </w:rPr>
        <w:t>，已知数学组与科技组共有</w:t>
      </w:r>
      <w:r w:rsidR="00363099">
        <w:rPr>
          <w:rFonts w:hint="eastAsia"/>
        </w:rPr>
        <w:t>6</w:t>
      </w:r>
      <w:r w:rsidR="00363099">
        <w:t>9</w:t>
      </w:r>
      <w:r w:rsidR="00363099">
        <w:rPr>
          <w:rFonts w:hint="eastAsia"/>
        </w:rPr>
        <w:t>人。数学组比作文组多多少人？</w:t>
      </w:r>
      <w:r w:rsidR="00B04C15">
        <w:rPr>
          <w:rFonts w:hint="eastAsia"/>
        </w:rPr>
        <w:t>（麦思教育数学讲义</w:t>
      </w:r>
      <w:r w:rsidR="00B04C15">
        <w:rPr>
          <w:rFonts w:hint="eastAsia"/>
        </w:rPr>
        <w:t>-</w:t>
      </w:r>
      <w:r w:rsidR="00B04C15">
        <w:rPr>
          <w:rFonts w:hint="eastAsia"/>
        </w:rPr>
        <w:t>六年级下）</w:t>
      </w:r>
    </w:p>
    <w:p w14:paraId="11780116" w14:textId="43CE72F2" w:rsidR="00363099" w:rsidRDefault="00363099" w:rsidP="006C50B9"/>
    <w:p w14:paraId="621C9277" w14:textId="7D2BD64A" w:rsidR="00363099" w:rsidRDefault="00363099" w:rsidP="006C50B9"/>
    <w:p w14:paraId="15C8C6C7" w14:textId="527E775D" w:rsidR="00363099" w:rsidRDefault="00363099" w:rsidP="006C50B9"/>
    <w:p w14:paraId="58B61808" w14:textId="5CC4BE4D" w:rsidR="00363099" w:rsidRDefault="00363099" w:rsidP="006C50B9"/>
    <w:p w14:paraId="02C5702F" w14:textId="60E04B3A" w:rsidR="00363099" w:rsidRDefault="00363099" w:rsidP="006C50B9">
      <w:r>
        <w:t xml:space="preserve">P23.8 </w:t>
      </w:r>
      <w:r>
        <w:rPr>
          <w:rFonts w:hint="eastAsia"/>
        </w:rPr>
        <w:t>甲乙两人各加工相同数量的零件，同时加工，当甲完成任务时，乙还有</w:t>
      </w:r>
      <w:r>
        <w:rPr>
          <w:rFonts w:hint="eastAsia"/>
        </w:rPr>
        <w:t>1</w:t>
      </w:r>
      <w:r>
        <w:t>50</w:t>
      </w:r>
      <w:r>
        <w:rPr>
          <w:rFonts w:hint="eastAsia"/>
        </w:rPr>
        <w:t>个没有完成。当乙完成任务时，甲可以超额完成</w:t>
      </w:r>
      <w:r>
        <w:rPr>
          <w:rFonts w:hint="eastAsia"/>
        </w:rPr>
        <w:t>2</w:t>
      </w:r>
      <w:r>
        <w:t>50</w:t>
      </w:r>
      <w:r>
        <w:rPr>
          <w:rFonts w:hint="eastAsia"/>
        </w:rPr>
        <w:t>个。这批零件</w:t>
      </w:r>
      <w:r w:rsidRPr="00A7458A">
        <w:rPr>
          <w:rFonts w:hint="eastAsia"/>
          <w:b/>
          <w:u w:val="single"/>
        </w:rPr>
        <w:t>总数</w:t>
      </w:r>
      <w:r>
        <w:rPr>
          <w:rFonts w:hint="eastAsia"/>
        </w:rPr>
        <w:t>有多少个？</w:t>
      </w:r>
      <w:r w:rsidR="00B04C15">
        <w:rPr>
          <w:rFonts w:hint="eastAsia"/>
        </w:rPr>
        <w:t>（麦思教育数学讲义</w:t>
      </w:r>
      <w:r w:rsidR="00B04C15">
        <w:rPr>
          <w:rFonts w:hint="eastAsia"/>
        </w:rPr>
        <w:t>-</w:t>
      </w:r>
      <w:r w:rsidR="00B04C15">
        <w:rPr>
          <w:rFonts w:hint="eastAsia"/>
        </w:rPr>
        <w:t>六年级下）</w:t>
      </w:r>
    </w:p>
    <w:p w14:paraId="57A5502D" w14:textId="7C01BCB7" w:rsidR="00FA5F5C" w:rsidRDefault="00FA5F5C" w:rsidP="006C50B9"/>
    <w:p w14:paraId="69B1A7AC" w14:textId="5F7A609A" w:rsidR="00FA5F5C" w:rsidRDefault="00FA5F5C" w:rsidP="006C50B9"/>
    <w:p w14:paraId="74D8DC18" w14:textId="3E8070FE" w:rsidR="00FA5F5C" w:rsidRDefault="00FA5F5C" w:rsidP="006C50B9"/>
    <w:p w14:paraId="607B85E1" w14:textId="7DCBFF1F" w:rsidR="00FA5F5C" w:rsidRDefault="00FA5F5C" w:rsidP="006C50B9"/>
    <w:p w14:paraId="1607482B" w14:textId="17B2CD35" w:rsidR="00FA5F5C" w:rsidRDefault="00FA5F5C" w:rsidP="006C50B9">
      <w:r>
        <w:rPr>
          <w:rFonts w:hint="eastAsia"/>
        </w:rPr>
        <w:t>P</w:t>
      </w:r>
      <w:r>
        <w:t>25.</w:t>
      </w:r>
      <w:r w:rsidR="00175DAE">
        <w:t>4</w:t>
      </w:r>
      <w: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两种商品的价格比是</w:t>
      </w:r>
      <w:r>
        <w:t>7:3</w:t>
      </w:r>
      <w:r>
        <w:rPr>
          <w:rFonts w:hint="eastAsia"/>
        </w:rPr>
        <w:t>，如果它们的价格分别上涨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元，它们的价格比是</w:t>
      </w:r>
      <w:r>
        <w:rPr>
          <w:rFonts w:hint="eastAsia"/>
        </w:rPr>
        <w:t>7:</w:t>
      </w:r>
      <w:r>
        <w:t>4</w:t>
      </w:r>
      <w:r>
        <w:rPr>
          <w:rFonts w:hint="eastAsia"/>
        </w:rPr>
        <w:t>。这两种商品原来的价格是多少？</w:t>
      </w:r>
      <w:r w:rsidR="00B04C15">
        <w:rPr>
          <w:rFonts w:hint="eastAsia"/>
        </w:rPr>
        <w:t>（麦思教育数学讲义</w:t>
      </w:r>
      <w:r w:rsidR="00B04C15">
        <w:rPr>
          <w:rFonts w:hint="eastAsia"/>
        </w:rPr>
        <w:t>-</w:t>
      </w:r>
      <w:r w:rsidR="00B04C15">
        <w:rPr>
          <w:rFonts w:hint="eastAsia"/>
        </w:rPr>
        <w:t>六年级下）</w:t>
      </w:r>
    </w:p>
    <w:p w14:paraId="59F1C01B" w14:textId="2A63AC78" w:rsidR="00175DAE" w:rsidRDefault="00175DAE" w:rsidP="006C50B9"/>
    <w:p w14:paraId="4CDC3735" w14:textId="373ECE43" w:rsidR="00175DAE" w:rsidRDefault="00175DAE" w:rsidP="006C50B9"/>
    <w:p w14:paraId="7F7BAA4A" w14:textId="4640E3CD" w:rsidR="00175DAE" w:rsidRDefault="00175DAE" w:rsidP="006C50B9"/>
    <w:p w14:paraId="42700052" w14:textId="5DC92340" w:rsidR="00175DAE" w:rsidRDefault="00175DAE" w:rsidP="006C50B9"/>
    <w:p w14:paraId="085A49CF" w14:textId="41773BA0" w:rsidR="00175DAE" w:rsidRDefault="00175DAE" w:rsidP="006C50B9">
      <w:r>
        <w:t xml:space="preserve">P.25.4 </w:t>
      </w:r>
      <w:r>
        <w:rPr>
          <w:rFonts w:hint="eastAsia"/>
        </w:rPr>
        <w:t>甲乙两个建筑队原有水泥质量的比是</w:t>
      </w:r>
      <w:r>
        <w:rPr>
          <w:rFonts w:hint="eastAsia"/>
        </w:rPr>
        <w:t>4:</w:t>
      </w:r>
      <w:r>
        <w:t>3</w:t>
      </w:r>
      <w:r>
        <w:rPr>
          <w:rFonts w:hint="eastAsia"/>
        </w:rPr>
        <w:t>，甲队给乙队</w:t>
      </w:r>
      <w:r>
        <w:t>54</w:t>
      </w:r>
      <w:r>
        <w:rPr>
          <w:rFonts w:hint="eastAsia"/>
        </w:rPr>
        <w:t>吨水泥后，甲乙两队水泥质量之比是</w:t>
      </w:r>
      <w:r>
        <w:rPr>
          <w:rFonts w:hint="eastAsia"/>
        </w:rPr>
        <w:t>3:</w:t>
      </w:r>
      <w:r>
        <w:t>4</w:t>
      </w:r>
      <w:r>
        <w:rPr>
          <w:rFonts w:hint="eastAsia"/>
        </w:rPr>
        <w:t>，原来甲队有水泥多少吨？</w:t>
      </w:r>
      <w:r w:rsidR="00B04C15">
        <w:rPr>
          <w:rFonts w:hint="eastAsia"/>
        </w:rPr>
        <w:t>（麦思教育数学讲义</w:t>
      </w:r>
      <w:r w:rsidR="00B04C15">
        <w:rPr>
          <w:rFonts w:hint="eastAsia"/>
        </w:rPr>
        <w:t>-</w:t>
      </w:r>
      <w:r w:rsidR="00B04C15">
        <w:rPr>
          <w:rFonts w:hint="eastAsia"/>
        </w:rPr>
        <w:t>六年级下）</w:t>
      </w:r>
    </w:p>
    <w:p w14:paraId="2FA52EDC" w14:textId="6F0383B6" w:rsidR="00B23FCF" w:rsidRDefault="00B23FCF" w:rsidP="006C50B9"/>
    <w:p w14:paraId="74E0DC7E" w14:textId="7177C5E1" w:rsidR="00B23FCF" w:rsidRDefault="00B23FCF" w:rsidP="006C50B9"/>
    <w:p w14:paraId="1AEF4F89" w14:textId="69CB0BEA" w:rsidR="00B23FCF" w:rsidRDefault="00B23FCF" w:rsidP="006C50B9"/>
    <w:p w14:paraId="2D950559" w14:textId="48FAEC0B" w:rsidR="00B23FCF" w:rsidRDefault="00B23FCF" w:rsidP="006C50B9"/>
    <w:p w14:paraId="5D3E2B20" w14:textId="2B2858E9" w:rsidR="00B23FCF" w:rsidRDefault="00493E9E" w:rsidP="006C50B9">
      <w:r>
        <w:t xml:space="preserve">P27.9 </w:t>
      </w:r>
      <w:r>
        <w:rPr>
          <w:rFonts w:hint="eastAsia"/>
        </w:rPr>
        <w:t>有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两个圆柱体容器，最初在容器</w:t>
      </w:r>
      <w:r>
        <w:rPr>
          <w:rFonts w:hint="eastAsia"/>
        </w:rPr>
        <w:t>A</w:t>
      </w:r>
      <w:r>
        <w:rPr>
          <w:rFonts w:hint="eastAsia"/>
        </w:rPr>
        <w:t>里装有</w:t>
      </w:r>
      <w:r>
        <w:rPr>
          <w:rFonts w:hint="eastAsia"/>
        </w:rPr>
        <w:t>2</w:t>
      </w:r>
      <w:r>
        <w:rPr>
          <w:rFonts w:hint="eastAsia"/>
        </w:rPr>
        <w:t>升水，容器</w:t>
      </w:r>
      <w:r>
        <w:rPr>
          <w:rFonts w:hint="eastAsia"/>
        </w:rPr>
        <w:t>B</w:t>
      </w:r>
      <w:r>
        <w:rPr>
          <w:rFonts w:hint="eastAsia"/>
        </w:rPr>
        <w:t>是空的，现在往两个容器里以每分钟</w:t>
      </w:r>
      <w:r>
        <w:rPr>
          <w:rFonts w:hint="eastAsia"/>
        </w:rPr>
        <w:t>0.</w:t>
      </w:r>
      <w:r>
        <w:t>4</w:t>
      </w:r>
      <w:r>
        <w:rPr>
          <w:rFonts w:hint="eastAsia"/>
        </w:rPr>
        <w:t>升的速度注入水，</w:t>
      </w:r>
      <w:r>
        <w:rPr>
          <w:rFonts w:hint="eastAsia"/>
        </w:rPr>
        <w:t>4</w:t>
      </w:r>
      <w:r>
        <w:rPr>
          <w:rFonts w:hint="eastAsia"/>
        </w:rPr>
        <w:t>分钟后，两个容器的水面高度相等。已知</w:t>
      </w:r>
      <w:r>
        <w:rPr>
          <w:rFonts w:hint="eastAsia"/>
        </w:rPr>
        <w:t>B</w:t>
      </w:r>
      <w:r>
        <w:rPr>
          <w:rFonts w:hint="eastAsia"/>
        </w:rPr>
        <w:t>容器的底面半径是</w:t>
      </w:r>
      <w:r>
        <w:rPr>
          <w:rFonts w:hint="eastAsia"/>
        </w:rPr>
        <w:t>5</w:t>
      </w:r>
      <w:r>
        <w:rPr>
          <w:rFonts w:hint="eastAsia"/>
        </w:rPr>
        <w:t>分米，求</w:t>
      </w:r>
      <w:r>
        <w:rPr>
          <w:rFonts w:hint="eastAsia"/>
        </w:rPr>
        <w:t>A</w:t>
      </w:r>
      <w:r>
        <w:rPr>
          <w:rFonts w:hint="eastAsia"/>
        </w:rPr>
        <w:t>容器的底面积。</w:t>
      </w:r>
      <w:r w:rsidR="007022B9">
        <w:rPr>
          <w:rFonts w:hint="eastAsia"/>
        </w:rPr>
        <w:t>（麦思教育数学讲义</w:t>
      </w:r>
      <w:r w:rsidR="007022B9">
        <w:rPr>
          <w:rFonts w:hint="eastAsia"/>
        </w:rPr>
        <w:t>-</w:t>
      </w:r>
      <w:r w:rsidR="007022B9">
        <w:rPr>
          <w:rFonts w:hint="eastAsia"/>
        </w:rPr>
        <w:t>六年级下）</w:t>
      </w:r>
    </w:p>
    <w:p w14:paraId="64CDC7AF" w14:textId="1D66678E" w:rsidR="00A5079C" w:rsidRDefault="00A5079C" w:rsidP="006C50B9"/>
    <w:p w14:paraId="7C9F66F5" w14:textId="0A3DC3F0" w:rsidR="000A3CD3" w:rsidRDefault="000A3CD3" w:rsidP="006C50B9"/>
    <w:p w14:paraId="7E927645" w14:textId="77777777" w:rsidR="000A3CD3" w:rsidRDefault="000A3CD3" w:rsidP="006C50B9">
      <w:bookmarkStart w:id="0" w:name="_GoBack"/>
      <w:bookmarkEnd w:id="0"/>
    </w:p>
    <w:p w14:paraId="6907B17E" w14:textId="4CC9EEC0" w:rsidR="00A5079C" w:rsidRDefault="00FB30E8" w:rsidP="00A5079C">
      <w:pPr>
        <w:pStyle w:val="Heading1"/>
        <w:rPr>
          <w:rFonts w:hint="eastAsia"/>
        </w:rPr>
      </w:pPr>
      <w:r>
        <w:rPr>
          <w:rFonts w:hint="eastAsia"/>
        </w:rPr>
        <w:t>工程问题</w:t>
      </w:r>
    </w:p>
    <w:p w14:paraId="53EF8863" w14:textId="56FDD47B" w:rsidR="00A5079C" w:rsidRDefault="002A5339" w:rsidP="006C50B9">
      <w:r>
        <w:rPr>
          <w:rFonts w:hint="eastAsia"/>
        </w:rPr>
        <w:t>1</w:t>
      </w:r>
      <w:r>
        <w:t xml:space="preserve">.  </w:t>
      </w:r>
      <w:r>
        <w:rPr>
          <w:rFonts w:hint="eastAsia"/>
        </w:rPr>
        <w:t>一件工作甲乙合作</w:t>
      </w:r>
      <w:r>
        <w:rPr>
          <w:rFonts w:hint="eastAsia"/>
        </w:rPr>
        <w:t xml:space="preserve">4 </w:t>
      </w:r>
      <w:r>
        <w:rPr>
          <w:rFonts w:hint="eastAsia"/>
        </w:rPr>
        <w:t>小时完成。乙丙合作</w:t>
      </w:r>
      <w:r>
        <w:rPr>
          <w:rFonts w:hint="eastAsia"/>
        </w:rPr>
        <w:t xml:space="preserve">5 </w:t>
      </w:r>
      <w:r>
        <w:rPr>
          <w:rFonts w:hint="eastAsia"/>
        </w:rPr>
        <w:t>小时完成，现在由甲丙合作</w:t>
      </w:r>
      <w:r>
        <w:rPr>
          <w:rFonts w:hint="eastAsia"/>
        </w:rPr>
        <w:t xml:space="preserve">2 </w:t>
      </w:r>
      <w:r>
        <w:rPr>
          <w:rFonts w:hint="eastAsia"/>
        </w:rPr>
        <w:t>小时后，余下的乙还需</w:t>
      </w:r>
      <w:r>
        <w:rPr>
          <w:rFonts w:hint="eastAsia"/>
        </w:rPr>
        <w:t xml:space="preserve">6 </w:t>
      </w:r>
      <w:r>
        <w:rPr>
          <w:rFonts w:hint="eastAsia"/>
        </w:rPr>
        <w:t>小时完成，乙单独做完这项工作需几小时？</w:t>
      </w:r>
      <w:r>
        <w:rPr>
          <w:rFonts w:hint="eastAsia"/>
        </w:rPr>
        <w:t>（</w:t>
      </w:r>
      <w:r w:rsidR="00E4750F">
        <w:rPr>
          <w:rFonts w:hint="eastAsia"/>
        </w:rPr>
        <w:t>P1</w:t>
      </w:r>
      <w:r w:rsidR="00E4750F">
        <w:t xml:space="preserve">.4 - </w:t>
      </w:r>
      <w:r w:rsidRPr="00A5079C">
        <w:rPr>
          <w:rFonts w:hint="eastAsia"/>
        </w:rPr>
        <w:t>工程测试</w:t>
      </w:r>
      <w:r w:rsidRPr="00A5079C">
        <w:rPr>
          <w:rFonts w:hint="eastAsia"/>
        </w:rPr>
        <w:t>.pdf</w:t>
      </w:r>
      <w:r>
        <w:rPr>
          <w:rFonts w:hint="eastAsia"/>
        </w:rPr>
        <w:t>）</w:t>
      </w:r>
    </w:p>
    <w:p w14:paraId="7AEA331C" w14:textId="2ACC2B83" w:rsidR="004354D5" w:rsidRDefault="00FB30E8" w:rsidP="00FB30E8">
      <w:pPr>
        <w:rPr>
          <w:rFonts w:hint="eastAsia"/>
        </w:rPr>
      </w:pPr>
      <w:r>
        <w:rPr>
          <w:rFonts w:hint="eastAsia"/>
        </w:rPr>
        <w:t>解：</w:t>
      </w:r>
      <w:r w:rsidR="004354D5">
        <w:rPr>
          <w:rFonts w:hint="eastAsia"/>
        </w:rPr>
        <w:t>甲乙合作</w:t>
      </w:r>
      <w:r w:rsidR="004354D5">
        <w:rPr>
          <w:rFonts w:hint="eastAsia"/>
        </w:rPr>
        <w:t>2</w:t>
      </w:r>
      <w:r w:rsidR="004354D5">
        <w:rPr>
          <w:rFonts w:hint="eastAsia"/>
        </w:rPr>
        <w:t>小时，然后乙丙合作</w:t>
      </w:r>
      <w:r w:rsidR="004354D5">
        <w:rPr>
          <w:rFonts w:hint="eastAsia"/>
        </w:rPr>
        <w:t>2</w:t>
      </w:r>
      <w:r w:rsidR="004354D5">
        <w:rPr>
          <w:rFonts w:hint="eastAsia"/>
        </w:rPr>
        <w:t>小时，共完成：</w:t>
      </w:r>
    </w:p>
    <w:p w14:paraId="5D5DC71C" w14:textId="122E25FE" w:rsidR="002A5339" w:rsidRPr="00D52819" w:rsidRDefault="004354D5" w:rsidP="00D52819">
      <w:pPr>
        <w:ind w:left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×2+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1B90340E" w14:textId="0CAABA63" w:rsidR="004354D5" w:rsidRDefault="004354D5" w:rsidP="00FB30E8">
      <w:r>
        <w:rPr>
          <w:rFonts w:hint="eastAsia"/>
        </w:rPr>
        <w:t>其中包含甲</w:t>
      </w:r>
      <w:r>
        <w:rPr>
          <w:rFonts w:hint="eastAsia"/>
        </w:rPr>
        <w:t>2</w:t>
      </w:r>
      <w:r>
        <w:rPr>
          <w:rFonts w:hint="eastAsia"/>
        </w:rPr>
        <w:t>小时，丙</w:t>
      </w:r>
      <w:r>
        <w:rPr>
          <w:rFonts w:hint="eastAsia"/>
        </w:rPr>
        <w:t>2</w:t>
      </w:r>
      <w:r>
        <w:rPr>
          <w:rFonts w:hint="eastAsia"/>
        </w:rPr>
        <w:t>小时，乙</w:t>
      </w:r>
      <w:r>
        <w:rPr>
          <w:rFonts w:hint="eastAsia"/>
        </w:rPr>
        <w:t>4</w:t>
      </w:r>
      <w:r>
        <w:rPr>
          <w:rFonts w:hint="eastAsia"/>
        </w:rPr>
        <w:t>小时。</w:t>
      </w:r>
    </w:p>
    <w:p w14:paraId="702E5661" w14:textId="69EFFBB8" w:rsidR="004354D5" w:rsidRDefault="004354D5" w:rsidP="00FB30E8">
      <w:r>
        <w:rPr>
          <w:rFonts w:hint="eastAsia"/>
        </w:rPr>
        <w:t>所以，乙单独做完需要的时间为：</w:t>
      </w:r>
    </w:p>
    <w:p w14:paraId="4C5BC4B8" w14:textId="7FA46407" w:rsidR="004354D5" w:rsidRPr="00D52819" w:rsidRDefault="004354D5" w:rsidP="00D52819">
      <w:pPr>
        <w:ind w:left="720"/>
        <w:rPr>
          <w:rFonts w:hint="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6-4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÷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=20</m:t>
          </m:r>
          <m:r>
            <m:rPr>
              <m:sty m:val="p"/>
            </m:rPr>
            <w:rPr>
              <w:rFonts w:ascii="Cambria Math" w:hAnsi="Cambria Math" w:hint="eastAsia"/>
            </w:rPr>
            <m:t>（小时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3F14BA0E" w14:textId="77777777" w:rsidR="001A2617" w:rsidRDefault="001A2617" w:rsidP="006C50B9">
      <w:pPr>
        <w:pBdr>
          <w:bottom w:val="single" w:sz="6" w:space="1" w:color="auto"/>
        </w:pBdr>
      </w:pPr>
    </w:p>
    <w:p w14:paraId="7DE5E4FD" w14:textId="1D711317" w:rsidR="002A5339" w:rsidRDefault="00D81B6C" w:rsidP="006C50B9">
      <w:r>
        <w:rPr>
          <w:rFonts w:hint="eastAsia"/>
        </w:rPr>
        <w:t>方程组问题，对应方程组如下：</w:t>
      </w:r>
    </w:p>
    <w:p w14:paraId="6FBB4862" w14:textId="0A08730D" w:rsidR="00D81B6C" w:rsidRPr="00BD2722" w:rsidRDefault="00447F65" w:rsidP="00D52819">
      <w:pPr>
        <w:ind w:left="72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y+z=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x+z</m:t>
                      </m:r>
                    </m:e>
                  </m:d>
                  <m:r>
                    <w:rPr>
                      <w:rFonts w:ascii="Cambria Math" w:hAnsi="Cambria Math"/>
                    </w:rPr>
                    <m:t>×2+6y=1</m:t>
                  </m:r>
                </m:e>
              </m:eqArr>
            </m:e>
          </m:d>
        </m:oMath>
      </m:oMathPara>
    </w:p>
    <w:p w14:paraId="01327213" w14:textId="77777777" w:rsidR="00BD2722" w:rsidRPr="00D52819" w:rsidRDefault="00BD2722" w:rsidP="00D52819">
      <w:pPr>
        <w:ind w:left="720"/>
      </w:pPr>
    </w:p>
    <w:p w14:paraId="3A949F89" w14:textId="7CD1B63F" w:rsidR="002A5339" w:rsidRPr="001941EA" w:rsidRDefault="00E4750F" w:rsidP="001941E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一批作业题甲单做</w:t>
      </w:r>
      <w:r>
        <w:rPr>
          <w:rFonts w:hint="eastAsia"/>
        </w:rPr>
        <w:t xml:space="preserve">30 </w:t>
      </w:r>
      <w:r>
        <w:rPr>
          <w:rFonts w:hint="eastAsia"/>
        </w:rPr>
        <w:t>分钟，乙单做</w:t>
      </w:r>
      <w:r>
        <w:rPr>
          <w:rFonts w:hint="eastAsia"/>
        </w:rPr>
        <w:t xml:space="preserve">45 </w:t>
      </w:r>
      <w:r>
        <w:rPr>
          <w:rFonts w:hint="eastAsia"/>
        </w:rPr>
        <w:t>分钟，丙单做</w:t>
      </w:r>
      <w:r>
        <w:rPr>
          <w:rFonts w:hint="eastAsia"/>
        </w:rPr>
        <w:t xml:space="preserve">90 </w:t>
      </w:r>
      <w:r>
        <w:rPr>
          <w:rFonts w:hint="eastAsia"/>
        </w:rPr>
        <w:t>分钟，现在甲、乙、丙三人合作，合作过程甲休息了</w:t>
      </w:r>
      <w:r>
        <w:rPr>
          <w:rFonts w:hint="eastAsia"/>
        </w:rPr>
        <w:t xml:space="preserve">2 </w:t>
      </w:r>
      <w:r>
        <w:rPr>
          <w:rFonts w:hint="eastAsia"/>
        </w:rPr>
        <w:t>分钟，乙休息了</w:t>
      </w:r>
      <w:r>
        <w:rPr>
          <w:rFonts w:hint="eastAsia"/>
        </w:rPr>
        <w:t xml:space="preserve">3 </w:t>
      </w:r>
      <w:r>
        <w:rPr>
          <w:rFonts w:hint="eastAsia"/>
        </w:rPr>
        <w:t>分钟，丙没休息，从开始到结束共用多少分钟完成这批</w:t>
      </w:r>
      <w:r w:rsidRPr="001941EA">
        <w:rPr>
          <w:rFonts w:hint="eastAsia"/>
        </w:rPr>
        <w:t>作业？（</w:t>
      </w:r>
      <w:r w:rsidRPr="001941EA">
        <w:rPr>
          <w:rFonts w:hint="eastAsia"/>
        </w:rPr>
        <w:t>P</w:t>
      </w:r>
      <w:r w:rsidRPr="001941EA">
        <w:t>2</w:t>
      </w:r>
      <w:r w:rsidRPr="001941EA">
        <w:t>.</w:t>
      </w:r>
      <w:r w:rsidRPr="001941EA">
        <w:t>6</w:t>
      </w:r>
      <w:r w:rsidRPr="001941EA">
        <w:t xml:space="preserve"> - </w:t>
      </w:r>
      <w:r w:rsidRPr="001941EA">
        <w:rPr>
          <w:rFonts w:hint="eastAsia"/>
        </w:rPr>
        <w:t>工程测试</w:t>
      </w:r>
      <w:r w:rsidRPr="001941EA">
        <w:rPr>
          <w:rFonts w:hint="eastAsia"/>
        </w:rPr>
        <w:t>.pdf</w:t>
      </w:r>
      <w:r w:rsidRPr="001941EA">
        <w:rPr>
          <w:rFonts w:hint="eastAsia"/>
        </w:rPr>
        <w:t>）</w:t>
      </w:r>
    </w:p>
    <w:p w14:paraId="71A3B753" w14:textId="7ADA118F" w:rsidR="007A53D4" w:rsidRDefault="00A142FD" w:rsidP="00E4750F">
      <w:r>
        <w:rPr>
          <w:rFonts w:hint="eastAsia"/>
        </w:rPr>
        <w:t>解：设这批作业为单位</w:t>
      </w:r>
      <w:r>
        <w:rPr>
          <w:rFonts w:hint="eastAsia"/>
        </w:rPr>
        <w:t>1</w:t>
      </w:r>
      <w:r>
        <w:rPr>
          <w:rFonts w:hint="eastAsia"/>
        </w:rPr>
        <w:t>，如果甲乙不休息，三人合作做相同长的时间，则完成</w:t>
      </w:r>
    </w:p>
    <w:p w14:paraId="1AE09E27" w14:textId="1CBE7B36" w:rsidR="00A142FD" w:rsidRPr="005E3124" w:rsidRDefault="00A142FD" w:rsidP="005E3124">
      <w:pPr>
        <w:ind w:left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</m:oMath>
      </m:oMathPara>
    </w:p>
    <w:p w14:paraId="528979CB" w14:textId="78F97DDA" w:rsidR="005E3124" w:rsidRPr="001941EA" w:rsidRDefault="00650C96" w:rsidP="001941EA">
      <w:r w:rsidRPr="001941EA">
        <w:rPr>
          <w:rFonts w:hint="eastAsia"/>
        </w:rPr>
        <w:lastRenderedPageBreak/>
        <w:t>需要时间为</w:t>
      </w:r>
    </w:p>
    <w:p w14:paraId="165E1C91" w14:textId="4244FB19" w:rsidR="00650C96" w:rsidRPr="00650C96" w:rsidRDefault="00650C96" w:rsidP="00650C96">
      <w:pPr>
        <w:ind w:left="720"/>
        <w:rPr>
          <w:rFonts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45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90</m:t>
                  </m:r>
                </m:den>
              </m:f>
            </m:e>
          </m:d>
          <m:r>
            <w:rPr>
              <w:rFonts w:ascii="Cambria Math" w:hAnsi="Cambria Math"/>
            </w:rPr>
            <m:t>=17</m:t>
          </m:r>
        </m:oMath>
      </m:oMathPara>
    </w:p>
    <w:p w14:paraId="5A7E3527" w14:textId="09A9DE0D" w:rsidR="007A53D4" w:rsidRDefault="007A53D4" w:rsidP="001941EA">
      <w:pPr>
        <w:pBdr>
          <w:bottom w:val="single" w:sz="6" w:space="1" w:color="auto"/>
        </w:pBdr>
      </w:pPr>
    </w:p>
    <w:p w14:paraId="2F8DCC48" w14:textId="061CF147" w:rsidR="007A53D4" w:rsidRPr="001941EA" w:rsidRDefault="007503F6" w:rsidP="001941EA">
      <w:r w:rsidRPr="001941EA">
        <w:rPr>
          <w:rFonts w:hint="eastAsia"/>
        </w:rPr>
        <w:t>休息问题，解题思路是补上休息部分的工作量，从而将问题变成完整的共同合作问题。</w:t>
      </w:r>
    </w:p>
    <w:p w14:paraId="2CE422B8" w14:textId="4714B0F4" w:rsidR="007A53D4" w:rsidRDefault="007A53D4" w:rsidP="00E4750F"/>
    <w:p w14:paraId="7FD55EBF" w14:textId="0BE1A480" w:rsidR="007A53D4" w:rsidRDefault="007A53D4" w:rsidP="001941EA">
      <w:r w:rsidRPr="001941EA">
        <w:rPr>
          <w:rFonts w:hint="eastAsia"/>
        </w:rPr>
        <w:t>3</w:t>
      </w:r>
      <w:r w:rsidRPr="001941EA">
        <w:t xml:space="preserve">. </w:t>
      </w:r>
      <w:r w:rsidRPr="001941EA">
        <w:rPr>
          <w:rFonts w:hint="eastAsia"/>
        </w:rPr>
        <w:t>一项工程，甲队单独做需</w:t>
      </w:r>
      <w:r w:rsidRPr="001941EA">
        <w:t>60</w:t>
      </w:r>
      <w:r w:rsidRPr="001941EA">
        <w:rPr>
          <w:rFonts w:hint="eastAsia"/>
        </w:rPr>
        <w:t>天，乙队单独做需</w:t>
      </w:r>
      <w:r w:rsidRPr="001941EA">
        <w:t>20</w:t>
      </w:r>
      <w:r w:rsidRPr="001941EA">
        <w:rPr>
          <w:rFonts w:hint="eastAsia"/>
        </w:rPr>
        <w:t>天。现甲、乙两队合作，中途各休息若干天，结果比原计划多用</w:t>
      </w:r>
      <w:r w:rsidRPr="001941EA">
        <w:t>5</w:t>
      </w:r>
      <w:r w:rsidRPr="001941EA">
        <w:rPr>
          <w:rFonts w:hint="eastAsia"/>
        </w:rPr>
        <w:t>天才完成。已知甲队工作天数是乙队的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Pr="001941EA">
        <w:rPr>
          <w:rFonts w:hint="eastAsia"/>
        </w:rPr>
        <w:t>，问甲、乙两队中途各休息多少天？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2.</w:t>
      </w:r>
      <w:r>
        <w:t>9</w:t>
      </w:r>
      <w:r>
        <w:t xml:space="preserve"> - </w:t>
      </w:r>
      <w:r w:rsidRPr="00A5079C">
        <w:rPr>
          <w:rFonts w:hint="eastAsia"/>
        </w:rPr>
        <w:t>工程测试</w:t>
      </w:r>
      <w:r w:rsidRPr="00A5079C">
        <w:rPr>
          <w:rFonts w:hint="eastAsia"/>
        </w:rPr>
        <w:t>.pdf</w:t>
      </w:r>
      <w:r>
        <w:rPr>
          <w:rFonts w:hint="eastAsia"/>
        </w:rPr>
        <w:t>）</w:t>
      </w:r>
    </w:p>
    <w:p w14:paraId="46EDB0A0" w14:textId="3869570A" w:rsidR="00701B64" w:rsidRDefault="00701B64" w:rsidP="001941EA">
      <w:r>
        <w:rPr>
          <w:rFonts w:hint="eastAsia"/>
        </w:rPr>
        <w:t>解：设乙队工作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天，则甲队为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x</m:t>
        </m:r>
      </m:oMath>
      <w:r>
        <w:rPr>
          <w:rFonts w:hint="eastAsia"/>
        </w:rPr>
        <w:t>天，</w:t>
      </w:r>
    </w:p>
    <w:p w14:paraId="1FF89591" w14:textId="77777777" w:rsidR="006F5831" w:rsidRPr="006F5831" w:rsidRDefault="006F5831" w:rsidP="006F5831">
      <w:pPr>
        <w:ind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3x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2236574E" w14:textId="1E8EAAA7" w:rsidR="00701B64" w:rsidRPr="006F5831" w:rsidRDefault="006F5831" w:rsidP="006F5831">
      <w:pPr>
        <w:ind w:left="720"/>
      </w:pPr>
      <m:oMathPara>
        <m:oMath>
          <m:r>
            <w:rPr>
              <w:rFonts w:ascii="Cambria Math" w:hAnsi="Cambria Math"/>
            </w:rPr>
            <m:t>x=16</m:t>
          </m:r>
        </m:oMath>
      </m:oMathPara>
    </w:p>
    <w:p w14:paraId="2D79CAA6" w14:textId="1743ADC5" w:rsidR="00701B64" w:rsidRDefault="006F5831" w:rsidP="001941EA">
      <m:oMath>
        <m:r>
          <m:rPr>
            <m:sty m:val="p"/>
          </m:rPr>
          <w:rPr>
            <w:rFonts w:ascii="Cambria Math" w:hAnsi="Cambria Math" w:hint="eastAsia"/>
          </w:rPr>
          <m:t>原计划天数</m:t>
        </m:r>
        <m:r>
          <m:rPr>
            <m:sty m:val="p"/>
          </m:rPr>
          <w:rPr>
            <w:rFonts w:ascii="Cambria Math" w:hAnsi="Cambria Math" w:hint="eastAsia"/>
          </w:rPr>
          <m:t>：</m:t>
        </m:r>
        <m:r>
          <w:rPr>
            <w:rFonts w:ascii="Cambria Math" w:hAnsi="Cambria Math"/>
          </w:rPr>
          <m:t>1÷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60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20</m:t>
                </m:r>
              </m:den>
            </m:f>
          </m:e>
        </m:d>
        <m:r>
          <w:rPr>
            <w:rFonts w:ascii="Cambria Math" w:hAnsi="Cambria Math"/>
          </w:rPr>
          <m:t>=15</m:t>
        </m:r>
      </m:oMath>
      <w:r>
        <w:rPr>
          <w:rFonts w:hint="eastAsia"/>
        </w:rPr>
        <w:t>，实际天数</w:t>
      </w:r>
      <m:oMath>
        <m:r>
          <w:rPr>
            <w:rFonts w:ascii="Cambria Math" w:hAnsi="Cambria Math"/>
          </w:rPr>
          <m:t xml:space="preserve"> 15+5=20</m:t>
        </m:r>
      </m:oMath>
      <w:r>
        <w:rPr>
          <w:rFonts w:hint="eastAsia"/>
        </w:rPr>
        <w:t>天</w:t>
      </w:r>
    </w:p>
    <w:p w14:paraId="62F55DE8" w14:textId="71B26A93" w:rsidR="006F5831" w:rsidRDefault="006F5831" w:rsidP="001941EA">
      <w:r>
        <w:rPr>
          <w:rFonts w:hint="eastAsia"/>
        </w:rPr>
        <w:t>乙队休息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20-16=4</m:t>
        </m:r>
      </m:oMath>
      <w:r>
        <w:rPr>
          <w:rFonts w:hint="eastAsia"/>
        </w:rPr>
        <w:t>天，甲队休息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20-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×16=8</m:t>
        </m:r>
      </m:oMath>
      <w:r>
        <w:rPr>
          <w:rFonts w:hint="eastAsia"/>
        </w:rPr>
        <w:t>天</w:t>
      </w:r>
    </w:p>
    <w:p w14:paraId="64AF88EE" w14:textId="3D24F24B" w:rsidR="004E13E5" w:rsidRDefault="004E13E5" w:rsidP="001941EA">
      <w:pPr>
        <w:pBdr>
          <w:bottom w:val="single" w:sz="6" w:space="1" w:color="auto"/>
        </w:pBdr>
      </w:pPr>
    </w:p>
    <w:p w14:paraId="3AE9B81F" w14:textId="3BF934B7" w:rsidR="004E13E5" w:rsidRPr="005D1307" w:rsidRDefault="004E13E5" w:rsidP="001941EA">
      <w:pPr>
        <w:rPr>
          <w:rFonts w:hint="eastAsia"/>
        </w:rPr>
      </w:pPr>
      <w:r>
        <w:rPr>
          <w:rFonts w:hint="eastAsia"/>
        </w:rPr>
        <w:t>工作天数不同问题，根据工作天数的比例关系和各自功效，求解各自工作天数。</w:t>
      </w:r>
    </w:p>
    <w:sectPr w:rsidR="004E13E5" w:rsidRPr="005D1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D9"/>
    <w:rsid w:val="00090516"/>
    <w:rsid w:val="000A3CD3"/>
    <w:rsid w:val="0014116C"/>
    <w:rsid w:val="00175DAE"/>
    <w:rsid w:val="001941EA"/>
    <w:rsid w:val="001A2617"/>
    <w:rsid w:val="00291DD8"/>
    <w:rsid w:val="002A24DB"/>
    <w:rsid w:val="002A5339"/>
    <w:rsid w:val="00363099"/>
    <w:rsid w:val="003A28A3"/>
    <w:rsid w:val="003F317C"/>
    <w:rsid w:val="00426A60"/>
    <w:rsid w:val="004354D5"/>
    <w:rsid w:val="00447F65"/>
    <w:rsid w:val="00493E9E"/>
    <w:rsid w:val="004A3816"/>
    <w:rsid w:val="004E13E5"/>
    <w:rsid w:val="0059059F"/>
    <w:rsid w:val="005D1307"/>
    <w:rsid w:val="005E3124"/>
    <w:rsid w:val="00650C96"/>
    <w:rsid w:val="006C50B9"/>
    <w:rsid w:val="006F5831"/>
    <w:rsid w:val="00701B64"/>
    <w:rsid w:val="007022B9"/>
    <w:rsid w:val="007503F6"/>
    <w:rsid w:val="0078422E"/>
    <w:rsid w:val="007A53D4"/>
    <w:rsid w:val="007D2500"/>
    <w:rsid w:val="007E3434"/>
    <w:rsid w:val="00801E4F"/>
    <w:rsid w:val="00825CA6"/>
    <w:rsid w:val="00951EBF"/>
    <w:rsid w:val="00986200"/>
    <w:rsid w:val="009879A7"/>
    <w:rsid w:val="009E6DC2"/>
    <w:rsid w:val="00A142FD"/>
    <w:rsid w:val="00A5079C"/>
    <w:rsid w:val="00A7458A"/>
    <w:rsid w:val="00A82B16"/>
    <w:rsid w:val="00B04C15"/>
    <w:rsid w:val="00B23FCF"/>
    <w:rsid w:val="00BD2722"/>
    <w:rsid w:val="00C52E63"/>
    <w:rsid w:val="00C800D9"/>
    <w:rsid w:val="00D52819"/>
    <w:rsid w:val="00D81B6C"/>
    <w:rsid w:val="00DD7259"/>
    <w:rsid w:val="00E30712"/>
    <w:rsid w:val="00E4750F"/>
    <w:rsid w:val="00E523DF"/>
    <w:rsid w:val="00E61187"/>
    <w:rsid w:val="00F162AC"/>
    <w:rsid w:val="00F4734F"/>
    <w:rsid w:val="00FA5F5C"/>
    <w:rsid w:val="00FB30E8"/>
    <w:rsid w:val="00FB489F"/>
    <w:rsid w:val="00FD6A65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FD77"/>
  <w15:chartTrackingRefBased/>
  <w15:docId w15:val="{8EFF4957-B0B8-49A9-8C13-54FFBEDA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7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130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507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0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5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Active Network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Jesse</dc:creator>
  <cp:keywords/>
  <dc:description/>
  <cp:lastModifiedBy>Wei, Jesse</cp:lastModifiedBy>
  <cp:revision>43</cp:revision>
  <dcterms:created xsi:type="dcterms:W3CDTF">2019-10-05T07:58:00Z</dcterms:created>
  <dcterms:modified xsi:type="dcterms:W3CDTF">2019-11-24T08:31:00Z</dcterms:modified>
</cp:coreProperties>
</file>