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代码提交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代码提交一般有五个步骤：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1.查看目前代码的修改状态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2.查看代码修改内容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3.暂存需要提交的文件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4.提交已暂存的文件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5.同步到服务器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1.     查看目前代码的修改状态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提交代码之前，首先应该检查目前所做的修改，运行git status命令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a)        已暂存 （changes to be committed）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F88BF"/>
          <w:spacing w:val="0"/>
          <w:sz w:val="21"/>
          <w:szCs w:val="24"/>
          <w:u w:val="none"/>
          <w:shd w:val="clear" w:fill="FFFFFF"/>
        </w:rPr>
        <w:drawing>
          <wp:inline distT="0" distB="0" distL="114300" distR="114300">
            <wp:extent cx="5715000" cy="990600"/>
            <wp:effectExtent l="0" t="0" r="0" b="0"/>
            <wp:docPr id="2" name="图片 1" descr="IMG_256">
              <a:hlinkClick xmlns:a="http://schemas.openxmlformats.org/drawingml/2006/main" r:id="rId4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new file //表示新建文件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modified //表示修改文件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deleted //表示删除文件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b)       已修改 （changed but not updated）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F88BF"/>
          <w:spacing w:val="0"/>
          <w:sz w:val="21"/>
          <w:szCs w:val="24"/>
          <w:u w:val="none"/>
          <w:shd w:val="clear" w:fill="FFFFFF"/>
        </w:rPr>
        <w:drawing>
          <wp:inline distT="0" distB="0" distL="114300" distR="114300">
            <wp:extent cx="5715000" cy="1200150"/>
            <wp:effectExtent l="0" t="0" r="0" b="0"/>
            <wp:docPr id="1" name="图片 2" descr="IMG_257">
              <a:hlinkClick xmlns:a="http://schemas.openxmlformats.org/drawingml/2006/main" r:id="rId6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modified //表示修改文件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deleted //表示删除文件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另外，git 给出了可能需要的操作命令，git add/rm, gitcheckout --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c)        未跟踪 （untracked files）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F88BF"/>
          <w:spacing w:val="0"/>
          <w:sz w:val="21"/>
          <w:szCs w:val="24"/>
          <w:u w:val="none"/>
          <w:shd w:val="clear" w:fill="FFFFFF"/>
        </w:rPr>
        <w:drawing>
          <wp:inline distT="0" distB="0" distL="114300" distR="114300">
            <wp:extent cx="5715000" cy="752475"/>
            <wp:effectExtent l="0" t="0" r="0" b="9525"/>
            <wp:docPr id="3" name="图片 3" descr="IMG_258">
              <a:hlinkClick xmlns:a="http://schemas.openxmlformats.org/drawingml/2006/main" r:id="rId8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2.     查看代码修改的内容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比较某文件与最近提交节点的差异。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注意：如果该文件已暂存，那么应该使用git diff</w:t>
      </w:r>
      <w:r>
        <w:rPr>
          <w:rFonts w:hint="eastAsia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  <w:lang w:val="en-US" w:eastAsia="zh-CN"/>
        </w:rPr>
        <w:t xml:space="preserve"> --</w:t>
      </w: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cached&lt;file&gt;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 git diff &lt;hashcode&gt; &lt;hashcode&gt;  &lt;file&gt;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比较某文件在提交节点a，节点b的差异。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技巧：如果省略后面一个hashcode，则默认表示与上一提交节点比较。（也可以利用^运算符）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3.     暂存需要提交的文件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如果是新建的文件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则git add  &lt;file&gt;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如果是修改的文件则git add  &lt;file&gt;如果是删除的文件则 git rm  &lt;file&gt;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4.     提交已暂存的文件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git commit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注意注释填写规范。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git commit --amend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修改最近一次提交。有时候如果提交注释书写有误或者漏提文件，可以使用此命令。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5.     同步到服务器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同步到服务器前先需要将服务器代码同步到本地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命令： git pull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如果执行失败，就按照提示还原有冲突的文件，然后再次尝试同步。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命令：git checkout -- &lt;有冲突的文件路径&gt;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同步到服务器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命令： git push origin  &lt;本地分支名&gt;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</w:rPr>
      </w:pPr>
      <w:r>
        <w:rPr>
          <w:rFonts w:hint="default" w:hAnsi="PingFang SC" w:eastAsia="宋体" w:cs="PingFang SC" w:asciiTheme="majorAscii"/>
          <w:b w:val="0"/>
          <w:i w:val="0"/>
          <w:caps w:val="0"/>
          <w:color w:val="333333"/>
          <w:spacing w:val="0"/>
          <w:sz w:val="21"/>
          <w:szCs w:val="24"/>
          <w:shd w:val="clear" w:fill="FFFFFF"/>
        </w:rPr>
        <w:t>如果执行失败，一般是没有将服务器代码同步到本地导致的，先执行上面的git pull命令。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我们应该能够看到输出的用户信息。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GIT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新建一个仓库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为了建立一个新仓库，运行如下命令：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init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查找一个仓库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为了查找一个仓库，命令如下：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grep "repository"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与远程仓库连接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为了与远程仓库连接，运行如下命令：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remote add origin remote_server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然后检查所有配置的远程服务器，运行如下命令：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remote -v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克隆一个仓库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为了从本地服务器克隆一个仓库，运行如下代码：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clone repository_path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如果我们想克隆远程服务器上的一个仓库，那克隆这个仓库的命令是：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在仓库中列出分支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为了检查所有可用的和当前工作的分支列表，执行：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branch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创建新分支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创建并使用一个新分支，命令是：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checkout -b 'branchname'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删除一个分支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为了删除一个分支，执行：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branch -d 'branchname'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为了删除远程仓库的一个分支，执行：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push origin:'branchname'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切换到另一个分支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从当前分支切换到另一个分支，使用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checkout 'branchname'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添加文件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添加文件到仓库，执行：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add filename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文件状态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检查文件状态 (那些将要提交或者添加的文件)，执行：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status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提交变更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在我们添加一个文件或者对一个文件作出变更之后，我们通过运行下面命令来提交代码：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commit -a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提交变更到 head 但不提交到远程仓库，命令是：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commit -m "message"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推送变更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推送对该仓库 master 分支所做的变更，运行：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push origin master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推送分支到仓库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推送对单一分支做出的变更到远程仓库，运行：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push origin 'branchname'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推送所有分支到远程仓库，运行：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push -all origin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合并两个分支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合并另一个分支到当前活动分支，使用命令：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merge 'branchname'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从远端服务器合并到本地服务器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从远端服务器下载/拉取变更到到本地服务器的工作目录，运行：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pull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检查合并冲突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查看对库文件的合并冲突，运行：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diff -base 'filename'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查看所有冲突，运行：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diff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如果我们在合并之前想预览所有变更，运行：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diff 'source-branch' 'target-branch'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创建标记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创建标记来标志任一重要的变更，运行：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tag 'tag number' 'commit id'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通过运行以下命令，我们可以查找 commit id 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log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推送标记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推送所有创建的标记到远端服务器，运行：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push -tags origin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回复做出的变更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如果我们想用 head 中最后一次变更来替换对当前工作树的变更，运行：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checkout -'filename'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我们也可以从远端服务器获取最新的历史，并且将它指向本地仓库的 master 分支,而不是丢弃掉所有本地所做所有变更。为了这么做，运行：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$ git fetch origin $ git reset -hard master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如果您从未使用过Git，甚至可能从未听说过它。莫慌张，只需要一步步地跟着这篇入门教程，很快您就会在GitHub上拥有一个全新的 Git 仓库。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在开始之前，让我们先理清一个常见的误解：Git 并不是 GitHub。Git 是一套版本控制系统（或者说是一款软件），能够协助您跟踪计算机程序和文件在任何时间的更改。它同样允许您在程序、代码和文件操作上与同事协作。GitHub 以及类似服务（包括 GitLab 和 BitBucket）都属于部署了 Git 程序的网站，能够托管您的代码。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步骤 1：申请一个 GitHub 账户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在GitHub.com网站上（免费）创建一个账户是最简单的方式。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选择一个用户名（比如说，octocat123），输入您的邮箱地址和密码，然后点击Sign up for GitHub。进入之后，您将看到下方插图的界面：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步骤 2：创建一个新的仓库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一个仓库（ repository），类似于能储存物品的场所或是容器；在这里，我们创建仓库存储代码。在+符号（在插图的右上角，我已经选中它了） 的下拉菜单中选择New Repository。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给您的仓库命名（比如说，Demo）然后点击Create Repository。无需考虑本页面的其他选项。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恭喜！您已经在 GitHub.com 中建立了您的第一个仓库。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步骤 3: 创建文件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当仓库创建完毕后，界面将和下方一致：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不必惊慌，它比看上去简单。跟紧步骤。忽略其他内容，注意截图上的 “...or create a new repository on the command line,”。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在您的计算机中打开终端。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键入git然后回车。如果命令行显示bash: git: command not found，在您的操作系统或发行版安装 Git命令。键入git并回车检查是否成功安装；如果安装成功，您将看见大量关于使用该命令的说明信息。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在终端内输入：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mkdir Demo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这个命令将会创建一个名为 Demo 的目录（文件夹）。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如下命令将会切换终端目录，跳转到 Demo 目录：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cd Demo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然后输入：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echo "#Demo" &gt;&gt; README.md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创建一个名为README.md的文件，并写入#Demo。检查文件是否创建成功，请输入：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cat README.md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这将会为您显示README.md文件的内容，如果文件创建成功，您的终端会有如下显示：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使用 Git 程序告诉您的电脑，Demo 是一个被 Git 管理的目录，请输入：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git init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然后，告诉 Git 程序您关心的文件并且想在此刻起跟踪它的任何改变，请输入：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git add README.md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步骤 4：创建一次提交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目前为止，您已经创建了一个文件，并且已经通知了 Git，现在，是时候创建一次提交commit了。提交可以看作是一个里程碑。每当完成一些工作之时，您都可以创建一次提交，保存文件当前版本，这样一来，您可以返回之前的版本，并且查看那时候的文件内容。无论何时您修改了文件，都可以对文件创建一个上一次的不一样的新版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创建一次提交，请输入：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git commit -m "first commit"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就是这样！刚才您创建了包含一条注释为 “first commit” 的 Git 提交。每次提交，您都必须编辑注释信息；它不仅能协助您识别提交，而且能让您理解此时您对文件做了什么修改。这样到了明天，如果您在文件中添加新的代码，您可以写一句提交信息：“添加了新的代码”，然后当您一个月后回来查看提交记录或者 Git 日志（即提交列表），您还能知道当时的您在文件夹里做了什么。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步骤 5: 将您的计算机与 GitHub 仓库相连接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现在，是时候用如下命令将您的计算机连接到 GitHub 仓库了：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git remote add origin链接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让我们一步步的分析这行命令。我们通知 Git 去添加一个叫做origin（起源）的，拥有地址为链接（它也是您的仓库的 GitHub 地址） 的remote（远程仓库）。当您提交代码时，这允许您在 GitHub.com 和 Git 仓库交互时使用origin这个名称而不是完整的 Git 地址。为什么叫做origin？当然，您可以叫点别的，只要您喜欢（惯例而已）。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现在，我们已经将本地 Demo 仓库副本连接到了其在 GitHub.com 远程副本上。您的终端看起来如下：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此刻我们已经连接到远程仓库，可以推送我们的代码 到 GitHub.com（例如上传README.md文件）。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执行完毕后，您的终端会显示如下信息：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然后，如果您访问链接，您会看到截图内显示的情况：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  <w:r>
        <w:rPr>
          <w:rFonts w:hint="eastAsia" w:eastAsia="宋体" w:asciiTheme="majorAscii"/>
          <w:b w:val="0"/>
          <w:sz w:val="21"/>
        </w:rPr>
        <w:t>就是这么回事！您已经创建了您的第一个 GitHub 仓库，连接到了您的电脑，并且从你的计算机推送（或者称：上传）一个文件到 GitHub.com 名叫 Demo 的远程仓库上了。下一次，我将编写关于 Git 复制（从 GitHub 上下载文件到你的计算机上）、添加新文件、修改现存文件、推送（上传）文件到 GitHub。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4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42"/>
          <w:shd w:val="clear" w:fill="FFFFFF"/>
        </w:rPr>
        <w:t>1. 浏览托管项目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在GitHub的页面中可以使用键盘快捷键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（1）按下问号（?）会在弹出窗口显示当前页面可用的快捷键。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（2）在项目的代码浏览页按下字母“w”，弹出分支切换菜单。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（3）按下字母“t”，开启目录树中文件查找和过滤。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4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42"/>
          <w:shd w:val="clear" w:fill="FFFFFF"/>
        </w:rPr>
        <w:t>2. 项目托管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2E8B5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31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31"/>
          <w:shd w:val="clear" w:fill="2E8B57"/>
        </w:rPr>
        <w:t>2.1 创建新项目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有2种办法：（1）在GitHub创建新项目；（2）从已有版本库创建，然后 remote push到GitHub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CB37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4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4"/>
          <w:shd w:val="clear" w:fill="3CB371"/>
        </w:rPr>
        <w:t>2.1.1 在GitHub创建新项目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（1）在GitHub首页 “New repository”，创建新版本库 HelloWorld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（2）在本地使用Git Bash，将repository clone到本地。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git clone 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begin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instrText xml:space="preserve"> HYPERLINK "https://github.com/zhchnchn/HelloWorld.git" </w:instrTex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t>https://github.com/zhchnchn/HelloWorld.git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（3）在本地HelloWorld目录下创建 README.md 文件。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以扩展名.md，.mkd，.mkdn，.mdown，.markdown等为结尾的文件，均以Markdown标记语言语法进行解析并显示。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（4）添加README.md文件并提交。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git add README.md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git commit -m "README for this project."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（5）向GitHub推送，完成版本库初始化。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git push origin master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（6）然后刷新GitHub上HelloWorld项目的首页，可见版本库包含了一个新的提交。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（7）如何删除创建的版本库？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在HelloWorld项目首页的右方，点击”Settings“-&gt;在红色的”Danger Zone“区域，点击”Delete this repository“-&gt;输入项目名HelloWorld确认删除。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如果本地clone的版本库不需要了，则手动删除之。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CB37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4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4"/>
          <w:shd w:val="clear" w:fill="3CB371"/>
        </w:rPr>
        <w:t>2.1.2 从已有版本库创建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（1）使用Git Bash在本地建立一个Git版本库。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mkdir HelloWorld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br w:type="textWrapping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cd HelloWorld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br w:type="textWrapping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git init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（2）然后在版本库中添加README.md文件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br w:type="textWrapping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git add README.md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br w:type="textWrapping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git commit -m "README for this project."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（3）为版本库添加名为origin的远程版本库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br w:type="textWrapping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git remote add origin 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begin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instrText xml:space="preserve"> HYPERLINK "mailto:git@github.com:zhchnchn/HelloWorld.git" </w:instrTex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t>git@github.com:zhchnchn/HelloWorld.git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（4）执行推送命令，完成GitHub版本库的初始化。注意命令行中的-u参数，在推送成功后自动建立本地分支与远程版本库分支的追踪。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br w:type="textWrapping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git push -u origin master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FF00FF"/>
          <w:spacing w:val="0"/>
          <w:sz w:val="21"/>
          <w:szCs w:val="22"/>
          <w:shd w:val="clear" w:fill="FFFFFF"/>
        </w:rPr>
        <w:t>注：这一步没有成功，显示错误信息。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>remote: Repository not found.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Ansi="Courier New" w:eastAsia="宋体" w:cs="Courier New" w:asciiTheme="majorAscii"/>
          <w:b w:val="0"/>
          <w:sz w:val="21"/>
          <w:szCs w:val="21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>fatal: repository 'https://github.com/zhchnchn/HelloWorld.git/' not found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 尝试了很多种方法都没有解决，有可能公司网络防火墙禁止了SSH操作。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FF00FF"/>
          <w:spacing w:val="0"/>
          <w:sz w:val="21"/>
          <w:szCs w:val="22"/>
          <w:shd w:val="clear" w:fill="FFFFFF"/>
        </w:rPr>
        <w:t>2014-05-20，NOTE: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换了另外一种方式成功了：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（1）-（2）步骤与前面相同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（3）为版本库添加名为origin的远程版本库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br w:type="textWrapping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git remote add origin 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begin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instrText xml:space="preserve"> HYPERLINK "https://github.com/zhchnchn/PushTest.git" </w:instrTex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t>https://github.com/zhchnchn/HelloWorld.git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（4）执行推送命令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$ git push origin master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提示错误：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>remote: Repository not found.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hAnsi="Courier New" w:eastAsia="宋体" w:cs="Courier New" w:asciiTheme="majorAscii"/>
          <w:b w:val="0"/>
          <w:sz w:val="21"/>
          <w:szCs w:val="21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>fatal: repository 'https://github.com/zhchnchn/HelloWorld.git/' not found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（5）在GitHub主页创建HelloWorld仓库，注意不要添加README.md等任何文件。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br w:type="textWrapping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（6）创建完成后，再次git push origin master，这次终于成功了。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939393" w:sz="2" w:space="7"/>
          <w:left w:val="single" w:color="939393" w:sz="2" w:space="15"/>
          <w:bottom w:val="single" w:color="939393" w:sz="2" w:space="7"/>
          <w:right w:val="single" w:color="939393" w:sz="2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0" descr="IMG_256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>$ git push origin master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>Counting objects: 12, done.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>Delta compression using up to 4 threads.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>Compressing objects: 100% (12/12), done.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>Writing objects: 100% (12/12), 25.02 KiB | 0 bytes/s, done.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>Total 12 (delta 4), reused 0 (delta 0)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 xml:space="preserve">To </w:t>
      </w:r>
      <w:r>
        <w:rPr>
          <w:rFonts w:hint="default" w:hAnsi="Courier New" w:eastAsia="宋体" w:cs="Courier New" w:asciiTheme="majorAscii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EFFFF4"/>
        </w:rPr>
        <w:fldChar w:fldCharType="begin"/>
      </w:r>
      <w:r>
        <w:rPr>
          <w:rFonts w:hint="default" w:hAnsi="Courier New" w:eastAsia="宋体" w:cs="Courier New" w:asciiTheme="majorAscii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EFFFF4"/>
        </w:rPr>
        <w:instrText xml:space="preserve"> HYPERLINK "https://github.com/zhchnchn/HelloWorld.git" </w:instrText>
      </w:r>
      <w:r>
        <w:rPr>
          <w:rFonts w:hint="default" w:hAnsi="Courier New" w:eastAsia="宋体" w:cs="Courier New" w:asciiTheme="majorAscii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EFFFF4"/>
        </w:rPr>
        <w:fldChar w:fldCharType="separate"/>
      </w:r>
      <w:r>
        <w:rPr>
          <w:rStyle w:val="9"/>
          <w:rFonts w:hint="default" w:hAnsi="Courier New" w:eastAsia="宋体" w:cs="Courier New" w:asciiTheme="majorAscii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EFFFF4"/>
        </w:rPr>
        <w:t>https://github.com/zhchnchn/</w:t>
      </w:r>
      <w:r>
        <w:rPr>
          <w:rStyle w:val="9"/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EFFFF4"/>
        </w:rPr>
        <w:t>HelloWorld</w:t>
      </w:r>
      <w:r>
        <w:rPr>
          <w:rStyle w:val="9"/>
          <w:rFonts w:hint="default" w:hAnsi="Courier New" w:eastAsia="宋体" w:cs="Courier New" w:asciiTheme="majorAscii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EFFFF4"/>
        </w:rPr>
        <w:t>.git</w:t>
      </w:r>
      <w:r>
        <w:rPr>
          <w:rFonts w:hint="default" w:hAnsi="Courier New" w:eastAsia="宋体" w:cs="Courier New" w:asciiTheme="majorAscii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EFFFF4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hAnsi="Courier New" w:eastAsia="宋体" w:cs="Courier New" w:asciiTheme="majorAscii"/>
          <w:b w:val="0"/>
          <w:sz w:val="21"/>
          <w:szCs w:val="21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 xml:space="preserve"> * </w:t>
      </w:r>
      <w:r>
        <w:rPr>
          <w:rFonts w:hint="default" w:hAnsi="Courier New" w:eastAsia="宋体" w:cs="Courier New" w:asciiTheme="majorAscii"/>
          <w:b w:val="0"/>
          <w:i w:val="0"/>
          <w:caps w:val="0"/>
          <w:color w:val="800000"/>
          <w:spacing w:val="0"/>
          <w:sz w:val="21"/>
          <w:szCs w:val="21"/>
          <w:shd w:val="clear" w:fill="EFFFF4"/>
        </w:rPr>
        <w:t>[new branch]</w:t>
      </w:r>
      <w:r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  <w:shd w:val="clear" w:fill="EFFFF4"/>
        </w:rPr>
        <w:t xml:space="preserve">      master -&gt; master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939393" w:sz="2" w:space="7"/>
          <w:left w:val="single" w:color="939393" w:sz="2" w:space="15"/>
          <w:bottom w:val="single" w:color="939393" w:sz="2" w:space="7"/>
          <w:right w:val="single" w:color="939393" w:sz="2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hAnsi="Courier New" w:eastAsia="宋体" w:cs="Courier New" w:asciiTheme="maj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Courier New" w:eastAsia="宋体" w:cs="Courier New" w:asciiTheme="majorAscii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1" descr="IMG_257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 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FF00FF"/>
          <w:spacing w:val="0"/>
          <w:sz w:val="21"/>
          <w:szCs w:val="22"/>
          <w:shd w:val="clear" w:fill="FFFFFF"/>
        </w:rPr>
        <w:t>2014-05-21，NOTE: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 在 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begin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instrText xml:space="preserve"> HYPERLINK "http://www.cnblogs.com/plinx/archive/2013/04/08/3009159.html" </w:instrTex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t>http://www.cnblogs.com/plinx/archive/2013/04/08/3009159.html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end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中提到，使用 SSH来git remote add origin时，出现了Repository not found的问题。而在我本机上SSH不可以，HTTPS可以。说明我本机不支持SSH协议。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2E8B5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31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31"/>
          <w:shd w:val="clear" w:fill="2E8B57"/>
        </w:rPr>
        <w:t>2.2 在不同电脑上git push同个github账户下的repositories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参考【2】。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begin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instrText xml:space="preserve"> HYPERLINK "http://yulijia.net/cn/%E7%9F%A5%E8%A1%8C%E5%B9%B6%E8%BF%9B/2013/02/06/use-one-github-account-on-two-computers.html" </w:instrTex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br w:type="textWrapping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4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42"/>
          <w:shd w:val="clear" w:fill="FFFFFF"/>
        </w:rPr>
        <w:t>3. 公钥认证管理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开发者向GitHub版本库写入最常用到的协议是SSH协议，因为SSH协议使用公钥认证，可以实现无口令访问，而若使用HTTPS协议每次身份认证时都需要提供口令.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但是，可以通过在文件~/.netrc中写入明文口令实现使用 HTTPS 协议时也能自动完成认证。具体格式参见ftp命令的MAN手册中相关介绍。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具体设置参见：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begin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instrText xml:space="preserve"> HYPERLINK "http://www.cnblogs.com/zhcncn/p/3681209.html" </w:instrTex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t>http://www.cnblogs.com/zhcncn/p/3681209.html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end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 -- 如何配置，在向Github去 git push 时不用输入用户名密码？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4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42"/>
          <w:shd w:val="clear" w:fill="FFFFFF"/>
        </w:rPr>
        <w:t>4. 建立主页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2E8B5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31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31"/>
          <w:shd w:val="clear" w:fill="2E8B57"/>
        </w:rPr>
        <w:t>4.1 创建个人主页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GitHub 为每一个用户分配了一个二级域名&lt;user-id&gt;.github.io，用户为自己的二级域名创建主页很容易，只要在托管空间下创建一个名为&lt;user-id&gt;.github.io的版本库，向其master分支提交网站静态页面即可，其中网站首页为index.html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访问网址： 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begin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instrText xml:space="preserve"> HYPERLINK "http://gotgithub.github.io/" </w:instrTex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t>http://gotgithub.github.io/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要注意访问用户二级域名的主页要使用HTTP协议非HTTPS协议.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2E8B5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31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31"/>
          <w:shd w:val="clear" w:fill="2E8B57"/>
        </w:rPr>
        <w:t>4.2 创建项目主页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GitHub会为每个账号分配一个二级域名&lt;user-id&gt;.github.io作为用户的首页地址。实际上还可以为每个项目设置主页，项目主页也通过此二级域名进行访问。例如gotgithub用户创建的helloworld项目如果启用了项目主页，则可通过网址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begin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instrText xml:space="preserve"> HYPERLINK "http://gotgithub.github.io/helloworld/" </w:instrTex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t>http://gotgithub.github.io/helloworld/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end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访问.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为项目启用项目主页很简单，只需要在项目版本库中创建一个名为gh-pages的分支，并向其中添加静态网页即可。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4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42"/>
          <w:shd w:val="clear" w:fill="FFFFFF"/>
        </w:rPr>
        <w:t>References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【1】GotGitHub （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begin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instrText xml:space="preserve"> HYPERLINK "http://www.worldhello.net/gotgithub/index.html" </w:instrTex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separate"/>
      </w:r>
      <w:r>
        <w:rPr>
          <w:rStyle w:val="9"/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t>http://www.worldhello.net/gotgithub/index.html</w:t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464646"/>
          <w:spacing w:val="0"/>
          <w:sz w:val="21"/>
          <w:szCs w:val="22"/>
          <w:u w:val="none"/>
          <w:shd w:val="clear" w:fill="FFFFFF"/>
        </w:rPr>
        <w:fldChar w:fldCharType="end"/>
      </w: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</w:rPr>
      </w:pPr>
      <w:r>
        <w:rPr>
          <w:rFonts w:hint="eastAsia" w:hAnsi="微软雅黑" w:eastAsia="宋体" w:cs="微软雅黑" w:asciiTheme="majorAscii"/>
          <w:b w:val="0"/>
          <w:i w:val="0"/>
          <w:caps w:val="0"/>
          <w:color w:val="000000"/>
          <w:spacing w:val="0"/>
          <w:sz w:val="21"/>
          <w:szCs w:val="22"/>
          <w:shd w:val="clear" w:fill="FFFFFF"/>
        </w:rPr>
        <w:t>【2】在不同电脑上git push同个github账户下的repositories（http://yulijia.net/cn/%E7%9F%A5%E8%A1%8C%E5%B9%B6%E8%BF%9B/2013/02/06/use-one-github-account-on-two-computers.html）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="宋体" w:asciiTheme="majorAscii"/>
          <w:b w:val="0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2040204020203"/>
    <w:charset w:val="86"/>
    <w:family w:val="auto"/>
    <w:pitch w:val="default"/>
    <w:sig w:usb0="A00002BF" w:usb1="2ACF7CFB" w:usb2="00000016" w:usb3="00000000" w:csb0="2004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76DC2"/>
    <w:rsid w:val="3257041C"/>
    <w:rsid w:val="438A541C"/>
    <w:rsid w:val="445E5D03"/>
    <w:rsid w:val="461C4214"/>
    <w:rsid w:val="52B2798C"/>
    <w:rsid w:val="5FA76D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gss0.baidu.com/-vo3dSag_xI4khGko9WTAnF6hhy/zhidao/pic/item/72f082025aafa40feedbbc1aae64034f79f019d3.jp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gss0.baidu.com/-Po3dSag_xI4khGko9WTAnF6hhy/zhidao/pic/item/622762d0f703918f43074e0d543d269758eec427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ss0.baidu.com/-4o3dSag_xI4khGko9WTAnF6hhy/zhidao/pic/item/fd039245d688d43f0319e235781ed21b0ff43b40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GIF"/><Relationship Id="rId10" Type="http://schemas.openxmlformats.org/officeDocument/2006/relationships/hyperlink" Target="http://www.cnblogs.com/zhcncn/p/javascript:void(0);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2018-03-14T12:55:00Z</dcterms:created>
  <dc:creator>E=MC²</dc:creator>
  <cp:lastModifiedBy>E=MC²</cp:lastModifiedBy>
  <dcterms:modified xsi:type="dcterms:W3CDTF">2018-03-16T16:01:03Z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